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B4E90" w:rsidR="00C96E28" w:rsidRDefault="00B36B78" w14:paraId="61123C8E" w14:textId="37710D35">
      <w:pPr>
        <w:rPr>
          <w:b/>
          <w:bCs/>
          <w:sz w:val="26"/>
          <w:szCs w:val="26"/>
          <w:u w:val="single"/>
        </w:rPr>
      </w:pPr>
      <w:r w:rsidRPr="004B4E90">
        <w:rPr>
          <w:b/>
          <w:bCs/>
          <w:sz w:val="26"/>
          <w:szCs w:val="26"/>
          <w:u w:val="single"/>
        </w:rPr>
        <w:t>Interview Questions: Set 1</w:t>
      </w:r>
    </w:p>
    <w:p w:rsidR="00B36B78" w:rsidRDefault="00B36B78" w14:paraId="79FB38A9" w14:textId="07148392"/>
    <w:p w:rsidR="004B4E90" w:rsidP="004B4E90" w:rsidRDefault="004B4E90" w14:paraId="39083F4C" w14:textId="1458C520">
      <w:pPr>
        <w:pStyle w:val="ListParagraph"/>
        <w:numPr>
          <w:ilvl w:val="0"/>
          <w:numId w:val="1"/>
        </w:numPr>
      </w:pPr>
      <w:r>
        <w:t xml:space="preserve">Explain the execution flow of Java Program </w:t>
      </w:r>
    </w:p>
    <w:p w:rsidR="004B4E90" w:rsidP="004B4E90" w:rsidRDefault="004B4E90" w14:paraId="2C8F2874" w14:textId="0E2C18B6">
      <w:pPr>
        <w:pStyle w:val="ListParagraph"/>
        <w:numPr>
          <w:ilvl w:val="0"/>
          <w:numId w:val="1"/>
        </w:numPr>
      </w:pPr>
      <w:r>
        <w:t xml:space="preserve">Why Java is termed as platform-neutral? </w:t>
      </w:r>
    </w:p>
    <w:p w:rsidR="004B4E90" w:rsidP="004B4E90" w:rsidRDefault="004B4E90" w14:paraId="4CBCADEC" w14:textId="2497E4A8">
      <w:pPr>
        <w:pStyle w:val="ListParagraph"/>
        <w:numPr>
          <w:ilvl w:val="0"/>
          <w:numId w:val="1"/>
        </w:numPr>
      </w:pPr>
      <w:r>
        <w:t>What is class loader and different types of class loaders?</w:t>
      </w:r>
    </w:p>
    <w:p w:rsidR="004B4E90" w:rsidP="004B4E90" w:rsidRDefault="004B4E90" w14:paraId="02852431" w14:textId="058329B5">
      <w:pPr>
        <w:pStyle w:val="ListParagraph"/>
        <w:numPr>
          <w:ilvl w:val="0"/>
          <w:numId w:val="1"/>
        </w:numPr>
      </w:pPr>
      <w:r>
        <w:t>What is byte code verifier?</w:t>
      </w:r>
    </w:p>
    <w:p w:rsidR="004B4E90" w:rsidP="004B4E90" w:rsidRDefault="004B4E90" w14:paraId="13E3C8B8" w14:textId="2C77ED1F">
      <w:pPr>
        <w:pStyle w:val="ListParagraph"/>
        <w:numPr>
          <w:ilvl w:val="0"/>
          <w:numId w:val="1"/>
        </w:numPr>
      </w:pPr>
      <w:r>
        <w:t>Describe different types of memory areas of JVM</w:t>
      </w:r>
    </w:p>
    <w:p w:rsidR="004B4E90" w:rsidP="004B4E90" w:rsidRDefault="004B4E90" w14:paraId="0FD0964E" w14:textId="621805E3">
      <w:pPr>
        <w:pStyle w:val="ListParagraph"/>
        <w:numPr>
          <w:ilvl w:val="0"/>
          <w:numId w:val="1"/>
        </w:numPr>
      </w:pPr>
      <w:r>
        <w:t>What is stack memory and heap memory?</w:t>
      </w:r>
    </w:p>
    <w:p w:rsidR="004B4E90" w:rsidP="004B4E90" w:rsidRDefault="004B4E90" w14:paraId="4EA6CC27" w14:textId="501E1289">
      <w:pPr>
        <w:pStyle w:val="ListParagraph"/>
        <w:numPr>
          <w:ilvl w:val="0"/>
          <w:numId w:val="1"/>
        </w:numPr>
      </w:pPr>
      <w:r>
        <w:t>What is role of JIT?</w:t>
      </w:r>
    </w:p>
    <w:p w:rsidR="004B4E90" w:rsidP="004B4E90" w:rsidRDefault="004B4E90" w14:paraId="2CB9F5F3" w14:textId="4372AEA8">
      <w:pPr>
        <w:pStyle w:val="ListParagraph"/>
        <w:numPr>
          <w:ilvl w:val="0"/>
          <w:numId w:val="1"/>
        </w:numPr>
      </w:pPr>
      <w:r>
        <w:t>What is difference between JDK, JRE and JVM?</w:t>
      </w:r>
    </w:p>
    <w:p w:rsidR="004B4E90" w:rsidP="004B4E90" w:rsidRDefault="004B4E90" w14:paraId="21A33D19" w14:textId="78427469">
      <w:pPr>
        <w:pStyle w:val="ListParagraph"/>
        <w:numPr>
          <w:ilvl w:val="0"/>
          <w:numId w:val="1"/>
        </w:numPr>
      </w:pPr>
      <w:r>
        <w:t>Can we overload main?</w:t>
      </w:r>
    </w:p>
    <w:p w:rsidR="004B4E90" w:rsidP="004B4E90" w:rsidRDefault="004B4E90" w14:paraId="2878E91D" w14:textId="4DA98CB3">
      <w:pPr>
        <w:pStyle w:val="ListParagraph"/>
        <w:numPr>
          <w:ilvl w:val="0"/>
          <w:numId w:val="1"/>
        </w:numPr>
        <w:rPr/>
      </w:pPr>
      <w:r w:rsidR="662683ED">
        <w:rPr/>
        <w:t xml:space="preserve">Can we declare </w:t>
      </w:r>
      <w:bookmarkStart w:name="_Int_9CgBzU3A" w:id="1978594616"/>
      <w:r w:rsidR="662683ED">
        <w:rPr/>
        <w:t>main (</w:t>
      </w:r>
      <w:bookmarkEnd w:id="1978594616"/>
      <w:r w:rsidR="662683ED">
        <w:rPr/>
        <w:t>) as private?</w:t>
      </w:r>
    </w:p>
    <w:p w:rsidR="004B4E90" w:rsidP="004B4E90" w:rsidRDefault="00AF0B5A" w14:paraId="43CFCA9D" w14:textId="5A0A3107">
      <w:pPr>
        <w:pStyle w:val="ListParagraph"/>
        <w:numPr>
          <w:ilvl w:val="0"/>
          <w:numId w:val="1"/>
        </w:numPr>
      </w:pPr>
      <w:r>
        <w:t>What is class?</w:t>
      </w:r>
    </w:p>
    <w:p w:rsidR="00AF0B5A" w:rsidP="004B4E90" w:rsidRDefault="00AF0B5A" w14:paraId="5407BC26" w14:textId="2B3ADDBF">
      <w:pPr>
        <w:pStyle w:val="ListParagraph"/>
        <w:numPr>
          <w:ilvl w:val="0"/>
          <w:numId w:val="1"/>
        </w:numPr>
      </w:pPr>
      <w:r>
        <w:t>What is object?</w:t>
      </w:r>
    </w:p>
    <w:p w:rsidR="00AF0B5A" w:rsidP="004B4E90" w:rsidRDefault="00AF0B5A" w14:paraId="0C59BB56" w14:textId="36A63B69">
      <w:pPr>
        <w:pStyle w:val="ListParagraph"/>
        <w:numPr>
          <w:ilvl w:val="0"/>
          <w:numId w:val="1"/>
        </w:numPr>
      </w:pPr>
      <w:r>
        <w:t>What are characteristics of an object?</w:t>
      </w:r>
    </w:p>
    <w:p w:rsidR="00AF0B5A" w:rsidP="004B4E90" w:rsidRDefault="00AF0B5A" w14:paraId="2241F5A0" w14:textId="26089F1F">
      <w:pPr>
        <w:pStyle w:val="ListParagraph"/>
        <w:numPr>
          <w:ilvl w:val="0"/>
          <w:numId w:val="1"/>
        </w:numPr>
      </w:pPr>
      <w:r>
        <w:t>Can we have private constructor?</w:t>
      </w:r>
    </w:p>
    <w:p w:rsidR="00AF0B5A" w:rsidP="004B4E90" w:rsidRDefault="00AF0B5A" w14:paraId="33CD3BE2" w14:textId="60D387F9">
      <w:pPr>
        <w:pStyle w:val="ListParagraph"/>
        <w:numPr>
          <w:ilvl w:val="0"/>
          <w:numId w:val="1"/>
        </w:numPr>
      </w:pPr>
      <w:r>
        <w:t>What are different ways to create objects?</w:t>
      </w:r>
    </w:p>
    <w:p w:rsidR="00AF0B5A" w:rsidP="004B4E90" w:rsidRDefault="00AF0B5A" w14:paraId="2E144721" w14:textId="1F143416">
      <w:pPr>
        <w:pStyle w:val="ListParagraph"/>
        <w:numPr>
          <w:ilvl w:val="0"/>
          <w:numId w:val="1"/>
        </w:numPr>
      </w:pPr>
      <w:r>
        <w:t>What are different access specifiers and their significance?</w:t>
      </w:r>
    </w:p>
    <w:p w:rsidR="00AF0B5A" w:rsidP="004B4E90" w:rsidRDefault="00AF0B5A" w14:paraId="651EEEDB" w14:textId="1EBF1EC6">
      <w:pPr>
        <w:pStyle w:val="ListParagraph"/>
        <w:numPr>
          <w:ilvl w:val="0"/>
          <w:numId w:val="1"/>
        </w:numPr>
      </w:pPr>
      <w:r>
        <w:t>What is constructor and role of declaring constructor?</w:t>
      </w:r>
    </w:p>
    <w:p w:rsidR="00AF0B5A" w:rsidP="004B4E90" w:rsidRDefault="00AF0B5A" w14:paraId="250C5392" w14:textId="5A4AF44D">
      <w:pPr>
        <w:pStyle w:val="ListParagraph"/>
        <w:numPr>
          <w:ilvl w:val="0"/>
          <w:numId w:val="1"/>
        </w:numPr>
      </w:pPr>
      <w:r>
        <w:t>What is the use of “this” keyword?</w:t>
      </w:r>
    </w:p>
    <w:p w:rsidR="00AF0B5A" w:rsidP="004B4E90" w:rsidRDefault="002E34A3" w14:paraId="088B2364" w14:textId="0726E034">
      <w:pPr>
        <w:pStyle w:val="ListParagraph"/>
        <w:numPr>
          <w:ilvl w:val="0"/>
          <w:numId w:val="1"/>
        </w:numPr>
      </w:pPr>
      <w:r>
        <w:t>Can we apply private modifier to class?</w:t>
      </w:r>
    </w:p>
    <w:p w:rsidR="002E34A3" w:rsidP="004B4E90" w:rsidRDefault="002E34A3" w14:paraId="7973EB2D" w14:textId="39E61560">
      <w:pPr>
        <w:pStyle w:val="ListParagraph"/>
        <w:numPr>
          <w:ilvl w:val="0"/>
          <w:numId w:val="1"/>
        </w:numPr>
        <w:rPr/>
      </w:pPr>
      <w:r w:rsidR="662683ED">
        <w:rPr/>
        <w:t xml:space="preserve">What are pillars of </w:t>
      </w:r>
      <w:bookmarkStart w:name="_Int_4S6CLDfH" w:id="436039826"/>
      <w:r w:rsidR="662683ED">
        <w:rPr/>
        <w:t>object-oriented</w:t>
      </w:r>
      <w:bookmarkEnd w:id="436039826"/>
      <w:r w:rsidR="662683ED">
        <w:rPr/>
        <w:t xml:space="preserve"> programming language?</w:t>
      </w:r>
    </w:p>
    <w:p w:rsidR="002E34A3" w:rsidP="002E34A3" w:rsidRDefault="002E34A3" w14:paraId="0345F1BF" w14:textId="77777777">
      <w:pPr>
        <w:pStyle w:val="ListParagraph"/>
      </w:pPr>
    </w:p>
    <w:sectPr w:rsidR="002E34A3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4S6CLDfH" int2:invalidationBookmarkName="" int2:hashCode="NjIhaQIKBnCiCs" int2:id="mIf8deSY"/>
    <int2:bookmark int2:bookmarkName="_Int_9CgBzU3A" int2:invalidationBookmarkName="" int2:hashCode="MUbA9N2iia49aV" int2:id="mhfVZKoi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478BB"/>
    <w:multiLevelType w:val="hybridMultilevel"/>
    <w:tmpl w:val="D396E396"/>
    <w:lvl w:ilvl="0" w:tplc="618E0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192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78"/>
    <w:rsid w:val="002E34A3"/>
    <w:rsid w:val="004B4E90"/>
    <w:rsid w:val="00AF0B5A"/>
    <w:rsid w:val="00B36B78"/>
    <w:rsid w:val="00C96E28"/>
    <w:rsid w:val="66268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CA27"/>
  <w15:chartTrackingRefBased/>
  <w15:docId w15:val="{37FCD747-B946-4C80-8160-FD001E85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0a1dd41a6e8c4c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Mandar Jog</dc:creator>
  <keywords/>
  <dc:description/>
  <lastModifiedBy>akash kumar</lastModifiedBy>
  <revision>4</revision>
  <dcterms:created xsi:type="dcterms:W3CDTF">2022-09-08T14:54:00.0000000Z</dcterms:created>
  <dcterms:modified xsi:type="dcterms:W3CDTF">2022-09-28T19:06:30.5925561Z</dcterms:modified>
</coreProperties>
</file>