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B4E90" w:rsidR="00C96E28" w:rsidRDefault="00B36B78" w14:paraId="61123C8E" w14:textId="1104A5CB">
      <w:pPr>
        <w:rPr>
          <w:b/>
          <w:bCs/>
          <w:sz w:val="26"/>
          <w:szCs w:val="26"/>
          <w:u w:val="single"/>
        </w:rPr>
      </w:pPr>
      <w:r w:rsidRPr="004B4E90">
        <w:rPr>
          <w:b/>
          <w:bCs/>
          <w:sz w:val="26"/>
          <w:szCs w:val="26"/>
          <w:u w:val="single"/>
        </w:rPr>
        <w:t xml:space="preserve">Interview Questions: Set </w:t>
      </w:r>
      <w:r w:rsidR="0083278B">
        <w:rPr>
          <w:b/>
          <w:bCs/>
          <w:sz w:val="26"/>
          <w:szCs w:val="26"/>
          <w:u w:val="single"/>
        </w:rPr>
        <w:t>2</w:t>
      </w:r>
    </w:p>
    <w:p w:rsidR="00B36B78" w:rsidRDefault="00B36B78" w14:paraId="79FB38A9" w14:textId="5D274710"/>
    <w:p w:rsidR="0083278B" w:rsidP="5D0FD6F1" w:rsidRDefault="0083278B" w14:paraId="46DE0E79" w14:textId="6D3F0EC0">
      <w:pPr>
        <w:pStyle w:val="ListParagraph"/>
        <w:numPr>
          <w:ilvl w:val="0"/>
          <w:numId w:val="1"/>
        </w:numPr>
        <w:spacing w:after="0" w:afterAutospacing="off"/>
        <w:rPr/>
      </w:pPr>
      <w:r w:rsidR="5D0FD6F1">
        <w:rPr/>
        <w:t xml:space="preserve">What are different access specifiers in Java? Explain its significance. </w:t>
      </w:r>
    </w:p>
    <w:p w:rsidR="5D0FD6F1" w:rsidP="4FB32227" w:rsidRDefault="5D0FD6F1" w14:paraId="058A5118" w14:textId="1393A084">
      <w:pPr>
        <w:pStyle w:val="Normal"/>
        <w:spacing w:after="0" w:afterAutospacing="off"/>
        <w:ind w:left="0" w:firstLine="720"/>
        <w:rPr>
          <w:color w:val="FF0000"/>
        </w:rPr>
      </w:pPr>
      <w:r w:rsidRPr="4FB32227" w:rsidR="4FB32227">
        <w:rPr>
          <w:color w:val="FF0000"/>
        </w:rPr>
        <w:t>in simple word</w:t>
      </w:r>
    </w:p>
    <w:p w:rsidR="5D0FD6F1" w:rsidP="5D0FD6F1" w:rsidRDefault="5D0FD6F1" w14:paraId="4CC54A33" w14:textId="227072C2">
      <w:pPr>
        <w:pStyle w:val="Normal"/>
        <w:spacing w:after="0" w:afterAutospacing="off"/>
        <w:ind w:left="0" w:firstLine="720"/>
        <w:rPr>
          <w:color w:val="FF0000"/>
        </w:rPr>
      </w:pPr>
      <w:r w:rsidRPr="5D0FD6F1" w:rsidR="5D0FD6F1">
        <w:rPr>
          <w:color w:val="FF0000"/>
        </w:rPr>
        <w:t>private ===&gt; class level</w:t>
      </w:r>
    </w:p>
    <w:p w:rsidR="5D0FD6F1" w:rsidP="5D0FD6F1" w:rsidRDefault="5D0FD6F1" w14:paraId="6E2A98CE" w14:textId="3CF71D20">
      <w:pPr>
        <w:pStyle w:val="Normal"/>
        <w:spacing w:after="0" w:afterAutospacing="off"/>
        <w:ind w:left="0" w:firstLine="720"/>
        <w:rPr>
          <w:color w:val="FF0000"/>
        </w:rPr>
      </w:pPr>
      <w:r w:rsidRPr="5D0FD6F1" w:rsidR="5D0FD6F1">
        <w:rPr>
          <w:color w:val="FF0000"/>
        </w:rPr>
        <w:t>default ===&gt;package level</w:t>
      </w:r>
    </w:p>
    <w:p w:rsidR="5D0FD6F1" w:rsidP="5D0FD6F1" w:rsidRDefault="5D0FD6F1" w14:paraId="25D9319C" w14:textId="222A8D56">
      <w:pPr>
        <w:pStyle w:val="Normal"/>
        <w:spacing w:after="0" w:afterAutospacing="off"/>
        <w:ind w:left="0" w:firstLine="720"/>
        <w:rPr>
          <w:color w:val="FF0000"/>
        </w:rPr>
      </w:pPr>
      <w:bookmarkStart w:name="_Int_G2KUW599" w:id="950275697"/>
      <w:r w:rsidRPr="18EDFACC" w:rsidR="18EDFACC">
        <w:rPr>
          <w:color w:val="FF0000"/>
        </w:rPr>
        <w:t>public =</w:t>
      </w:r>
      <w:bookmarkEnd w:id="950275697"/>
      <w:r w:rsidRPr="18EDFACC" w:rsidR="18EDFACC">
        <w:rPr>
          <w:color w:val="FF0000"/>
        </w:rPr>
        <w:t>==&gt;global level</w:t>
      </w:r>
    </w:p>
    <w:p w:rsidR="5D0FD6F1" w:rsidP="5D0FD6F1" w:rsidRDefault="5D0FD6F1" w14:paraId="0C15F9E1" w14:textId="6B412A0B">
      <w:pPr>
        <w:pStyle w:val="Normal"/>
        <w:spacing w:after="0" w:afterAutospacing="off"/>
        <w:ind w:left="0" w:firstLine="720"/>
        <w:rPr>
          <w:color w:val="FF0000"/>
        </w:rPr>
      </w:pPr>
      <w:r w:rsidRPr="5D0FD6F1" w:rsidR="5D0FD6F1">
        <w:rPr>
          <w:color w:val="FF0000"/>
        </w:rPr>
        <w:t xml:space="preserve">protected==&gt; </w:t>
      </w:r>
      <w:proofErr w:type="spellStart"/>
      <w:r w:rsidRPr="5D0FD6F1" w:rsidR="5D0FD6F1">
        <w:rPr>
          <w:color w:val="FF0000"/>
        </w:rPr>
        <w:t>withim</w:t>
      </w:r>
      <w:proofErr w:type="spellEnd"/>
      <w:r w:rsidRPr="5D0FD6F1" w:rsidR="5D0FD6F1">
        <w:rPr>
          <w:color w:val="FF0000"/>
        </w:rPr>
        <w:t xml:space="preserve"> current package we can access anywhere but from </w:t>
      </w:r>
      <w:proofErr w:type="spellStart"/>
      <w:r w:rsidRPr="5D0FD6F1" w:rsidR="5D0FD6F1">
        <w:rPr>
          <w:color w:val="FF0000"/>
        </w:rPr>
        <w:t>outeside</w:t>
      </w:r>
      <w:proofErr w:type="spellEnd"/>
      <w:r w:rsidRPr="5D0FD6F1" w:rsidR="5D0FD6F1">
        <w:rPr>
          <w:color w:val="FF0000"/>
        </w:rPr>
        <w:t xml:space="preserve"> package </w:t>
      </w:r>
      <w:r>
        <w:tab/>
      </w:r>
      <w:r w:rsidRPr="5D0FD6F1" w:rsidR="5D0FD6F1">
        <w:rPr>
          <w:color w:val="FF0000"/>
        </w:rPr>
        <w:t xml:space="preserve">only in child class   </w:t>
      </w:r>
    </w:p>
    <w:p w:rsidR="5D0FD6F1" w:rsidP="5D0FD6F1" w:rsidRDefault="5D0FD6F1" w14:paraId="4C827C1F" w14:textId="45CAC87E">
      <w:pPr>
        <w:pStyle w:val="Normal"/>
        <w:spacing w:after="0" w:afterAutospacing="off"/>
        <w:ind w:left="0" w:firstLine="720"/>
        <w:rPr>
          <w:color w:val="FF0000"/>
        </w:rPr>
      </w:pPr>
      <w:r w:rsidRPr="5D0FD6F1" w:rsidR="5D0FD6F1">
        <w:rPr>
          <w:color w:val="FF0000"/>
        </w:rPr>
        <w:t>(default)+child</w:t>
      </w:r>
    </w:p>
    <w:p w:rsidR="5D0FD6F1" w:rsidP="5D0FD6F1" w:rsidRDefault="5D0FD6F1" w14:paraId="0F0BAB5B" w14:textId="10AE1A9F">
      <w:pPr>
        <w:pStyle w:val="Normal"/>
        <w:spacing w:after="0" w:afterAutospacing="off"/>
        <w:ind w:left="0" w:firstLine="720"/>
        <w:rPr>
          <w:color w:val="FF0000"/>
        </w:rPr>
      </w:pPr>
    </w:p>
    <w:p w:rsidR="0083278B" w:rsidP="0083278B" w:rsidRDefault="0083278B" w14:paraId="2725C0FB" w14:textId="44F8EFBF">
      <w:pPr>
        <w:pStyle w:val="ListParagraph"/>
        <w:numPr>
          <w:ilvl w:val="0"/>
          <w:numId w:val="1"/>
        </w:numPr>
        <w:rPr/>
      </w:pPr>
      <w:r w:rsidR="18EDFACC">
        <w:rPr/>
        <w:t>What is tight encapsulation and how to achieve it?</w:t>
      </w:r>
    </w:p>
    <w:p w:rsidR="18EDFACC" w:rsidP="18EDFACC" w:rsidRDefault="18EDFACC" w14:paraId="11F04D90" w14:textId="0D31383D">
      <w:pPr>
        <w:pStyle w:val="Normal"/>
        <w:ind w:left="0"/>
      </w:pPr>
      <w:r w:rsidRPr="18EDFACC" w:rsidR="18EDFACC">
        <w:rPr>
          <w:color w:val="FF0000"/>
        </w:rPr>
        <w:t xml:space="preserve">If any class </w:t>
      </w:r>
      <w:r w:rsidRPr="18EDFACC" w:rsidR="18EDFACC">
        <w:rPr>
          <w:color w:val="FF0000"/>
        </w:rPr>
        <w:t>contain</w:t>
      </w:r>
      <w:r w:rsidRPr="18EDFACC" w:rsidR="18EDFACC">
        <w:rPr>
          <w:color w:val="FF0000"/>
        </w:rPr>
        <w:t xml:space="preserve"> each data member as a private such type of class called tight </w:t>
      </w:r>
      <w:r>
        <w:tab/>
      </w:r>
      <w:r>
        <w:tab/>
      </w:r>
      <w:r>
        <w:tab/>
      </w:r>
      <w:r w:rsidRPr="18EDFACC" w:rsidR="18EDFACC">
        <w:rPr>
          <w:color w:val="FF0000"/>
        </w:rPr>
        <w:t xml:space="preserve">encapsulation. We can </w:t>
      </w:r>
      <w:bookmarkStart w:name="_Int_CrbI6ZUk" w:id="1030687159"/>
      <w:r w:rsidRPr="18EDFACC" w:rsidR="18EDFACC">
        <w:rPr>
          <w:color w:val="FF0000"/>
        </w:rPr>
        <w:t>achieve</w:t>
      </w:r>
      <w:bookmarkEnd w:id="1030687159"/>
      <w:r w:rsidRPr="18EDFACC" w:rsidR="18EDFACC">
        <w:rPr>
          <w:color w:val="FF0000"/>
        </w:rPr>
        <w:t xml:space="preserve"> it by declaring data member as private and </w:t>
      </w:r>
      <w:r w:rsidRPr="18EDFACC" w:rsidR="18EDFACC">
        <w:rPr>
          <w:color w:val="FF0000"/>
        </w:rPr>
        <w:t>providing</w:t>
      </w:r>
      <w:r w:rsidRPr="18EDFACC" w:rsidR="18EDFACC">
        <w:rPr>
          <w:color w:val="FF0000"/>
        </w:rPr>
        <w:t xml:space="preserve"> public </w:t>
      </w:r>
      <w:r>
        <w:tab/>
      </w:r>
      <w:r w:rsidRPr="18EDFACC" w:rsidR="18EDFACC">
        <w:rPr>
          <w:color w:val="FF0000"/>
        </w:rPr>
        <w:t xml:space="preserve">getter and setter method. </w:t>
      </w:r>
    </w:p>
    <w:p w:rsidR="0083278B" w:rsidP="0083278B" w:rsidRDefault="0083278B" w14:paraId="1D125A3D" w14:textId="4A1BDC50">
      <w:pPr>
        <w:pStyle w:val="ListParagraph"/>
        <w:numPr>
          <w:ilvl w:val="0"/>
          <w:numId w:val="1"/>
        </w:numPr>
        <w:rPr/>
      </w:pPr>
      <w:r w:rsidR="18EDFACC">
        <w:rPr/>
        <w:t xml:space="preserve">What is cohesion </w:t>
      </w:r>
      <w:r w:rsidR="18EDFACC">
        <w:rPr/>
        <w:t>and</w:t>
      </w:r>
      <w:r w:rsidR="18EDFACC">
        <w:rPr/>
        <w:t xml:space="preserve"> coupling?</w:t>
      </w:r>
    </w:p>
    <w:p w:rsidR="18EDFACC" w:rsidP="18EDFACC" w:rsidRDefault="18EDFACC" w14:paraId="17F22D92" w14:textId="67B8254F">
      <w:pPr>
        <w:pStyle w:val="Normal"/>
        <w:ind w:left="0"/>
      </w:pPr>
      <w:r w:rsidRPr="18EDFACC" w:rsidR="18EDFACC">
        <w:rPr>
          <w:color w:val="FF0000"/>
        </w:rPr>
        <w:t>Coupling is nothing but the dependency of one class on the other class.</w:t>
      </w:r>
    </w:p>
    <w:p w:rsidR="0083278B" w:rsidP="0083278B" w:rsidRDefault="0083278B" w14:paraId="1D430999" w14:textId="6F98F8A9">
      <w:pPr>
        <w:pStyle w:val="ListParagraph"/>
        <w:numPr>
          <w:ilvl w:val="0"/>
          <w:numId w:val="1"/>
        </w:numPr>
        <w:rPr/>
      </w:pPr>
      <w:r w:rsidR="18EDFACC">
        <w:rPr/>
        <w:t>Explain “Loose coupling and Tight encapsulation”</w:t>
      </w:r>
    </w:p>
    <w:p w:rsidR="18EDFACC" w:rsidP="18EDFACC" w:rsidRDefault="18EDFACC" w14:paraId="51298A87" w14:textId="53B50340">
      <w:pPr>
        <w:pStyle w:val="Normal"/>
        <w:ind w:left="0"/>
      </w:pPr>
      <w:r w:rsidRPr="18EDFACC" w:rsidR="18EDFACC">
        <w:rPr>
          <w:color w:val="FF0000"/>
        </w:rPr>
        <w:t xml:space="preserve">If one object in a code </w:t>
      </w:r>
      <w:bookmarkStart w:name="_Int_8pKqjEVS" w:id="911048063"/>
      <w:r w:rsidRPr="18EDFACC" w:rsidR="18EDFACC">
        <w:rPr>
          <w:color w:val="FF0000"/>
        </w:rPr>
        <w:t>uses</w:t>
      </w:r>
      <w:bookmarkEnd w:id="911048063"/>
      <w:r w:rsidRPr="18EDFACC" w:rsidR="18EDFACC">
        <w:rPr>
          <w:color w:val="FF0000"/>
        </w:rPr>
        <w:t xml:space="preserve"> the other object in a program</w:t>
      </w:r>
    </w:p>
    <w:p w:rsidR="0083278B" w:rsidP="0083278B" w:rsidRDefault="007D7F50" w14:paraId="5A886B72" w14:textId="0988CA19">
      <w:pPr>
        <w:pStyle w:val="ListParagraph"/>
        <w:numPr>
          <w:ilvl w:val="0"/>
          <w:numId w:val="1"/>
        </w:numPr>
        <w:rPr/>
      </w:pPr>
      <w:r w:rsidR="18EDFACC">
        <w:rPr/>
        <w:t xml:space="preserve">Explain the terms association, composition and aggregation. </w:t>
      </w:r>
    </w:p>
    <w:p w:rsidR="007D7F50" w:rsidP="0083278B" w:rsidRDefault="007D7F50" w14:paraId="5FBDDEE5" w14:textId="6AC7510F">
      <w:pPr>
        <w:pStyle w:val="ListParagraph"/>
        <w:numPr>
          <w:ilvl w:val="0"/>
          <w:numId w:val="1"/>
        </w:numPr>
        <w:rPr/>
      </w:pPr>
      <w:r w:rsidR="18EDFACC">
        <w:rPr/>
        <w:t xml:space="preserve">What is use of static keyword? </w:t>
      </w:r>
    </w:p>
    <w:p w:rsidR="007D7F50" w:rsidP="0083278B" w:rsidRDefault="007D7F50" w14:paraId="07C46934" w14:textId="353EB7F2">
      <w:pPr>
        <w:pStyle w:val="ListParagraph"/>
        <w:numPr>
          <w:ilvl w:val="0"/>
          <w:numId w:val="1"/>
        </w:numPr>
        <w:rPr/>
      </w:pPr>
      <w:r w:rsidR="18EDFACC">
        <w:rPr/>
        <w:t xml:space="preserve">Can we declare a static class? </w:t>
      </w:r>
    </w:p>
    <w:p w:rsidR="007D7F50" w:rsidP="4ACACAB5" w:rsidRDefault="007D7F50" w14:paraId="71513B2D" w14:textId="0B7B2820">
      <w:pPr>
        <w:pStyle w:val="Normal"/>
        <w:ind w:left="0"/>
      </w:pPr>
      <w:r w:rsidR="16B34DC1">
        <w:rPr/>
        <w:t xml:space="preserve">             </w:t>
      </w:r>
      <w:r w:rsidRPr="16B34DC1" w:rsidR="16B34DC1">
        <w:rPr>
          <w:color w:val="FF0000"/>
        </w:rPr>
        <w:t xml:space="preserve">We can declare a class static by using the static keyword. A class can be declared static only if </w:t>
      </w:r>
      <w:r>
        <w:tab/>
      </w:r>
      <w:r w:rsidRPr="16B34DC1" w:rsidR="16B34DC1">
        <w:rPr>
          <w:color w:val="FF0000"/>
        </w:rPr>
        <w:t>it is a nested class.</w:t>
      </w:r>
    </w:p>
    <w:p w:rsidR="007D7F50" w:rsidP="0083278B" w:rsidRDefault="007D7F50" w14:paraId="661D7D26" w14:textId="626C2496">
      <w:pPr>
        <w:pStyle w:val="ListParagraph"/>
        <w:numPr>
          <w:ilvl w:val="0"/>
          <w:numId w:val="1"/>
        </w:numPr>
        <w:rPr/>
      </w:pPr>
      <w:r w:rsidR="18EDFACC">
        <w:rPr/>
        <w:t>How to achieve inheritance in Java?</w:t>
      </w:r>
    </w:p>
    <w:p w:rsidR="4ACACAB5" w:rsidP="4ACACAB5" w:rsidRDefault="4ACACAB5" w14:paraId="51E5F1FB" w14:textId="4526D523">
      <w:pPr>
        <w:pStyle w:val="Normal"/>
        <w:ind w:left="0"/>
      </w:pPr>
      <w:r w:rsidR="16B34DC1">
        <w:rPr/>
        <w:t xml:space="preserve">        </w:t>
      </w:r>
      <w:r w:rsidRPr="16B34DC1" w:rsidR="16B34DC1">
        <w:rPr>
          <w:color w:val="FF0000"/>
        </w:rPr>
        <w:t xml:space="preserve">   To inherit the parent class, a child class must include a keyword called "extends." The keyword </w:t>
      </w:r>
      <w:r>
        <w:tab/>
      </w:r>
      <w:r w:rsidRPr="16B34DC1" w:rsidR="16B34DC1">
        <w:rPr>
          <w:color w:val="FF0000"/>
        </w:rPr>
        <w:t xml:space="preserve">"extends" enables the compiler to understand that the child class derives the functionalities </w:t>
      </w:r>
      <w:r>
        <w:tab/>
      </w:r>
      <w:r w:rsidRPr="16B34DC1" w:rsidR="16B34DC1">
        <w:rPr>
          <w:color w:val="FF0000"/>
        </w:rPr>
        <w:t>and members of its parent class.</w:t>
      </w:r>
    </w:p>
    <w:p w:rsidR="007D7F50" w:rsidP="0083278B" w:rsidRDefault="007D7F50" w14:paraId="4BD568C4" w14:textId="3F107EF0">
      <w:pPr>
        <w:pStyle w:val="ListParagraph"/>
        <w:numPr>
          <w:ilvl w:val="0"/>
          <w:numId w:val="1"/>
        </w:numPr>
        <w:rPr/>
      </w:pPr>
      <w:r w:rsidR="18EDFACC">
        <w:rPr/>
        <w:t>What is difference between is-a kind and has-a kind relationship?</w:t>
      </w:r>
    </w:p>
    <w:p w:rsidR="007D7F50" w:rsidP="0083278B" w:rsidRDefault="005A2B15" w14:paraId="76E28C62" w14:textId="0FE9BA7B">
      <w:pPr>
        <w:pStyle w:val="ListParagraph"/>
        <w:numPr>
          <w:ilvl w:val="0"/>
          <w:numId w:val="1"/>
        </w:numPr>
        <w:rPr/>
      </w:pPr>
      <w:r w:rsidR="18EDFACC">
        <w:rPr/>
        <w:t>What is abstract class?</w:t>
      </w:r>
    </w:p>
    <w:p w:rsidR="005A2B15" w:rsidP="0083278B" w:rsidRDefault="005A2B15" w14:paraId="14A3C35F" w14:textId="330AE860">
      <w:pPr>
        <w:pStyle w:val="ListParagraph"/>
        <w:numPr>
          <w:ilvl w:val="0"/>
          <w:numId w:val="1"/>
        </w:numPr>
        <w:rPr/>
      </w:pPr>
      <w:r w:rsidR="18EDFACC">
        <w:rPr/>
        <w:t>Can abstract class contain only concrete method?</w:t>
      </w:r>
    </w:p>
    <w:p w:rsidR="005A2B15" w:rsidP="0083278B" w:rsidRDefault="005A2B15" w14:paraId="44816924" w14:textId="38E977F3">
      <w:pPr>
        <w:pStyle w:val="ListParagraph"/>
        <w:numPr>
          <w:ilvl w:val="0"/>
          <w:numId w:val="1"/>
        </w:numPr>
        <w:rPr/>
      </w:pPr>
      <w:r w:rsidR="18EDFACC">
        <w:rPr/>
        <w:t>Can abstract class contain constructor?</w:t>
      </w:r>
    </w:p>
    <w:p w:rsidR="005A2B15" w:rsidP="0083278B" w:rsidRDefault="0023655A" w14:paraId="6FAB849F" w14:textId="444FD581">
      <w:pPr>
        <w:pStyle w:val="ListParagraph"/>
        <w:numPr>
          <w:ilvl w:val="0"/>
          <w:numId w:val="1"/>
        </w:numPr>
        <w:rPr/>
      </w:pPr>
      <w:r w:rsidR="18EDFACC">
        <w:rPr/>
        <w:t xml:space="preserve">What is interface? How it is different than the abstract class? </w:t>
      </w:r>
    </w:p>
    <w:p w:rsidR="0023655A" w:rsidP="0083278B" w:rsidRDefault="0023655A" w14:paraId="45BE85F6" w14:textId="1F6498D3">
      <w:pPr>
        <w:pStyle w:val="ListParagraph"/>
        <w:numPr>
          <w:ilvl w:val="0"/>
          <w:numId w:val="1"/>
        </w:numPr>
        <w:rPr/>
      </w:pPr>
      <w:r w:rsidR="18EDFACC">
        <w:rPr/>
        <w:t>Can we declare abstract class as final?</w:t>
      </w:r>
    </w:p>
    <w:p w:rsidR="18EDFACC" w:rsidP="18EDFACC" w:rsidRDefault="18EDFACC" w14:paraId="2D54EB0A" w14:textId="44773E31">
      <w:pPr>
        <w:pStyle w:val="Normal"/>
        <w:ind w:left="0"/>
      </w:pPr>
      <w:r w:rsidRPr="18EDFACC" w:rsidR="18EDFACC">
        <w:rPr>
          <w:color w:val="FF0000"/>
        </w:rPr>
        <w:t>NO, a class can be either final or abstract, not both</w:t>
      </w:r>
    </w:p>
    <w:p w:rsidR="0023655A" w:rsidP="0083278B" w:rsidRDefault="0023655A" w14:paraId="7147A6BF" w14:textId="5608AED1">
      <w:pPr>
        <w:pStyle w:val="ListParagraph"/>
        <w:numPr>
          <w:ilvl w:val="0"/>
          <w:numId w:val="1"/>
        </w:numPr>
        <w:rPr/>
      </w:pPr>
      <w:r w:rsidR="18EDFACC">
        <w:rPr/>
        <w:t>What is final keyword?</w:t>
      </w:r>
    </w:p>
    <w:p w:rsidR="0023655A" w:rsidP="0083278B" w:rsidRDefault="0023655A" w14:paraId="26277C84" w14:textId="27F44030">
      <w:pPr>
        <w:pStyle w:val="ListParagraph"/>
        <w:numPr>
          <w:ilvl w:val="0"/>
          <w:numId w:val="1"/>
        </w:numPr>
        <w:rPr/>
      </w:pPr>
      <w:r w:rsidR="18EDFACC">
        <w:rPr/>
        <w:t>What is the use of @override?</w:t>
      </w:r>
    </w:p>
    <w:p w:rsidR="18EDFACC" w:rsidP="18EDFACC" w:rsidRDefault="18EDFACC" w14:paraId="4B1D095D" w14:textId="4ED005F6">
      <w:pPr>
        <w:pStyle w:val="ListParagraph"/>
        <w:numPr>
          <w:ilvl w:val="0"/>
          <w:numId w:val="1"/>
        </w:numPr>
        <w:rPr/>
      </w:pPr>
      <w:r w:rsidR="18EDFACC">
        <w:rPr/>
        <w:t xml:space="preserve">What are the rules for method overriding? </w:t>
      </w:r>
    </w:p>
    <w:p w:rsidR="0023655A" w:rsidP="0083278B" w:rsidRDefault="00D5180F" w14:paraId="0F6FA378" w14:textId="43583851">
      <w:pPr>
        <w:pStyle w:val="ListParagraph"/>
        <w:numPr>
          <w:ilvl w:val="0"/>
          <w:numId w:val="1"/>
        </w:numPr>
        <w:rPr/>
      </w:pPr>
      <w:r w:rsidR="18EDFACC">
        <w:rPr/>
        <w:t>Can the static methods be overridden?</w:t>
      </w:r>
    </w:p>
    <w:p w:rsidR="18EDFACC" w:rsidP="18EDFACC" w:rsidRDefault="18EDFACC" w14:paraId="3871506A" w14:textId="3950769D">
      <w:pPr>
        <w:pStyle w:val="Normal"/>
        <w:ind w:left="0"/>
      </w:pPr>
      <w:r w:rsidRPr="18EDFACC" w:rsidR="18EDFACC">
        <w:rPr>
          <w:color w:val="FF0000"/>
        </w:rPr>
        <w:t>NO</w:t>
      </w:r>
    </w:p>
    <w:p w:rsidR="00D5180F" w:rsidP="0083278B" w:rsidRDefault="00D5180F" w14:paraId="2A754BD3" w14:textId="2FB6228C">
      <w:pPr>
        <w:pStyle w:val="ListParagraph"/>
        <w:numPr>
          <w:ilvl w:val="0"/>
          <w:numId w:val="1"/>
        </w:numPr>
        <w:rPr/>
      </w:pPr>
      <w:r w:rsidR="18EDFACC">
        <w:rPr/>
        <w:t>Can we override the private method?</w:t>
      </w:r>
    </w:p>
    <w:p w:rsidR="18EDFACC" w:rsidP="18EDFACC" w:rsidRDefault="18EDFACC" w14:paraId="4D8C81BA" w14:textId="4CC8BA12">
      <w:pPr>
        <w:pStyle w:val="Normal"/>
        <w:ind w:left="0"/>
      </w:pPr>
      <w:r w:rsidRPr="18EDFACC" w:rsidR="18EDFACC">
        <w:rPr>
          <w:color w:val="FF0000"/>
        </w:rPr>
        <w:t>NO</w:t>
      </w:r>
    </w:p>
    <w:p w:rsidR="00D5180F" w:rsidP="0083278B" w:rsidRDefault="00D5180F" w14:paraId="79581A8A" w14:textId="38650339">
      <w:pPr>
        <w:pStyle w:val="ListParagraph"/>
        <w:numPr>
          <w:ilvl w:val="0"/>
          <w:numId w:val="1"/>
        </w:numPr>
        <w:rPr/>
      </w:pPr>
      <w:r w:rsidR="18EDFACC">
        <w:rPr/>
        <w:t>Can we override the final method?</w:t>
      </w:r>
    </w:p>
    <w:p w:rsidR="18EDFACC" w:rsidP="18EDFACC" w:rsidRDefault="18EDFACC" w14:paraId="7C38A023" w14:textId="33EFF9F9">
      <w:pPr>
        <w:pStyle w:val="Normal"/>
        <w:ind w:left="0"/>
      </w:pPr>
      <w:r w:rsidRPr="18EDFACC" w:rsidR="18EDFACC">
        <w:rPr>
          <w:color w:val="FF0000"/>
        </w:rPr>
        <w:t>No</w:t>
      </w:r>
    </w:p>
    <w:p w:rsidR="00D5180F" w:rsidP="0083278B" w:rsidRDefault="00D5180F" w14:paraId="163965AB" w14:textId="7301F51C">
      <w:pPr>
        <w:pStyle w:val="ListParagraph"/>
        <w:numPr>
          <w:ilvl w:val="0"/>
          <w:numId w:val="1"/>
        </w:numPr>
        <w:rPr/>
      </w:pPr>
      <w:r w:rsidR="18EDFACC">
        <w:rPr/>
        <w:t xml:space="preserve">Which is the cosmic super class? </w:t>
      </w:r>
    </w:p>
    <w:p w:rsidR="16B34DC1" w:rsidP="16B34DC1" w:rsidRDefault="16B34DC1" w14:paraId="59D938AD" w14:textId="091F3BE1">
      <w:pPr>
        <w:pStyle w:val="ListParagraph"/>
        <w:numPr>
          <w:ilvl w:val="0"/>
          <w:numId w:val="1"/>
        </w:numPr>
        <w:rPr/>
      </w:pPr>
      <w:r w:rsidR="18EDFACC">
        <w:rPr/>
        <w:t>What is polymorphic reference or dynamic-method-dispatch? What is the significance of the same?</w:t>
      </w:r>
    </w:p>
    <w:p w:rsidR="16B34DC1" w:rsidP="16B34DC1" w:rsidRDefault="16B34DC1" w14:paraId="64C24284" w14:textId="7D38809F">
      <w:pPr>
        <w:pStyle w:val="Normal"/>
        <w:spacing w:before="0" w:beforeAutospacing="off" w:after="0" w:afterAutospacing="off"/>
        <w:ind w:left="0" w:right="-90" w:hanging="0" w:firstLine="270"/>
        <w:rPr>
          <w:color w:val="FF0000"/>
        </w:rPr>
      </w:pPr>
      <w:r w:rsidR="4FB32227">
        <w:rPr/>
        <w:t xml:space="preserve">     </w:t>
      </w:r>
      <w:r>
        <w:tab/>
      </w:r>
      <w:r w:rsidRPr="4FB32227" w:rsidR="4FB32227">
        <w:rPr>
          <w:color w:val="FF0000"/>
        </w:rPr>
        <w:t xml:space="preserve">  Dynamic method dispatch is the mechanism by which a call to an overridden method is</w:t>
      </w:r>
      <w:r>
        <w:tab/>
      </w:r>
      <w:r w:rsidRPr="4FB32227" w:rsidR="4FB32227">
        <w:rPr>
          <w:color w:val="FF0000"/>
        </w:rPr>
        <w:t xml:space="preserve"> </w:t>
      </w:r>
      <w:r>
        <w:tab/>
      </w:r>
      <w:proofErr w:type="spellStart"/>
      <w:r w:rsidRPr="4FB32227" w:rsidR="4FB32227">
        <w:rPr>
          <w:color w:val="FF0000"/>
        </w:rPr>
        <w:t>reseloved</w:t>
      </w:r>
      <w:proofErr w:type="spellEnd"/>
      <w:r w:rsidRPr="4FB32227" w:rsidR="4FB32227">
        <w:rPr>
          <w:color w:val="FF0000"/>
        </w:rPr>
        <w:t xml:space="preserve"> at run time, rather than compile time.</w:t>
      </w:r>
    </w:p>
    <w:p w:rsidR="16B34DC1" w:rsidP="4FB32227" w:rsidRDefault="16B34DC1" w14:paraId="5D6AC41E" w14:textId="556F5894">
      <w:pPr>
        <w:pStyle w:val="Normal"/>
        <w:spacing w:before="0" w:beforeAutospacing="off" w:after="0" w:afterAutospacing="off"/>
        <w:ind w:left="0" w:firstLine="720"/>
        <w:rPr>
          <w:color w:val="FF0000"/>
        </w:rPr>
      </w:pPr>
      <w:proofErr w:type="gramStart"/>
      <w:r w:rsidRPr="4FB32227" w:rsidR="4FB32227">
        <w:rPr>
          <w:color w:val="FF0000"/>
        </w:rPr>
        <w:t>A</w:t>
      </w:r>
      <w:proofErr w:type="gramEnd"/>
      <w:r w:rsidRPr="4FB32227" w:rsidR="4FB32227">
        <w:rPr>
          <w:color w:val="FF0000"/>
        </w:rPr>
        <w:t xml:space="preserve"> </w:t>
      </w:r>
      <w:r w:rsidRPr="4FB32227" w:rsidR="4FB32227">
        <w:rPr>
          <w:color w:val="FF0000"/>
        </w:rPr>
        <w:t xml:space="preserve">obj </w:t>
      </w:r>
      <w:r w:rsidRPr="4FB32227" w:rsidR="4FB32227">
        <w:rPr>
          <w:color w:val="FF0000"/>
        </w:rPr>
        <w:t xml:space="preserve">=new </w:t>
      </w:r>
      <w:r w:rsidRPr="4FB32227" w:rsidR="4FB32227">
        <w:rPr>
          <w:color w:val="FF0000"/>
        </w:rPr>
        <w:t>B (</w:t>
      </w:r>
      <w:r w:rsidRPr="4FB32227" w:rsidR="4FB32227">
        <w:rPr>
          <w:color w:val="FF0000"/>
        </w:rPr>
        <w:t>);</w:t>
      </w:r>
    </w:p>
    <w:p w:rsidR="16B34DC1" w:rsidP="16B34DC1" w:rsidRDefault="16B34DC1" w14:paraId="44AFBD6E" w14:textId="5F915149">
      <w:pPr>
        <w:pStyle w:val="Normal"/>
        <w:spacing w:before="0" w:beforeAutospacing="off" w:after="0" w:afterAutospacing="off"/>
        <w:ind w:left="0"/>
        <w:rPr>
          <w:color w:val="FFFF00"/>
        </w:rPr>
      </w:pPr>
      <w:r w:rsidRPr="16B34DC1" w:rsidR="16B34DC1">
        <w:rPr>
          <w:color w:val="FFFF00"/>
        </w:rPr>
        <w:t>Obj.show();</w:t>
      </w:r>
    </w:p>
    <w:p w:rsidR="00D5180F" w:rsidP="0083278B" w:rsidRDefault="00D5180F" w14:paraId="379DA985" w14:textId="794D9B49">
      <w:pPr>
        <w:pStyle w:val="ListParagraph"/>
        <w:numPr>
          <w:ilvl w:val="0"/>
          <w:numId w:val="1"/>
        </w:numPr>
        <w:rPr/>
      </w:pPr>
      <w:r w:rsidR="18EDFACC">
        <w:rPr/>
        <w:t xml:space="preserve">What is </w:t>
      </w:r>
      <w:r w:rsidR="18EDFACC">
        <w:rPr/>
        <w:t>downcasting</w:t>
      </w:r>
      <w:r w:rsidR="18EDFACC">
        <w:rPr/>
        <w:t xml:space="preserve"> and upcasting?</w:t>
      </w:r>
    </w:p>
    <w:p w:rsidR="00D5180F" w:rsidP="0083278B" w:rsidRDefault="00D5180F" w14:paraId="314B3CE0" w14:textId="47898026">
      <w:pPr>
        <w:pStyle w:val="ListParagraph"/>
        <w:numPr>
          <w:ilvl w:val="0"/>
          <w:numId w:val="1"/>
        </w:numPr>
        <w:rPr/>
      </w:pPr>
      <w:r w:rsidR="18EDFACC">
        <w:rPr/>
        <w:t xml:space="preserve">What is </w:t>
      </w:r>
      <w:r w:rsidR="18EDFACC">
        <w:rPr/>
        <w:t>enum</w:t>
      </w:r>
      <w:r w:rsidR="18EDFACC">
        <w:rPr/>
        <w:t xml:space="preserve"> ?</w:t>
      </w:r>
      <w:r w:rsidR="18EDFACC">
        <w:rPr/>
        <w:t xml:space="preserve"> and how to </w:t>
      </w:r>
      <w:r w:rsidR="18EDFACC">
        <w:rPr/>
        <w:t>utilize</w:t>
      </w:r>
      <w:r w:rsidR="18EDFACC">
        <w:rPr/>
        <w:t xml:space="preserve"> it?</w:t>
      </w:r>
    </w:p>
    <w:p w:rsidR="16B34DC1" w:rsidP="16B34DC1" w:rsidRDefault="16B34DC1" w14:paraId="21B4225D" w14:textId="2BE536D3">
      <w:pPr>
        <w:pStyle w:val="ListParagraph"/>
        <w:numPr>
          <w:ilvl w:val="0"/>
          <w:numId w:val="2"/>
        </w:numPr>
        <w:spacing w:after="0" w:afterAutospacing="off"/>
        <w:rPr>
          <w:color w:val="FF0000"/>
        </w:rPr>
      </w:pPr>
      <w:r w:rsidRPr="16B34DC1" w:rsidR="16B34DC1">
        <w:rPr>
          <w:color w:val="FF0000"/>
        </w:rPr>
        <w:t xml:space="preserve">If we want </w:t>
      </w:r>
      <w:r w:rsidRPr="16B34DC1" w:rsidR="16B34DC1">
        <w:rPr>
          <w:color w:val="FF0000"/>
        </w:rPr>
        <w:t>r</w:t>
      </w:r>
      <w:r w:rsidRPr="16B34DC1" w:rsidR="16B34DC1">
        <w:rPr>
          <w:color w:val="FF0000"/>
        </w:rPr>
        <w:t>epresent</w:t>
      </w:r>
      <w:r w:rsidRPr="16B34DC1" w:rsidR="16B34DC1">
        <w:rPr>
          <w:color w:val="FF0000"/>
        </w:rPr>
        <w:t xml:space="preserve"> </w:t>
      </w:r>
      <w:r w:rsidRPr="16B34DC1" w:rsidR="16B34DC1">
        <w:rPr>
          <w:color w:val="FF0000"/>
        </w:rPr>
        <w:t xml:space="preserve">a group of named </w:t>
      </w:r>
      <w:r w:rsidRPr="16B34DC1" w:rsidR="16B34DC1">
        <w:rPr>
          <w:color w:val="FF0000"/>
        </w:rPr>
        <w:t>c</w:t>
      </w:r>
      <w:r w:rsidRPr="16B34DC1" w:rsidR="16B34DC1">
        <w:rPr>
          <w:color w:val="FF0000"/>
        </w:rPr>
        <w:t>onstants</w:t>
      </w:r>
      <w:r w:rsidRPr="16B34DC1" w:rsidR="16B34DC1">
        <w:rPr>
          <w:color w:val="FF0000"/>
        </w:rPr>
        <w:t xml:space="preserve"> </w:t>
      </w:r>
      <w:r w:rsidRPr="16B34DC1" w:rsidR="16B34DC1">
        <w:rPr>
          <w:color w:val="FF0000"/>
        </w:rPr>
        <w:t xml:space="preserve">then we should go for </w:t>
      </w:r>
      <w:r w:rsidRPr="16B34DC1" w:rsidR="16B34DC1">
        <w:rPr>
          <w:color w:val="FF0000"/>
        </w:rPr>
        <w:t>e</w:t>
      </w:r>
      <w:r w:rsidRPr="16B34DC1" w:rsidR="16B34DC1">
        <w:rPr>
          <w:color w:val="FF0000"/>
        </w:rPr>
        <w:t>num</w:t>
      </w:r>
    </w:p>
    <w:p w:rsidR="16B34DC1" w:rsidP="16B34DC1" w:rsidRDefault="16B34DC1" w14:paraId="27791FF5" w14:textId="2F3F89C6">
      <w:pPr>
        <w:pStyle w:val="ListParagraph"/>
        <w:numPr>
          <w:ilvl w:val="0"/>
          <w:numId w:val="2"/>
        </w:numPr>
        <w:spacing w:after="0" w:afterAutospacing="off"/>
        <w:rPr>
          <w:color w:val="FF0000"/>
        </w:rPr>
      </w:pPr>
      <w:r w:rsidRPr="4FB32227" w:rsidR="4FB32227">
        <w:rPr>
          <w:color w:val="FF0000"/>
        </w:rPr>
        <w:t xml:space="preserve">Enum </w:t>
      </w:r>
      <w:r w:rsidRPr="4FB32227" w:rsidR="4FB32227">
        <w:rPr>
          <w:color w:val="FF0000"/>
        </w:rPr>
        <w:t>Month {</w:t>
      </w:r>
    </w:p>
    <w:p w:rsidR="16B34DC1" w:rsidP="4FB32227" w:rsidRDefault="16B34DC1" w14:paraId="2D60F3AD" w14:textId="5FE692A0">
      <w:pPr>
        <w:pStyle w:val="Normal"/>
        <w:spacing w:after="0" w:afterAutospacing="off"/>
        <w:ind w:left="720" w:firstLine="720"/>
        <w:rPr>
          <w:color w:val="FF0000"/>
        </w:rPr>
      </w:pPr>
      <w:r w:rsidRPr="4FB32227" w:rsidR="4FB32227">
        <w:rPr>
          <w:color w:val="FF0000"/>
        </w:rPr>
        <w:t xml:space="preserve">JAN, </w:t>
      </w:r>
      <w:r w:rsidRPr="4FB32227" w:rsidR="4FB32227">
        <w:rPr>
          <w:color w:val="FF0000"/>
        </w:rPr>
        <w:t>FEB, MAR.</w:t>
      </w:r>
      <w:r w:rsidRPr="4FB32227" w:rsidR="4FB32227">
        <w:rPr>
          <w:color w:val="FF0000"/>
        </w:rPr>
        <w:t>.. DEC;</w:t>
      </w:r>
    </w:p>
    <w:p w:rsidR="16B34DC1" w:rsidP="4FB32227" w:rsidRDefault="16B34DC1" w14:paraId="12C4D1BD" w14:textId="491DF5AB">
      <w:pPr>
        <w:pStyle w:val="Normal"/>
        <w:spacing w:after="0" w:afterAutospacing="off"/>
        <w:ind w:left="720" w:firstLine="0"/>
        <w:rPr>
          <w:color w:val="FF0000"/>
        </w:rPr>
      </w:pPr>
      <w:r w:rsidRPr="4FB32227" w:rsidR="4FB32227">
        <w:rPr>
          <w:color w:val="FF0000"/>
        </w:rPr>
        <w:t xml:space="preserve">      }</w:t>
      </w:r>
    </w:p>
    <w:p w:rsidR="16B34DC1" w:rsidP="16B34DC1" w:rsidRDefault="16B34DC1" w14:paraId="519A3AFB" w14:textId="36AF9E36">
      <w:pPr>
        <w:pStyle w:val="ListParagraph"/>
        <w:numPr>
          <w:ilvl w:val="0"/>
          <w:numId w:val="3"/>
        </w:numPr>
        <w:spacing w:after="0" w:afterAutospacing="off"/>
        <w:rPr>
          <w:color w:val="FF0000"/>
        </w:rPr>
      </w:pPr>
      <w:r w:rsidRPr="16B34DC1" w:rsidR="16B34DC1">
        <w:rPr>
          <w:color w:val="FF0000"/>
        </w:rPr>
        <w:t xml:space="preserve">The main </w:t>
      </w:r>
      <w:r w:rsidRPr="16B34DC1" w:rsidR="16B34DC1">
        <w:rPr>
          <w:color w:val="FF0000"/>
        </w:rPr>
        <w:t>objective</w:t>
      </w:r>
      <w:r w:rsidRPr="16B34DC1" w:rsidR="16B34DC1">
        <w:rPr>
          <w:color w:val="FF0000"/>
        </w:rPr>
        <w:t xml:space="preserve"> of </w:t>
      </w:r>
      <w:r w:rsidRPr="16B34DC1" w:rsidR="16B34DC1">
        <w:rPr>
          <w:color w:val="FF0000"/>
        </w:rPr>
        <w:t>enum</w:t>
      </w:r>
      <w:r w:rsidRPr="16B34DC1" w:rsidR="16B34DC1">
        <w:rPr>
          <w:color w:val="FF0000"/>
        </w:rPr>
        <w:t xml:space="preserve"> is to define our own data type;</w:t>
      </w:r>
    </w:p>
    <w:p w:rsidR="00D5180F" w:rsidP="0083278B" w:rsidRDefault="00D5180F" w14:paraId="0105FD09" w14:textId="2B17C37F">
      <w:pPr>
        <w:pStyle w:val="ListParagraph"/>
        <w:numPr>
          <w:ilvl w:val="0"/>
          <w:numId w:val="1"/>
        </w:numPr>
        <w:rPr/>
      </w:pPr>
      <w:r w:rsidR="18EDFACC">
        <w:rPr/>
        <w:t xml:space="preserve">Why the constructors of the </w:t>
      </w:r>
      <w:r w:rsidR="18EDFACC">
        <w:rPr/>
        <w:t>enum</w:t>
      </w:r>
      <w:r w:rsidR="18EDFACC">
        <w:rPr/>
        <w:t xml:space="preserve"> </w:t>
      </w:r>
      <w:r w:rsidR="18EDFACC">
        <w:rPr/>
        <w:t>is</w:t>
      </w:r>
      <w:r w:rsidR="18EDFACC">
        <w:rPr/>
        <w:t xml:space="preserve"> private? Can we extend </w:t>
      </w:r>
      <w:r w:rsidR="18EDFACC">
        <w:rPr/>
        <w:t>enum</w:t>
      </w:r>
      <w:r w:rsidR="18EDFACC">
        <w:rPr/>
        <w:t xml:space="preserve"> by some other class?</w:t>
      </w:r>
    </w:p>
    <w:p w:rsidR="16B34DC1" w:rsidP="16B34DC1" w:rsidRDefault="16B34DC1" w14:paraId="1A6F0AEB" w14:textId="4D37CB17">
      <w:pPr>
        <w:pStyle w:val="ListParagraph"/>
        <w:numPr>
          <w:ilvl w:val="0"/>
          <w:numId w:val="4"/>
        </w:numPr>
        <w:rPr>
          <w:color w:val="FF0000"/>
        </w:rPr>
      </w:pPr>
      <w:r w:rsidRPr="16B34DC1" w:rsidR="16B34DC1">
        <w:rPr>
          <w:color w:val="FF0000"/>
        </w:rPr>
        <w:t xml:space="preserve">Every </w:t>
      </w:r>
      <w:r w:rsidRPr="16B34DC1" w:rsidR="16B34DC1">
        <w:rPr>
          <w:color w:val="FF0000"/>
        </w:rPr>
        <w:t>enum</w:t>
      </w:r>
      <w:r w:rsidRPr="16B34DC1" w:rsidR="16B34DC1">
        <w:rPr>
          <w:color w:val="FF0000"/>
        </w:rPr>
        <w:t xml:space="preserve"> in java is a direct child of </w:t>
      </w:r>
      <w:r w:rsidRPr="16B34DC1" w:rsidR="16B34DC1">
        <w:rPr>
          <w:color w:val="FF0000"/>
        </w:rPr>
        <w:t>java.lang.Enum</w:t>
      </w:r>
      <w:r w:rsidRPr="16B34DC1" w:rsidR="16B34DC1">
        <w:rPr>
          <w:color w:val="FF0000"/>
        </w:rPr>
        <w:t xml:space="preserve"> class means it always </w:t>
      </w:r>
      <w:r w:rsidRPr="16B34DC1" w:rsidR="16B34DC1">
        <w:rPr>
          <w:color w:val="FF0000"/>
        </w:rPr>
        <w:t>extens</w:t>
      </w:r>
      <w:r w:rsidRPr="16B34DC1" w:rsidR="16B34DC1">
        <w:rPr>
          <w:color w:val="FF0000"/>
        </w:rPr>
        <w:t xml:space="preserve"> the </w:t>
      </w:r>
      <w:r>
        <w:tab/>
      </w:r>
      <w:r w:rsidRPr="16B34DC1" w:rsidR="16B34DC1">
        <w:rPr>
          <w:color w:val="FF0000"/>
        </w:rPr>
        <w:t xml:space="preserve">java.lang.Enum </w:t>
      </w:r>
      <w:r w:rsidRPr="16B34DC1" w:rsidR="16B34DC1">
        <w:rPr>
          <w:color w:val="FF0000"/>
        </w:rPr>
        <w:t>that’s</w:t>
      </w:r>
      <w:r w:rsidRPr="16B34DC1" w:rsidR="16B34DC1">
        <w:rPr>
          <w:color w:val="FF0000"/>
        </w:rPr>
        <w:t xml:space="preserve"> why it </w:t>
      </w:r>
      <w:r w:rsidRPr="16B34DC1" w:rsidR="16B34DC1">
        <w:rPr>
          <w:color w:val="FF0000"/>
        </w:rPr>
        <w:t>not extends</w:t>
      </w:r>
      <w:r w:rsidRPr="16B34DC1" w:rsidR="16B34DC1">
        <w:rPr>
          <w:color w:val="FF0000"/>
        </w:rPr>
        <w:t xml:space="preserve"> any other </w:t>
      </w:r>
      <w:r w:rsidRPr="16B34DC1" w:rsidR="16B34DC1">
        <w:rPr>
          <w:color w:val="FF0000"/>
        </w:rPr>
        <w:t>enum</w:t>
      </w:r>
      <w:r w:rsidRPr="16B34DC1" w:rsidR="16B34DC1">
        <w:rPr>
          <w:color w:val="FF0000"/>
        </w:rPr>
        <w:t xml:space="preserve">(because in java multiple </w:t>
      </w:r>
      <w:r>
        <w:tab/>
      </w:r>
      <w:r>
        <w:tab/>
      </w:r>
      <w:r w:rsidRPr="16B34DC1" w:rsidR="16B34DC1">
        <w:rPr>
          <w:color w:val="FF0000"/>
        </w:rPr>
        <w:t>inheritence is not allowed)</w:t>
      </w:r>
    </w:p>
    <w:p w:rsidR="16B34DC1" w:rsidP="16B34DC1" w:rsidRDefault="16B34DC1" w14:paraId="4BC3C509" w14:textId="13D3A672">
      <w:pPr>
        <w:pStyle w:val="ListParagraph"/>
        <w:numPr>
          <w:ilvl w:val="0"/>
          <w:numId w:val="4"/>
        </w:numPr>
        <w:rPr>
          <w:color w:val="FF0000"/>
        </w:rPr>
      </w:pPr>
      <w:r w:rsidRPr="16B34DC1" w:rsidR="16B34DC1">
        <w:rPr>
          <w:color w:val="FF0000"/>
        </w:rPr>
        <w:t xml:space="preserve">Every </w:t>
      </w:r>
      <w:r w:rsidRPr="16B34DC1" w:rsidR="16B34DC1">
        <w:rPr>
          <w:color w:val="FF0000"/>
        </w:rPr>
        <w:t>enum</w:t>
      </w:r>
      <w:r w:rsidRPr="16B34DC1" w:rsidR="16B34DC1">
        <w:rPr>
          <w:color w:val="FF0000"/>
        </w:rPr>
        <w:t xml:space="preserve"> is always final explicitly for that reason also we </w:t>
      </w:r>
      <w:r w:rsidRPr="16B34DC1" w:rsidR="16B34DC1">
        <w:rPr>
          <w:color w:val="FF0000"/>
        </w:rPr>
        <w:t>can;t</w:t>
      </w:r>
      <w:r w:rsidRPr="16B34DC1" w:rsidR="16B34DC1">
        <w:rPr>
          <w:color w:val="FF0000"/>
        </w:rPr>
        <w:t xml:space="preserve"> </w:t>
      </w:r>
      <w:r w:rsidRPr="16B34DC1" w:rsidR="16B34DC1">
        <w:rPr>
          <w:color w:val="FF0000"/>
        </w:rPr>
        <w:t>extend</w:t>
      </w:r>
      <w:r w:rsidRPr="16B34DC1" w:rsidR="16B34DC1">
        <w:rPr>
          <w:color w:val="FF0000"/>
        </w:rPr>
        <w:t xml:space="preserve"> another </w:t>
      </w:r>
      <w:r w:rsidRPr="16B34DC1" w:rsidR="16B34DC1">
        <w:rPr>
          <w:color w:val="FF0000"/>
        </w:rPr>
        <w:t>enum</w:t>
      </w:r>
    </w:p>
    <w:p w:rsidR="16B34DC1" w:rsidP="16B34DC1" w:rsidRDefault="16B34DC1" w14:paraId="49830B17" w14:textId="08D27EDA">
      <w:pPr>
        <w:pStyle w:val="ListParagraph"/>
        <w:numPr>
          <w:ilvl w:val="0"/>
          <w:numId w:val="4"/>
        </w:numPr>
        <w:rPr>
          <w:color w:val="FF0000"/>
        </w:rPr>
      </w:pPr>
      <w:r w:rsidRPr="16B34DC1" w:rsidR="16B34DC1">
        <w:rPr>
          <w:color w:val="FF0000"/>
        </w:rPr>
        <w:t xml:space="preserve">But </w:t>
      </w:r>
      <w:r w:rsidRPr="16B34DC1" w:rsidR="16B34DC1">
        <w:rPr>
          <w:color w:val="FF0000"/>
        </w:rPr>
        <w:t>enum</w:t>
      </w:r>
      <w:r w:rsidRPr="16B34DC1" w:rsidR="16B34DC1">
        <w:rPr>
          <w:color w:val="FF0000"/>
        </w:rPr>
        <w:t xml:space="preserve"> can implement any </w:t>
      </w:r>
      <w:r w:rsidRPr="16B34DC1" w:rsidR="16B34DC1">
        <w:rPr>
          <w:color w:val="FF0000"/>
        </w:rPr>
        <w:t>no</w:t>
      </w:r>
      <w:r w:rsidRPr="16B34DC1" w:rsidR="16B34DC1">
        <w:rPr>
          <w:color w:val="FF0000"/>
        </w:rPr>
        <w:t xml:space="preserve"> </w:t>
      </w:r>
      <w:r w:rsidRPr="16B34DC1" w:rsidR="16B34DC1">
        <w:rPr>
          <w:color w:val="FF0000"/>
        </w:rPr>
        <w:t>of</w:t>
      </w:r>
      <w:r w:rsidRPr="16B34DC1" w:rsidR="16B34DC1">
        <w:rPr>
          <w:color w:val="FF0000"/>
        </w:rPr>
        <w:t xml:space="preserve"> interface</w:t>
      </w:r>
    </w:p>
    <w:sectPr w:rsidR="00D5180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pKqjEVS" int2:invalidationBookmarkName="" int2:hashCode="BEiaEruqauv/th" int2:id="ri2ldGzM"/>
    <int2:bookmark int2:bookmarkName="_Int_G2KUW599" int2:invalidationBookmarkName="" int2:hashCode="9GckXCFn/dboh9" int2:id="N7buMZuq"/>
    <int2:bookmark int2:bookmarkName="_Int_CrbI6ZUk" int2:invalidationBookmarkName="" int2:hashCode="CrrPoBP3b++Z08" int2:id="caFdgbWY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41487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12d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40f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B1478BB"/>
    <w:multiLevelType w:val="hybridMultilevel"/>
    <w:tmpl w:val="D396E39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 w16cid:durableId="33719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8"/>
    <w:rsid w:val="0023655A"/>
    <w:rsid w:val="002E34A3"/>
    <w:rsid w:val="004B4E90"/>
    <w:rsid w:val="005A2B15"/>
    <w:rsid w:val="007D7F50"/>
    <w:rsid w:val="0083278B"/>
    <w:rsid w:val="00AF0B5A"/>
    <w:rsid w:val="00B36B78"/>
    <w:rsid w:val="00C96E28"/>
    <w:rsid w:val="00D5180F"/>
    <w:rsid w:val="00FB1041"/>
    <w:rsid w:val="16B34DC1"/>
    <w:rsid w:val="18EDFACC"/>
    <w:rsid w:val="4ACACAB5"/>
    <w:rsid w:val="4FB32227"/>
    <w:rsid w:val="5D0FD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A27"/>
  <w15:chartTrackingRefBased/>
  <w15:docId w15:val="{37FCD747-B946-4C80-8160-FD001E85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2f18c5f2c8964e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Mandar Jog</dc:creator>
  <keywords/>
  <dc:description/>
  <lastModifiedBy>akash kumar</lastModifiedBy>
  <revision>12</revision>
  <dcterms:created xsi:type="dcterms:W3CDTF">2022-09-11T04:49:00.0000000Z</dcterms:created>
  <dcterms:modified xsi:type="dcterms:W3CDTF">2022-09-28T16:59:17.3527366Z</dcterms:modified>
</coreProperties>
</file>