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B4E90" w:rsidR="00C96E28" w:rsidRDefault="00B36B78" w14:paraId="61123C8E" w14:textId="4975B449">
      <w:pPr>
        <w:rPr>
          <w:b/>
          <w:bCs/>
          <w:sz w:val="26"/>
          <w:szCs w:val="26"/>
          <w:u w:val="single"/>
        </w:rPr>
      </w:pPr>
      <w:r w:rsidRPr="004B4E90">
        <w:rPr>
          <w:b/>
          <w:bCs/>
          <w:sz w:val="26"/>
          <w:szCs w:val="26"/>
          <w:u w:val="single"/>
        </w:rPr>
        <w:t xml:space="preserve">Interview Questions: Set </w:t>
      </w:r>
      <w:r w:rsidR="003F5DC2">
        <w:rPr>
          <w:b/>
          <w:bCs/>
          <w:sz w:val="26"/>
          <w:szCs w:val="26"/>
          <w:u w:val="single"/>
        </w:rPr>
        <w:t>3</w:t>
      </w:r>
    </w:p>
    <w:p w:rsidR="00B36B78" w:rsidP="009F2DB3" w:rsidRDefault="009F2DB3" w14:paraId="79FB38A9" w14:textId="59C19FE4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Wrappers? </w:t>
      </w:r>
    </w:p>
    <w:p w:rsidR="009F2DB3" w:rsidP="5FF9D3C1" w:rsidRDefault="009F2DB3" w14:paraId="741FCC4F" w14:textId="006E76E9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F9D3C1">
        <w:rPr/>
        <w:t>What is boxing and unboxing?</w:t>
      </w:r>
    </w:p>
    <w:p w:rsidR="5FF9D3C1" w:rsidP="4486627E" w:rsidRDefault="5FF9D3C1" w14:paraId="0B535B2B" w14:textId="557910C7">
      <w:pPr>
        <w:pStyle w:val="Normal"/>
        <w:spacing w:after="0" w:afterAutospacing="off"/>
        <w:ind w:left="0" w:firstLine="720"/>
      </w:pPr>
      <w:r w:rsidRPr="4486627E" w:rsidR="4486627E">
        <w:rPr>
          <w:b w:val="1"/>
          <w:bCs w:val="1"/>
        </w:rPr>
        <w:t>Autoboxing</w:t>
      </w:r>
    </w:p>
    <w:p w:rsidR="5FF9D3C1" w:rsidP="4486627E" w:rsidRDefault="5FF9D3C1" w14:paraId="008EA2BA" w14:textId="14F80DEA">
      <w:pPr>
        <w:pStyle w:val="Normal"/>
        <w:spacing w:after="0" w:afterAutospacing="off"/>
        <w:ind w:left="0" w:firstLine="720"/>
        <w:rPr>
          <w:color w:val="FF0000"/>
        </w:rPr>
      </w:pPr>
      <w:r w:rsidRPr="4486627E" w:rsidR="4486627E">
        <w:rPr>
          <w:color w:val="FF0000"/>
        </w:rPr>
        <w:t xml:space="preserve">int </w:t>
      </w:r>
      <w:proofErr w:type="spellStart"/>
      <w:r w:rsidRPr="4486627E" w:rsidR="4486627E">
        <w:rPr>
          <w:color w:val="FF0000"/>
        </w:rPr>
        <w:t>i</w:t>
      </w:r>
      <w:proofErr w:type="spellEnd"/>
      <w:r w:rsidRPr="4486627E" w:rsidR="4486627E">
        <w:rPr>
          <w:color w:val="FF0000"/>
        </w:rPr>
        <w:t xml:space="preserve"> = 5;</w:t>
      </w:r>
    </w:p>
    <w:p w:rsidR="5FF9D3C1" w:rsidP="4486627E" w:rsidRDefault="5FF9D3C1" w14:paraId="0101045B" w14:textId="77553242">
      <w:pPr>
        <w:pStyle w:val="Normal"/>
        <w:spacing w:after="0" w:afterAutospacing="off"/>
        <w:ind w:left="0" w:firstLine="720"/>
        <w:rPr>
          <w:color w:val="FF0000"/>
        </w:rPr>
      </w:pPr>
      <w:r w:rsidRPr="4486627E" w:rsidR="4486627E">
        <w:rPr>
          <w:color w:val="FF0000"/>
        </w:rPr>
        <w:t xml:space="preserve">Integer I = </w:t>
      </w:r>
      <w:proofErr w:type="spellStart"/>
      <w:r w:rsidRPr="4486627E" w:rsidR="4486627E">
        <w:rPr>
          <w:color w:val="FF0000"/>
        </w:rPr>
        <w:t>Integer.valueOf</w:t>
      </w:r>
      <w:proofErr w:type="spellEnd"/>
      <w:r w:rsidRPr="4486627E" w:rsidR="4486627E">
        <w:rPr>
          <w:color w:val="FF0000"/>
        </w:rPr>
        <w:t>(</w:t>
      </w:r>
      <w:proofErr w:type="spellStart"/>
      <w:r w:rsidRPr="4486627E" w:rsidR="4486627E">
        <w:rPr>
          <w:color w:val="FF0000"/>
        </w:rPr>
        <w:t>i</w:t>
      </w:r>
      <w:proofErr w:type="spellEnd"/>
      <w:r w:rsidRPr="4486627E" w:rsidR="4486627E">
        <w:rPr>
          <w:color w:val="FF0000"/>
        </w:rPr>
        <w:t>);// converting int into Integer</w:t>
      </w:r>
    </w:p>
    <w:p w:rsidR="5FF9D3C1" w:rsidP="4486627E" w:rsidRDefault="5FF9D3C1" w14:paraId="03F4C780" w14:textId="544AD429">
      <w:pPr>
        <w:pStyle w:val="Normal"/>
        <w:spacing w:after="0" w:afterAutospacing="off"/>
        <w:ind w:left="0" w:firstLine="720"/>
        <w:rPr>
          <w:color w:val="FF0000"/>
        </w:rPr>
      </w:pPr>
      <w:r w:rsidRPr="4486627E" w:rsidR="4486627E">
        <w:rPr>
          <w:color w:val="FF0000"/>
        </w:rPr>
        <w:t xml:space="preserve">Integer b = </w:t>
      </w:r>
      <w:proofErr w:type="spellStart"/>
      <w:r w:rsidRPr="4486627E" w:rsidR="4486627E">
        <w:rPr>
          <w:color w:val="FF0000"/>
        </w:rPr>
        <w:t>i</w:t>
      </w:r>
      <w:proofErr w:type="spellEnd"/>
      <w:r w:rsidRPr="4486627E" w:rsidR="4486627E">
        <w:rPr>
          <w:color w:val="FF0000"/>
        </w:rPr>
        <w:t>; // autoboxing</w:t>
      </w:r>
    </w:p>
    <w:p w:rsidR="5FF9D3C1" w:rsidP="4486627E" w:rsidRDefault="5FF9D3C1" w14:paraId="67228BC3" w14:textId="6255DA83">
      <w:pPr>
        <w:pStyle w:val="Normal"/>
        <w:spacing w:after="0" w:afterAutospacing="off"/>
        <w:ind w:left="0" w:firstLine="720"/>
        <w:rPr>
          <w:color w:val="FF0000"/>
        </w:rPr>
      </w:pPr>
      <w:proofErr w:type="spellStart"/>
      <w:r w:rsidRPr="4486627E" w:rsidR="4486627E">
        <w:rPr>
          <w:color w:val="FF0000"/>
        </w:rPr>
        <w:t>System.out.println</w:t>
      </w:r>
      <w:proofErr w:type="spellEnd"/>
      <w:r w:rsidRPr="4486627E" w:rsidR="4486627E">
        <w:rPr>
          <w:color w:val="FF0000"/>
        </w:rPr>
        <w:t>(</w:t>
      </w:r>
      <w:proofErr w:type="spellStart"/>
      <w:r w:rsidRPr="4486627E" w:rsidR="4486627E">
        <w:rPr>
          <w:color w:val="FF0000"/>
        </w:rPr>
        <w:t>i</w:t>
      </w:r>
      <w:proofErr w:type="spellEnd"/>
      <w:r w:rsidRPr="4486627E" w:rsidR="4486627E">
        <w:rPr>
          <w:color w:val="FF0000"/>
        </w:rPr>
        <w:t xml:space="preserve"> + "        " + I + "         " + b);</w:t>
      </w:r>
    </w:p>
    <w:p w:rsidR="5FF9D3C1" w:rsidP="5FF9D3C1" w:rsidRDefault="5FF9D3C1" w14:paraId="7EBF3A75" w14:textId="7DDA3703">
      <w:pPr>
        <w:pStyle w:val="Normal"/>
        <w:spacing w:after="0" w:afterAutospacing="off"/>
        <w:ind w:left="0"/>
        <w:rPr>
          <w:color w:val="FF0000"/>
        </w:rPr>
      </w:pPr>
    </w:p>
    <w:p w:rsidR="5FF9D3C1" w:rsidP="4486627E" w:rsidRDefault="5FF9D3C1" w14:paraId="1B4011B2" w14:textId="4D59ADAE">
      <w:pPr>
        <w:pStyle w:val="Normal"/>
        <w:spacing w:after="0" w:afterAutospacing="off"/>
        <w:ind w:left="0" w:firstLine="720"/>
      </w:pPr>
      <w:r w:rsidRPr="4486627E" w:rsidR="4486627E">
        <w:rPr>
          <w:b w:val="1"/>
          <w:bCs w:val="1"/>
        </w:rPr>
        <w:t>Unboxing</w:t>
      </w:r>
    </w:p>
    <w:p w:rsidR="5FF9D3C1" w:rsidP="4486627E" w:rsidRDefault="5FF9D3C1" w14:paraId="599C579A" w14:textId="115FDDB5">
      <w:pPr>
        <w:pStyle w:val="Normal"/>
        <w:spacing w:after="0" w:afterAutospacing="off"/>
        <w:ind w:left="0" w:firstLine="720"/>
        <w:rPr>
          <w:b w:val="0"/>
          <w:bCs w:val="0"/>
          <w:color w:val="FF0000"/>
        </w:rPr>
      </w:pPr>
      <w:r w:rsidRPr="4486627E" w:rsidR="4486627E">
        <w:rPr>
          <w:b w:val="0"/>
          <w:bCs w:val="0"/>
          <w:color w:val="FF0000"/>
        </w:rPr>
        <w:t>Integer j = 15;</w:t>
      </w:r>
    </w:p>
    <w:p w:rsidR="5FF9D3C1" w:rsidP="4486627E" w:rsidRDefault="5FF9D3C1" w14:paraId="5169540F" w14:textId="2DCBD743">
      <w:pPr>
        <w:pStyle w:val="Normal"/>
        <w:spacing w:after="0" w:afterAutospacing="off"/>
        <w:ind w:left="0" w:firstLine="720"/>
        <w:rPr>
          <w:b w:val="0"/>
          <w:bCs w:val="0"/>
          <w:color w:val="FF0000"/>
        </w:rPr>
      </w:pPr>
      <w:r w:rsidRPr="4486627E" w:rsidR="4486627E">
        <w:rPr>
          <w:b w:val="0"/>
          <w:bCs w:val="0"/>
          <w:color w:val="FF0000"/>
        </w:rPr>
        <w:t xml:space="preserve">int k = </w:t>
      </w:r>
      <w:proofErr w:type="spellStart"/>
      <w:r w:rsidRPr="4486627E" w:rsidR="4486627E">
        <w:rPr>
          <w:b w:val="0"/>
          <w:bCs w:val="0"/>
          <w:color w:val="FF0000"/>
        </w:rPr>
        <w:t>j.intValue</w:t>
      </w:r>
      <w:proofErr w:type="spellEnd"/>
      <w:r w:rsidRPr="4486627E" w:rsidR="4486627E">
        <w:rPr>
          <w:b w:val="0"/>
          <w:bCs w:val="0"/>
          <w:color w:val="FF0000"/>
        </w:rPr>
        <w:t>();/</w:t>
      </w:r>
      <w:r w:rsidRPr="4486627E" w:rsidR="4486627E">
        <w:rPr>
          <w:b w:val="0"/>
          <w:bCs w:val="0"/>
          <w:color w:val="FF0000"/>
        </w:rPr>
        <w:t xml:space="preserve">/ unboxing </w:t>
      </w:r>
      <w:proofErr w:type="spellStart"/>
      <w:r w:rsidRPr="4486627E" w:rsidR="4486627E">
        <w:rPr>
          <w:b w:val="0"/>
          <w:bCs w:val="0"/>
          <w:color w:val="FF0000"/>
        </w:rPr>
        <w:t>i.e</w:t>
      </w:r>
      <w:proofErr w:type="spellEnd"/>
      <w:r w:rsidRPr="4486627E" w:rsidR="4486627E">
        <w:rPr>
          <w:b w:val="0"/>
          <w:bCs w:val="0"/>
          <w:color w:val="FF0000"/>
        </w:rPr>
        <w:t xml:space="preserve"> converting Integer to int</w:t>
      </w:r>
    </w:p>
    <w:p w:rsidR="5FF9D3C1" w:rsidP="4486627E" w:rsidRDefault="5FF9D3C1" w14:paraId="35468E4C" w14:textId="09EE00A3">
      <w:pPr>
        <w:pStyle w:val="Normal"/>
        <w:spacing w:after="0" w:afterAutospacing="off"/>
        <w:ind w:left="0" w:firstLine="720"/>
        <w:rPr>
          <w:b w:val="0"/>
          <w:bCs w:val="0"/>
          <w:color w:val="FF0000"/>
        </w:rPr>
      </w:pPr>
      <w:r w:rsidRPr="4486627E" w:rsidR="4486627E">
        <w:rPr>
          <w:b w:val="0"/>
          <w:bCs w:val="0"/>
          <w:color w:val="FF0000"/>
        </w:rPr>
        <w:t>int l = j; // unboxing</w:t>
      </w:r>
    </w:p>
    <w:p w:rsidR="5FF9D3C1" w:rsidP="4486627E" w:rsidRDefault="5FF9D3C1" w14:paraId="74EAD579" w14:textId="19B2F243">
      <w:pPr>
        <w:pStyle w:val="Normal"/>
        <w:spacing w:after="0" w:afterAutospacing="off"/>
        <w:ind w:left="0" w:firstLine="720"/>
        <w:rPr>
          <w:b w:val="0"/>
          <w:bCs w:val="0"/>
          <w:color w:val="FF0000"/>
        </w:rPr>
      </w:pPr>
      <w:proofErr w:type="spellStart"/>
      <w:r w:rsidRPr="4486627E" w:rsidR="4486627E">
        <w:rPr>
          <w:b w:val="0"/>
          <w:bCs w:val="0"/>
          <w:color w:val="FF0000"/>
        </w:rPr>
        <w:t>System.out.println</w:t>
      </w:r>
      <w:proofErr w:type="spellEnd"/>
      <w:r w:rsidRPr="4486627E" w:rsidR="4486627E">
        <w:rPr>
          <w:b w:val="0"/>
          <w:bCs w:val="0"/>
          <w:color w:val="FF0000"/>
        </w:rPr>
        <w:t>(j + "        " + k + "         " + l);</w:t>
      </w:r>
    </w:p>
    <w:p w:rsidR="5FF9D3C1" w:rsidP="5FF9D3C1" w:rsidRDefault="5FF9D3C1" w14:paraId="5F7703A1" w14:textId="37B61D69">
      <w:pPr>
        <w:pStyle w:val="Normal"/>
        <w:spacing w:after="0" w:afterAutospacing="off"/>
        <w:ind w:left="0"/>
        <w:rPr>
          <w:color w:val="FF0000"/>
        </w:rPr>
      </w:pPr>
    </w:p>
    <w:p w:rsidR="009F2DB3" w:rsidP="5FF9D3C1" w:rsidRDefault="009F2DB3" w14:paraId="28D47587" w14:textId="6A0CAF21">
      <w:pPr>
        <w:pStyle w:val="ListParagraph"/>
        <w:numPr>
          <w:ilvl w:val="0"/>
          <w:numId w:val="1"/>
        </w:numPr>
        <w:spacing w:after="0" w:afterAutospacing="off"/>
        <w:rPr/>
      </w:pPr>
      <w:r w:rsidR="5FF9D3C1">
        <w:rPr/>
        <w:t xml:space="preserve">What is the process of widening and narrowing? </w:t>
      </w:r>
    </w:p>
    <w:p w:rsidR="5FF9D3C1" w:rsidP="4486627E" w:rsidRDefault="5FF9D3C1" w14:paraId="0B48BA06" w14:textId="46B1A9F5">
      <w:pPr>
        <w:pStyle w:val="Normal"/>
        <w:spacing w:after="0" w:afterAutospacing="off"/>
        <w:ind w:left="0" w:firstLine="720"/>
        <w:rPr>
          <w:color w:val="FF0000"/>
        </w:rPr>
      </w:pPr>
      <w:r w:rsidRPr="4486627E" w:rsidR="4486627E">
        <w:rPr>
          <w:color w:val="FF0000"/>
        </w:rPr>
        <w:t xml:space="preserve">Means casting </w:t>
      </w:r>
    </w:p>
    <w:p w:rsidR="5FF9D3C1" w:rsidP="5FF9D3C1" w:rsidRDefault="5FF9D3C1" w14:paraId="126190FB" w14:textId="3740B852">
      <w:pPr>
        <w:pStyle w:val="Normal"/>
        <w:spacing w:after="0" w:afterAutospacing="off"/>
        <w:ind w:left="0" w:firstLine="720"/>
        <w:rPr>
          <w:color w:val="FF0000"/>
        </w:rPr>
      </w:pPr>
      <w:r w:rsidRPr="5FF9D3C1" w:rsidR="5FF9D3C1">
        <w:rPr>
          <w:color w:val="FF0000"/>
        </w:rPr>
        <w:t>lower data type to upper =widening</w:t>
      </w:r>
    </w:p>
    <w:p w:rsidR="5FF9D3C1" w:rsidP="5FF9D3C1" w:rsidRDefault="5FF9D3C1" w14:paraId="7A3E321D" w14:textId="5AABEA39">
      <w:pPr>
        <w:pStyle w:val="Normal"/>
        <w:spacing w:after="0" w:afterAutospacing="off"/>
        <w:ind w:left="0" w:firstLine="720"/>
      </w:pPr>
      <w:r w:rsidRPr="5FF9D3C1" w:rsidR="5FF9D3C1">
        <w:rPr>
          <w:color w:val="FF0000"/>
        </w:rPr>
        <w:t xml:space="preserve"> upper data type to lower=narrowing  </w:t>
      </w:r>
      <w:r w:rsidR="5FF9D3C1">
        <w:rPr/>
        <w:t xml:space="preserve">   </w:t>
      </w:r>
    </w:p>
    <w:p w:rsidR="5FF9D3C1" w:rsidP="5FF9D3C1" w:rsidRDefault="5FF9D3C1" w14:paraId="4FA53AFD" w14:textId="3CFFDE01">
      <w:pPr>
        <w:pStyle w:val="Normal"/>
        <w:spacing w:after="0" w:afterAutospacing="off"/>
        <w:ind w:left="0" w:firstLine="720"/>
      </w:pPr>
      <w:r w:rsidR="5FF9D3C1">
        <w:rPr/>
        <w:t xml:space="preserve">       </w:t>
      </w:r>
      <w:r>
        <w:tab/>
      </w:r>
    </w:p>
    <w:p w:rsidR="009F2DB3" w:rsidP="5FF9D3C1" w:rsidRDefault="009F2DB3" w14:paraId="33177771" w14:textId="3946AF8F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F9D3C1">
        <w:rPr/>
        <w:t>What are the different methods of object super class?</w:t>
      </w:r>
    </w:p>
    <w:p w:rsidR="5FF9D3C1" w:rsidP="4486627E" w:rsidRDefault="5FF9D3C1" w14:paraId="28CB3FFD" w14:textId="507B72E0">
      <w:pPr>
        <w:pStyle w:val="Normal"/>
        <w:spacing w:after="0" w:afterAutospacing="off"/>
        <w:ind w:left="0" w:firstLine="720"/>
        <w:rPr>
          <w:color w:val="FF0000"/>
        </w:rPr>
      </w:pPr>
      <w:proofErr w:type="spellStart"/>
      <w:r w:rsidRPr="4486627E" w:rsidR="4486627E">
        <w:rPr>
          <w:color w:val="FF0000"/>
        </w:rPr>
        <w:t>toString</w:t>
      </w:r>
      <w:proofErr w:type="spellEnd"/>
      <w:r w:rsidRPr="4486627E" w:rsidR="4486627E">
        <w:rPr>
          <w:color w:val="FF0000"/>
        </w:rPr>
        <w:t>(</w:t>
      </w:r>
      <w:r w:rsidRPr="4486627E" w:rsidR="4486627E">
        <w:rPr>
          <w:color w:val="FF0000"/>
        </w:rPr>
        <w:t>)</w:t>
      </w:r>
    </w:p>
    <w:p w:rsidR="5FF9D3C1" w:rsidP="5FF9D3C1" w:rsidRDefault="5FF9D3C1" w14:paraId="3E1B3F53" w14:textId="6CA8DCF4">
      <w:pPr>
        <w:pStyle w:val="Normal"/>
        <w:spacing w:after="0" w:afterAutospacing="off"/>
        <w:ind w:left="0" w:firstLine="720"/>
        <w:rPr>
          <w:color w:val="FF0000"/>
        </w:rPr>
      </w:pPr>
      <w:r w:rsidRPr="5FF9D3C1" w:rsidR="5FF9D3C1">
        <w:rPr>
          <w:color w:val="FF0000"/>
        </w:rPr>
        <w:t>hashCode</w:t>
      </w:r>
      <w:r w:rsidRPr="5FF9D3C1" w:rsidR="5FF9D3C1">
        <w:rPr>
          <w:color w:val="FF0000"/>
        </w:rPr>
        <w:t>()</w:t>
      </w:r>
    </w:p>
    <w:p w:rsidR="5FF9D3C1" w:rsidP="5FF9D3C1" w:rsidRDefault="5FF9D3C1" w14:paraId="232ABB44" w14:textId="7AAA7EB0">
      <w:pPr>
        <w:pStyle w:val="Normal"/>
        <w:spacing w:after="0" w:afterAutospacing="off"/>
        <w:ind w:left="0" w:firstLine="720"/>
        <w:rPr>
          <w:color w:val="FF0000"/>
        </w:rPr>
      </w:pPr>
      <w:r w:rsidRPr="5FF9D3C1" w:rsidR="5FF9D3C1">
        <w:rPr>
          <w:color w:val="FF0000"/>
        </w:rPr>
        <w:t>equals(</w:t>
      </w:r>
      <w:r w:rsidRPr="5FF9D3C1" w:rsidR="5FF9D3C1">
        <w:rPr>
          <w:color w:val="FF0000"/>
        </w:rPr>
        <w:t xml:space="preserve">Object </w:t>
      </w:r>
      <w:r w:rsidRPr="5FF9D3C1" w:rsidR="5FF9D3C1">
        <w:rPr>
          <w:color w:val="FF0000"/>
        </w:rPr>
        <w:t>obj</w:t>
      </w:r>
      <w:r w:rsidRPr="5FF9D3C1" w:rsidR="5FF9D3C1">
        <w:rPr>
          <w:color w:val="FF0000"/>
        </w:rPr>
        <w:t>)</w:t>
      </w:r>
    </w:p>
    <w:p w:rsidR="5FF9D3C1" w:rsidP="5FF9D3C1" w:rsidRDefault="5FF9D3C1" w14:paraId="73608670" w14:textId="21ADB30A">
      <w:pPr>
        <w:pStyle w:val="Normal"/>
        <w:spacing w:after="0" w:afterAutospacing="off"/>
        <w:ind w:left="0" w:firstLine="720"/>
        <w:rPr>
          <w:color w:val="FF0000"/>
        </w:rPr>
      </w:pPr>
      <w:r w:rsidRPr="5FF9D3C1" w:rsidR="5FF9D3C1">
        <w:rPr>
          <w:color w:val="FF0000"/>
        </w:rPr>
        <w:t>clone(</w:t>
      </w:r>
      <w:r w:rsidRPr="5FF9D3C1" w:rsidR="5FF9D3C1">
        <w:rPr>
          <w:color w:val="FF0000"/>
        </w:rPr>
        <w:t>)</w:t>
      </w:r>
    </w:p>
    <w:p w:rsidR="5FF9D3C1" w:rsidP="5FF9D3C1" w:rsidRDefault="5FF9D3C1" w14:paraId="7DBC4DED" w14:textId="716D20A3">
      <w:pPr>
        <w:pStyle w:val="Normal"/>
        <w:spacing w:after="0" w:afterAutospacing="off"/>
        <w:ind w:left="0" w:firstLine="720"/>
        <w:rPr>
          <w:color w:val="FF0000"/>
        </w:rPr>
      </w:pPr>
      <w:r w:rsidRPr="5FF9D3C1" w:rsidR="5FF9D3C1">
        <w:rPr>
          <w:color w:val="FF0000"/>
        </w:rPr>
        <w:t>finalize(</w:t>
      </w:r>
      <w:r w:rsidRPr="5FF9D3C1" w:rsidR="5FF9D3C1">
        <w:rPr>
          <w:color w:val="FF0000"/>
        </w:rPr>
        <w:t>)</w:t>
      </w:r>
    </w:p>
    <w:p w:rsidR="5FF9D3C1" w:rsidP="5FF9D3C1" w:rsidRDefault="5FF9D3C1" w14:paraId="5B1A0783" w14:textId="7D54C8F1">
      <w:pPr>
        <w:pStyle w:val="Normal"/>
        <w:spacing w:after="0" w:afterAutospacing="off"/>
        <w:ind w:left="0" w:firstLine="720"/>
        <w:rPr>
          <w:color w:val="FF0000"/>
        </w:rPr>
      </w:pPr>
      <w:r w:rsidRPr="5FF9D3C1" w:rsidR="5FF9D3C1">
        <w:rPr>
          <w:color w:val="FF0000"/>
        </w:rPr>
        <w:t>getClass</w:t>
      </w:r>
      <w:r w:rsidRPr="5FF9D3C1" w:rsidR="5FF9D3C1">
        <w:rPr>
          <w:color w:val="FF0000"/>
        </w:rPr>
        <w:t>(</w:t>
      </w:r>
      <w:r w:rsidRPr="5FF9D3C1" w:rsidR="5FF9D3C1">
        <w:rPr>
          <w:color w:val="FF0000"/>
        </w:rPr>
        <w:t>)</w:t>
      </w:r>
    </w:p>
    <w:p w:rsidR="5FF9D3C1" w:rsidP="5FF9D3C1" w:rsidRDefault="5FF9D3C1" w14:paraId="4ADA57BD" w14:textId="25267E1C">
      <w:pPr>
        <w:pStyle w:val="Normal"/>
        <w:spacing w:after="0" w:afterAutospacing="off"/>
        <w:ind w:left="0" w:firstLine="720"/>
        <w:rPr>
          <w:color w:val="FF0000"/>
        </w:rPr>
      </w:pPr>
      <w:r w:rsidRPr="5FF9D3C1" w:rsidR="5FF9D3C1">
        <w:rPr>
          <w:color w:val="FF0000"/>
        </w:rPr>
        <w:t>wait(</w:t>
      </w:r>
      <w:r w:rsidRPr="5FF9D3C1" w:rsidR="5FF9D3C1">
        <w:rPr>
          <w:color w:val="FF0000"/>
        </w:rPr>
        <w:t>)</w:t>
      </w:r>
      <w:r w:rsidRPr="5FF9D3C1" w:rsidR="5FF9D3C1">
        <w:rPr>
          <w:color w:val="FF0000"/>
        </w:rPr>
        <w:t xml:space="preserve"> </w:t>
      </w:r>
      <w:r w:rsidRPr="5FF9D3C1" w:rsidR="5FF9D3C1">
        <w:rPr>
          <w:color w:val="FF0000"/>
        </w:rPr>
        <w:t>notif</w:t>
      </w:r>
      <w:r w:rsidRPr="5FF9D3C1" w:rsidR="5FF9D3C1">
        <w:rPr>
          <w:color w:val="FF0000"/>
        </w:rPr>
        <w:t>y</w:t>
      </w:r>
      <w:r w:rsidRPr="5FF9D3C1" w:rsidR="5FF9D3C1">
        <w:rPr>
          <w:color w:val="FF0000"/>
        </w:rPr>
        <w:t>(</w:t>
      </w:r>
      <w:r w:rsidRPr="5FF9D3C1" w:rsidR="5FF9D3C1">
        <w:rPr>
          <w:color w:val="FF0000"/>
        </w:rPr>
        <w:t>)</w:t>
      </w:r>
      <w:r w:rsidRPr="5FF9D3C1" w:rsidR="5FF9D3C1">
        <w:rPr>
          <w:color w:val="FF0000"/>
        </w:rPr>
        <w:t xml:space="preserve"> </w:t>
      </w:r>
      <w:r w:rsidRPr="5FF9D3C1" w:rsidR="5FF9D3C1">
        <w:rPr>
          <w:color w:val="FF0000"/>
        </w:rPr>
        <w:t>notifyAl</w:t>
      </w:r>
      <w:r w:rsidRPr="5FF9D3C1" w:rsidR="5FF9D3C1">
        <w:rPr>
          <w:color w:val="FF0000"/>
        </w:rPr>
        <w:t>l</w:t>
      </w:r>
      <w:r w:rsidRPr="5FF9D3C1" w:rsidR="5FF9D3C1">
        <w:rPr>
          <w:color w:val="FF0000"/>
        </w:rPr>
        <w:t>()</w:t>
      </w:r>
    </w:p>
    <w:p w:rsidR="5FF9D3C1" w:rsidP="5FF9D3C1" w:rsidRDefault="5FF9D3C1" w14:paraId="1C06FFAA" w14:textId="2ED8D531">
      <w:pPr>
        <w:pStyle w:val="Normal"/>
        <w:spacing w:after="0" w:afterAutospacing="off"/>
        <w:ind w:left="0" w:firstLine="720"/>
        <w:rPr>
          <w:color w:val="FF0000"/>
        </w:rPr>
      </w:pPr>
    </w:p>
    <w:p w:rsidR="009F2DB3" w:rsidP="5FF9D3C1" w:rsidRDefault="009F2DB3" w14:paraId="67C9D28B" w14:textId="083FD501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F9D3C1">
        <w:rPr/>
        <w:t>Explain the marker or tagging interface.</w:t>
      </w:r>
    </w:p>
    <w:p w:rsidR="5FF9D3C1" w:rsidP="5FF9D3C1" w:rsidRDefault="5FF9D3C1" w14:paraId="3D3CEE03" w14:textId="233D072B">
      <w:pPr>
        <w:pStyle w:val="Normal"/>
        <w:spacing w:after="0" w:afterAutospacing="off"/>
        <w:ind w:left="0"/>
        <w:rPr>
          <w:color w:val="FF0000"/>
        </w:rPr>
      </w:pPr>
      <w:r w:rsidR="5FF9D3C1">
        <w:rPr/>
        <w:t xml:space="preserve">              </w:t>
      </w:r>
      <w:r w:rsidRPr="5FF9D3C1" w:rsidR="5FF9D3C1">
        <w:rPr>
          <w:color w:val="FF0000"/>
        </w:rPr>
        <w:t xml:space="preserve">An interface which has no member is known as marker or </w:t>
      </w:r>
      <w:r w:rsidRPr="5FF9D3C1" w:rsidR="5FF9D3C1">
        <w:rPr>
          <w:color w:val="FF0000"/>
        </w:rPr>
        <w:t>taged</w:t>
      </w:r>
      <w:r w:rsidRPr="5FF9D3C1" w:rsidR="5FF9D3C1">
        <w:rPr>
          <w:color w:val="FF0000"/>
        </w:rPr>
        <w:t xml:space="preserve"> interface,</w:t>
      </w:r>
    </w:p>
    <w:p w:rsidR="5FF9D3C1" w:rsidP="4486627E" w:rsidRDefault="5FF9D3C1" w14:paraId="76E11FE0" w14:textId="7F047DA7">
      <w:pPr>
        <w:pStyle w:val="Normal"/>
        <w:spacing w:after="0" w:afterAutospacing="off"/>
        <w:ind w:left="0" w:firstLine="720"/>
        <w:rPr>
          <w:color w:val="FF0000"/>
        </w:rPr>
      </w:pPr>
      <w:proofErr w:type="spellStart"/>
      <w:r w:rsidRPr="4486627E" w:rsidR="4486627E">
        <w:rPr>
          <w:color w:val="FF0000"/>
        </w:rPr>
        <w:t>Example:Serializable,clonable,remote</w:t>
      </w:r>
      <w:proofErr w:type="spellEnd"/>
      <w:r w:rsidRPr="4486627E" w:rsidR="4486627E">
        <w:rPr>
          <w:color w:val="FF0000"/>
        </w:rPr>
        <w:t xml:space="preserve"> etc they are used to provide some essential  </w:t>
      </w:r>
      <w:r>
        <w:tab/>
      </w:r>
      <w:r>
        <w:tab/>
      </w:r>
      <w:r w:rsidRPr="4486627E" w:rsidR="4486627E">
        <w:rPr>
          <w:color w:val="FF0000"/>
        </w:rPr>
        <w:t xml:space="preserve">information to the </w:t>
      </w:r>
      <w:proofErr w:type="spellStart"/>
      <w:r w:rsidRPr="4486627E" w:rsidR="4486627E">
        <w:rPr>
          <w:color w:val="FF0000"/>
        </w:rPr>
        <w:t>jvm</w:t>
      </w:r>
      <w:proofErr w:type="spellEnd"/>
      <w:r w:rsidRPr="4486627E" w:rsidR="4486627E">
        <w:rPr>
          <w:color w:val="FF0000"/>
        </w:rPr>
        <w:t xml:space="preserve">. So that </w:t>
      </w:r>
      <w:proofErr w:type="spellStart"/>
      <w:r w:rsidRPr="4486627E" w:rsidR="4486627E">
        <w:rPr>
          <w:color w:val="FF0000"/>
        </w:rPr>
        <w:t>jvm</w:t>
      </w:r>
      <w:proofErr w:type="spellEnd"/>
      <w:r w:rsidRPr="4486627E" w:rsidR="4486627E">
        <w:rPr>
          <w:color w:val="FF0000"/>
        </w:rPr>
        <w:t xml:space="preserve"> perform some useful operation</w:t>
      </w:r>
    </w:p>
    <w:p w:rsidR="5FF9D3C1" w:rsidP="5FF9D3C1" w:rsidRDefault="5FF9D3C1" w14:paraId="41AB9FA6" w14:textId="7D4767FB">
      <w:pPr>
        <w:pStyle w:val="Normal"/>
        <w:spacing w:after="0" w:afterAutospacing="off"/>
        <w:ind w:left="0"/>
        <w:rPr>
          <w:color w:val="FF0000"/>
        </w:rPr>
      </w:pPr>
    </w:p>
    <w:p w:rsidR="009F2DB3" w:rsidP="5FF9D3C1" w:rsidRDefault="009F2DB3" w14:paraId="13DB29FC" w14:textId="68E32FFD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F9D3C1">
        <w:rPr/>
        <w:t>What are the different marker interfaces you know?</w:t>
      </w:r>
    </w:p>
    <w:p w:rsidR="5FF9D3C1" w:rsidP="4486627E" w:rsidRDefault="5FF9D3C1" w14:paraId="4A0CA347" w14:textId="0B315306">
      <w:pPr>
        <w:pStyle w:val="Normal"/>
        <w:spacing w:after="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IN"/>
        </w:rPr>
      </w:pPr>
      <w:r w:rsidRPr="4486627E" w:rsidR="448662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IN"/>
        </w:rPr>
        <w:t xml:space="preserve">Example-&gt; cloneable, </w:t>
      </w:r>
      <w:r w:rsidRPr="4486627E" w:rsidR="448662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IN"/>
        </w:rPr>
        <w:t>serializable, single</w:t>
      </w:r>
      <w:r w:rsidRPr="4486627E" w:rsidR="448662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IN"/>
        </w:rPr>
        <w:t xml:space="preserve"> thread model</w:t>
      </w:r>
    </w:p>
    <w:p w:rsidR="5FF9D3C1" w:rsidP="5FF9D3C1" w:rsidRDefault="5FF9D3C1" w14:paraId="5AEE809F" w14:textId="502386A8">
      <w:pPr>
        <w:pStyle w:val="Normal"/>
        <w:spacing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IN"/>
        </w:rPr>
      </w:pPr>
    </w:p>
    <w:p w:rsidR="009F2DB3" w:rsidP="009F2DB3" w:rsidRDefault="009F2DB3" w14:paraId="6EB4E0DD" w14:textId="22AF973D">
      <w:pPr>
        <w:pStyle w:val="ListParagraph"/>
        <w:numPr>
          <w:ilvl w:val="0"/>
          <w:numId w:val="1"/>
        </w:numPr>
        <w:rPr/>
      </w:pPr>
      <w:r w:rsidR="5FF9D3C1">
        <w:rPr/>
        <w:t>What are the different ways to clone the object?</w:t>
      </w:r>
    </w:p>
    <w:p w:rsidR="009F2DB3" w:rsidP="4486627E" w:rsidRDefault="009F2DB3" w14:paraId="4549BF86" w14:textId="604E9542">
      <w:pPr>
        <w:pStyle w:val="ListParagraph"/>
        <w:numPr>
          <w:ilvl w:val="0"/>
          <w:numId w:val="1"/>
        </w:numPr>
        <w:spacing w:after="0" w:afterAutospacing="off"/>
        <w:rPr/>
      </w:pPr>
      <w:r w:rsidR="4486627E">
        <w:rPr/>
        <w:t xml:space="preserve">What is the use of </w:t>
      </w:r>
      <w:proofErr w:type="spellStart"/>
      <w:r w:rsidR="4486627E">
        <w:rPr/>
        <w:t>toString</w:t>
      </w:r>
      <w:proofErr w:type="spellEnd"/>
      <w:r w:rsidR="4486627E">
        <w:rPr/>
        <w:t>(</w:t>
      </w:r>
      <w:r w:rsidR="4486627E">
        <w:rPr/>
        <w:t>) method?</w:t>
      </w:r>
    </w:p>
    <w:p w:rsidR="4486627E" w:rsidP="378013C2" w:rsidRDefault="4486627E" w14:paraId="42236EC0" w14:textId="0F08E509">
      <w:pPr>
        <w:pStyle w:val="Normal"/>
        <w:spacing w:after="0" w:afterAutospacing="off"/>
        <w:ind w:left="0" w:firstLine="720"/>
        <w:rPr>
          <w:color w:val="FF0000"/>
        </w:rPr>
      </w:pPr>
      <w:proofErr w:type="spellStart"/>
      <w:r w:rsidRPr="378013C2" w:rsidR="378013C2">
        <w:rPr>
          <w:color w:val="FF0000"/>
        </w:rPr>
        <w:t>toString</w:t>
      </w:r>
      <w:proofErr w:type="spellEnd"/>
      <w:r w:rsidRPr="378013C2" w:rsidR="378013C2">
        <w:rPr>
          <w:color w:val="FF0000"/>
        </w:rPr>
        <w:t>() method returns a string representation of the object.</w:t>
      </w:r>
    </w:p>
    <w:p w:rsidR="4486627E" w:rsidP="4486627E" w:rsidRDefault="4486627E" w14:paraId="20A8E094" w14:textId="4E61518F">
      <w:pPr>
        <w:pStyle w:val="Normal"/>
        <w:spacing w:after="0" w:afterAutospacing="off"/>
        <w:ind w:left="0"/>
        <w:rPr>
          <w:color w:val="FF0000"/>
        </w:rPr>
      </w:pPr>
    </w:p>
    <w:p w:rsidR="009F2DB3" w:rsidP="009F2DB3" w:rsidRDefault="009F2DB3" w14:paraId="41C0E99B" w14:textId="6C476E11">
      <w:pPr>
        <w:pStyle w:val="ListParagraph"/>
        <w:numPr>
          <w:ilvl w:val="0"/>
          <w:numId w:val="1"/>
        </w:numPr>
        <w:rPr/>
      </w:pPr>
      <w:r w:rsidR="4486627E">
        <w:rPr/>
        <w:t>How to achieve singleton design pattern?</w:t>
      </w:r>
    </w:p>
    <w:p w:rsidR="009F2DB3" w:rsidP="009F2DB3" w:rsidRDefault="009F2DB3" w14:paraId="0B566622" w14:textId="1F79A3A6">
      <w:pPr>
        <w:pStyle w:val="ListParagraph"/>
        <w:numPr>
          <w:ilvl w:val="0"/>
          <w:numId w:val="1"/>
        </w:numPr>
        <w:rPr/>
      </w:pPr>
      <w:r w:rsidR="4486627E">
        <w:rPr/>
        <w:t>What is factory design pattern? How to achieve it?</w:t>
      </w:r>
    </w:p>
    <w:p w:rsidR="009F2DB3" w:rsidP="009F2DB3" w:rsidRDefault="009F2DB3" w14:paraId="1887E5AF" w14:textId="0D817833">
      <w:pPr>
        <w:pStyle w:val="ListParagraph"/>
        <w:numPr>
          <w:ilvl w:val="0"/>
          <w:numId w:val="1"/>
        </w:numPr>
        <w:rPr/>
      </w:pPr>
      <w:r w:rsidR="4486627E">
        <w:rPr/>
        <w:t xml:space="preserve">How do you achieve loose coupling? </w:t>
      </w:r>
    </w:p>
    <w:p w:rsidR="009F2DB3" w:rsidP="009F2DB3" w:rsidRDefault="009F2DB3" w14:paraId="3AED0535" w14:textId="0F19A044">
      <w:pPr>
        <w:pStyle w:val="ListParagraph"/>
        <w:numPr>
          <w:ilvl w:val="0"/>
          <w:numId w:val="1"/>
        </w:numPr>
        <w:rPr/>
      </w:pPr>
      <w:r w:rsidR="4486627E">
        <w:rPr/>
        <w:t>What do you mean by reflection?</w:t>
      </w:r>
    </w:p>
    <w:p w:rsidR="009F2DB3" w:rsidP="009F2DB3" w:rsidRDefault="009F2DB3" w14:paraId="65261170" w14:textId="77777777">
      <w:pPr>
        <w:pStyle w:val="ListParagraph"/>
      </w:pPr>
    </w:p>
    <w:sectPr w:rsidR="009F2DB3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186603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17f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51d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B1478BB"/>
    <w:multiLevelType w:val="hybridMultilevel"/>
    <w:tmpl w:val="D396E396"/>
    <w:lvl w:ilvl="0" w:tplc="618E0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 w16cid:durableId="33719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78"/>
    <w:rsid w:val="0023655A"/>
    <w:rsid w:val="002E34A3"/>
    <w:rsid w:val="003F5DC2"/>
    <w:rsid w:val="004B4E90"/>
    <w:rsid w:val="005A2B15"/>
    <w:rsid w:val="007D7F50"/>
    <w:rsid w:val="0083278B"/>
    <w:rsid w:val="009F2DB3"/>
    <w:rsid w:val="00AF0B5A"/>
    <w:rsid w:val="00B36B78"/>
    <w:rsid w:val="00C96E28"/>
    <w:rsid w:val="00D5180F"/>
    <w:rsid w:val="00FB1041"/>
    <w:rsid w:val="378013C2"/>
    <w:rsid w:val="4486627E"/>
    <w:rsid w:val="5FF9D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CA27"/>
  <w15:chartTrackingRefBased/>
  <w15:docId w15:val="{37FCD747-B946-4C80-8160-FD001E85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Mandar Jog</dc:creator>
  <keywords/>
  <dc:description/>
  <lastModifiedBy>akash kumar</lastModifiedBy>
  <revision>6</revision>
  <dcterms:created xsi:type="dcterms:W3CDTF">2022-09-12T08:49:00.0000000Z</dcterms:created>
  <dcterms:modified xsi:type="dcterms:W3CDTF">2022-09-22T04:22:43.3784920Z</dcterms:modified>
</coreProperties>
</file>