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E28" w:rsidRDefault="00B36B78" w14:paraId="61123C8E" w14:textId="3140237E">
      <w:pPr>
        <w:rPr>
          <w:b/>
          <w:bCs/>
          <w:sz w:val="26"/>
          <w:szCs w:val="26"/>
          <w:u w:val="single"/>
        </w:rPr>
      </w:pPr>
      <w:r w:rsidRPr="004B4E90">
        <w:rPr>
          <w:b/>
          <w:bCs/>
          <w:sz w:val="26"/>
          <w:szCs w:val="26"/>
          <w:u w:val="single"/>
        </w:rPr>
        <w:t xml:space="preserve">Interview Questions: Set </w:t>
      </w:r>
      <w:r w:rsidR="00B9525B">
        <w:rPr>
          <w:b/>
          <w:bCs/>
          <w:sz w:val="26"/>
          <w:szCs w:val="26"/>
          <w:u w:val="single"/>
        </w:rPr>
        <w:t>4</w:t>
      </w:r>
    </w:p>
    <w:p w:rsidR="00B9525B" w:rsidP="5A705C3F" w:rsidRDefault="00B9525B" w14:paraId="049E588B" w14:textId="0700D269">
      <w:pPr>
        <w:pStyle w:val="ListParagraph"/>
        <w:numPr>
          <w:ilvl w:val="0"/>
          <w:numId w:val="2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 xml:space="preserve">What is </w:t>
      </w:r>
      <w:r w:rsidRPr="5A705C3F" w:rsidR="5A705C3F">
        <w:rPr>
          <w:sz w:val="20"/>
          <w:szCs w:val="20"/>
        </w:rPr>
        <w:t xml:space="preserve">the difference between </w:t>
      </w:r>
      <w:proofErr w:type="spellStart"/>
      <w:r w:rsidRPr="5A705C3F" w:rsidR="5A705C3F">
        <w:rPr>
          <w:sz w:val="20"/>
          <w:szCs w:val="20"/>
        </w:rPr>
        <w:t>StringBuffer</w:t>
      </w:r>
      <w:proofErr w:type="spellEnd"/>
      <w:r w:rsidRPr="5A705C3F" w:rsidR="5A705C3F">
        <w:rPr>
          <w:sz w:val="20"/>
          <w:szCs w:val="20"/>
        </w:rPr>
        <w:t xml:space="preserve"> and StringBuilder?</w:t>
      </w:r>
    </w:p>
    <w:p w:rsidR="5A705C3F" w:rsidP="053F40B9" w:rsidRDefault="5A705C3F" w14:paraId="0E876580" w14:textId="082068EC">
      <w:pPr>
        <w:pStyle w:val="Normal"/>
        <w:spacing w:after="0" w:afterAutospacing="off"/>
        <w:ind w:left="0" w:firstLine="720"/>
        <w:rPr>
          <w:sz w:val="20"/>
          <w:szCs w:val="20"/>
        </w:rPr>
      </w:pPr>
      <w:proofErr w:type="spellStart"/>
      <w:r w:rsidRPr="053F40B9" w:rsidR="053F40B9">
        <w:rPr>
          <w:color w:val="00B0F0"/>
          <w:sz w:val="20"/>
          <w:szCs w:val="20"/>
        </w:rPr>
        <w:t>StringBuffer</w:t>
      </w:r>
      <w:proofErr w:type="spellEnd"/>
      <w:r w:rsidRPr="053F40B9" w:rsidR="053F40B9">
        <w:rPr>
          <w:color w:val="00B0F0"/>
          <w:sz w:val="20"/>
          <w:szCs w:val="20"/>
        </w:rPr>
        <w:t xml:space="preserve"> is synchronized. This means that multiple threads cannot call the methods of </w:t>
      </w:r>
      <w:proofErr w:type="spellStart"/>
      <w:r w:rsidRPr="053F40B9" w:rsidR="053F40B9">
        <w:rPr>
          <w:color w:val="00B0F0"/>
          <w:sz w:val="20"/>
          <w:szCs w:val="20"/>
        </w:rPr>
        <w:t>StringBuffer</w:t>
      </w:r>
      <w:proofErr w:type="spellEnd"/>
      <w:r w:rsidRPr="053F40B9" w:rsidR="053F40B9">
        <w:rPr>
          <w:color w:val="00B0F0"/>
          <w:sz w:val="20"/>
          <w:szCs w:val="20"/>
        </w:rPr>
        <w:t xml:space="preserve"> </w:t>
      </w:r>
      <w:r>
        <w:tab/>
      </w:r>
      <w:r w:rsidRPr="053F40B9" w:rsidR="053F40B9">
        <w:rPr>
          <w:color w:val="00B0F0"/>
          <w:sz w:val="20"/>
          <w:szCs w:val="20"/>
        </w:rPr>
        <w:t>simultaneously</w:t>
      </w:r>
      <w:r w:rsidRPr="053F40B9" w:rsidR="053F40B9">
        <w:rPr>
          <w:color w:val="00B0F0"/>
          <w:sz w:val="20"/>
          <w:szCs w:val="20"/>
        </w:rPr>
        <w:t>.</w:t>
      </w:r>
    </w:p>
    <w:p w:rsidR="5A705C3F" w:rsidP="053F40B9" w:rsidRDefault="5A705C3F" w14:paraId="1E79D324" w14:textId="02E86AB0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 xml:space="preserve">StringBuilder is asynchronized. This means that multiple threads can call the methods of StringBuilder </w:t>
      </w:r>
      <w:r>
        <w:tab/>
      </w:r>
      <w:r w:rsidRPr="053F40B9" w:rsidR="053F40B9">
        <w:rPr>
          <w:color w:val="FF0000"/>
          <w:sz w:val="20"/>
          <w:szCs w:val="20"/>
        </w:rPr>
        <w:t>simultaneously.</w:t>
      </w:r>
    </w:p>
    <w:p w:rsidR="5A705C3F" w:rsidP="5A705C3F" w:rsidRDefault="5A705C3F" w14:paraId="76332A1B" w14:textId="271B4E2E">
      <w:pPr>
        <w:pStyle w:val="Normal"/>
        <w:spacing w:after="0" w:afterAutospacing="off"/>
        <w:ind w:left="0" w:firstLine="720"/>
        <w:rPr>
          <w:color w:val="00B0F0"/>
          <w:sz w:val="20"/>
          <w:szCs w:val="20"/>
        </w:rPr>
      </w:pPr>
      <w:r w:rsidRPr="5A705C3F" w:rsidR="5A705C3F">
        <w:rPr>
          <w:color w:val="00B0F0"/>
          <w:sz w:val="20"/>
          <w:szCs w:val="20"/>
        </w:rPr>
        <w:t xml:space="preserve">Due to synchronization, </w:t>
      </w:r>
      <w:proofErr w:type="spellStart"/>
      <w:r w:rsidRPr="5A705C3F" w:rsidR="5A705C3F">
        <w:rPr>
          <w:color w:val="00B0F0"/>
          <w:sz w:val="20"/>
          <w:szCs w:val="20"/>
        </w:rPr>
        <w:t>StringBuffer</w:t>
      </w:r>
      <w:proofErr w:type="spellEnd"/>
      <w:r w:rsidRPr="5A705C3F" w:rsidR="5A705C3F">
        <w:rPr>
          <w:color w:val="00B0F0"/>
          <w:sz w:val="20"/>
          <w:szCs w:val="20"/>
        </w:rPr>
        <w:t xml:space="preserve"> is called a thread safe class.</w:t>
      </w:r>
    </w:p>
    <w:p w:rsidR="5A705C3F" w:rsidP="5A705C3F" w:rsidRDefault="5A705C3F" w14:paraId="26DD07CD" w14:textId="72828E46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>Due to its asynchronous nature, StringBuilder is not a thread safe class.</w:t>
      </w:r>
    </w:p>
    <w:p w:rsidR="5A705C3F" w:rsidP="7E767B25" w:rsidRDefault="5A705C3F" w14:paraId="3AC24328" w14:textId="4587709A">
      <w:pPr>
        <w:pStyle w:val="Normal"/>
        <w:spacing w:after="0" w:afterAutospacing="off"/>
        <w:ind w:left="0" w:firstLine="720"/>
        <w:rPr>
          <w:color w:val="00B0F0"/>
          <w:sz w:val="20"/>
          <w:szCs w:val="20"/>
        </w:rPr>
      </w:pPr>
      <w:r w:rsidRPr="7E767B25" w:rsidR="7E767B25">
        <w:rPr>
          <w:color w:val="00B0F0"/>
          <w:sz w:val="20"/>
          <w:szCs w:val="20"/>
        </w:rPr>
        <w:t xml:space="preserve">Due to synchronization, </w:t>
      </w:r>
      <w:r w:rsidRPr="7E767B25" w:rsidR="7E767B25">
        <w:rPr>
          <w:color w:val="00B0F0"/>
          <w:sz w:val="20"/>
          <w:szCs w:val="20"/>
        </w:rPr>
        <w:t>StringBuffer</w:t>
      </w:r>
      <w:r w:rsidRPr="7E767B25" w:rsidR="7E767B25">
        <w:rPr>
          <w:color w:val="00B0F0"/>
          <w:sz w:val="20"/>
          <w:szCs w:val="20"/>
        </w:rPr>
        <w:t xml:space="preserve"> is lot slower than </w:t>
      </w:r>
      <w:bookmarkStart w:name="_Int_iCcQkGkN" w:id="519264925"/>
      <w:r w:rsidRPr="7E767B25" w:rsidR="7E767B25">
        <w:rPr>
          <w:color w:val="00B0F0"/>
          <w:sz w:val="20"/>
          <w:szCs w:val="20"/>
        </w:rPr>
        <w:t>StringBuilder. ￼</w:t>
      </w:r>
      <w:bookmarkEnd w:id="519264925"/>
    </w:p>
    <w:p w:rsidR="5A705C3F" w:rsidP="5A705C3F" w:rsidRDefault="5A705C3F" w14:paraId="0AC415D0" w14:textId="7164C5D6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Since there is no preliminary check for multiple threads, StringBuilder is a lot faster than </w:t>
      </w:r>
      <w:proofErr w:type="spellStart"/>
      <w:r w:rsidRPr="5A705C3F" w:rsidR="5A705C3F">
        <w:rPr>
          <w:color w:val="FF0000"/>
          <w:sz w:val="20"/>
          <w:szCs w:val="20"/>
        </w:rPr>
        <w:t>StringBuffer</w:t>
      </w:r>
      <w:proofErr w:type="spellEnd"/>
      <w:r w:rsidRPr="5A705C3F" w:rsidR="5A705C3F">
        <w:rPr>
          <w:color w:val="FF0000"/>
          <w:sz w:val="20"/>
          <w:szCs w:val="20"/>
        </w:rPr>
        <w:t>.</w:t>
      </w:r>
    </w:p>
    <w:p w:rsidR="5A705C3F" w:rsidP="5A705C3F" w:rsidRDefault="5A705C3F" w14:paraId="4D2A2CA3" w14:textId="3937D2C4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</w:p>
    <w:p w:rsidR="00B9525B" w:rsidP="5A705C3F" w:rsidRDefault="00B9525B" w14:paraId="4594B978" w14:textId="0D0EB264" w14:noSpellErr="1">
      <w:pPr>
        <w:pStyle w:val="ListParagraph"/>
        <w:numPr>
          <w:ilvl w:val="0"/>
          <w:numId w:val="2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>What do you mean by String is immutable?</w:t>
      </w:r>
    </w:p>
    <w:p w:rsidR="5A705C3F" w:rsidP="053F40B9" w:rsidRDefault="5A705C3F" w14:paraId="70368657" w14:textId="0E5108EB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 xml:space="preserve">Means once string object is </w:t>
      </w:r>
      <w:r w:rsidRPr="053F40B9" w:rsidR="053F40B9">
        <w:rPr>
          <w:color w:val="FF0000"/>
          <w:sz w:val="20"/>
          <w:szCs w:val="20"/>
        </w:rPr>
        <w:t>created,</w:t>
      </w:r>
      <w:r w:rsidRPr="053F40B9" w:rsidR="053F40B9">
        <w:rPr>
          <w:color w:val="FF0000"/>
          <w:sz w:val="20"/>
          <w:szCs w:val="20"/>
        </w:rPr>
        <w:t xml:space="preserve"> </w:t>
      </w:r>
      <w:r w:rsidRPr="053F40B9" w:rsidR="053F40B9">
        <w:rPr>
          <w:color w:val="FF0000"/>
          <w:sz w:val="20"/>
          <w:szCs w:val="20"/>
        </w:rPr>
        <w:t>it’s</w:t>
      </w:r>
      <w:r w:rsidRPr="053F40B9" w:rsidR="053F40B9">
        <w:rPr>
          <w:color w:val="FF0000"/>
          <w:sz w:val="20"/>
          <w:szCs w:val="20"/>
        </w:rPr>
        <w:t xml:space="preserve"> data or state </w:t>
      </w:r>
      <w:r w:rsidRPr="053F40B9" w:rsidR="053F40B9">
        <w:rPr>
          <w:color w:val="FF0000"/>
          <w:sz w:val="20"/>
          <w:szCs w:val="20"/>
        </w:rPr>
        <w:t>cannot</w:t>
      </w:r>
      <w:r w:rsidRPr="053F40B9" w:rsidR="053F40B9">
        <w:rPr>
          <w:color w:val="FF0000"/>
          <w:sz w:val="20"/>
          <w:szCs w:val="20"/>
        </w:rPr>
        <w:t xml:space="preserve"> be changed but a new string object is </w:t>
      </w:r>
      <w:r>
        <w:tab/>
      </w:r>
      <w:r w:rsidRPr="053F40B9" w:rsidR="053F40B9">
        <w:rPr>
          <w:color w:val="FF0000"/>
          <w:sz w:val="20"/>
          <w:szCs w:val="20"/>
        </w:rPr>
        <w:t>created.</w:t>
      </w:r>
    </w:p>
    <w:p w:rsidR="5A705C3F" w:rsidP="5A705C3F" w:rsidRDefault="5A705C3F" w14:paraId="49C8915F" w14:textId="42C89282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00B9525B" w:rsidP="5A705C3F" w:rsidRDefault="00B9525B" w14:paraId="07DE6F50" w14:textId="7DAB0280">
      <w:pPr>
        <w:pStyle w:val="ListParagraph"/>
        <w:numPr>
          <w:ilvl w:val="0"/>
          <w:numId w:val="2"/>
        </w:numPr>
        <w:spacing w:after="0" w:afterAutospacing="off"/>
        <w:rPr>
          <w:sz w:val="20"/>
          <w:szCs w:val="20"/>
        </w:rPr>
      </w:pPr>
      <w:r w:rsidRPr="3483F8F7" w:rsidR="3483F8F7">
        <w:rPr>
          <w:sz w:val="20"/>
          <w:szCs w:val="20"/>
        </w:rPr>
        <w:t>Does String s</w:t>
      </w:r>
      <w:bookmarkStart w:name="_Int_Jb1WbuIg" w:id="1711287657"/>
      <w:r w:rsidRPr="3483F8F7" w:rsidR="3483F8F7">
        <w:rPr>
          <w:sz w:val="20"/>
          <w:szCs w:val="20"/>
        </w:rPr>
        <w:t>=” something</w:t>
      </w:r>
      <w:bookmarkEnd w:id="1711287657"/>
      <w:r w:rsidRPr="3483F8F7" w:rsidR="3483F8F7">
        <w:rPr>
          <w:sz w:val="20"/>
          <w:szCs w:val="20"/>
        </w:rPr>
        <w:t>” and String s=new String(“Something”) are same?</w:t>
      </w:r>
    </w:p>
    <w:p w:rsidR="5A705C3F" w:rsidP="053F40B9" w:rsidRDefault="5A705C3F" w14:paraId="28D937E0" w14:textId="1C02045C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>No</w:t>
      </w:r>
    </w:p>
    <w:p w:rsidR="5A705C3F" w:rsidP="5A705C3F" w:rsidRDefault="5A705C3F" w14:paraId="0D85146C" w14:textId="78B8950A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00B9525B" w:rsidP="5A705C3F" w:rsidRDefault="00B9525B" w14:paraId="7A2C1C0A" w14:textId="7B7496A8" w14:noSpellErr="1">
      <w:pPr>
        <w:pStyle w:val="ListParagraph"/>
        <w:numPr>
          <w:ilvl w:val="0"/>
          <w:numId w:val="2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 xml:space="preserve">What do you understand by String pool and how it works? </w:t>
      </w:r>
    </w:p>
    <w:p w:rsidR="5A705C3F" w:rsidP="053F40B9" w:rsidRDefault="5A705C3F" w14:paraId="60FC8D06" w14:textId="4D25DCF7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>String constant pool is special memory location present inside heap area is used to store string literal.</w:t>
      </w:r>
    </w:p>
    <w:p w:rsidR="5A705C3F" w:rsidP="5A705C3F" w:rsidRDefault="5A705C3F" w14:paraId="74A51821" w14:textId="117F5580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00B9525B" w:rsidP="5A705C3F" w:rsidRDefault="004F2C76" w14:paraId="42C4AB29" w14:textId="4BFAEB55" w14:noSpellErr="1">
      <w:pPr>
        <w:pStyle w:val="ListParagraph"/>
        <w:numPr>
          <w:ilvl w:val="0"/>
          <w:numId w:val="2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>What is thread to you?</w:t>
      </w:r>
    </w:p>
    <w:p w:rsidR="5A705C3F" w:rsidP="053F40B9" w:rsidRDefault="5A705C3F" w14:paraId="643CBD52" w14:textId="0CD7C892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2E4484FB" w:rsidR="2E4484FB">
        <w:rPr>
          <w:color w:val="FF0000"/>
          <w:sz w:val="20"/>
          <w:szCs w:val="20"/>
        </w:rPr>
        <w:t xml:space="preserve">Thread is the lightweight process, it is the smallest unit of the process, it always </w:t>
      </w:r>
      <w:bookmarkStart w:name="_Int_Cd39eWkU" w:id="1277654614"/>
      <w:r w:rsidRPr="2E4484FB" w:rsidR="2E4484FB">
        <w:rPr>
          <w:color w:val="FF0000"/>
          <w:sz w:val="20"/>
          <w:szCs w:val="20"/>
        </w:rPr>
        <w:t>exists</w:t>
      </w:r>
      <w:bookmarkEnd w:id="1277654614"/>
      <w:r w:rsidRPr="2E4484FB" w:rsidR="2E4484FB">
        <w:rPr>
          <w:color w:val="FF0000"/>
          <w:sz w:val="20"/>
          <w:szCs w:val="20"/>
        </w:rPr>
        <w:t xml:space="preserve"> within a </w:t>
      </w:r>
      <w:r>
        <w:tab/>
      </w:r>
      <w:r>
        <w:tab/>
      </w:r>
      <w:r w:rsidRPr="2E4484FB" w:rsidR="2E4484FB">
        <w:rPr>
          <w:color w:val="FF0000"/>
          <w:sz w:val="20"/>
          <w:szCs w:val="20"/>
        </w:rPr>
        <w:t xml:space="preserve">process that means a single process </w:t>
      </w:r>
      <w:r w:rsidRPr="2E4484FB" w:rsidR="2E4484FB">
        <w:rPr>
          <w:color w:val="FF0000"/>
          <w:sz w:val="20"/>
          <w:szCs w:val="20"/>
        </w:rPr>
        <w:t>contain</w:t>
      </w:r>
      <w:r w:rsidRPr="2E4484FB" w:rsidR="2E4484FB">
        <w:rPr>
          <w:color w:val="FF0000"/>
          <w:sz w:val="20"/>
          <w:szCs w:val="20"/>
        </w:rPr>
        <w:t xml:space="preserve"> multiple threads</w:t>
      </w:r>
    </w:p>
    <w:p w:rsidR="5A705C3F" w:rsidP="5A705C3F" w:rsidRDefault="5A705C3F" w14:paraId="772E06E3" w14:textId="2D982B01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5A705C3F" w:rsidP="5A705C3F" w:rsidRDefault="5A705C3F" w14:paraId="3E81953F" w14:textId="2B4E13EA">
      <w:pPr>
        <w:pStyle w:val="ListParagraph"/>
        <w:numPr>
          <w:ilvl w:val="0"/>
          <w:numId w:val="2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>What are the different ways to create threads?</w:t>
      </w:r>
    </w:p>
    <w:p w:rsidR="5A705C3F" w:rsidP="053F40B9" w:rsidRDefault="5A705C3F" w14:paraId="371DE512" w14:textId="5325FFDE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>There are two diff ways through which we can create threads</w:t>
      </w:r>
    </w:p>
    <w:p w:rsidR="5A705C3F" w:rsidP="053F40B9" w:rsidRDefault="5A705C3F" w14:paraId="04CD6AE6" w14:textId="53B956AE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>1.Using Threads class</w:t>
      </w:r>
    </w:p>
    <w:p w:rsidR="5A705C3F" w:rsidP="053F40B9" w:rsidRDefault="5A705C3F" w14:paraId="149C9D9B" w14:textId="0CF89F4E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>2.using Runnable interface</w:t>
      </w:r>
    </w:p>
    <w:p w:rsidR="5A705C3F" w:rsidP="5A705C3F" w:rsidRDefault="5A705C3F" w14:paraId="78756B70" w14:textId="45DF400D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004F2C76" w:rsidP="00B9525B" w:rsidRDefault="00316801" w14:paraId="647016E0" w14:textId="74AED7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5A705C3F" w:rsidR="5A705C3F">
        <w:rPr>
          <w:sz w:val="20"/>
          <w:szCs w:val="20"/>
        </w:rPr>
        <w:t>What is relationship between Runnable and Thread class?</w:t>
      </w:r>
    </w:p>
    <w:p w:rsidR="5A705C3F" w:rsidP="5A705C3F" w:rsidRDefault="5A705C3F" w14:paraId="52396458" w14:textId="3A6EA59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5A705C3F" w:rsidR="5A705C3F">
        <w:rPr>
          <w:sz w:val="20"/>
          <w:szCs w:val="20"/>
        </w:rPr>
        <w:t>What should you prefer using Runnable or Thread?</w:t>
      </w:r>
    </w:p>
    <w:p w:rsidR="00316801" w:rsidP="00B9525B" w:rsidRDefault="00316801" w14:paraId="6BD86F4B" w14:textId="4F50AC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5A705C3F" w:rsidR="5A705C3F">
        <w:rPr>
          <w:sz w:val="20"/>
          <w:szCs w:val="20"/>
        </w:rPr>
        <w:t>In what way the threads are getting stored in memory?</w:t>
      </w:r>
    </w:p>
    <w:p w:rsidR="00316801" w:rsidP="5A705C3F" w:rsidRDefault="00316801" w14:paraId="64E57BD0" w14:textId="152B8371">
      <w:pPr>
        <w:pStyle w:val="ListParagraph"/>
        <w:numPr>
          <w:ilvl w:val="0"/>
          <w:numId w:val="2"/>
        </w:numPr>
        <w:spacing w:after="0" w:afterAutospacing="off"/>
        <w:rPr>
          <w:sz w:val="20"/>
          <w:szCs w:val="20"/>
        </w:rPr>
      </w:pPr>
      <w:r w:rsidRPr="2E4484FB" w:rsidR="2E4484FB">
        <w:rPr>
          <w:sz w:val="20"/>
          <w:szCs w:val="20"/>
        </w:rPr>
        <w:t xml:space="preserve">What is the significance of the </w:t>
      </w:r>
      <w:bookmarkStart w:name="_Int_vrD3fWuI" w:id="1739407402"/>
      <w:r w:rsidRPr="2E4484FB" w:rsidR="2E4484FB">
        <w:rPr>
          <w:sz w:val="20"/>
          <w:szCs w:val="20"/>
        </w:rPr>
        <w:t>start (</w:t>
      </w:r>
      <w:bookmarkEnd w:id="1739407402"/>
      <w:r w:rsidRPr="2E4484FB" w:rsidR="2E4484FB">
        <w:rPr>
          <w:sz w:val="20"/>
          <w:szCs w:val="20"/>
        </w:rPr>
        <w:t>) method?</w:t>
      </w:r>
    </w:p>
    <w:p w:rsidR="5A705C3F" w:rsidP="053F40B9" w:rsidRDefault="5A705C3F" w14:paraId="3DFD592F" w14:textId="07EA8133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2E4484FB" w:rsidR="2E4484FB">
        <w:rPr>
          <w:color w:val="FF0000"/>
          <w:sz w:val="20"/>
          <w:szCs w:val="20"/>
        </w:rPr>
        <w:t xml:space="preserve">We can start the threads execution using </w:t>
      </w:r>
      <w:bookmarkStart w:name="_Int_NNEk5ZAJ" w:id="1593702806"/>
      <w:r w:rsidRPr="2E4484FB" w:rsidR="2E4484FB">
        <w:rPr>
          <w:color w:val="FF0000"/>
          <w:sz w:val="20"/>
          <w:szCs w:val="20"/>
        </w:rPr>
        <w:t>start (</w:t>
      </w:r>
      <w:bookmarkEnd w:id="1593702806"/>
      <w:r w:rsidRPr="2E4484FB" w:rsidR="2E4484FB">
        <w:rPr>
          <w:color w:val="FF0000"/>
          <w:sz w:val="20"/>
          <w:szCs w:val="20"/>
        </w:rPr>
        <w:t xml:space="preserve">) method, when we invoke start method control goes </w:t>
      </w:r>
      <w:r>
        <w:tab/>
      </w:r>
      <w:r w:rsidRPr="2E4484FB" w:rsidR="2E4484FB">
        <w:rPr>
          <w:color w:val="FF0000"/>
          <w:sz w:val="20"/>
          <w:szCs w:val="20"/>
        </w:rPr>
        <w:t xml:space="preserve">to run method and start executing </w:t>
      </w:r>
    </w:p>
    <w:p w:rsidR="5A705C3F" w:rsidP="5A705C3F" w:rsidRDefault="5A705C3F" w14:paraId="4ABB599B" w14:textId="00F8C04D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00316801" w:rsidP="5A705C3F" w:rsidRDefault="00316801" w14:paraId="2EA31B6C" w14:textId="4B613B45">
      <w:pPr>
        <w:pStyle w:val="ListParagraph"/>
        <w:numPr>
          <w:ilvl w:val="0"/>
          <w:numId w:val="2"/>
        </w:numPr>
        <w:spacing w:after="0" w:afterAutospacing="off"/>
        <w:rPr>
          <w:sz w:val="20"/>
          <w:szCs w:val="20"/>
        </w:rPr>
      </w:pPr>
      <w:r w:rsidRPr="2E4484FB" w:rsidR="2E4484FB">
        <w:rPr>
          <w:sz w:val="20"/>
          <w:szCs w:val="20"/>
        </w:rPr>
        <w:t xml:space="preserve">Can you invoke the </w:t>
      </w:r>
      <w:bookmarkStart w:name="_Int_U8wJl0Dj" w:id="1019570152"/>
      <w:r w:rsidRPr="2E4484FB" w:rsidR="2E4484FB">
        <w:rPr>
          <w:sz w:val="20"/>
          <w:szCs w:val="20"/>
        </w:rPr>
        <w:t>run (</w:t>
      </w:r>
      <w:bookmarkEnd w:id="1019570152"/>
      <w:r w:rsidRPr="2E4484FB" w:rsidR="2E4484FB">
        <w:rPr>
          <w:sz w:val="20"/>
          <w:szCs w:val="20"/>
        </w:rPr>
        <w:t>) method explicitly?</w:t>
      </w:r>
    </w:p>
    <w:p w:rsidR="5A705C3F" w:rsidP="053F40B9" w:rsidRDefault="5A705C3F" w14:paraId="0F3F8F57" w14:textId="643FE533">
      <w:pPr>
        <w:pStyle w:val="Normal"/>
        <w:spacing w:after="0" w:afterAutospacing="off"/>
        <w:ind w:left="0" w:firstLine="720"/>
        <w:rPr>
          <w:color w:val="FF0000"/>
        </w:rPr>
      </w:pPr>
      <w:r w:rsidRPr="053F40B9" w:rsidR="053F40B9">
        <w:rPr>
          <w:color w:val="FF0000"/>
        </w:rPr>
        <w:t>No, you cannot directly call run method to start a thread</w:t>
      </w:r>
    </w:p>
    <w:p w:rsidR="5A705C3F" w:rsidP="053F40B9" w:rsidRDefault="5A705C3F" w14:paraId="4395DF7B" w14:textId="5686CDD5">
      <w:pPr>
        <w:pStyle w:val="Normal"/>
        <w:spacing w:after="0" w:afterAutospacing="off"/>
        <w:ind w:left="0" w:firstLine="720"/>
        <w:rPr>
          <w:color w:val="FF0000"/>
        </w:rPr>
      </w:pPr>
      <w:r w:rsidRPr="2E4484FB" w:rsidR="2E4484FB">
        <w:rPr>
          <w:color w:val="FF0000"/>
        </w:rPr>
        <w:t xml:space="preserve">We can </w:t>
      </w:r>
      <w:r w:rsidRPr="2E4484FB" w:rsidR="2E4484FB">
        <w:rPr>
          <w:color w:val="FF0000"/>
        </w:rPr>
        <w:t>inovoke</w:t>
      </w:r>
      <w:r w:rsidRPr="2E4484FB" w:rsidR="2E4484FB">
        <w:rPr>
          <w:color w:val="FF0000"/>
        </w:rPr>
        <w:t xml:space="preserve"> </w:t>
      </w:r>
      <w:bookmarkStart w:name="_Int_TqXxB2rL" w:id="1759809870"/>
      <w:r w:rsidRPr="2E4484FB" w:rsidR="2E4484FB">
        <w:rPr>
          <w:color w:val="FF0000"/>
        </w:rPr>
        <w:t>run (</w:t>
      </w:r>
      <w:bookmarkEnd w:id="1759809870"/>
      <w:r w:rsidRPr="2E4484FB" w:rsidR="2E4484FB">
        <w:rPr>
          <w:color w:val="FF0000"/>
        </w:rPr>
        <w:t>) method explicitly but thread will not start in that case</w:t>
      </w:r>
    </w:p>
    <w:p w:rsidR="5A705C3F" w:rsidP="5A705C3F" w:rsidRDefault="5A705C3F" w14:paraId="6516E97E" w14:textId="7AFD1EFE">
      <w:pPr>
        <w:pStyle w:val="Normal"/>
        <w:spacing w:after="0" w:afterAutospacing="off"/>
        <w:ind w:left="0"/>
        <w:rPr>
          <w:color w:val="FF0000"/>
        </w:rPr>
      </w:pPr>
    </w:p>
    <w:p w:rsidR="00316801" w:rsidP="5A705C3F" w:rsidRDefault="00316801" w14:paraId="288FE2FD" w14:textId="7354632C" w14:noSpellErr="1">
      <w:pPr>
        <w:pStyle w:val="ListParagraph"/>
        <w:numPr>
          <w:ilvl w:val="0"/>
          <w:numId w:val="2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 xml:space="preserve">Explain the lifecycle of thread. </w:t>
      </w:r>
    </w:p>
    <w:p w:rsidR="5A705C3F" w:rsidP="053F40B9" w:rsidRDefault="5A705C3F" w14:paraId="2A55D98E" w14:textId="330890AA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 xml:space="preserve">1.New: </w:t>
      </w:r>
      <w:proofErr w:type="gramStart"/>
      <w:r w:rsidRPr="053F40B9" w:rsidR="053F40B9">
        <w:rPr>
          <w:color w:val="FF0000"/>
          <w:sz w:val="20"/>
          <w:szCs w:val="20"/>
        </w:rPr>
        <w:t>when ever</w:t>
      </w:r>
      <w:proofErr w:type="gramEnd"/>
      <w:r w:rsidRPr="053F40B9" w:rsidR="053F40B9">
        <w:rPr>
          <w:color w:val="FF0000"/>
          <w:sz w:val="20"/>
          <w:szCs w:val="20"/>
        </w:rPr>
        <w:t xml:space="preserve"> thread is created, it is always in the new state.</w:t>
      </w:r>
    </w:p>
    <w:p w:rsidR="5A705C3F" w:rsidP="5A705C3F" w:rsidRDefault="5A705C3F" w14:paraId="5C2E6F5B" w14:textId="6E949586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2E4484FB" w:rsidR="2E4484FB">
        <w:rPr>
          <w:color w:val="FF0000"/>
          <w:sz w:val="20"/>
          <w:szCs w:val="20"/>
        </w:rPr>
        <w:t xml:space="preserve">2.Active: when a thread </w:t>
      </w:r>
      <w:r w:rsidRPr="2E4484FB" w:rsidR="2E4484FB">
        <w:rPr>
          <w:color w:val="FF0000"/>
          <w:sz w:val="20"/>
          <w:szCs w:val="20"/>
        </w:rPr>
        <w:t>invoke</w:t>
      </w:r>
      <w:r w:rsidRPr="2E4484FB" w:rsidR="2E4484FB">
        <w:rPr>
          <w:color w:val="FF0000"/>
          <w:sz w:val="20"/>
          <w:szCs w:val="20"/>
        </w:rPr>
        <w:t xml:space="preserve"> the start method, it moves from new state to active </w:t>
      </w:r>
      <w:bookmarkStart w:name="_Int_CJRudOYa" w:id="1972351744"/>
      <w:r w:rsidRPr="2E4484FB" w:rsidR="2E4484FB">
        <w:rPr>
          <w:color w:val="FF0000"/>
          <w:sz w:val="20"/>
          <w:szCs w:val="20"/>
        </w:rPr>
        <w:t>state,the</w:t>
      </w:r>
      <w:bookmarkEnd w:id="1972351744"/>
      <w:r w:rsidRPr="2E4484FB" w:rsidR="2E4484FB">
        <w:rPr>
          <w:color w:val="FF0000"/>
          <w:sz w:val="20"/>
          <w:szCs w:val="20"/>
        </w:rPr>
        <w:t xml:space="preserve"> active </w:t>
      </w:r>
      <w:r>
        <w:tab/>
      </w:r>
      <w:r w:rsidRPr="2E4484FB" w:rsidR="2E4484FB">
        <w:rPr>
          <w:color w:val="FF0000"/>
          <w:sz w:val="20"/>
          <w:szCs w:val="20"/>
        </w:rPr>
        <w:t xml:space="preserve">state </w:t>
      </w:r>
      <w:r w:rsidRPr="2E4484FB" w:rsidR="2E4484FB">
        <w:rPr>
          <w:color w:val="FF0000"/>
          <w:sz w:val="20"/>
          <w:szCs w:val="20"/>
        </w:rPr>
        <w:t>contains</w:t>
      </w:r>
      <w:r w:rsidRPr="2E4484FB" w:rsidR="2E4484FB">
        <w:rPr>
          <w:color w:val="FF0000"/>
          <w:sz w:val="20"/>
          <w:szCs w:val="20"/>
        </w:rPr>
        <w:t xml:space="preserve"> the </w:t>
      </w:r>
      <w:r w:rsidRPr="2E4484FB" w:rsidR="2E4484FB">
        <w:rPr>
          <w:color w:val="FF0000"/>
          <w:sz w:val="20"/>
          <w:szCs w:val="20"/>
        </w:rPr>
        <w:t>2 state</w:t>
      </w:r>
      <w:r w:rsidRPr="2E4484FB" w:rsidR="2E4484FB">
        <w:rPr>
          <w:color w:val="FF0000"/>
          <w:sz w:val="20"/>
          <w:szCs w:val="20"/>
        </w:rPr>
        <w:t xml:space="preserve"> runnable/running </w:t>
      </w:r>
    </w:p>
    <w:p w:rsidR="5A705C3F" w:rsidP="5A705C3F" w:rsidRDefault="5A705C3F" w14:paraId="602A6034" w14:textId="1665CC2A">
      <w:pPr>
        <w:pStyle w:val="Normal"/>
        <w:spacing w:after="0" w:afterAutospacing="off"/>
        <w:ind w:left="720" w:firstLine="72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Runnable: when </w:t>
      </w:r>
      <w:r w:rsidRPr="5A705C3F" w:rsidR="5A705C3F">
        <w:rPr>
          <w:color w:val="FF0000"/>
          <w:sz w:val="20"/>
          <w:szCs w:val="20"/>
        </w:rPr>
        <w:t>a  thread</w:t>
      </w:r>
      <w:r w:rsidRPr="5A705C3F" w:rsidR="5A705C3F">
        <w:rPr>
          <w:color w:val="FF0000"/>
          <w:sz w:val="20"/>
          <w:szCs w:val="20"/>
        </w:rPr>
        <w:t xml:space="preserve"> is ready to run then it moves to runnable state</w:t>
      </w:r>
    </w:p>
    <w:p w:rsidR="5A705C3F" w:rsidP="5A705C3F" w:rsidRDefault="5A705C3F" w14:paraId="6DBF8EBA" w14:textId="1524D539">
      <w:pPr>
        <w:pStyle w:val="Normal"/>
        <w:spacing w:after="0" w:afterAutospacing="off"/>
        <w:ind w:left="720" w:firstLine="72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>Running: When the thread gets the CPU, it moves from the runnable to the running state.</w:t>
      </w:r>
    </w:p>
    <w:p w:rsidR="5A705C3F" w:rsidP="5A705C3F" w:rsidRDefault="5A705C3F" w14:paraId="5FF2DC94" w14:textId="520CA7C1">
      <w:pPr>
        <w:pStyle w:val="Normal"/>
        <w:spacing w:after="0" w:afterAutospacing="off"/>
        <w:ind w:left="720" w:firstLine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>3. Blocked or Waiting: Whenever a thread is inactive for a span of time (not permanently) then, either the thread is in the blocked state or is in the waiting state</w:t>
      </w:r>
    </w:p>
    <w:p w:rsidR="5A705C3F" w:rsidP="5A705C3F" w:rsidRDefault="5A705C3F" w14:paraId="5226BE6F" w14:textId="0856E24B">
      <w:pPr>
        <w:pStyle w:val="Normal"/>
        <w:spacing w:after="0" w:afterAutospacing="off"/>
        <w:ind w:left="720" w:firstLine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>Terminated: A thread reaches the termination state because of the following reasons</w:t>
      </w:r>
    </w:p>
    <w:p w:rsidR="5A705C3F" w:rsidP="5A705C3F" w:rsidRDefault="5A705C3F" w14:paraId="0F660847" w14:textId="6EA2C127">
      <w:pPr>
        <w:pStyle w:val="Normal"/>
        <w:spacing w:after="0" w:afterAutospacing="off"/>
        <w:ind w:left="720" w:firstLine="0"/>
        <w:rPr>
          <w:color w:val="FF0000"/>
          <w:sz w:val="20"/>
          <w:szCs w:val="20"/>
        </w:rPr>
      </w:pPr>
    </w:p>
    <w:p w:rsidR="00316801" w:rsidP="5A705C3F" w:rsidRDefault="00316801" w14:paraId="076D975C" w14:textId="2D654863" w14:noSpellErr="1">
      <w:pPr>
        <w:pStyle w:val="ListParagraph"/>
        <w:numPr>
          <w:ilvl w:val="0"/>
          <w:numId w:val="2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>What is the thread schedular? Who decides which thread is executed?</w:t>
      </w:r>
    </w:p>
    <w:p w:rsidR="5A705C3F" w:rsidP="053F40B9" w:rsidRDefault="5A705C3F" w14:paraId="747F9763" w14:textId="474A7777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color w:val="FF0000"/>
        </w:rPr>
        <w:t xml:space="preserve">A component of Java that decides which thread to run or execute and which thread to wait </w:t>
      </w:r>
      <w:r>
        <w:tab/>
      </w:r>
      <w:r w:rsidRPr="053F40B9" w:rsidR="053F40B9">
        <w:rPr>
          <w:color w:val="FF0000"/>
        </w:rPr>
        <w:t xml:space="preserve">is called a thread scheduler In Java, a thread is only chosen by a thread scheduler if it </w:t>
      </w:r>
      <w:r w:rsidRPr="053F40B9" w:rsidR="053F40B9">
        <w:rPr>
          <w:color w:val="FF0000"/>
        </w:rPr>
        <w:t xml:space="preserve">is in </w:t>
      </w:r>
      <w:r>
        <w:tab/>
      </w:r>
      <w:r w:rsidRPr="053F40B9" w:rsidR="053F40B9">
        <w:rPr>
          <w:color w:val="FF0000"/>
        </w:rPr>
        <w:t>the runnable state.</w:t>
      </w:r>
    </w:p>
    <w:p w:rsidR="5A705C3F" w:rsidP="5A705C3F" w:rsidRDefault="5A705C3F" w14:paraId="215CF256" w14:textId="4CB73EB5">
      <w:pPr>
        <w:pStyle w:val="Normal"/>
        <w:spacing w:after="0" w:afterAutospacing="off"/>
        <w:ind w:left="0"/>
        <w:rPr>
          <w:color w:val="FF0000"/>
        </w:rPr>
      </w:pPr>
    </w:p>
    <w:p w:rsidR="00316801" w:rsidP="5A705C3F" w:rsidRDefault="00316801" w14:paraId="2196CFCA" w14:textId="0941916D" w14:noSpellErr="1">
      <w:pPr>
        <w:pStyle w:val="ListParagraph"/>
        <w:numPr>
          <w:ilvl w:val="0"/>
          <w:numId w:val="2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 xml:space="preserve">How to set up the priority for the thread? </w:t>
      </w:r>
    </w:p>
    <w:p w:rsidR="5A705C3F" w:rsidP="053F40B9" w:rsidRDefault="5A705C3F" w14:paraId="39BEBA6B" w14:textId="36746745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 xml:space="preserve">using the method </w:t>
      </w:r>
      <w:proofErr w:type="spellStart"/>
      <w:r w:rsidRPr="053F40B9" w:rsidR="053F40B9">
        <w:rPr>
          <w:color w:val="FF0000"/>
          <w:sz w:val="20"/>
          <w:szCs w:val="20"/>
        </w:rPr>
        <w:t>setPriority</w:t>
      </w:r>
      <w:proofErr w:type="spellEnd"/>
      <w:r w:rsidRPr="053F40B9" w:rsidR="053F40B9">
        <w:rPr>
          <w:color w:val="FF0000"/>
          <w:sz w:val="20"/>
          <w:szCs w:val="20"/>
        </w:rPr>
        <w:t xml:space="preserve">() of class Thread. There are three static variables for thread priority in </w:t>
      </w:r>
      <w:r>
        <w:tab/>
      </w:r>
      <w:r w:rsidRPr="053F40B9" w:rsidR="053F40B9">
        <w:rPr>
          <w:color w:val="FF0000"/>
          <w:sz w:val="20"/>
          <w:szCs w:val="20"/>
        </w:rPr>
        <w:t xml:space="preserve">Java </w:t>
      </w:r>
      <w:proofErr w:type="gramStart"/>
      <w:r w:rsidRPr="053F40B9" w:rsidR="053F40B9">
        <w:rPr>
          <w:color w:val="FF0000"/>
          <w:sz w:val="20"/>
          <w:szCs w:val="20"/>
        </w:rPr>
        <w:t>i.e.</w:t>
      </w:r>
      <w:proofErr w:type="gramEnd"/>
      <w:r w:rsidRPr="053F40B9" w:rsidR="053F40B9">
        <w:rPr>
          <w:color w:val="FF0000"/>
          <w:sz w:val="20"/>
          <w:szCs w:val="20"/>
        </w:rPr>
        <w:t xml:space="preserve"> MIN_PRIORITY, MAX_PRIORITY and NORM_PRIORITY. The values of these variables are 1, 10 </w:t>
      </w:r>
      <w:r>
        <w:tab/>
      </w:r>
      <w:r w:rsidRPr="053F40B9" w:rsidR="053F40B9">
        <w:rPr>
          <w:color w:val="FF0000"/>
          <w:sz w:val="20"/>
          <w:szCs w:val="20"/>
        </w:rPr>
        <w:t>and 5 respectively.</w:t>
      </w:r>
    </w:p>
    <w:p w:rsidR="5A705C3F" w:rsidP="5A705C3F" w:rsidRDefault="5A705C3F" w14:paraId="73779EC0" w14:textId="279FB9C3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00316801" w:rsidP="5A705C3F" w:rsidRDefault="00316801" w14:paraId="3374B314" w14:textId="33DE7DE8">
      <w:pPr>
        <w:pStyle w:val="ListParagraph"/>
        <w:numPr>
          <w:ilvl w:val="0"/>
          <w:numId w:val="2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 xml:space="preserve">What is the default </w:t>
      </w:r>
      <w:r w:rsidRPr="5A705C3F" w:rsidR="5A705C3F">
        <w:rPr>
          <w:sz w:val="20"/>
          <w:szCs w:val="20"/>
        </w:rPr>
        <w:t>thread?</w:t>
      </w:r>
      <w:r w:rsidRPr="5A705C3F" w:rsidR="5A705C3F">
        <w:rPr>
          <w:sz w:val="20"/>
          <w:szCs w:val="20"/>
        </w:rPr>
        <w:t xml:space="preserve"> and what it its priority?</w:t>
      </w:r>
    </w:p>
    <w:p w:rsidR="5A705C3F" w:rsidP="053F40B9" w:rsidRDefault="5A705C3F" w14:paraId="672127DC" w14:textId="3A6E4AD1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 xml:space="preserve">Default priority of a thread is 5 (NORM_PRIORITY). The value of MIN_PRIORITY is 1 and the value of </w:t>
      </w:r>
      <w:r>
        <w:tab/>
      </w:r>
      <w:r w:rsidRPr="053F40B9" w:rsidR="053F40B9">
        <w:rPr>
          <w:color w:val="FF0000"/>
          <w:sz w:val="20"/>
          <w:szCs w:val="20"/>
        </w:rPr>
        <w:t>MAX_PRIORITY is 10.</w:t>
      </w:r>
    </w:p>
    <w:p w:rsidR="5A705C3F" w:rsidP="5A705C3F" w:rsidRDefault="5A705C3F" w14:paraId="61569647" w14:textId="1CDF5C90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5A705C3F" w:rsidP="5A705C3F" w:rsidRDefault="5A705C3F" w14:paraId="3DD9B2A1" w14:textId="2D6823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5A705C3F" w:rsidR="5A705C3F">
        <w:rPr>
          <w:sz w:val="20"/>
          <w:szCs w:val="20"/>
        </w:rPr>
        <w:t>What is intrinsic and extrinsic locks?</w:t>
      </w:r>
    </w:p>
    <w:p w:rsidR="00CF4F4D" w:rsidP="00B9525B" w:rsidRDefault="00CF4F4D" w14:paraId="115ABB9A" w14:textId="157E70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5A705C3F" w:rsidR="5A705C3F">
        <w:rPr>
          <w:sz w:val="20"/>
          <w:szCs w:val="20"/>
        </w:rPr>
        <w:t>What are examples of extrinsic locks?</w:t>
      </w:r>
    </w:p>
    <w:p w:rsidR="00CF4F4D" w:rsidP="00B9525B" w:rsidRDefault="00CF4F4D" w14:paraId="2EA321EE" w14:textId="490FD6C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5A705C3F" w:rsidR="5A705C3F">
        <w:rPr>
          <w:sz w:val="20"/>
          <w:szCs w:val="20"/>
        </w:rPr>
        <w:t>What is synchronized methods and synchronized block?</w:t>
      </w:r>
    </w:p>
    <w:p w:rsidR="00CF4F4D" w:rsidP="00B9525B" w:rsidRDefault="00CF4F4D" w14:paraId="7FAE7C02" w14:textId="05951EA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5A705C3F" w:rsidR="5A705C3F">
        <w:rPr>
          <w:sz w:val="20"/>
          <w:szCs w:val="20"/>
        </w:rPr>
        <w:t>What is the difference between the normal synchronized method and the static synchronized method?</w:t>
      </w:r>
    </w:p>
    <w:p w:rsidR="00CF4F4D" w:rsidP="00B9525B" w:rsidRDefault="00CF4F4D" w14:paraId="44C5DA5D" w14:textId="2DEEC1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53F40B9" w:rsidR="053F40B9">
        <w:rPr>
          <w:sz w:val="20"/>
          <w:szCs w:val="20"/>
        </w:rPr>
        <w:t>What is the use of join method?</w:t>
      </w:r>
    </w:p>
    <w:p w:rsidR="053F40B9" w:rsidP="3483F8F7" w:rsidRDefault="053F40B9" w14:paraId="792AE401" w14:textId="2C0B20DB">
      <w:pPr>
        <w:pStyle w:val="Normal"/>
        <w:ind w:left="0" w:firstLine="720"/>
        <w:rPr>
          <w:sz w:val="20"/>
          <w:szCs w:val="20"/>
        </w:rPr>
      </w:pPr>
      <w:r w:rsidRPr="3483F8F7" w:rsidR="3483F8F7">
        <w:rPr>
          <w:color w:val="FF0000"/>
          <w:sz w:val="20"/>
          <w:szCs w:val="20"/>
        </w:rPr>
        <w:t xml:space="preserve">If thread want </w:t>
      </w:r>
      <w:r w:rsidRPr="3483F8F7" w:rsidR="3483F8F7">
        <w:rPr>
          <w:color w:val="FF0000"/>
          <w:sz w:val="20"/>
          <w:szCs w:val="20"/>
        </w:rPr>
        <w:t>wait</w:t>
      </w:r>
      <w:r w:rsidRPr="3483F8F7" w:rsidR="3483F8F7">
        <w:rPr>
          <w:color w:val="FF0000"/>
          <w:sz w:val="20"/>
          <w:szCs w:val="20"/>
        </w:rPr>
        <w:t xml:space="preserve"> for another thread to complete its task, ten we use join method</w:t>
      </w:r>
    </w:p>
    <w:p w:rsidR="00CF4F4D" w:rsidP="00B9525B" w:rsidRDefault="00CF4F4D" w14:paraId="3B80C2DB" w14:textId="297F168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53F40B9" w:rsidR="053F40B9">
        <w:rPr>
          <w:sz w:val="20"/>
          <w:szCs w:val="20"/>
        </w:rPr>
        <w:t xml:space="preserve">If I invoke the </w:t>
      </w:r>
      <w:r w:rsidRPr="053F40B9" w:rsidR="053F40B9">
        <w:rPr>
          <w:sz w:val="20"/>
          <w:szCs w:val="20"/>
        </w:rPr>
        <w:t>wait(</w:t>
      </w:r>
      <w:r w:rsidRPr="053F40B9" w:rsidR="053F40B9">
        <w:rPr>
          <w:sz w:val="20"/>
          <w:szCs w:val="20"/>
        </w:rPr>
        <w:t>) method without notify() what will happen?</w:t>
      </w:r>
    </w:p>
    <w:p w:rsidR="00CF4F4D" w:rsidP="00B9525B" w:rsidRDefault="00CF4F4D" w14:paraId="0B8F01EC" w14:textId="42D92D2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53F40B9" w:rsidR="053F40B9">
        <w:rPr>
          <w:sz w:val="20"/>
          <w:szCs w:val="20"/>
        </w:rPr>
        <w:t xml:space="preserve">How does the wait, notify and </w:t>
      </w:r>
      <w:r w:rsidRPr="053F40B9" w:rsidR="053F40B9">
        <w:rPr>
          <w:sz w:val="20"/>
          <w:szCs w:val="20"/>
        </w:rPr>
        <w:t>notifyAll</w:t>
      </w:r>
      <w:r w:rsidRPr="053F40B9" w:rsidR="053F40B9">
        <w:rPr>
          <w:sz w:val="20"/>
          <w:szCs w:val="20"/>
        </w:rPr>
        <w:t xml:space="preserve"> works?</w:t>
      </w:r>
    </w:p>
    <w:p w:rsidR="00CF4F4D" w:rsidP="00B9525B" w:rsidRDefault="00CF4F4D" w14:paraId="20A5CF5E" w14:textId="6C2244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53F40B9" w:rsidR="053F40B9">
        <w:rPr>
          <w:sz w:val="20"/>
          <w:szCs w:val="20"/>
        </w:rPr>
        <w:t xml:space="preserve">Is multithreading and parallelism </w:t>
      </w:r>
      <w:r w:rsidRPr="053F40B9" w:rsidR="053F40B9">
        <w:rPr>
          <w:sz w:val="20"/>
          <w:szCs w:val="20"/>
        </w:rPr>
        <w:t>is</w:t>
      </w:r>
      <w:r w:rsidRPr="053F40B9" w:rsidR="053F40B9">
        <w:rPr>
          <w:sz w:val="20"/>
          <w:szCs w:val="20"/>
        </w:rPr>
        <w:t xml:space="preserve"> same?</w:t>
      </w:r>
    </w:p>
    <w:p w:rsidR="00CF4F4D" w:rsidP="00B9525B" w:rsidRDefault="00EF09DF" w14:paraId="79A0A15D" w14:textId="2B4D187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53F40B9" w:rsidR="053F40B9">
        <w:rPr>
          <w:sz w:val="20"/>
          <w:szCs w:val="20"/>
        </w:rPr>
        <w:t>What are the types of Executors?</w:t>
      </w:r>
    </w:p>
    <w:p w:rsidR="00EF09DF" w:rsidP="00B9525B" w:rsidRDefault="00EF09DF" w14:paraId="47B195C8" w14:textId="21C710D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53F40B9" w:rsidR="053F40B9">
        <w:rPr>
          <w:sz w:val="20"/>
          <w:szCs w:val="20"/>
        </w:rPr>
        <w:t xml:space="preserve">What is difference between the </w:t>
      </w:r>
      <w:r w:rsidRPr="053F40B9" w:rsidR="053F40B9">
        <w:rPr>
          <w:sz w:val="20"/>
          <w:szCs w:val="20"/>
        </w:rPr>
        <w:t>submit(</w:t>
      </w:r>
      <w:r w:rsidRPr="053F40B9" w:rsidR="053F40B9">
        <w:rPr>
          <w:sz w:val="20"/>
          <w:szCs w:val="20"/>
        </w:rPr>
        <w:t>) and execute() method?</w:t>
      </w:r>
    </w:p>
    <w:p w:rsidR="00EF09DF" w:rsidP="00B9525B" w:rsidRDefault="00EF09DF" w14:paraId="6CDEAD39" w14:textId="20C6FD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53F40B9" w:rsidR="053F40B9">
        <w:rPr>
          <w:sz w:val="20"/>
          <w:szCs w:val="20"/>
        </w:rPr>
        <w:t xml:space="preserve">What is </w:t>
      </w:r>
      <w:r w:rsidRPr="053F40B9" w:rsidR="053F40B9">
        <w:rPr>
          <w:sz w:val="20"/>
          <w:szCs w:val="20"/>
        </w:rPr>
        <w:t>ForkJoin</w:t>
      </w:r>
      <w:r w:rsidRPr="053F40B9" w:rsidR="053F40B9">
        <w:rPr>
          <w:sz w:val="20"/>
          <w:szCs w:val="20"/>
        </w:rPr>
        <w:t xml:space="preserve"> pool? And how to implement it? </w:t>
      </w:r>
    </w:p>
    <w:p w:rsidR="00EF09DF" w:rsidP="00B9525B" w:rsidRDefault="00EF09DF" w14:paraId="0CEFC3D9" w14:textId="3C4CB8F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53F40B9" w:rsidR="053F40B9">
        <w:rPr>
          <w:sz w:val="20"/>
          <w:szCs w:val="20"/>
        </w:rPr>
        <w:t xml:space="preserve">Give any practical example of synchronization. </w:t>
      </w:r>
    </w:p>
    <w:p w:rsidR="00EF09DF" w:rsidP="00B9525B" w:rsidRDefault="00EF09DF" w14:paraId="665FD276" w14:textId="119320B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53F40B9" w:rsidR="053F40B9">
        <w:rPr>
          <w:sz w:val="20"/>
          <w:szCs w:val="20"/>
        </w:rPr>
        <w:t xml:space="preserve">What is thread dead lock? </w:t>
      </w:r>
    </w:p>
    <w:p w:rsidRPr="00142943" w:rsidR="00142943" w:rsidP="00142943" w:rsidRDefault="00142943" w14:paraId="078B63ED" w14:textId="54D2C49C">
      <w:pPr>
        <w:rPr>
          <w:b/>
          <w:bCs/>
          <w:sz w:val="20"/>
          <w:szCs w:val="20"/>
        </w:rPr>
      </w:pPr>
      <w:r w:rsidRPr="00142943">
        <w:rPr>
          <w:b/>
          <w:bCs/>
          <w:sz w:val="20"/>
          <w:szCs w:val="20"/>
        </w:rPr>
        <w:t>Exception Handling</w:t>
      </w:r>
    </w:p>
    <w:p w:rsidR="00142943" w:rsidP="5A705C3F" w:rsidRDefault="00142943" w14:paraId="34CD818B" w14:textId="5BB7698F" w14:noSpellErr="1">
      <w:pPr>
        <w:pStyle w:val="ListParagraph"/>
        <w:numPr>
          <w:ilvl w:val="0"/>
          <w:numId w:val="3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>What is difference checked and unchecked exception?</w:t>
      </w:r>
    </w:p>
    <w:p w:rsidR="5A705C3F" w:rsidP="053F40B9" w:rsidRDefault="5A705C3F" w14:paraId="64322D31" w14:textId="226D881B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053F40B9" w:rsidR="053F40B9">
        <w:rPr>
          <w:b w:val="1"/>
          <w:bCs w:val="1"/>
          <w:color w:val="FF0000"/>
          <w:sz w:val="22"/>
          <w:szCs w:val="22"/>
        </w:rPr>
        <w:t>Checked</w:t>
      </w:r>
      <w:r w:rsidRPr="053F40B9" w:rsidR="053F40B9">
        <w:rPr>
          <w:color w:val="FF0000"/>
          <w:sz w:val="20"/>
          <w:szCs w:val="20"/>
        </w:rPr>
        <w:t xml:space="preserve"> exceptions that </w:t>
      </w:r>
      <w:bookmarkStart w:name="_Int_6TDSN2Rs" w:id="1383448150"/>
      <w:r w:rsidRPr="053F40B9" w:rsidR="053F40B9">
        <w:rPr>
          <w:color w:val="FF0000"/>
          <w:sz w:val="20"/>
          <w:szCs w:val="20"/>
        </w:rPr>
        <w:t>are checked</w:t>
      </w:r>
      <w:bookmarkEnd w:id="1383448150"/>
      <w:r w:rsidRPr="053F40B9" w:rsidR="053F40B9">
        <w:rPr>
          <w:color w:val="FF0000"/>
          <w:sz w:val="20"/>
          <w:szCs w:val="20"/>
        </w:rPr>
        <w:t xml:space="preserve"> at compile-time called checked exception ex: </w:t>
      </w:r>
      <w:r>
        <w:tab/>
      </w:r>
      <w:r>
        <w:tab/>
      </w:r>
      <w:r>
        <w:tab/>
      </w:r>
      <w:proofErr w:type="spellStart"/>
      <w:r w:rsidRPr="053F40B9" w:rsidR="053F40B9">
        <w:rPr>
          <w:color w:val="FF0000"/>
          <w:sz w:val="20"/>
          <w:szCs w:val="20"/>
        </w:rPr>
        <w:t>ClassNotFoundException</w:t>
      </w:r>
      <w:proofErr w:type="spellEnd"/>
      <w:r w:rsidRPr="053F40B9" w:rsidR="053F40B9">
        <w:rPr>
          <w:color w:val="FF0000"/>
          <w:sz w:val="20"/>
          <w:szCs w:val="20"/>
        </w:rPr>
        <w:t xml:space="preserve">, </w:t>
      </w:r>
      <w:proofErr w:type="spellStart"/>
      <w:r w:rsidRPr="053F40B9" w:rsidR="053F40B9">
        <w:rPr>
          <w:color w:val="FF0000"/>
          <w:sz w:val="20"/>
          <w:szCs w:val="20"/>
        </w:rPr>
        <w:t>IOException</w:t>
      </w:r>
      <w:proofErr w:type="spellEnd"/>
      <w:r w:rsidRPr="053F40B9" w:rsidR="053F40B9">
        <w:rPr>
          <w:color w:val="FF0000"/>
          <w:sz w:val="20"/>
          <w:szCs w:val="20"/>
        </w:rPr>
        <w:t xml:space="preserve">, </w:t>
      </w:r>
      <w:proofErr w:type="spellStart"/>
      <w:r w:rsidRPr="053F40B9" w:rsidR="053F40B9">
        <w:rPr>
          <w:color w:val="FF0000"/>
          <w:sz w:val="20"/>
          <w:szCs w:val="20"/>
        </w:rPr>
        <w:t>SQLException</w:t>
      </w:r>
      <w:proofErr w:type="spellEnd"/>
      <w:r w:rsidRPr="053F40B9" w:rsidR="053F40B9">
        <w:rPr>
          <w:color w:val="FF0000"/>
          <w:sz w:val="20"/>
          <w:szCs w:val="20"/>
        </w:rPr>
        <w:t xml:space="preserve">, </w:t>
      </w:r>
      <w:proofErr w:type="spellStart"/>
      <w:r w:rsidRPr="053F40B9" w:rsidR="053F40B9">
        <w:rPr>
          <w:color w:val="FF0000"/>
          <w:sz w:val="20"/>
          <w:szCs w:val="20"/>
        </w:rPr>
        <w:t>ClassNotFoundException</w:t>
      </w:r>
      <w:proofErr w:type="spellEnd"/>
      <w:r w:rsidRPr="053F40B9" w:rsidR="053F40B9">
        <w:rPr>
          <w:color w:val="FF0000"/>
          <w:sz w:val="20"/>
          <w:szCs w:val="20"/>
        </w:rPr>
        <w:t xml:space="preserve"> etc.</w:t>
      </w:r>
    </w:p>
    <w:p w:rsidR="5A705C3F" w:rsidP="5A705C3F" w:rsidRDefault="5A705C3F" w14:paraId="4E72F084" w14:textId="344EE2F8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5A705C3F" w:rsidP="053F40B9" w:rsidRDefault="5A705C3F" w14:paraId="577B398B" w14:textId="4F6DE53A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053F40B9" w:rsidR="053F40B9">
        <w:rPr>
          <w:b w:val="1"/>
          <w:bCs w:val="1"/>
          <w:color w:val="FF0000"/>
          <w:sz w:val="22"/>
          <w:szCs w:val="22"/>
        </w:rPr>
        <w:t>Unchecked</w:t>
      </w:r>
      <w:r w:rsidRPr="053F40B9" w:rsidR="053F40B9">
        <w:rPr>
          <w:color w:val="FF0000"/>
          <w:sz w:val="22"/>
          <w:szCs w:val="22"/>
        </w:rPr>
        <w:t xml:space="preserve"> </w:t>
      </w:r>
      <w:r w:rsidRPr="053F40B9" w:rsidR="053F40B9">
        <w:rPr>
          <w:color w:val="FF0000"/>
          <w:sz w:val="20"/>
          <w:szCs w:val="20"/>
        </w:rPr>
        <w:t xml:space="preserve">exceptions that are not checked at compile-time, but they are checked at runtime. ex: </w:t>
      </w:r>
      <w:r>
        <w:tab/>
      </w:r>
      <w:proofErr w:type="spellStart"/>
      <w:r w:rsidRPr="053F40B9" w:rsidR="053F40B9">
        <w:rPr>
          <w:color w:val="FF0000"/>
          <w:sz w:val="20"/>
          <w:szCs w:val="20"/>
        </w:rPr>
        <w:t>ArithmeticException</w:t>
      </w:r>
      <w:proofErr w:type="spellEnd"/>
      <w:r w:rsidRPr="053F40B9" w:rsidR="053F40B9">
        <w:rPr>
          <w:color w:val="FF0000"/>
          <w:sz w:val="20"/>
          <w:szCs w:val="20"/>
        </w:rPr>
        <w:t xml:space="preserve">, </w:t>
      </w:r>
      <w:proofErr w:type="spellStart"/>
      <w:r w:rsidRPr="053F40B9" w:rsidR="053F40B9">
        <w:rPr>
          <w:color w:val="FF0000"/>
          <w:sz w:val="20"/>
          <w:szCs w:val="20"/>
        </w:rPr>
        <w:t>NullPointerException</w:t>
      </w:r>
      <w:proofErr w:type="spellEnd"/>
      <w:r w:rsidRPr="053F40B9" w:rsidR="053F40B9">
        <w:rPr>
          <w:color w:val="FF0000"/>
          <w:sz w:val="20"/>
          <w:szCs w:val="20"/>
        </w:rPr>
        <w:t>, ArrayIndexOutOfBoundsException, etc.</w:t>
      </w:r>
    </w:p>
    <w:p w:rsidR="5A705C3F" w:rsidP="5A705C3F" w:rsidRDefault="5A705C3F" w14:paraId="53F3D6BD" w14:textId="3AFE172E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00142943" w:rsidP="5A705C3F" w:rsidRDefault="00142943" w14:paraId="26597B40" w14:textId="26AA3238" w14:noSpellErr="1">
      <w:pPr>
        <w:pStyle w:val="ListParagraph"/>
        <w:numPr>
          <w:ilvl w:val="0"/>
          <w:numId w:val="3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>Which is the parent class for Exception hierarchy?</w:t>
      </w:r>
    </w:p>
    <w:p w:rsidR="5A705C3F" w:rsidP="053F40B9" w:rsidRDefault="5A705C3F" w14:paraId="242D8690" w14:textId="3CD019FA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>Throwable</w:t>
      </w:r>
    </w:p>
    <w:p w:rsidR="5A705C3F" w:rsidP="5A705C3F" w:rsidRDefault="5A705C3F" w14:paraId="1BCB6B9C" w14:textId="5C3B0EFD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00142943" w:rsidP="5A705C3F" w:rsidRDefault="00F205EB" w14:paraId="6A5551ED" w14:textId="3806F54D" w14:noSpellErr="1">
      <w:pPr>
        <w:pStyle w:val="ListParagraph"/>
        <w:numPr>
          <w:ilvl w:val="0"/>
          <w:numId w:val="3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>What is the significance of throws keyword?</w:t>
      </w:r>
    </w:p>
    <w:p w:rsidR="5A705C3F" w:rsidP="053F40B9" w:rsidRDefault="5A705C3F" w14:paraId="2E135C2B" w14:textId="48B013EE">
      <w:pPr>
        <w:pStyle w:val="Normal"/>
        <w:spacing w:after="0" w:afterAutospacing="off"/>
        <w:ind w:left="0" w:firstLine="720"/>
        <w:rPr>
          <w:b w:val="1"/>
          <w:bCs w:val="1"/>
          <w:color w:val="FF0000"/>
          <w:sz w:val="20"/>
          <w:szCs w:val="20"/>
        </w:rPr>
      </w:pPr>
      <w:r w:rsidRPr="053F40B9" w:rsidR="053F40B9">
        <w:rPr>
          <w:b w:val="1"/>
          <w:bCs w:val="1"/>
          <w:color w:val="FF0000"/>
          <w:sz w:val="20"/>
          <w:szCs w:val="20"/>
        </w:rPr>
        <w:t xml:space="preserve">To </w:t>
      </w:r>
      <w:bookmarkStart w:name="_Int_NLYAiIyk" w:id="1373417188"/>
      <w:r w:rsidRPr="053F40B9" w:rsidR="053F40B9">
        <w:rPr>
          <w:b w:val="1"/>
          <w:bCs w:val="1"/>
          <w:color w:val="FF0000"/>
          <w:sz w:val="20"/>
          <w:szCs w:val="20"/>
        </w:rPr>
        <w:t xml:space="preserve">delegate responsibility of exception handling to the caller </w:t>
      </w:r>
      <w:bookmarkStart w:name="_Int_Ay70ogFu" w:id="33291478"/>
      <w:r w:rsidRPr="053F40B9" w:rsidR="053F40B9">
        <w:rPr>
          <w:b w:val="1"/>
          <w:bCs w:val="1"/>
          <w:color w:val="FF0000"/>
          <w:sz w:val="20"/>
          <w:szCs w:val="20"/>
        </w:rPr>
        <w:t>method (</w:t>
      </w:r>
      <w:bookmarkEnd w:id="33291478"/>
      <w:r w:rsidRPr="053F40B9" w:rsidR="053F40B9">
        <w:rPr>
          <w:b w:val="1"/>
          <w:bCs w:val="1"/>
          <w:color w:val="FF0000"/>
          <w:sz w:val="20"/>
          <w:szCs w:val="20"/>
        </w:rPr>
        <w:t>JVM or other method)</w:t>
      </w:r>
      <w:bookmarkEnd w:id="1373417188"/>
      <w:r w:rsidRPr="053F40B9" w:rsidR="053F40B9">
        <w:rPr>
          <w:b w:val="1"/>
          <w:bCs w:val="1"/>
          <w:color w:val="FF0000"/>
          <w:sz w:val="20"/>
          <w:szCs w:val="20"/>
        </w:rPr>
        <w:t xml:space="preserve"> </w:t>
      </w:r>
    </w:p>
    <w:p w:rsidR="5A705C3F" w:rsidP="053F40B9" w:rsidRDefault="5A705C3F" w14:paraId="576DC0BD" w14:textId="21528C74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 xml:space="preserve">The throws keyword is used to declare which exceptions can be thrown from a method, while the </w:t>
      </w:r>
      <w:r>
        <w:tab/>
      </w:r>
      <w:r w:rsidRPr="053F40B9" w:rsidR="053F40B9">
        <w:rPr>
          <w:color w:val="FF0000"/>
          <w:sz w:val="20"/>
          <w:szCs w:val="20"/>
        </w:rPr>
        <w:t xml:space="preserve">throw keyword is used to explicitly throw an exception within a method or block of code. The throws </w:t>
      </w:r>
      <w:r>
        <w:tab/>
      </w:r>
      <w:r w:rsidRPr="053F40B9" w:rsidR="053F40B9">
        <w:rPr>
          <w:color w:val="FF0000"/>
          <w:sz w:val="20"/>
          <w:szCs w:val="20"/>
        </w:rPr>
        <w:t>keyword is used in a method signature and declares which exceptions can be thrown from a method</w:t>
      </w:r>
    </w:p>
    <w:p w:rsidR="5A705C3F" w:rsidP="5A705C3F" w:rsidRDefault="5A705C3F" w14:paraId="47CA244D" w14:textId="1E69B72C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5A705C3F" w:rsidP="5A705C3F" w:rsidRDefault="5A705C3F" w14:paraId="5C4D691F" w14:textId="7D1DD3FD">
      <w:pPr>
        <w:pStyle w:val="ListParagraph"/>
        <w:numPr>
          <w:ilvl w:val="0"/>
          <w:numId w:val="3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>Can I use finally without catch?</w:t>
      </w:r>
    </w:p>
    <w:p w:rsidR="5A705C3F" w:rsidP="053F40B9" w:rsidRDefault="5A705C3F" w14:paraId="4E3317F8" w14:textId="6E874E3D">
      <w:pPr>
        <w:pStyle w:val="Normal"/>
        <w:spacing w:after="0" w:afterAutospacing="off"/>
        <w:ind w:left="0" w:firstLine="720"/>
        <w:rPr>
          <w:color w:val="FF0000"/>
        </w:rPr>
      </w:pPr>
      <w:r w:rsidRPr="053F40B9" w:rsidR="053F40B9">
        <w:rPr>
          <w:b w:val="1"/>
          <w:bCs w:val="1"/>
          <w:color w:val="FF0000"/>
        </w:rPr>
        <w:t>Yes, it is not mandatory to use catch block with finally</w:t>
      </w:r>
      <w:r w:rsidRPr="053F40B9" w:rsidR="053F40B9">
        <w:rPr>
          <w:color w:val="FF0000"/>
        </w:rPr>
        <w:t>. You can have to try and finally.</w:t>
      </w:r>
    </w:p>
    <w:p w:rsidR="5A705C3F" w:rsidP="5A705C3F" w:rsidRDefault="5A705C3F" w14:paraId="21159C35" w14:textId="6D7D56C2">
      <w:pPr>
        <w:pStyle w:val="Normal"/>
        <w:spacing w:after="0" w:afterAutospacing="off"/>
        <w:ind w:left="0"/>
        <w:rPr>
          <w:color w:val="FF0000"/>
        </w:rPr>
      </w:pPr>
    </w:p>
    <w:p w:rsidR="00F205EB" w:rsidP="5A705C3F" w:rsidRDefault="00F205EB" w14:paraId="5F7F5187" w14:textId="65163C3B" w14:noSpellErr="1">
      <w:pPr>
        <w:pStyle w:val="ListParagraph"/>
        <w:numPr>
          <w:ilvl w:val="0"/>
          <w:numId w:val="3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>Can I use try without catch?</w:t>
      </w:r>
    </w:p>
    <w:p w:rsidR="5A705C3F" w:rsidP="053F40B9" w:rsidRDefault="5A705C3F" w14:paraId="2EBCC095" w14:textId="2DB29683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b w:val="1"/>
          <w:bCs w:val="1"/>
          <w:color w:val="FF0000"/>
        </w:rPr>
        <w:t xml:space="preserve">Yes, </w:t>
      </w:r>
      <w:bookmarkStart w:name="_Int_NGiRbXUF" w:id="1582564600"/>
      <w:r w:rsidRPr="053F40B9" w:rsidR="053F40B9">
        <w:rPr>
          <w:b w:val="1"/>
          <w:bCs w:val="1"/>
          <w:color w:val="FF0000"/>
        </w:rPr>
        <w:t>it</w:t>
      </w:r>
      <w:bookmarkEnd w:id="1582564600"/>
      <w:r w:rsidRPr="053F40B9" w:rsidR="053F40B9">
        <w:rPr>
          <w:b w:val="1"/>
          <w:bCs w:val="1"/>
          <w:color w:val="FF0000"/>
        </w:rPr>
        <w:t xml:space="preserve"> is possible to have a try block without a catch block by using a finally block</w:t>
      </w:r>
      <w:r w:rsidRPr="053F40B9" w:rsidR="053F40B9">
        <w:rPr>
          <w:color w:val="FF0000"/>
        </w:rPr>
        <w:t xml:space="preserve">. As we </w:t>
      </w:r>
      <w:r>
        <w:tab/>
      </w:r>
      <w:r w:rsidRPr="053F40B9" w:rsidR="053F40B9">
        <w:rPr>
          <w:color w:val="FF0000"/>
        </w:rPr>
        <w:t xml:space="preserve">know, a finally block will always execute even there is an exception occurred in a try block, </w:t>
      </w:r>
      <w:r>
        <w:tab/>
      </w:r>
      <w:r w:rsidRPr="053F40B9" w:rsidR="053F40B9">
        <w:rPr>
          <w:color w:val="FF0000"/>
        </w:rPr>
        <w:t xml:space="preserve">except System. </w:t>
      </w:r>
      <w:bookmarkStart w:name="_Int_DDgQotH9" w:id="1292837760"/>
      <w:r w:rsidRPr="053F40B9" w:rsidR="053F40B9">
        <w:rPr>
          <w:color w:val="FF0000"/>
        </w:rPr>
        <w:t>exit (</w:t>
      </w:r>
      <w:bookmarkEnd w:id="1292837760"/>
      <w:r w:rsidRPr="053F40B9" w:rsidR="053F40B9">
        <w:rPr>
          <w:color w:val="FF0000"/>
        </w:rPr>
        <w:t>) it will execute always</w:t>
      </w:r>
    </w:p>
    <w:p w:rsidR="5A705C3F" w:rsidP="5A705C3F" w:rsidRDefault="5A705C3F" w14:paraId="0E39ECEB" w14:textId="0FD33602">
      <w:pPr>
        <w:pStyle w:val="Normal"/>
        <w:spacing w:after="0" w:afterAutospacing="off"/>
        <w:ind w:left="0"/>
        <w:rPr>
          <w:color w:val="FF0000"/>
        </w:rPr>
      </w:pPr>
    </w:p>
    <w:p w:rsidR="00F205EB" w:rsidP="5A705C3F" w:rsidRDefault="00F205EB" w14:paraId="21117D0A" w14:textId="36E96C54" w14:noSpellErr="1">
      <w:pPr>
        <w:pStyle w:val="ListParagraph"/>
        <w:numPr>
          <w:ilvl w:val="0"/>
          <w:numId w:val="3"/>
        </w:numPr>
        <w:spacing w:after="0" w:afterAutospacing="off"/>
        <w:rPr>
          <w:sz w:val="20"/>
          <w:szCs w:val="20"/>
        </w:rPr>
      </w:pPr>
      <w:r w:rsidRPr="5A705C3F" w:rsidR="5A705C3F">
        <w:rPr>
          <w:sz w:val="20"/>
          <w:szCs w:val="20"/>
        </w:rPr>
        <w:t>How can we handle the exceptions generically?</w:t>
      </w:r>
    </w:p>
    <w:p w:rsidR="5A705C3F" w:rsidP="053F40B9" w:rsidRDefault="5A705C3F" w14:paraId="28530611" w14:textId="4E226565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sz w:val="20"/>
          <w:szCs w:val="20"/>
        </w:rPr>
        <w:t>T</w:t>
      </w:r>
      <w:r w:rsidRPr="053F40B9" w:rsidR="053F40B9">
        <w:rPr>
          <w:b w:val="1"/>
          <w:bCs w:val="1"/>
          <w:color w:val="FF0000"/>
          <w:sz w:val="20"/>
          <w:szCs w:val="20"/>
        </w:rPr>
        <w:t>he try-catch is the simplest method of handling exceptions</w:t>
      </w:r>
    </w:p>
    <w:p w:rsidR="5A705C3F" w:rsidP="5A705C3F" w:rsidRDefault="5A705C3F" w14:paraId="0C3165D4" w14:textId="6F2A0AB4">
      <w:pPr>
        <w:pStyle w:val="Normal"/>
        <w:spacing w:after="0" w:afterAutospacing="off"/>
        <w:ind w:left="0"/>
        <w:rPr>
          <w:b w:val="1"/>
          <w:bCs w:val="1"/>
          <w:color w:val="FF0000"/>
          <w:sz w:val="20"/>
          <w:szCs w:val="20"/>
        </w:rPr>
      </w:pPr>
    </w:p>
    <w:p w:rsidR="00F205EB" w:rsidP="053F40B9" w:rsidRDefault="00F205EB" w14:paraId="33ED9DBF" w14:textId="078C65C7">
      <w:pPr>
        <w:pStyle w:val="ListParagraph"/>
        <w:numPr>
          <w:ilvl w:val="0"/>
          <w:numId w:val="3"/>
        </w:numPr>
        <w:spacing w:after="0" w:afterAutospacing="off"/>
        <w:rPr>
          <w:sz w:val="20"/>
          <w:szCs w:val="20"/>
        </w:rPr>
      </w:pPr>
      <w:r w:rsidRPr="053F40B9" w:rsidR="053F40B9">
        <w:rPr>
          <w:sz w:val="20"/>
          <w:szCs w:val="20"/>
        </w:rPr>
        <w:t>How to create user defined or customized exception?</w:t>
      </w:r>
    </w:p>
    <w:p w:rsidR="053F40B9" w:rsidP="2E4484FB" w:rsidRDefault="053F40B9" w14:paraId="79248FEC" w14:textId="12D7B6D0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2E4484FB" w:rsidR="2E4484FB">
        <w:rPr>
          <w:color w:val="FF0000"/>
          <w:sz w:val="20"/>
          <w:szCs w:val="20"/>
        </w:rPr>
        <w:t xml:space="preserve">* If we want </w:t>
      </w:r>
      <w:bookmarkStart w:name="_Int_F1eSRNvy" w:id="1137214347"/>
      <w:r w:rsidRPr="2E4484FB" w:rsidR="2E4484FB">
        <w:rPr>
          <w:color w:val="FF0000"/>
          <w:sz w:val="20"/>
          <w:szCs w:val="20"/>
        </w:rPr>
        <w:t>to declare</w:t>
      </w:r>
      <w:bookmarkEnd w:id="1137214347"/>
      <w:r w:rsidRPr="2E4484FB" w:rsidR="2E4484FB">
        <w:rPr>
          <w:color w:val="FF0000"/>
          <w:sz w:val="20"/>
          <w:szCs w:val="20"/>
        </w:rPr>
        <w:t xml:space="preserve"> our own type of exception then we use user defined exception</w:t>
      </w:r>
    </w:p>
    <w:p w:rsidR="053F40B9" w:rsidP="2E4484FB" w:rsidRDefault="053F40B9" w14:paraId="4A857C25" w14:textId="1D2E77DD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2E4484FB" w:rsidR="2E4484FB">
        <w:rPr>
          <w:color w:val="FF0000"/>
          <w:sz w:val="20"/>
          <w:szCs w:val="20"/>
        </w:rPr>
        <w:t xml:space="preserve">* Throw keyword is best for creating </w:t>
      </w:r>
      <w:bookmarkStart w:name="_Int_sL6ARc7O" w:id="1221071708"/>
      <w:r w:rsidRPr="2E4484FB" w:rsidR="2E4484FB">
        <w:rPr>
          <w:color w:val="FF0000"/>
          <w:sz w:val="20"/>
          <w:szCs w:val="20"/>
        </w:rPr>
        <w:t>ob.</w:t>
      </w:r>
      <w:bookmarkEnd w:id="1221071708"/>
      <w:r w:rsidRPr="2E4484FB" w:rsidR="2E4484FB">
        <w:rPr>
          <w:color w:val="FF0000"/>
          <w:sz w:val="20"/>
          <w:szCs w:val="20"/>
        </w:rPr>
        <w:t xml:space="preserve"> of customized exception</w:t>
      </w:r>
    </w:p>
    <w:p w:rsidR="053F40B9" w:rsidP="053F40B9" w:rsidRDefault="053F40B9" w14:paraId="63E34665" w14:textId="708C1D6E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>* If we want handle checked exception then we extend Exception class</w:t>
      </w:r>
    </w:p>
    <w:p w:rsidR="053F40B9" w:rsidP="053F40B9" w:rsidRDefault="053F40B9" w14:paraId="1678B8E0" w14:textId="1144CBB0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 xml:space="preserve">   We create constructor and display message using super method.</w:t>
      </w:r>
    </w:p>
    <w:p w:rsidR="053F40B9" w:rsidP="053F40B9" w:rsidRDefault="053F40B9" w14:paraId="0E647103" w14:textId="37520BCD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7E767B25" w:rsidR="7E767B25">
        <w:rPr>
          <w:color w:val="FF0000"/>
          <w:sz w:val="20"/>
          <w:szCs w:val="20"/>
        </w:rPr>
        <w:t xml:space="preserve">* If we want handle unchecked exception then we extend </w:t>
      </w:r>
      <w:r w:rsidRPr="7E767B25" w:rsidR="7E767B25">
        <w:rPr>
          <w:color w:val="FF0000"/>
          <w:sz w:val="20"/>
          <w:szCs w:val="20"/>
        </w:rPr>
        <w:t>Runtimeexception</w:t>
      </w:r>
      <w:r w:rsidRPr="7E767B25" w:rsidR="7E767B25">
        <w:rPr>
          <w:color w:val="FF0000"/>
          <w:sz w:val="20"/>
          <w:szCs w:val="20"/>
        </w:rPr>
        <w:t xml:space="preserve"> </w:t>
      </w:r>
    </w:p>
    <w:p w:rsidR="7E767B25" w:rsidP="7E767B25" w:rsidRDefault="7E767B25" w14:paraId="7E5B000E" w14:textId="77DB37A8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 xml:space="preserve">class </w:t>
      </w:r>
      <w:r w:rsidRPr="7E767B25" w:rsidR="7E767B25">
        <w:rPr>
          <w:color w:val="FF0000"/>
          <w:sz w:val="20"/>
          <w:szCs w:val="20"/>
          <w:highlight w:val="yellow"/>
        </w:rPr>
        <w:t>UnderAgeException</w:t>
      </w:r>
      <w:r w:rsidRPr="7E767B25" w:rsidR="7E767B25">
        <w:rPr>
          <w:color w:val="FF0000"/>
          <w:sz w:val="20"/>
          <w:szCs w:val="20"/>
          <w:highlight w:val="yellow"/>
        </w:rPr>
        <w:t xml:space="preserve"> extends Exception {</w:t>
      </w:r>
    </w:p>
    <w:p w:rsidR="7E767B25" w:rsidP="7E767B25" w:rsidRDefault="7E767B25" w14:paraId="7D3F9816" w14:textId="534CD2B5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>UnderAgeException() {</w:t>
      </w:r>
    </w:p>
    <w:p w:rsidR="7E767B25" w:rsidP="7E767B25" w:rsidRDefault="7E767B25" w14:paraId="72E0D255" w14:textId="7EFC28E1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 xml:space="preserve">super("you are </w:t>
      </w:r>
      <w:r w:rsidRPr="7E767B25" w:rsidR="7E767B25">
        <w:rPr>
          <w:color w:val="FF0000"/>
          <w:sz w:val="20"/>
          <w:szCs w:val="20"/>
          <w:highlight w:val="yellow"/>
        </w:rPr>
        <w:t>under age</w:t>
      </w:r>
      <w:r w:rsidRPr="7E767B25" w:rsidR="7E767B25">
        <w:rPr>
          <w:color w:val="FF0000"/>
          <w:sz w:val="20"/>
          <w:szCs w:val="20"/>
          <w:highlight w:val="yellow"/>
        </w:rPr>
        <w:t>");</w:t>
      </w:r>
    </w:p>
    <w:p w:rsidR="7E767B25" w:rsidP="7E767B25" w:rsidRDefault="7E767B25" w14:paraId="6762E8C5" w14:textId="3CE0100A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>}</w:t>
      </w:r>
    </w:p>
    <w:p w:rsidR="7E767B25" w:rsidP="7E767B25" w:rsidRDefault="7E767B25" w14:paraId="44F3C82A" w14:textId="3752CBDC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 xml:space="preserve"> </w:t>
      </w:r>
    </w:p>
    <w:p w:rsidR="7E767B25" w:rsidP="7E767B25" w:rsidRDefault="7E767B25" w14:paraId="23688025" w14:textId="04823DC6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>UnderAgeException(String str) {</w:t>
      </w:r>
    </w:p>
    <w:p w:rsidR="7E767B25" w:rsidP="7E767B25" w:rsidRDefault="7E767B25" w14:paraId="3198C81E" w14:textId="625F1626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>super(str);</w:t>
      </w:r>
    </w:p>
    <w:p w:rsidR="7E767B25" w:rsidP="7E767B25" w:rsidRDefault="7E767B25" w14:paraId="6AFA3876" w14:textId="15178235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>}</w:t>
      </w:r>
    </w:p>
    <w:p w:rsidR="7E767B25" w:rsidP="7E767B25" w:rsidRDefault="7E767B25" w14:paraId="04601377" w14:textId="7338229C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>}</w:t>
      </w:r>
    </w:p>
    <w:p w:rsidR="7E767B25" w:rsidP="7E767B25" w:rsidRDefault="7E767B25" w14:paraId="76D996CB" w14:textId="43EA020C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 xml:space="preserve"> </w:t>
      </w:r>
    </w:p>
    <w:p w:rsidR="7E767B25" w:rsidP="7E767B25" w:rsidRDefault="7E767B25" w14:paraId="24CB05A1" w14:textId="0DFEAB31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 xml:space="preserve">public class </w:t>
      </w:r>
      <w:r w:rsidRPr="7E767B25" w:rsidR="7E767B25">
        <w:rPr>
          <w:color w:val="FF0000"/>
          <w:sz w:val="20"/>
          <w:szCs w:val="20"/>
          <w:highlight w:val="yellow"/>
        </w:rPr>
        <w:t>UserDefineException</w:t>
      </w:r>
      <w:r w:rsidRPr="7E767B25" w:rsidR="7E767B25">
        <w:rPr>
          <w:color w:val="FF0000"/>
          <w:sz w:val="20"/>
          <w:szCs w:val="20"/>
          <w:highlight w:val="yellow"/>
        </w:rPr>
        <w:t xml:space="preserve"> {</w:t>
      </w:r>
    </w:p>
    <w:p w:rsidR="7E767B25" w:rsidP="7E767B25" w:rsidRDefault="7E767B25" w14:paraId="01B5B275" w14:textId="7405A50F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 xml:space="preserve">public static void </w:t>
      </w:r>
      <w:r w:rsidRPr="7E767B25" w:rsidR="7E767B25">
        <w:rPr>
          <w:color w:val="FF0000"/>
          <w:sz w:val="20"/>
          <w:szCs w:val="20"/>
          <w:highlight w:val="yellow"/>
        </w:rPr>
        <w:t>main(</w:t>
      </w:r>
      <w:r w:rsidRPr="7E767B25" w:rsidR="7E767B25">
        <w:rPr>
          <w:color w:val="FF0000"/>
          <w:sz w:val="20"/>
          <w:szCs w:val="20"/>
          <w:highlight w:val="yellow"/>
        </w:rPr>
        <w:t>String[</w:t>
      </w:r>
      <w:r w:rsidRPr="7E767B25" w:rsidR="7E767B25">
        <w:rPr>
          <w:color w:val="FF0000"/>
          <w:sz w:val="20"/>
          <w:szCs w:val="20"/>
          <w:highlight w:val="yellow"/>
        </w:rPr>
        <w:t xml:space="preserve">] </w:t>
      </w:r>
      <w:r w:rsidRPr="7E767B25" w:rsidR="7E767B25">
        <w:rPr>
          <w:color w:val="FF0000"/>
          <w:sz w:val="20"/>
          <w:szCs w:val="20"/>
          <w:highlight w:val="yellow"/>
        </w:rPr>
        <w:t>args</w:t>
      </w:r>
      <w:r w:rsidRPr="7E767B25" w:rsidR="7E767B25">
        <w:rPr>
          <w:color w:val="FF0000"/>
          <w:sz w:val="20"/>
          <w:szCs w:val="20"/>
          <w:highlight w:val="yellow"/>
        </w:rPr>
        <w:t xml:space="preserve">) throws </w:t>
      </w:r>
      <w:r w:rsidRPr="7E767B25" w:rsidR="7E767B25">
        <w:rPr>
          <w:color w:val="FF0000"/>
          <w:sz w:val="20"/>
          <w:szCs w:val="20"/>
          <w:highlight w:val="yellow"/>
        </w:rPr>
        <w:t>UnderAgeException</w:t>
      </w:r>
      <w:r w:rsidRPr="7E767B25" w:rsidR="7E767B25">
        <w:rPr>
          <w:color w:val="FF0000"/>
          <w:sz w:val="20"/>
          <w:szCs w:val="20"/>
          <w:highlight w:val="yellow"/>
        </w:rPr>
        <w:t xml:space="preserve"> {</w:t>
      </w:r>
    </w:p>
    <w:p w:rsidR="7E767B25" w:rsidP="7E767B25" w:rsidRDefault="7E767B25" w14:paraId="1C58E38E" w14:textId="3C334D7A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>int age = 17;</w:t>
      </w:r>
    </w:p>
    <w:p w:rsidR="7E767B25" w:rsidP="7E767B25" w:rsidRDefault="7E767B25" w14:paraId="6809D292" w14:textId="45A356D6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>if (age &lt; 18) {</w:t>
      </w:r>
    </w:p>
    <w:p w:rsidR="7E767B25" w:rsidP="7E767B25" w:rsidRDefault="7E767B25" w14:paraId="6360B778" w14:textId="772FAF07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 xml:space="preserve">throw new </w:t>
      </w:r>
      <w:r w:rsidRPr="7E767B25" w:rsidR="7E767B25">
        <w:rPr>
          <w:color w:val="FF0000"/>
          <w:sz w:val="20"/>
          <w:szCs w:val="20"/>
          <w:highlight w:val="yellow"/>
        </w:rPr>
        <w:t>UnderAgeException</w:t>
      </w:r>
      <w:r w:rsidRPr="7E767B25" w:rsidR="7E767B25">
        <w:rPr>
          <w:color w:val="FF0000"/>
          <w:sz w:val="20"/>
          <w:szCs w:val="20"/>
          <w:highlight w:val="yellow"/>
        </w:rPr>
        <w:t>("you are not eligible");</w:t>
      </w:r>
    </w:p>
    <w:p w:rsidR="7E767B25" w:rsidP="7E767B25" w:rsidRDefault="7E767B25" w14:paraId="342AB36C" w14:textId="2C5D7AB4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>} else {</w:t>
      </w:r>
    </w:p>
    <w:p w:rsidR="7E767B25" w:rsidP="7E767B25" w:rsidRDefault="7E767B25" w14:paraId="1778FC83" w14:textId="1BC2836A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>System.out.println("you can vote........");</w:t>
      </w:r>
    </w:p>
    <w:p w:rsidR="7E767B25" w:rsidP="7E767B25" w:rsidRDefault="7E767B25" w14:paraId="0B9375AF" w14:textId="551337CD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>}</w:t>
      </w:r>
    </w:p>
    <w:p w:rsidR="7E767B25" w:rsidP="7E767B25" w:rsidRDefault="7E767B25" w14:paraId="2681ED39" w14:textId="3B20C145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>}</w:t>
      </w:r>
    </w:p>
    <w:p w:rsidR="7E767B25" w:rsidP="7E767B25" w:rsidRDefault="7E767B25" w14:paraId="2E424070" w14:textId="47397736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 xml:space="preserve"> </w:t>
      </w:r>
    </w:p>
    <w:p w:rsidR="7E767B25" w:rsidP="7E767B25" w:rsidRDefault="7E767B25" w14:paraId="13451846" w14:textId="4149DDAD">
      <w:pPr>
        <w:pStyle w:val="Normal"/>
        <w:spacing w:after="0" w:afterAutospacing="off"/>
        <w:ind w:left="0" w:firstLine="720"/>
        <w:rPr>
          <w:color w:val="FF0000"/>
          <w:sz w:val="20"/>
          <w:szCs w:val="20"/>
          <w:highlight w:val="yellow"/>
        </w:rPr>
      </w:pPr>
      <w:r w:rsidRPr="7E767B25" w:rsidR="7E767B25">
        <w:rPr>
          <w:color w:val="FF0000"/>
          <w:sz w:val="20"/>
          <w:szCs w:val="20"/>
          <w:highlight w:val="yellow"/>
        </w:rPr>
        <w:t>}</w:t>
      </w:r>
    </w:p>
    <w:p w:rsidR="053F40B9" w:rsidP="053F40B9" w:rsidRDefault="053F40B9" w14:paraId="3D52F4D6" w14:textId="6FD978BC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</w:p>
    <w:p w:rsidR="00F205EB" w:rsidP="5A705C3F" w:rsidRDefault="00F205EB" w14:paraId="2D0CB600" w14:textId="66C27CC4" w14:noSpellErr="1">
      <w:pPr>
        <w:pStyle w:val="ListParagraph"/>
        <w:numPr>
          <w:ilvl w:val="0"/>
          <w:numId w:val="3"/>
        </w:numPr>
        <w:spacing w:after="0" w:afterAutospacing="off"/>
        <w:rPr>
          <w:sz w:val="20"/>
          <w:szCs w:val="20"/>
        </w:rPr>
      </w:pPr>
      <w:r w:rsidRPr="053F40B9" w:rsidR="053F40B9">
        <w:rPr>
          <w:sz w:val="20"/>
          <w:szCs w:val="20"/>
        </w:rPr>
        <w:t>How to handle exception?</w:t>
      </w:r>
    </w:p>
    <w:p w:rsidR="5A705C3F" w:rsidP="053F40B9" w:rsidRDefault="5A705C3F" w14:paraId="54757A1C" w14:textId="601E12C1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>Using try, throw, throws, catch, finally keyword</w:t>
      </w:r>
    </w:p>
    <w:p w:rsidR="5A705C3F" w:rsidP="5A705C3F" w:rsidRDefault="5A705C3F" w14:paraId="52D3BB05" w14:textId="1C78857C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00F205EB" w:rsidP="5A705C3F" w:rsidRDefault="00F205EB" w14:paraId="4E395261" w14:textId="1C9C3D6B" w14:noSpellErr="1">
      <w:pPr>
        <w:pStyle w:val="ListParagraph"/>
        <w:numPr>
          <w:ilvl w:val="0"/>
          <w:numId w:val="3"/>
        </w:numPr>
        <w:spacing w:after="0" w:afterAutospacing="off"/>
        <w:rPr>
          <w:sz w:val="20"/>
          <w:szCs w:val="20"/>
        </w:rPr>
      </w:pPr>
      <w:r w:rsidRPr="053F40B9" w:rsidR="053F40B9">
        <w:rPr>
          <w:sz w:val="20"/>
          <w:szCs w:val="20"/>
        </w:rPr>
        <w:t>If we use the finally block without the catch block, what happens if the exception is thrown by the try the block?</w:t>
      </w:r>
    </w:p>
    <w:p w:rsidR="5A705C3F" w:rsidP="053F40B9" w:rsidRDefault="5A705C3F" w14:paraId="395ED4B7" w14:textId="113E818E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 xml:space="preserve">If we use finally block without catch block and if exception is </w:t>
      </w:r>
      <w:bookmarkStart w:name="_Int_hKorXpa1" w:id="1452888597"/>
      <w:r w:rsidRPr="053F40B9" w:rsidR="053F40B9">
        <w:rPr>
          <w:color w:val="FF0000"/>
          <w:sz w:val="20"/>
          <w:szCs w:val="20"/>
        </w:rPr>
        <w:t>occurred</w:t>
      </w:r>
      <w:bookmarkEnd w:id="1452888597"/>
      <w:r w:rsidRPr="053F40B9" w:rsidR="053F40B9">
        <w:rPr>
          <w:color w:val="FF0000"/>
          <w:sz w:val="20"/>
          <w:szCs w:val="20"/>
        </w:rPr>
        <w:t xml:space="preserve"> </w:t>
      </w:r>
      <w:bookmarkStart w:name="_Int_1KdSGsCd" w:id="1245948896"/>
      <w:r w:rsidRPr="053F40B9" w:rsidR="053F40B9">
        <w:rPr>
          <w:color w:val="FF0000"/>
          <w:sz w:val="20"/>
          <w:szCs w:val="20"/>
        </w:rPr>
        <w:t>in,</w:t>
      </w:r>
      <w:bookmarkEnd w:id="1245948896"/>
      <w:r w:rsidRPr="053F40B9" w:rsidR="053F40B9">
        <w:rPr>
          <w:color w:val="FF0000"/>
          <w:sz w:val="20"/>
          <w:szCs w:val="20"/>
        </w:rPr>
        <w:t xml:space="preserve"> try </w:t>
      </w:r>
      <w:r w:rsidRPr="053F40B9" w:rsidR="053F40B9">
        <w:rPr>
          <w:color w:val="FF0000"/>
          <w:sz w:val="20"/>
          <w:szCs w:val="20"/>
        </w:rPr>
        <w:t>block</w:t>
      </w:r>
      <w:r w:rsidRPr="053F40B9" w:rsidR="053F40B9">
        <w:rPr>
          <w:color w:val="FF0000"/>
          <w:sz w:val="20"/>
          <w:szCs w:val="20"/>
        </w:rPr>
        <w:t xml:space="preserve"> then finally block </w:t>
      </w:r>
      <w:r>
        <w:tab/>
      </w:r>
      <w:r w:rsidRPr="053F40B9" w:rsidR="053F40B9">
        <w:rPr>
          <w:color w:val="FF0000"/>
          <w:sz w:val="20"/>
          <w:szCs w:val="20"/>
        </w:rPr>
        <w:t>executed and exception is displayed after executing finally block</w:t>
      </w:r>
    </w:p>
    <w:p w:rsidR="5A705C3F" w:rsidP="5A705C3F" w:rsidRDefault="5A705C3F" w14:paraId="1F20A77B" w14:textId="73B74141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00F205EB" w:rsidP="00142943" w:rsidRDefault="00F205EB" w14:paraId="30ECE666" w14:textId="1B93416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53F40B9" w:rsidR="053F40B9">
        <w:rPr>
          <w:sz w:val="20"/>
          <w:szCs w:val="20"/>
        </w:rPr>
        <w:t>What is try with resource? Which resources I can use while I work with this concept?</w:t>
      </w:r>
    </w:p>
    <w:p w:rsidR="053F40B9" w:rsidP="053F40B9" w:rsidRDefault="053F40B9" w14:paraId="301F731D" w14:textId="16F3B305">
      <w:pPr>
        <w:pStyle w:val="Normal"/>
        <w:ind w:left="0"/>
        <w:rPr>
          <w:sz w:val="20"/>
          <w:szCs w:val="20"/>
        </w:rPr>
      </w:pPr>
    </w:p>
    <w:p w:rsidR="00F205EB" w:rsidP="5A705C3F" w:rsidRDefault="00F205EB" w14:paraId="7B417F8F" w14:textId="65DAAA06">
      <w:pPr>
        <w:pStyle w:val="ListParagraph"/>
        <w:numPr>
          <w:ilvl w:val="0"/>
          <w:numId w:val="3"/>
        </w:numPr>
        <w:spacing w:after="0" w:afterAutospacing="off"/>
        <w:rPr>
          <w:sz w:val="20"/>
          <w:szCs w:val="20"/>
        </w:rPr>
      </w:pPr>
      <w:r w:rsidRPr="053F40B9" w:rsidR="053F40B9">
        <w:rPr>
          <w:sz w:val="20"/>
          <w:szCs w:val="20"/>
        </w:rPr>
        <w:t xml:space="preserve">What happens the try and finally block execute different </w:t>
      </w:r>
      <w:bookmarkStart w:name="_Int_wsYgw13S" w:id="1342616079"/>
      <w:r w:rsidRPr="053F40B9" w:rsidR="053F40B9">
        <w:rPr>
          <w:sz w:val="20"/>
          <w:szCs w:val="20"/>
        </w:rPr>
        <w:t>Boolean</w:t>
      </w:r>
      <w:bookmarkEnd w:id="1342616079"/>
      <w:r w:rsidRPr="053F40B9" w:rsidR="053F40B9">
        <w:rPr>
          <w:sz w:val="20"/>
          <w:szCs w:val="20"/>
        </w:rPr>
        <w:t xml:space="preserve"> values?</w:t>
      </w:r>
    </w:p>
    <w:p w:rsidR="5A705C3F" w:rsidP="053F40B9" w:rsidRDefault="5A705C3F" w14:paraId="5C02863B" w14:textId="3819EF8E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 xml:space="preserve">In this case whatever </w:t>
      </w:r>
      <w:bookmarkStart w:name="_Int_8d0fYpDk" w:id="380327609"/>
      <w:r w:rsidRPr="053F40B9" w:rsidR="053F40B9">
        <w:rPr>
          <w:color w:val="FF0000"/>
          <w:sz w:val="20"/>
          <w:szCs w:val="20"/>
        </w:rPr>
        <w:t>value,</w:t>
      </w:r>
      <w:bookmarkEnd w:id="380327609"/>
      <w:r w:rsidRPr="053F40B9" w:rsidR="053F40B9">
        <w:rPr>
          <w:color w:val="FF0000"/>
          <w:sz w:val="20"/>
          <w:szCs w:val="20"/>
        </w:rPr>
        <w:t xml:space="preserve"> you return in finally block will </w:t>
      </w:r>
      <w:proofErr w:type="spellStart"/>
      <w:r w:rsidRPr="053F40B9" w:rsidR="053F40B9">
        <w:rPr>
          <w:color w:val="FF0000"/>
          <w:sz w:val="20"/>
          <w:szCs w:val="20"/>
        </w:rPr>
        <w:t>excute</w:t>
      </w:r>
      <w:proofErr w:type="spellEnd"/>
      <w:r w:rsidRPr="053F40B9" w:rsidR="053F40B9">
        <w:rPr>
          <w:color w:val="FF0000"/>
          <w:sz w:val="20"/>
          <w:szCs w:val="20"/>
        </w:rPr>
        <w:t xml:space="preserve"> whether true or false</w:t>
      </w:r>
    </w:p>
    <w:p w:rsidR="5A705C3F" w:rsidP="5A705C3F" w:rsidRDefault="5A705C3F" w14:paraId="18C93319" w14:textId="7A4B323D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="5A705C3F" w:rsidP="5A705C3F" w:rsidRDefault="5A705C3F" w14:paraId="5F8E5F62" w14:textId="474967C7">
      <w:pPr>
        <w:pStyle w:val="ListParagraph"/>
        <w:numPr>
          <w:ilvl w:val="0"/>
          <w:numId w:val="3"/>
        </w:numPr>
        <w:spacing w:after="0" w:afterAutospacing="off"/>
        <w:rPr>
          <w:sz w:val="20"/>
          <w:szCs w:val="20"/>
        </w:rPr>
      </w:pPr>
      <w:r w:rsidRPr="053F40B9" w:rsidR="053F40B9">
        <w:rPr>
          <w:sz w:val="20"/>
          <w:szCs w:val="20"/>
        </w:rPr>
        <w:t>What happens to try block if the finally block returns some value?</w:t>
      </w:r>
    </w:p>
    <w:p w:rsidR="5A705C3F" w:rsidP="053F40B9" w:rsidRDefault="5A705C3F" w14:paraId="31C9FCB8" w14:textId="1D6735B6">
      <w:pPr>
        <w:pStyle w:val="Normal"/>
        <w:spacing w:after="0" w:afterAutospacing="off"/>
        <w:ind w:left="0" w:firstLine="720"/>
        <w:rPr>
          <w:b w:val="1"/>
          <w:bCs w:val="1"/>
          <w:color w:val="FF0000"/>
          <w:sz w:val="20"/>
          <w:szCs w:val="20"/>
        </w:rPr>
      </w:pPr>
      <w:r w:rsidRPr="053F40B9" w:rsidR="053F40B9">
        <w:rPr>
          <w:b w:val="1"/>
          <w:bCs w:val="1"/>
          <w:color w:val="FF0000"/>
          <w:sz w:val="20"/>
          <w:szCs w:val="20"/>
        </w:rPr>
        <w:t xml:space="preserve">If finally block returns a </w:t>
      </w:r>
      <w:bookmarkStart w:name="_Int_kOvz8ll7" w:id="454899548"/>
      <w:r w:rsidRPr="053F40B9" w:rsidR="053F40B9">
        <w:rPr>
          <w:b w:val="1"/>
          <w:bCs w:val="1"/>
          <w:color w:val="FF0000"/>
          <w:sz w:val="20"/>
          <w:szCs w:val="20"/>
        </w:rPr>
        <w:t>value,</w:t>
      </w:r>
      <w:bookmarkEnd w:id="454899548"/>
      <w:r w:rsidRPr="053F40B9" w:rsidR="053F40B9">
        <w:rPr>
          <w:b w:val="1"/>
          <w:bCs w:val="1"/>
          <w:color w:val="FF0000"/>
          <w:sz w:val="20"/>
          <w:szCs w:val="20"/>
        </w:rPr>
        <w:t xml:space="preserve"> then try and catch blocks may or may not return a value.</w:t>
      </w:r>
    </w:p>
    <w:p w:rsidR="5A705C3F" w:rsidP="5A705C3F" w:rsidRDefault="5A705C3F" w14:paraId="6B49B0F5" w14:textId="115D903F">
      <w:pPr>
        <w:pStyle w:val="Normal"/>
        <w:spacing w:after="0" w:afterAutospacing="off"/>
        <w:ind w:left="0" w:firstLine="72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public class </w:t>
      </w:r>
      <w:r w:rsidRPr="5A705C3F" w:rsidR="5A705C3F">
        <w:rPr>
          <w:color w:val="FF0000"/>
          <w:sz w:val="20"/>
          <w:szCs w:val="20"/>
        </w:rPr>
        <w:t>ReturnValueFromTryCatchFinally</w:t>
      </w:r>
    </w:p>
    <w:p w:rsidR="5A705C3F" w:rsidP="5A705C3F" w:rsidRDefault="5A705C3F" w14:paraId="217DEC60" w14:textId="3405D0B7">
      <w:pPr>
        <w:pStyle w:val="Normal"/>
        <w:spacing w:after="0" w:afterAutospacing="off"/>
        <w:ind w:left="720" w:firstLine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>{</w:t>
      </w:r>
    </w:p>
    <w:p w:rsidR="5A705C3F" w:rsidP="5A705C3F" w:rsidRDefault="5A705C3F" w14:paraId="35FE07FD" w14:textId="3A7C0947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</w:t>
      </w:r>
      <w:r>
        <w:tab/>
      </w:r>
      <w:r w:rsidRPr="5A705C3F" w:rsidR="5A705C3F">
        <w:rPr>
          <w:color w:val="FF0000"/>
          <w:sz w:val="20"/>
          <w:szCs w:val="20"/>
        </w:rPr>
        <w:t xml:space="preserve">static int </w:t>
      </w:r>
      <w:r w:rsidRPr="5A705C3F" w:rsidR="5A705C3F">
        <w:rPr>
          <w:color w:val="FF0000"/>
          <w:sz w:val="20"/>
          <w:szCs w:val="20"/>
        </w:rPr>
        <w:t>methodReturningValue</w:t>
      </w:r>
      <w:r w:rsidRPr="5A705C3F" w:rsidR="5A705C3F">
        <w:rPr>
          <w:color w:val="FF0000"/>
          <w:sz w:val="20"/>
          <w:szCs w:val="20"/>
        </w:rPr>
        <w:t>()</w:t>
      </w:r>
    </w:p>
    <w:p w:rsidR="5A705C3F" w:rsidP="5A705C3F" w:rsidRDefault="5A705C3F" w14:paraId="2FA419A8" w14:textId="3F9BA4EE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</w:t>
      </w:r>
      <w:r>
        <w:tab/>
      </w:r>
      <w:r w:rsidRPr="5A705C3F" w:rsidR="5A705C3F">
        <w:rPr>
          <w:color w:val="FF0000"/>
          <w:sz w:val="20"/>
          <w:szCs w:val="20"/>
        </w:rPr>
        <w:t xml:space="preserve">  {</w:t>
      </w:r>
    </w:p>
    <w:p w:rsidR="5A705C3F" w:rsidP="5A705C3F" w:rsidRDefault="5A705C3F" w14:paraId="6F4F6FF8" w14:textId="6174DAF2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</w:t>
      </w:r>
      <w:r>
        <w:tab/>
      </w:r>
      <w:r w:rsidRPr="5A705C3F" w:rsidR="5A705C3F">
        <w:rPr>
          <w:color w:val="FF0000"/>
          <w:sz w:val="20"/>
          <w:szCs w:val="20"/>
        </w:rPr>
        <w:t xml:space="preserve">     try</w:t>
      </w:r>
    </w:p>
    <w:p w:rsidR="5A705C3F" w:rsidP="5A705C3F" w:rsidRDefault="5A705C3F" w14:paraId="4364AF4B" w14:textId="40B6290F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</w:t>
      </w:r>
      <w:r>
        <w:tab/>
      </w:r>
      <w:r w:rsidRPr="5A705C3F" w:rsidR="5A705C3F">
        <w:rPr>
          <w:color w:val="FF0000"/>
          <w:sz w:val="20"/>
          <w:szCs w:val="20"/>
        </w:rPr>
        <w:t xml:space="preserve">    {</w:t>
      </w:r>
    </w:p>
    <w:p w:rsidR="5A705C3F" w:rsidP="5A705C3F" w:rsidRDefault="5A705C3F" w14:paraId="471210AC" w14:textId="2CC7235A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    </w:t>
      </w:r>
      <w:r>
        <w:tab/>
      </w:r>
      <w:r>
        <w:tab/>
      </w:r>
      <w:r w:rsidRPr="5A705C3F" w:rsidR="5A705C3F">
        <w:rPr>
          <w:color w:val="FF0000"/>
          <w:sz w:val="20"/>
          <w:szCs w:val="20"/>
        </w:rPr>
        <w:t>//This block may or may not return a value as finally block is returning a value</w:t>
      </w:r>
    </w:p>
    <w:p w:rsidR="5A705C3F" w:rsidP="5A705C3F" w:rsidRDefault="5A705C3F" w14:paraId="7772CC69" w14:textId="516128E7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</w:t>
      </w:r>
      <w:r>
        <w:tab/>
      </w:r>
      <w:r w:rsidRPr="5A705C3F" w:rsidR="5A705C3F">
        <w:rPr>
          <w:color w:val="FF0000"/>
          <w:sz w:val="20"/>
          <w:szCs w:val="20"/>
        </w:rPr>
        <w:t xml:space="preserve">     }</w:t>
      </w:r>
    </w:p>
    <w:p w:rsidR="5A705C3F" w:rsidP="5A705C3F" w:rsidRDefault="5A705C3F" w14:paraId="186315B2" w14:textId="0642B28E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</w:t>
      </w:r>
      <w:r>
        <w:tab/>
      </w:r>
      <w:r w:rsidRPr="5A705C3F" w:rsidR="5A705C3F">
        <w:rPr>
          <w:color w:val="FF0000"/>
          <w:sz w:val="20"/>
          <w:szCs w:val="20"/>
        </w:rPr>
        <w:t xml:space="preserve">     catch (Exception e)</w:t>
      </w:r>
    </w:p>
    <w:p w:rsidR="5A705C3F" w:rsidP="5A705C3F" w:rsidRDefault="5A705C3F" w14:paraId="00AB2140" w14:textId="118D9DDB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</w:t>
      </w:r>
      <w:r>
        <w:tab/>
      </w:r>
      <w:r w:rsidRPr="5A705C3F" w:rsidR="5A705C3F">
        <w:rPr>
          <w:color w:val="FF0000"/>
          <w:sz w:val="20"/>
          <w:szCs w:val="20"/>
        </w:rPr>
        <w:t xml:space="preserve">     {</w:t>
      </w:r>
    </w:p>
    <w:p w:rsidR="5A705C3F" w:rsidP="5A705C3F" w:rsidRDefault="5A705C3F" w14:paraId="34D4B0B4" w14:textId="0BEC3CCB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    </w:t>
      </w:r>
      <w:r>
        <w:tab/>
      </w:r>
      <w:r w:rsidRPr="5A705C3F" w:rsidR="5A705C3F">
        <w:rPr>
          <w:color w:val="FF0000"/>
          <w:sz w:val="20"/>
          <w:szCs w:val="20"/>
        </w:rPr>
        <w:t xml:space="preserve">             //This block may or may not return a value as finally block is returning a value</w:t>
      </w:r>
    </w:p>
    <w:p w:rsidR="5A705C3F" w:rsidP="5A705C3F" w:rsidRDefault="5A705C3F" w14:paraId="59628B34" w14:textId="552012C2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</w:t>
      </w:r>
      <w:r>
        <w:tab/>
      </w:r>
      <w:r w:rsidRPr="5A705C3F" w:rsidR="5A705C3F">
        <w:rPr>
          <w:color w:val="FF0000"/>
          <w:sz w:val="20"/>
          <w:szCs w:val="20"/>
        </w:rPr>
        <w:t xml:space="preserve">     }</w:t>
      </w:r>
    </w:p>
    <w:p w:rsidR="5A705C3F" w:rsidP="5A705C3F" w:rsidRDefault="5A705C3F" w14:paraId="0D75C7EA" w14:textId="5BE6F2A8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</w:t>
      </w:r>
      <w:r>
        <w:tab/>
      </w:r>
      <w:r w:rsidRPr="5A705C3F" w:rsidR="5A705C3F">
        <w:rPr>
          <w:color w:val="FF0000"/>
          <w:sz w:val="20"/>
          <w:szCs w:val="20"/>
        </w:rPr>
        <w:t xml:space="preserve">     finally</w:t>
      </w:r>
    </w:p>
    <w:p w:rsidR="5A705C3F" w:rsidP="5A705C3F" w:rsidRDefault="5A705C3F" w14:paraId="1BF2C7EB" w14:textId="6579E91A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</w:t>
      </w:r>
      <w:r>
        <w:tab/>
      </w:r>
      <w:r w:rsidRPr="5A705C3F" w:rsidR="5A705C3F">
        <w:rPr>
          <w:color w:val="FF0000"/>
          <w:sz w:val="20"/>
          <w:szCs w:val="20"/>
        </w:rPr>
        <w:t xml:space="preserve">      {</w:t>
      </w:r>
    </w:p>
    <w:p w:rsidR="5A705C3F" w:rsidP="5A705C3F" w:rsidRDefault="5A705C3F" w14:paraId="4EFA2D24" w14:textId="2B8789E7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    </w:t>
      </w:r>
      <w:r>
        <w:tab/>
      </w:r>
      <w:r>
        <w:tab/>
      </w:r>
      <w:r w:rsidRPr="5A705C3F" w:rsidR="5A705C3F">
        <w:rPr>
          <w:color w:val="FF0000"/>
          <w:sz w:val="20"/>
          <w:szCs w:val="20"/>
        </w:rPr>
        <w:t>return 20;</w:t>
      </w:r>
    </w:p>
    <w:p w:rsidR="5A705C3F" w:rsidP="5A705C3F" w:rsidRDefault="5A705C3F" w14:paraId="0655CA00" w14:textId="64826BF7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</w:t>
      </w:r>
      <w:r>
        <w:tab/>
      </w:r>
      <w:r w:rsidRPr="5A705C3F" w:rsidR="5A705C3F">
        <w:rPr>
          <w:color w:val="FF0000"/>
          <w:sz w:val="20"/>
          <w:szCs w:val="20"/>
        </w:rPr>
        <w:t xml:space="preserve">     }</w:t>
      </w:r>
    </w:p>
    <w:p w:rsidR="5A705C3F" w:rsidP="5A705C3F" w:rsidRDefault="5A705C3F" w14:paraId="126BFB14" w14:textId="4D2BB62C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   }</w:t>
      </w:r>
    </w:p>
    <w:p w:rsidR="5A705C3F" w:rsidP="5A705C3F" w:rsidRDefault="5A705C3F" w14:paraId="44063044" w14:textId="3612752E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 public static void </w:t>
      </w:r>
      <w:r w:rsidRPr="5A705C3F" w:rsidR="5A705C3F">
        <w:rPr>
          <w:color w:val="FF0000"/>
          <w:sz w:val="20"/>
          <w:szCs w:val="20"/>
        </w:rPr>
        <w:t>main(</w:t>
      </w:r>
      <w:r w:rsidRPr="5A705C3F" w:rsidR="5A705C3F">
        <w:rPr>
          <w:color w:val="FF0000"/>
          <w:sz w:val="20"/>
          <w:szCs w:val="20"/>
        </w:rPr>
        <w:t>String[</w:t>
      </w:r>
      <w:r w:rsidRPr="5A705C3F" w:rsidR="5A705C3F">
        <w:rPr>
          <w:color w:val="FF0000"/>
          <w:sz w:val="20"/>
          <w:szCs w:val="20"/>
        </w:rPr>
        <w:t xml:space="preserve">] </w:t>
      </w:r>
      <w:r w:rsidRPr="5A705C3F" w:rsidR="5A705C3F">
        <w:rPr>
          <w:color w:val="FF0000"/>
          <w:sz w:val="20"/>
          <w:szCs w:val="20"/>
        </w:rPr>
        <w:t>args</w:t>
      </w:r>
      <w:r w:rsidRPr="5A705C3F" w:rsidR="5A705C3F">
        <w:rPr>
          <w:color w:val="FF0000"/>
          <w:sz w:val="20"/>
          <w:szCs w:val="20"/>
        </w:rPr>
        <w:t>)</w:t>
      </w:r>
    </w:p>
    <w:p w:rsidR="5A705C3F" w:rsidP="5A705C3F" w:rsidRDefault="5A705C3F" w14:paraId="7C2BBC5B" w14:textId="2F00974C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</w:t>
      </w:r>
      <w:r>
        <w:tab/>
      </w:r>
      <w:r w:rsidRPr="5A705C3F" w:rsidR="5A705C3F">
        <w:rPr>
          <w:color w:val="FF0000"/>
          <w:sz w:val="20"/>
          <w:szCs w:val="20"/>
        </w:rPr>
        <w:t>{</w:t>
      </w:r>
    </w:p>
    <w:p w:rsidR="5A705C3F" w:rsidP="5A705C3F" w:rsidRDefault="5A705C3F" w14:paraId="0A284C05" w14:textId="52BE850D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    </w:t>
      </w:r>
      <w:r>
        <w:tab/>
      </w:r>
      <w:r>
        <w:tab/>
      </w:r>
      <w:r w:rsidRPr="5A705C3F" w:rsidR="5A705C3F">
        <w:rPr>
          <w:color w:val="FF0000"/>
          <w:sz w:val="20"/>
          <w:szCs w:val="20"/>
        </w:rPr>
        <w:t>System.out.println(</w:t>
      </w:r>
      <w:r w:rsidRPr="5A705C3F" w:rsidR="5A705C3F">
        <w:rPr>
          <w:color w:val="FF0000"/>
          <w:sz w:val="20"/>
          <w:szCs w:val="20"/>
        </w:rPr>
        <w:t>methodReturningValue</w:t>
      </w:r>
      <w:r w:rsidRPr="5A705C3F" w:rsidR="5A705C3F">
        <w:rPr>
          <w:color w:val="FF0000"/>
          <w:sz w:val="20"/>
          <w:szCs w:val="20"/>
        </w:rPr>
        <w:t>());</w:t>
      </w:r>
    </w:p>
    <w:p w:rsidR="5A705C3F" w:rsidP="5A705C3F" w:rsidRDefault="5A705C3F" w14:paraId="761F155A" w14:textId="283F94F7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 xml:space="preserve">    </w:t>
      </w:r>
      <w:r>
        <w:tab/>
      </w:r>
      <w:r w:rsidRPr="5A705C3F" w:rsidR="5A705C3F">
        <w:rPr>
          <w:color w:val="FF0000"/>
          <w:sz w:val="20"/>
          <w:szCs w:val="20"/>
        </w:rPr>
        <w:t>}</w:t>
      </w:r>
    </w:p>
    <w:p w:rsidR="5A705C3F" w:rsidP="5A705C3F" w:rsidRDefault="5A705C3F" w14:paraId="242D4F14" w14:textId="503E3C4F">
      <w:pPr>
        <w:pStyle w:val="Normal"/>
        <w:spacing w:after="0" w:afterAutospacing="off"/>
        <w:ind w:left="0" w:firstLine="0"/>
        <w:rPr>
          <w:color w:val="FF0000"/>
          <w:sz w:val="20"/>
          <w:szCs w:val="20"/>
        </w:rPr>
      </w:pPr>
      <w:r w:rsidRPr="5A705C3F" w:rsidR="5A705C3F">
        <w:rPr>
          <w:color w:val="FF0000"/>
          <w:sz w:val="20"/>
          <w:szCs w:val="20"/>
        </w:rPr>
        <w:t>}</w:t>
      </w:r>
    </w:p>
    <w:p w:rsidR="5A705C3F" w:rsidP="5A705C3F" w:rsidRDefault="5A705C3F" w14:paraId="7EB278ED" w14:textId="60C0127D">
      <w:pPr>
        <w:pStyle w:val="Normal"/>
        <w:spacing w:after="0" w:afterAutospacing="off"/>
        <w:ind w:left="0" w:firstLine="0"/>
        <w:rPr>
          <w:color w:val="FF0000"/>
          <w:sz w:val="20"/>
          <w:szCs w:val="20"/>
        </w:rPr>
      </w:pPr>
    </w:p>
    <w:p w:rsidR="0031360B" w:rsidP="5A705C3F" w:rsidRDefault="0031360B" w14:paraId="33E5BD97" w14:textId="13BB00E7" w14:noSpellErr="1">
      <w:pPr>
        <w:pStyle w:val="ListParagraph"/>
        <w:numPr>
          <w:ilvl w:val="0"/>
          <w:numId w:val="3"/>
        </w:numPr>
        <w:spacing w:after="0" w:afterAutospacing="off"/>
        <w:rPr>
          <w:sz w:val="20"/>
          <w:szCs w:val="20"/>
        </w:rPr>
      </w:pPr>
      <w:r w:rsidRPr="053F40B9" w:rsidR="053F40B9">
        <w:rPr>
          <w:sz w:val="20"/>
          <w:szCs w:val="20"/>
        </w:rPr>
        <w:t>Can we use throws keyword with un-checked exception?</w:t>
      </w:r>
    </w:p>
    <w:p w:rsidR="5A705C3F" w:rsidP="053F40B9" w:rsidRDefault="5A705C3F" w14:paraId="6249F32C" w14:textId="59F00438">
      <w:pPr>
        <w:pStyle w:val="Normal"/>
        <w:spacing w:after="0" w:afterAutospacing="off"/>
        <w:ind w:left="0" w:firstLine="720"/>
        <w:rPr>
          <w:sz w:val="20"/>
          <w:szCs w:val="20"/>
        </w:rPr>
      </w:pPr>
      <w:r w:rsidRPr="053F40B9" w:rsidR="053F40B9">
        <w:rPr>
          <w:color w:val="FF0000"/>
          <w:sz w:val="20"/>
          <w:szCs w:val="20"/>
        </w:rPr>
        <w:t xml:space="preserve">We can declare both types of exceptions using throws clause </w:t>
      </w:r>
      <w:bookmarkStart w:name="_Int_x9yBXN4U" w:id="1415393310"/>
      <w:r w:rsidRPr="053F40B9" w:rsidR="053F40B9">
        <w:rPr>
          <w:color w:val="FF0000"/>
          <w:sz w:val="20"/>
          <w:szCs w:val="20"/>
        </w:rPr>
        <w:t>i.e.,</w:t>
      </w:r>
      <w:bookmarkEnd w:id="1415393310"/>
      <w:r w:rsidRPr="053F40B9" w:rsidR="053F40B9">
        <w:rPr>
          <w:color w:val="FF0000"/>
          <w:sz w:val="20"/>
          <w:szCs w:val="20"/>
        </w:rPr>
        <w:t xml:space="preserve"> </w:t>
      </w:r>
      <w:r w:rsidRPr="053F40B9" w:rsidR="053F40B9">
        <w:rPr>
          <w:color w:val="FF0000"/>
          <w:sz w:val="20"/>
          <w:szCs w:val="20"/>
        </w:rPr>
        <w:t>checked</w:t>
      </w:r>
      <w:r w:rsidRPr="053F40B9" w:rsidR="053F40B9">
        <w:rPr>
          <w:color w:val="FF0000"/>
          <w:sz w:val="20"/>
          <w:szCs w:val="20"/>
        </w:rPr>
        <w:t xml:space="preserve"> and unchecked exceptions. </w:t>
      </w:r>
      <w:r>
        <w:tab/>
      </w:r>
      <w:r w:rsidRPr="053F40B9" w:rsidR="053F40B9">
        <w:rPr>
          <w:color w:val="FF0000"/>
          <w:sz w:val="20"/>
          <w:szCs w:val="20"/>
          <w:highlight w:val="yellow"/>
        </w:rPr>
        <w:t>But the method calling the given method must handle only checked exceptions</w:t>
      </w:r>
      <w:r w:rsidRPr="053F40B9" w:rsidR="053F40B9">
        <w:rPr>
          <w:color w:val="FF0000"/>
          <w:sz w:val="20"/>
          <w:szCs w:val="20"/>
        </w:rPr>
        <w:t xml:space="preserve">. Handling of </w:t>
      </w:r>
      <w:r>
        <w:tab/>
      </w:r>
      <w:r>
        <w:tab/>
      </w:r>
      <w:r w:rsidRPr="053F40B9" w:rsidR="053F40B9">
        <w:rPr>
          <w:color w:val="FF0000"/>
          <w:sz w:val="20"/>
          <w:szCs w:val="20"/>
        </w:rPr>
        <w:t xml:space="preserve">unchecked exceptions </w:t>
      </w:r>
      <w:proofErr w:type="gramStart"/>
      <w:r w:rsidRPr="053F40B9" w:rsidR="053F40B9">
        <w:rPr>
          <w:color w:val="FF0000"/>
          <w:sz w:val="20"/>
          <w:szCs w:val="20"/>
        </w:rPr>
        <w:t>is</w:t>
      </w:r>
      <w:proofErr w:type="gramEnd"/>
      <w:r w:rsidRPr="053F40B9" w:rsidR="053F40B9">
        <w:rPr>
          <w:color w:val="FF0000"/>
          <w:sz w:val="20"/>
          <w:szCs w:val="20"/>
        </w:rPr>
        <w:t xml:space="preserve"> optional</w:t>
      </w:r>
    </w:p>
    <w:p w:rsidR="5A705C3F" w:rsidP="5A705C3F" w:rsidRDefault="5A705C3F" w14:paraId="05AD284F" w14:textId="58D442E5">
      <w:pPr>
        <w:pStyle w:val="Normal"/>
        <w:spacing w:after="0" w:afterAutospacing="off"/>
        <w:ind w:left="0"/>
        <w:rPr>
          <w:color w:val="FF0000"/>
          <w:sz w:val="20"/>
          <w:szCs w:val="20"/>
        </w:rPr>
      </w:pPr>
    </w:p>
    <w:p w:rsidRPr="00142943" w:rsidR="0031360B" w:rsidP="00142943" w:rsidRDefault="00E25964" w14:paraId="081E5631" w14:textId="50C161A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53F40B9" w:rsidR="053F40B9">
        <w:rPr>
          <w:sz w:val="20"/>
          <w:szCs w:val="20"/>
        </w:rPr>
        <w:t>List out different exceptions that you have come across during your entire training.</w:t>
      </w:r>
    </w:p>
    <w:sectPr w:rsidRPr="00142943" w:rsidR="0031360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CcQkGkN" int2:invalidationBookmarkName="" int2:hashCode="ljA4bNxybj841k" int2:id="VfWisIAE"/>
    <int2:bookmark int2:bookmarkName="_Int_Jb1WbuIg" int2:invalidationBookmarkName="" int2:hashCode="DnfDEEW5w0E7RH" int2:id="wxwi2BVI"/>
    <int2:bookmark int2:bookmarkName="_Int_sL6ARc7O" int2:invalidationBookmarkName="" int2:hashCode="m1wLhZ+roGHdYP" int2:id="i1wNftC6"/>
    <int2:bookmark int2:bookmarkName="_Int_F1eSRNvy" int2:invalidationBookmarkName="" int2:hashCode="oJELx9GrNo+nGR" int2:id="x6xaAA8H"/>
    <int2:bookmark int2:bookmarkName="_Int_TqXxB2rL" int2:invalidationBookmarkName="" int2:hashCode="UWB7gxSrRU6moY" int2:id="GpYfj3uw"/>
    <int2:bookmark int2:bookmarkName="_Int_U8wJl0Dj" int2:invalidationBookmarkName="" int2:hashCode="UWB7gxSrRU6moY" int2:id="hPLZW2Zt"/>
    <int2:bookmark int2:bookmarkName="_Int_NNEk5ZAJ" int2:invalidationBookmarkName="" int2:hashCode="sJ6uZliqTxTxLp" int2:id="NUkePZlo"/>
    <int2:bookmark int2:bookmarkName="_Int_vrD3fWuI" int2:invalidationBookmarkName="" int2:hashCode="sJ6uZliqTxTxLp" int2:id="tBK8QIg2"/>
    <int2:bookmark int2:bookmarkName="_Int_Cd39eWkU" int2:invalidationBookmarkName="" int2:hashCode="91dqXOsQs+2qjB" int2:id="2G80HPiB"/>
    <int2:bookmark int2:bookmarkName="_Int_CJRudOYa" int2:invalidationBookmarkName="" int2:hashCode="r6oJr2ZeTyKGpQ" int2:id="GcgMay19"/>
    <int2:bookmark int2:bookmarkName="_Int_kOvz8ll7" int2:invalidationBookmarkName="" int2:hashCode="8ytnx+JjQq9C76" int2:id="yBFVkgfD"/>
    <int2:bookmark int2:bookmarkName="_Int_8d0fYpDk" int2:invalidationBookmarkName="" int2:hashCode="8ytnx+JjQq9C76" int2:id="vmpFaGQt"/>
    <int2:bookmark int2:bookmarkName="_Int_Ay70ogFu" int2:invalidationBookmarkName="" int2:hashCode="eT/RuC/DYT0mlh" int2:id="jj0WWdSN"/>
    <int2:bookmark int2:bookmarkName="_Int_NLYAiIyk" int2:invalidationBookmarkName="" int2:hashCode="2US7h8IiKrPgSO" int2:id="JFzNw24f"/>
    <int2:bookmark int2:bookmarkName="_Int_x9yBXN4U" int2:invalidationBookmarkName="" int2:hashCode="LDoO9u9DFubl0c" int2:id="JkBTTCW1"/>
    <int2:bookmark int2:bookmarkName="_Int_wsYgw13S" int2:invalidationBookmarkName="" int2:hashCode="SGR0dLifqPVu1r" int2:id="cSDBj4na"/>
    <int2:bookmark int2:bookmarkName="_Int_1KdSGsCd" int2:invalidationBookmarkName="" int2:hashCode="rxDvIN2QYLvurQ" int2:id="dQq6dtjP"/>
    <int2:bookmark int2:bookmarkName="_Int_hKorXpa1" int2:invalidationBookmarkName="" int2:hashCode="c8NzMfWRSX/zM4" int2:id="pX6pmnnX"/>
    <int2:bookmark int2:bookmarkName="_Int_6TDSN2Rs" int2:invalidationBookmarkName="" int2:hashCode="BbvZNxG0DewbaX" int2:id="tJF0QSE9"/>
    <int2:bookmark int2:bookmarkName="_Int_DDgQotH9" int2:invalidationBookmarkName="" int2:hashCode="QEVf5VtiRV1v2X" int2:id="hs2Ooyy3"/>
    <int2:bookmark int2:bookmarkName="_Int_NGiRbXUF" int2:invalidationBookmarkName="" int2:hashCode="16zEpjv6S2Azkv" int2:id="1noDYT99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6D31"/>
    <w:multiLevelType w:val="hybridMultilevel"/>
    <w:tmpl w:val="A2005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933C7"/>
    <w:multiLevelType w:val="hybridMultilevel"/>
    <w:tmpl w:val="2D0229A6"/>
    <w:lvl w:ilvl="0" w:tplc="1128739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478BB"/>
    <w:multiLevelType w:val="hybridMultilevel"/>
    <w:tmpl w:val="D396E396"/>
    <w:lvl w:ilvl="0" w:tplc="618E0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92563">
    <w:abstractNumId w:val="2"/>
  </w:num>
  <w:num w:numId="2" w16cid:durableId="242842951">
    <w:abstractNumId w:val="1"/>
  </w:num>
  <w:num w:numId="3" w16cid:durableId="137908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8"/>
    <w:rsid w:val="00142943"/>
    <w:rsid w:val="0023655A"/>
    <w:rsid w:val="002E34A3"/>
    <w:rsid w:val="0031360B"/>
    <w:rsid w:val="00316801"/>
    <w:rsid w:val="00376BA8"/>
    <w:rsid w:val="003F5DC2"/>
    <w:rsid w:val="004B4E90"/>
    <w:rsid w:val="004F2C76"/>
    <w:rsid w:val="005A2B15"/>
    <w:rsid w:val="007D7F50"/>
    <w:rsid w:val="00827EF3"/>
    <w:rsid w:val="0083278B"/>
    <w:rsid w:val="009F2DB3"/>
    <w:rsid w:val="00AF0B5A"/>
    <w:rsid w:val="00B36B78"/>
    <w:rsid w:val="00B9525B"/>
    <w:rsid w:val="00C96E28"/>
    <w:rsid w:val="00CF4F4D"/>
    <w:rsid w:val="00D5180F"/>
    <w:rsid w:val="00E25964"/>
    <w:rsid w:val="00EF09DF"/>
    <w:rsid w:val="00F205EB"/>
    <w:rsid w:val="00FB1041"/>
    <w:rsid w:val="053F40B9"/>
    <w:rsid w:val="2E4484FB"/>
    <w:rsid w:val="3483F8F7"/>
    <w:rsid w:val="5A705C3F"/>
    <w:rsid w:val="7E76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A27"/>
  <w15:chartTrackingRefBased/>
  <w15:docId w15:val="{37FCD747-B946-4C80-8160-FD001E85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7470321610b24d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Mandar Jog</dc:creator>
  <keywords/>
  <dc:description/>
  <lastModifiedBy>akash kumar</lastModifiedBy>
  <revision>13</revision>
  <dcterms:created xsi:type="dcterms:W3CDTF">2022-09-16T06:17:00.0000000Z</dcterms:created>
  <dcterms:modified xsi:type="dcterms:W3CDTF">2022-10-25T07:54:45.2231424Z</dcterms:modified>
</coreProperties>
</file>