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E28" w:rsidRDefault="00B36B78" w14:paraId="61123C8E" w14:textId="7A5B4DC1">
      <w:pPr>
        <w:rPr>
          <w:b w:val="1"/>
          <w:bCs w:val="1"/>
          <w:sz w:val="26"/>
          <w:szCs w:val="26"/>
          <w:u w:val="single"/>
        </w:rPr>
      </w:pPr>
      <w:r w:rsidRPr="12E20831" w:rsidR="12E20831">
        <w:rPr>
          <w:b w:val="1"/>
          <w:bCs w:val="1"/>
          <w:sz w:val="26"/>
          <w:szCs w:val="26"/>
          <w:u w:val="single"/>
        </w:rPr>
        <w:t>Interview Questions: Set 554</w:t>
      </w:r>
    </w:p>
    <w:p w:rsidR="12E20831" w:rsidP="12E20831" w:rsidRDefault="12E20831" w14:paraId="763FEBEC" w14:textId="08E6CDE1">
      <w:pPr>
        <w:pStyle w:val="ListParagraph"/>
        <w:numPr>
          <w:ilvl w:val="0"/>
          <w:numId w:val="3"/>
        </w:numPr>
        <w:rPr/>
      </w:pPr>
      <w:r w:rsidR="48509250">
        <w:rPr/>
        <w:t>What are the different new classes introduced in Date API?</w:t>
      </w:r>
    </w:p>
    <w:p w:rsidR="48509250" w:rsidP="5049CB4F" w:rsidRDefault="48509250" w14:paraId="0C1DE784" w14:textId="51626A76">
      <w:pPr>
        <w:pStyle w:val="Normal"/>
        <w:ind w:left="0" w:firstLine="720"/>
        <w:rPr>
          <w:color w:val="FF0000"/>
        </w:rPr>
      </w:pPr>
      <w:r w:rsidRPr="5049CB4F" w:rsidR="5049CB4F">
        <w:rPr>
          <w:color w:val="FF0000"/>
        </w:rPr>
        <w:t xml:space="preserve">LocalDate, </w:t>
      </w:r>
      <w:r w:rsidRPr="5049CB4F" w:rsidR="5049CB4F">
        <w:rPr>
          <w:color w:val="FF0000"/>
        </w:rPr>
        <w:t>LocalTime</w:t>
      </w:r>
      <w:r w:rsidRPr="5049CB4F" w:rsidR="5049CB4F">
        <w:rPr>
          <w:color w:val="FF0000"/>
        </w:rPr>
        <w:t xml:space="preserve">, </w:t>
      </w:r>
      <w:r w:rsidRPr="5049CB4F" w:rsidR="5049CB4F">
        <w:rPr>
          <w:color w:val="FF0000"/>
        </w:rPr>
        <w:t>LocalDateTime</w:t>
      </w:r>
      <w:r w:rsidRPr="5049CB4F" w:rsidR="5049CB4F">
        <w:rPr>
          <w:color w:val="FF0000"/>
        </w:rPr>
        <w:t xml:space="preserve">, </w:t>
      </w:r>
      <w:r w:rsidRPr="5049CB4F" w:rsidR="5049CB4F">
        <w:rPr>
          <w:color w:val="FF0000"/>
        </w:rPr>
        <w:t>Calende</w:t>
      </w:r>
      <w:r w:rsidRPr="5049CB4F" w:rsidR="5049CB4F">
        <w:rPr>
          <w:color w:val="FF0000"/>
        </w:rPr>
        <w:t>r</w:t>
      </w:r>
    </w:p>
    <w:p w:rsidR="006D2B23" w:rsidP="12E20831" w:rsidRDefault="006D2B23" w14:paraId="2E7F0DCF" w14:textId="24E737F5" w14:noSpellErr="1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>How do you format the current date?</w:t>
      </w:r>
    </w:p>
    <w:p w:rsidR="12E20831" w:rsidP="12E20831" w:rsidRDefault="12E20831" w14:paraId="5F7D1913" w14:textId="5A12F70D">
      <w:pPr>
        <w:pStyle w:val="Normal"/>
        <w:spacing w:after="0" w:afterAutospacing="off"/>
        <w:ind w:left="0"/>
        <w:rPr>
          <w:color w:val="FF0000"/>
        </w:rPr>
      </w:pPr>
      <w:r w:rsidRPr="6CB2C15E" w:rsidR="6CB2C15E">
        <w:rPr>
          <w:color w:val="FF0000"/>
        </w:rPr>
        <w:t>LocalDateTime</w:t>
      </w:r>
      <w:r w:rsidRPr="6CB2C15E" w:rsidR="6CB2C15E">
        <w:rPr>
          <w:color w:val="FF0000"/>
        </w:rPr>
        <w:t xml:space="preserve"> </w:t>
      </w:r>
      <w:r w:rsidRPr="6CB2C15E" w:rsidR="6CB2C15E">
        <w:rPr>
          <w:color w:val="FF0000"/>
        </w:rPr>
        <w:t>l</w:t>
      </w:r>
      <w:r w:rsidRPr="6CB2C15E" w:rsidR="6CB2C15E">
        <w:rPr>
          <w:color w:val="FF0000"/>
        </w:rPr>
        <w:t>t</w:t>
      </w:r>
      <w:r w:rsidRPr="6CB2C15E" w:rsidR="6CB2C15E">
        <w:rPr>
          <w:color w:val="FF0000"/>
        </w:rPr>
        <w:t xml:space="preserve"> =</w:t>
      </w:r>
      <w:r w:rsidRPr="6CB2C15E" w:rsidR="6CB2C15E">
        <w:rPr>
          <w:color w:val="FF0000"/>
        </w:rPr>
        <w:t xml:space="preserve"> </w:t>
      </w:r>
      <w:r w:rsidRPr="6CB2C15E" w:rsidR="6CB2C15E">
        <w:rPr>
          <w:color w:val="FF0000"/>
        </w:rPr>
        <w:t>LocalDateTime.no</w:t>
      </w:r>
      <w:r w:rsidRPr="6CB2C15E" w:rsidR="6CB2C15E">
        <w:rPr>
          <w:color w:val="FF0000"/>
        </w:rPr>
        <w:t>w</w:t>
      </w:r>
      <w:r w:rsidRPr="6CB2C15E" w:rsidR="6CB2C15E">
        <w:rPr>
          <w:color w:val="FF0000"/>
        </w:rPr>
        <w:t>();</w:t>
      </w:r>
    </w:p>
    <w:p w:rsidR="12E20831" w:rsidP="12E20831" w:rsidRDefault="12E20831" w14:paraId="7287355E" w14:textId="4C969A31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System.out.println(lt);</w:t>
      </w:r>
    </w:p>
    <w:p w:rsidR="12E20831" w:rsidP="12E20831" w:rsidRDefault="12E20831" w14:paraId="29749350" w14:textId="1E1BC920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// 2022-09-26T20:15:03.917767500</w:t>
      </w:r>
    </w:p>
    <w:p w:rsidR="12E20831" w:rsidP="12E20831" w:rsidRDefault="12E20831" w14:paraId="0AB4D406" w14:textId="2A41A532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DateTimeFormatter </w:t>
      </w:r>
      <w:proofErr w:type="spellStart"/>
      <w:r w:rsidRPr="12E20831" w:rsidR="12E20831">
        <w:rPr>
          <w:color w:val="FF0000"/>
        </w:rPr>
        <w:t>df</w:t>
      </w:r>
      <w:proofErr w:type="spellEnd"/>
      <w:r w:rsidRPr="12E20831" w:rsidR="12E20831">
        <w:rPr>
          <w:color w:val="FF0000"/>
        </w:rPr>
        <w:t xml:space="preserve"> = </w:t>
      </w:r>
      <w:proofErr w:type="spellStart"/>
      <w:r w:rsidRPr="12E20831" w:rsidR="12E20831">
        <w:rPr>
          <w:color w:val="FF0000"/>
        </w:rPr>
        <w:t>DateTimeFormatter.ofPattern</w:t>
      </w:r>
      <w:proofErr w:type="spellEnd"/>
      <w:r w:rsidRPr="12E20831" w:rsidR="12E20831">
        <w:rPr>
          <w:color w:val="FF0000"/>
        </w:rPr>
        <w:t>("dd-MMM-</w:t>
      </w:r>
      <w:proofErr w:type="spellStart"/>
      <w:r w:rsidRPr="12E20831" w:rsidR="12E20831">
        <w:rPr>
          <w:color w:val="FF0000"/>
        </w:rPr>
        <w:t>yyyy</w:t>
      </w:r>
      <w:proofErr w:type="spellEnd"/>
      <w:r w:rsidRPr="12E20831" w:rsidR="12E20831">
        <w:rPr>
          <w:color w:val="FF0000"/>
        </w:rPr>
        <w:t xml:space="preserve"> </w:t>
      </w:r>
      <w:proofErr w:type="spellStart"/>
      <w:r w:rsidRPr="12E20831" w:rsidR="12E20831">
        <w:rPr>
          <w:color w:val="FF0000"/>
        </w:rPr>
        <w:t>H:ma</w:t>
      </w:r>
      <w:proofErr w:type="spellEnd"/>
      <w:r w:rsidRPr="12E20831" w:rsidR="12E20831">
        <w:rPr>
          <w:color w:val="FF0000"/>
        </w:rPr>
        <w:t>");</w:t>
      </w:r>
    </w:p>
    <w:p w:rsidR="12E20831" w:rsidP="12E20831" w:rsidRDefault="12E20831" w14:paraId="38FF63F2" w14:textId="1D5F4C20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String output = </w:t>
      </w:r>
      <w:proofErr w:type="spellStart"/>
      <w:r w:rsidRPr="12E20831" w:rsidR="12E20831">
        <w:rPr>
          <w:color w:val="FF0000"/>
        </w:rPr>
        <w:t>lt.format</w:t>
      </w:r>
      <w:proofErr w:type="spellEnd"/>
      <w:r w:rsidRPr="12E20831" w:rsidR="12E20831">
        <w:rPr>
          <w:color w:val="FF0000"/>
        </w:rPr>
        <w:t>(</w:t>
      </w:r>
      <w:proofErr w:type="spellStart"/>
      <w:r w:rsidRPr="12E20831" w:rsidR="12E20831">
        <w:rPr>
          <w:color w:val="FF0000"/>
        </w:rPr>
        <w:t>df</w:t>
      </w:r>
      <w:proofErr w:type="spellEnd"/>
      <w:r w:rsidRPr="12E20831" w:rsidR="12E20831">
        <w:rPr>
          <w:color w:val="FF0000"/>
        </w:rPr>
        <w:t>);</w:t>
      </w:r>
    </w:p>
    <w:p w:rsidR="12E20831" w:rsidP="12E20831" w:rsidRDefault="12E20831" w14:paraId="40BA2D58" w14:textId="0007DDB6">
      <w:pPr>
        <w:pStyle w:val="Normal"/>
        <w:spacing w:after="0" w:afterAutospacing="off"/>
        <w:ind w:left="0"/>
        <w:rPr>
          <w:color w:val="FF0000"/>
        </w:rPr>
      </w:pPr>
      <w:r w:rsidRPr="6CB2C15E" w:rsidR="6CB2C15E">
        <w:rPr>
          <w:color w:val="FF0000"/>
        </w:rPr>
        <w:t>System.out.println</w:t>
      </w:r>
      <w:r w:rsidRPr="6CB2C15E" w:rsidR="6CB2C15E">
        <w:rPr>
          <w:color w:val="FF0000"/>
        </w:rPr>
        <w:t>(output);`</w:t>
      </w:r>
    </w:p>
    <w:p w:rsidR="12E20831" w:rsidP="12E20831" w:rsidRDefault="12E20831" w14:paraId="4E7B6C16" w14:textId="0FCE85BD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//26-Sep-2022 20:15pm</w:t>
      </w:r>
    </w:p>
    <w:p w:rsidR="12E20831" w:rsidP="12E20831" w:rsidRDefault="12E20831" w14:paraId="13C7491D" w14:textId="46106202">
      <w:pPr>
        <w:pStyle w:val="Normal"/>
        <w:spacing w:after="0" w:afterAutospacing="off"/>
        <w:ind w:left="0"/>
        <w:rPr>
          <w:color w:val="FF0000"/>
        </w:rPr>
      </w:pPr>
    </w:p>
    <w:p w:rsidR="006D2B23" w:rsidP="12E20831" w:rsidRDefault="006D2B23" w14:paraId="555A79C9" w14:textId="20C5A657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 xml:space="preserve">What is the difference between </w:t>
      </w:r>
      <w:r w:rsidR="48509250">
        <w:rPr/>
        <w:t>LocalDate</w:t>
      </w:r>
      <w:r w:rsidR="48509250">
        <w:rPr/>
        <w:t xml:space="preserve">, </w:t>
      </w:r>
      <w:r w:rsidR="48509250">
        <w:rPr/>
        <w:t>LocalTime</w:t>
      </w:r>
      <w:r w:rsidR="48509250">
        <w:rPr/>
        <w:t xml:space="preserve">, </w:t>
      </w:r>
      <w:r w:rsidR="48509250">
        <w:rPr/>
        <w:t>LocalDateTime</w:t>
      </w:r>
      <w:r w:rsidR="48509250">
        <w:rPr/>
        <w:t xml:space="preserve"> ?</w:t>
      </w:r>
    </w:p>
    <w:p w:rsidR="48509250" w:rsidP="48509250" w:rsidRDefault="48509250" w14:paraId="33DEED15" w14:textId="16BADA15">
      <w:pPr>
        <w:pStyle w:val="Normal"/>
        <w:spacing w:after="0" w:afterAutospacing="off"/>
        <w:ind w:left="0"/>
        <w:rPr>
          <w:color w:val="FF0000"/>
        </w:rPr>
      </w:pPr>
      <w:r w:rsidRPr="48509250" w:rsidR="48509250">
        <w:rPr>
          <w:color w:val="FF0000"/>
        </w:rPr>
        <w:t xml:space="preserve">We can print only date with the help of LocalDate, we can print only time with the help of </w:t>
      </w:r>
      <w:r w:rsidRPr="48509250" w:rsidR="48509250">
        <w:rPr>
          <w:color w:val="FF0000"/>
        </w:rPr>
        <w:t>LocalTime</w:t>
      </w:r>
      <w:r w:rsidRPr="48509250" w:rsidR="48509250">
        <w:rPr>
          <w:color w:val="FF0000"/>
        </w:rPr>
        <w:t xml:space="preserve"> and we can print date and time both with the help of </w:t>
      </w:r>
      <w:r w:rsidRPr="48509250" w:rsidR="48509250">
        <w:rPr>
          <w:color w:val="FF0000"/>
        </w:rPr>
        <w:t>LocalDateTime</w:t>
      </w:r>
    </w:p>
    <w:p w:rsidR="12E20831" w:rsidP="12E20831" w:rsidRDefault="12E20831" w14:paraId="443DFC23" w14:textId="744C898E">
      <w:pPr>
        <w:pStyle w:val="Normal"/>
        <w:spacing w:after="0" w:afterAutospacing="off"/>
        <w:ind w:left="0"/>
        <w:rPr>
          <w:color w:val="FF0000"/>
        </w:rPr>
      </w:pPr>
      <w:r w:rsidRPr="48509250" w:rsidR="48509250">
        <w:rPr>
          <w:color w:val="FF0000"/>
          <w:highlight w:val="yellow"/>
        </w:rPr>
        <w:t xml:space="preserve">LocalDate has </w:t>
      </w:r>
      <w:r w:rsidRPr="48509250" w:rsidR="48509250">
        <w:rPr>
          <w:color w:val="FF0000"/>
          <w:highlight w:val="yellow"/>
        </w:rPr>
        <w:t>plusDays</w:t>
      </w:r>
      <w:r w:rsidRPr="48509250" w:rsidR="48509250">
        <w:rPr>
          <w:color w:val="FF0000"/>
          <w:highlight w:val="yellow"/>
        </w:rPr>
        <w:t xml:space="preserve">() and </w:t>
      </w:r>
      <w:r w:rsidRPr="48509250" w:rsidR="48509250">
        <w:rPr>
          <w:color w:val="FF0000"/>
          <w:highlight w:val="yellow"/>
        </w:rPr>
        <w:t>minusDays</w:t>
      </w:r>
      <w:r w:rsidRPr="48509250" w:rsidR="48509250">
        <w:rPr>
          <w:color w:val="FF0000"/>
          <w:highlight w:val="yellow"/>
        </w:rPr>
        <w:t xml:space="preserve">() methods, while </w:t>
      </w:r>
      <w:r w:rsidRPr="48509250" w:rsidR="48509250">
        <w:rPr>
          <w:color w:val="FF0000"/>
          <w:highlight w:val="yellow"/>
        </w:rPr>
        <w:t>LocalTime</w:t>
      </w:r>
      <w:r w:rsidRPr="48509250" w:rsidR="48509250">
        <w:rPr>
          <w:color w:val="FF0000"/>
          <w:highlight w:val="yellow"/>
        </w:rPr>
        <w:t xml:space="preserve"> has a </w:t>
      </w:r>
      <w:r w:rsidRPr="48509250" w:rsidR="48509250">
        <w:rPr>
          <w:color w:val="FF0000"/>
          <w:highlight w:val="yellow"/>
        </w:rPr>
        <w:t>plusMinutes</w:t>
      </w:r>
      <w:r w:rsidRPr="48509250" w:rsidR="48509250">
        <w:rPr>
          <w:color w:val="FF0000"/>
          <w:highlight w:val="yellow"/>
        </w:rPr>
        <w:t xml:space="preserve">() and </w:t>
      </w:r>
      <w:r w:rsidRPr="48509250" w:rsidR="48509250">
        <w:rPr>
          <w:color w:val="FF0000"/>
          <w:highlight w:val="yellow"/>
        </w:rPr>
        <w:t>minusMinutes</w:t>
      </w:r>
      <w:r w:rsidRPr="48509250" w:rsidR="48509250">
        <w:rPr>
          <w:color w:val="FF0000"/>
          <w:highlight w:val="yellow"/>
        </w:rPr>
        <w:t xml:space="preserve">() </w:t>
      </w:r>
      <w:r w:rsidRPr="48509250" w:rsidR="48509250">
        <w:rPr>
          <w:color w:val="FF0000"/>
          <w:highlight w:val="yellow"/>
        </w:rPr>
        <w:t>methods,LocatDateTime</w:t>
      </w:r>
      <w:r w:rsidRPr="48509250" w:rsidR="48509250">
        <w:rPr>
          <w:color w:val="FF0000"/>
          <w:highlight w:val="yellow"/>
        </w:rPr>
        <w:t xml:space="preserve"> has </w:t>
      </w:r>
      <w:r w:rsidRPr="48509250" w:rsidR="48509250">
        <w:rPr>
          <w:color w:val="FF0000"/>
          <w:highlight w:val="yellow"/>
        </w:rPr>
        <w:t>plusYears</w:t>
      </w:r>
      <w:r w:rsidRPr="48509250" w:rsidR="48509250">
        <w:rPr>
          <w:color w:val="FF0000"/>
          <w:highlight w:val="yellow"/>
        </w:rPr>
        <w:t xml:space="preserve">() and </w:t>
      </w:r>
      <w:r w:rsidRPr="48509250" w:rsidR="48509250">
        <w:rPr>
          <w:color w:val="FF0000"/>
          <w:highlight w:val="yellow"/>
        </w:rPr>
        <w:t>minusYears</w:t>
      </w:r>
      <w:r w:rsidRPr="48509250" w:rsidR="48509250">
        <w:rPr>
          <w:color w:val="FF0000"/>
          <w:highlight w:val="yellow"/>
        </w:rPr>
        <w:t>() method</w:t>
      </w:r>
    </w:p>
    <w:p w:rsidR="12E20831" w:rsidP="12E20831" w:rsidRDefault="12E20831" w14:paraId="5D51DDA5" w14:textId="0272176C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LocalDate — A date without a time-zone.</w:t>
      </w:r>
    </w:p>
    <w:p w:rsidR="12E20831" w:rsidP="12E20831" w:rsidRDefault="12E20831" w14:paraId="3AEBA2E6" w14:textId="627A9856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12E20831" w:rsidR="12E20831">
        <w:rPr>
          <w:color w:val="FF0000"/>
        </w:rPr>
        <w:t>LocalTime</w:t>
      </w:r>
      <w:proofErr w:type="spellEnd"/>
      <w:r w:rsidRPr="12E20831" w:rsidR="12E20831">
        <w:rPr>
          <w:color w:val="FF0000"/>
        </w:rPr>
        <w:t xml:space="preserve"> — A time without a time-zone.</w:t>
      </w:r>
    </w:p>
    <w:p w:rsidR="12E20831" w:rsidP="12E20831" w:rsidRDefault="12E20831" w14:paraId="14270E79" w14:textId="5B5451B3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12E20831" w:rsidR="12E20831">
        <w:rPr>
          <w:color w:val="FF0000"/>
        </w:rPr>
        <w:t>LocalDateTime</w:t>
      </w:r>
      <w:proofErr w:type="spellEnd"/>
      <w:r w:rsidRPr="12E20831" w:rsidR="12E20831">
        <w:rPr>
          <w:color w:val="FF0000"/>
        </w:rPr>
        <w:t xml:space="preserve"> — A date-time without a time-zone.</w:t>
      </w:r>
    </w:p>
    <w:p w:rsidR="12E20831" w:rsidP="12E20831" w:rsidRDefault="12E20831" w14:paraId="15A4949A" w14:textId="1FF8F1F4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12E20831" w:rsidR="12E20831">
        <w:rPr>
          <w:color w:val="FF0000"/>
        </w:rPr>
        <w:t>ZonedDateTime</w:t>
      </w:r>
      <w:proofErr w:type="spellEnd"/>
      <w:r w:rsidRPr="12E20831" w:rsidR="12E20831">
        <w:rPr>
          <w:color w:val="FF0000"/>
        </w:rPr>
        <w:t xml:space="preserve"> — A date-time with a time-zone.</w:t>
      </w:r>
    </w:p>
    <w:p w:rsidR="12E20831" w:rsidP="12E20831" w:rsidRDefault="12E20831" w14:paraId="3873A685" w14:textId="168BBCFD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>Duration — A time-based amount of time.</w:t>
      </w:r>
    </w:p>
    <w:p w:rsidR="12E20831" w:rsidP="12E20831" w:rsidRDefault="12E20831" w14:paraId="60C83FB0" w14:textId="1C3DFF0C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>Period — A date-based amount of time.</w:t>
      </w:r>
    </w:p>
    <w:p w:rsidR="12E20831" w:rsidP="12E20831" w:rsidRDefault="12E20831" w14:paraId="1EFE0044" w14:textId="3917F8F7">
      <w:pPr>
        <w:pStyle w:val="Normal"/>
        <w:spacing w:after="0" w:afterAutospacing="off"/>
        <w:ind w:left="0" w:firstLine="720"/>
        <w:rPr>
          <w:color w:val="FF0000"/>
        </w:rPr>
      </w:pPr>
    </w:p>
    <w:p w:rsidR="12E20831" w:rsidP="12E20831" w:rsidRDefault="12E20831" w14:paraId="7B83C190" w14:textId="50134153">
      <w:pPr>
        <w:pStyle w:val="ListParagraph"/>
        <w:numPr>
          <w:ilvl w:val="0"/>
          <w:numId w:val="3"/>
        </w:numPr>
        <w:spacing w:after="0" w:afterAutospacing="on"/>
        <w:rPr/>
      </w:pPr>
      <w:r w:rsidR="48509250">
        <w:rPr/>
        <w:t xml:space="preserve">What are the different ways to create the LocalDate instance? </w:t>
      </w:r>
    </w:p>
    <w:p w:rsidR="12E20831" w:rsidP="12E20831" w:rsidRDefault="12E20831" w14:paraId="6C068097" w14:textId="68BCAD9E">
      <w:pPr>
        <w:pStyle w:val="Normal"/>
        <w:spacing w:after="0" w:afterAutospacing="on"/>
        <w:ind w:left="0"/>
      </w:pPr>
      <w:r w:rsidRPr="12E20831" w:rsidR="12E20831">
        <w:rPr>
          <w:color w:val="FF0000"/>
          <w:highlight w:val="yellow"/>
        </w:rPr>
        <w:t>Using  now() method</w:t>
      </w:r>
    </w:p>
    <w:p w:rsidR="12E20831" w:rsidP="12E20831" w:rsidRDefault="12E20831" w14:paraId="0B78C4CE" w14:textId="2837E374">
      <w:pPr>
        <w:pStyle w:val="Normal"/>
        <w:spacing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LocalDate date = </w:t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LocalDate.now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();    </w:t>
      </w:r>
    </w:p>
    <w:p w:rsidR="12E20831" w:rsidP="12E20831" w:rsidRDefault="12E20831" w14:paraId="2943683D" w14:textId="5ABF19C1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  </w:t>
      </w:r>
      <w:r>
        <w:tab/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 LocalDate yesterday = </w:t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date.minusDays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(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1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);    </w:t>
      </w:r>
    </w:p>
    <w:p w:rsidR="12E20831" w:rsidP="12E20831" w:rsidRDefault="12E20831" w14:paraId="0E43CA0F" w14:textId="08A23259">
      <w:pPr>
        <w:pStyle w:val="Normal"/>
        <w:spacing w:after="0" w:afterAutospacing="off" w:line="375" w:lineRule="exact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 LocalDate tomorrow = </w:t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yesterday.plusDays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(2);</w:t>
      </w:r>
    </w:p>
    <w:p w:rsidR="12E20831" w:rsidP="12E20831" w:rsidRDefault="12E20831" w14:paraId="24CB7378" w14:textId="451B0D6A">
      <w:pPr>
        <w:pStyle w:val="Normal"/>
        <w:spacing w:after="0" w:afterAutospacing="off" w:line="375" w:lineRule="exact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n-IN"/>
        </w:rPr>
        <w:t>Using of() method</w:t>
      </w:r>
    </w:p>
    <w:p w:rsidR="12E20831" w:rsidP="12E20831" w:rsidRDefault="12E20831" w14:paraId="7FEB065D" w14:textId="7C0CBBD3">
      <w:pPr>
        <w:pStyle w:val="Normal"/>
        <w:spacing w:after="0" w:afterAutospacing="off" w:line="375" w:lineRule="exact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LocalDate date1 = </w:t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LocalDate.of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(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2017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, 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1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, 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13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);    </w:t>
      </w:r>
    </w:p>
    <w:p w:rsidR="12E20831" w:rsidP="12E20831" w:rsidRDefault="12E20831" w14:paraId="337A4988" w14:textId="3DB10D51">
      <w:pPr>
        <w:pStyle w:val="Normal"/>
        <w:spacing w:after="0" w:afterAutospacing="off" w:line="375" w:lineRule="exact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System.out.println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(date1.isLeapYear());    </w:t>
      </w:r>
    </w:p>
    <w:p w:rsidR="12E20831" w:rsidP="12E20831" w:rsidRDefault="12E20831" w14:paraId="6F991A29" w14:textId="0CE6DCCD">
      <w:pPr>
        <w:pStyle w:val="Normal"/>
        <w:spacing w:after="0" w:afterAutospacing="off" w:line="375" w:lineRule="exact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LocalDate date2 = </w:t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LocalDate.of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(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2016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, 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9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, 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23</w:t>
      </w: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);    </w:t>
      </w:r>
    </w:p>
    <w:p w:rsidR="12E20831" w:rsidP="12E20831" w:rsidRDefault="12E20831" w14:paraId="2E61C665" w14:textId="761CB2A2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 xml:space="preserve">  </w:t>
      </w:r>
      <w:r>
        <w:tab/>
      </w:r>
      <w:proofErr w:type="spellStart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System.out.println</w:t>
      </w:r>
      <w:proofErr w:type="spellEnd"/>
      <w:r w:rsidRPr="12E20831" w:rsidR="12E208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(date2.isLeapYear());</w:t>
      </w:r>
    </w:p>
    <w:p w:rsidR="12E20831" w:rsidP="12E20831" w:rsidRDefault="12E20831" w14:paraId="40809BC7" w14:textId="6587D4C8">
      <w:pPr>
        <w:pStyle w:val="Normal"/>
        <w:spacing w:after="0" w:afterAutospacing="off"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</w:p>
    <w:p w:rsidR="006D2B23" w:rsidP="12E20831" w:rsidRDefault="006D2B23" w14:paraId="1EE51DBB" w14:textId="784254D4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 xml:space="preserve">What is the use of Duration and the Period Class </w:t>
      </w:r>
      <w:r w:rsidRPr="48509250" w:rsidR="48509250">
        <w:rPr>
          <w:color w:val="FF0000"/>
        </w:rPr>
        <w:t>ChronoUnit</w:t>
      </w:r>
      <w:r w:rsidR="48509250">
        <w:rPr/>
        <w:t xml:space="preserve">? </w:t>
      </w:r>
    </w:p>
    <w:p w:rsidR="12E20831" w:rsidP="12E20831" w:rsidRDefault="12E20831" w14:paraId="6350842B" w14:textId="58BA89E8">
      <w:pPr>
        <w:pStyle w:val="Normal"/>
        <w:spacing w:after="0" w:afterAutospacing="off"/>
        <w:ind w:left="0"/>
      </w:pPr>
      <w:r w:rsidRPr="12E20831" w:rsidR="12E20831">
        <w:rPr>
          <w:color w:val="FF0000"/>
        </w:rPr>
        <w:t xml:space="preserve">we can use </w:t>
      </w:r>
      <w:r w:rsidRPr="12E20831" w:rsidR="12E20831">
        <w:rPr>
          <w:color w:val="FF0000"/>
          <w:highlight w:val="yellow"/>
        </w:rPr>
        <w:t>Period,</w:t>
      </w:r>
      <w:r w:rsidRPr="12E20831" w:rsidR="12E20831">
        <w:rPr>
          <w:color w:val="FF0000"/>
          <w:highlight w:val="yellow"/>
        </w:rPr>
        <w:t xml:space="preserve"> Duration or ChronoUnit</w:t>
      </w:r>
      <w:r w:rsidRPr="12E20831" w:rsidR="12E20831">
        <w:rPr>
          <w:color w:val="FF0000"/>
        </w:rPr>
        <w:t xml:space="preserve"> to calculate the difference between two </w:t>
      </w:r>
      <w:r>
        <w:tab/>
      </w:r>
      <w:r>
        <w:tab/>
      </w:r>
      <w:r w:rsidRPr="12E20831" w:rsidR="12E20831">
        <w:rPr>
          <w:color w:val="FF0000"/>
        </w:rPr>
        <w:t xml:space="preserve">LocalDate or </w:t>
      </w:r>
      <w:proofErr w:type="spellStart"/>
      <w:r w:rsidRPr="12E20831" w:rsidR="12E20831">
        <w:rPr>
          <w:color w:val="FF0000"/>
        </w:rPr>
        <w:t>LocaldateTime</w:t>
      </w:r>
      <w:proofErr w:type="spellEnd"/>
      <w:r w:rsidRPr="12E20831" w:rsidR="12E20831">
        <w:rPr>
          <w:color w:val="FF0000"/>
        </w:rPr>
        <w:t xml:space="preserve"> . Period to calculate the difference between two </w:t>
      </w:r>
      <w:r w:rsidRPr="12E20831" w:rsidR="12E20831">
        <w:rPr>
          <w:color w:val="FF0000"/>
        </w:rPr>
        <w:t>LocalDate.</w:t>
      </w:r>
      <w:r w:rsidRPr="12E20831" w:rsidR="12E20831">
        <w:rPr>
          <w:color w:val="FF0000"/>
        </w:rPr>
        <w:t xml:space="preserve"> </w:t>
      </w:r>
      <w:r>
        <w:tab/>
      </w:r>
      <w:r>
        <w:tab/>
      </w:r>
      <w:r w:rsidRPr="12E20831" w:rsidR="12E20831">
        <w:rPr>
          <w:color w:val="FF0000"/>
        </w:rPr>
        <w:t xml:space="preserve">Duration to calculate the difference between two </w:t>
      </w:r>
      <w:proofErr w:type="spellStart"/>
      <w:r w:rsidRPr="12E20831" w:rsidR="12E20831">
        <w:rPr>
          <w:color w:val="FF0000"/>
        </w:rPr>
        <w:t>LocalDateTime</w:t>
      </w:r>
      <w:proofErr w:type="spellEnd"/>
      <w:r w:rsidRPr="12E20831" w:rsidR="12E20831">
        <w:rPr>
          <w:color w:val="FF0000"/>
        </w:rPr>
        <w:t xml:space="preserve"> . ChronoUnit for </w:t>
      </w:r>
      <w:r>
        <w:tab/>
      </w:r>
      <w:r>
        <w:tab/>
      </w:r>
      <w:r w:rsidRPr="12E20831" w:rsidR="12E20831">
        <w:rPr>
          <w:color w:val="FF0000"/>
        </w:rPr>
        <w:t>everything.</w:t>
      </w:r>
    </w:p>
    <w:p w:rsidR="12E20831" w:rsidP="12E20831" w:rsidRDefault="12E20831" w14:paraId="5E569A24" w14:textId="6B688589">
      <w:pPr>
        <w:pStyle w:val="Normal"/>
        <w:spacing w:after="0" w:afterAutospacing="off"/>
        <w:ind w:left="0"/>
        <w:rPr>
          <w:color w:val="FF0000"/>
        </w:rPr>
      </w:pPr>
    </w:p>
    <w:p w:rsidR="006D2B23" w:rsidP="12E20831" w:rsidRDefault="006D2B23" w14:paraId="6DC13A86" w14:textId="38EC9585" w14:noSpellErr="1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>How do you get the difference of dates between 2 dates?</w:t>
      </w:r>
    </w:p>
    <w:p w:rsidR="12E20831" w:rsidP="12E20831" w:rsidRDefault="12E20831" w14:paraId="2D713EC3" w14:textId="4C5AFE6B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Using </w:t>
      </w:r>
      <w:proofErr w:type="spellStart"/>
      <w:r w:rsidRPr="12E20831" w:rsidR="12E20831">
        <w:rPr>
          <w:color w:val="FF0000"/>
        </w:rPr>
        <w:t>getDay</w:t>
      </w:r>
      <w:proofErr w:type="spellEnd"/>
      <w:r w:rsidRPr="12E20831" w:rsidR="12E20831">
        <w:rPr>
          <w:color w:val="FF0000"/>
        </w:rPr>
        <w:t xml:space="preserve">() method we can find the diff of dates </w:t>
      </w:r>
      <w:proofErr w:type="spellStart"/>
      <w:r w:rsidRPr="12E20831" w:rsidR="12E20831">
        <w:rPr>
          <w:color w:val="FF0000"/>
        </w:rPr>
        <w:t>bw</w:t>
      </w:r>
      <w:proofErr w:type="spellEnd"/>
      <w:r w:rsidRPr="12E20831" w:rsidR="12E20831">
        <w:rPr>
          <w:color w:val="FF0000"/>
        </w:rPr>
        <w:t xml:space="preserve"> 2 days</w:t>
      </w:r>
    </w:p>
    <w:p w:rsidR="12E20831" w:rsidP="12E20831" w:rsidRDefault="12E20831" w14:paraId="67313370" w14:textId="1110A667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LocalDate from = </w:t>
      </w:r>
      <w:proofErr w:type="spellStart"/>
      <w:r w:rsidRPr="12E20831" w:rsidR="12E20831">
        <w:rPr>
          <w:color w:val="FF0000"/>
        </w:rPr>
        <w:t>LocalDate.of</w:t>
      </w:r>
      <w:proofErr w:type="spellEnd"/>
      <w:r w:rsidRPr="12E20831" w:rsidR="12E20831">
        <w:rPr>
          <w:color w:val="FF0000"/>
        </w:rPr>
        <w:t>(2021, 9, 6);</w:t>
      </w:r>
    </w:p>
    <w:p w:rsidR="12E20831" w:rsidP="12E20831" w:rsidRDefault="12E20831" w14:paraId="0DC72C72" w14:textId="05A2EDBE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LocalDate to = </w:t>
      </w:r>
      <w:proofErr w:type="spellStart"/>
      <w:r w:rsidRPr="12E20831" w:rsidR="12E20831">
        <w:rPr>
          <w:color w:val="FF0000"/>
        </w:rPr>
        <w:t>LocalDate.of</w:t>
      </w:r>
      <w:proofErr w:type="spellEnd"/>
      <w:r w:rsidRPr="12E20831" w:rsidR="12E20831">
        <w:rPr>
          <w:color w:val="FF0000"/>
        </w:rPr>
        <w:t>(2022, 9, 26);</w:t>
      </w:r>
    </w:p>
    <w:p w:rsidR="12E20831" w:rsidP="12E20831" w:rsidRDefault="12E20831" w14:paraId="1D368B97" w14:textId="7AFA910F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Period </w:t>
      </w:r>
      <w:proofErr w:type="spellStart"/>
      <w:r w:rsidRPr="12E20831" w:rsidR="12E20831">
        <w:rPr>
          <w:color w:val="FF0000"/>
        </w:rPr>
        <w:t>period</w:t>
      </w:r>
      <w:proofErr w:type="spellEnd"/>
      <w:r w:rsidRPr="12E20831" w:rsidR="12E20831">
        <w:rPr>
          <w:color w:val="FF0000"/>
        </w:rPr>
        <w:t xml:space="preserve"> = </w:t>
      </w:r>
      <w:proofErr w:type="spellStart"/>
      <w:r w:rsidRPr="12E20831" w:rsidR="12E20831">
        <w:rPr>
          <w:color w:val="FF0000"/>
        </w:rPr>
        <w:t>Period.between</w:t>
      </w:r>
      <w:proofErr w:type="spellEnd"/>
      <w:r w:rsidRPr="12E20831" w:rsidR="12E20831">
        <w:rPr>
          <w:color w:val="FF0000"/>
        </w:rPr>
        <w:t>(from, to);</w:t>
      </w:r>
    </w:p>
    <w:p w:rsidR="12E20831" w:rsidP="12E20831" w:rsidRDefault="12E20831" w14:paraId="2DAA09FE" w14:textId="63108AC5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int </w:t>
      </w:r>
      <w:proofErr w:type="spellStart"/>
      <w:r w:rsidRPr="12E20831" w:rsidR="12E20831">
        <w:rPr>
          <w:color w:val="FF0000"/>
        </w:rPr>
        <w:t>diffofdate</w:t>
      </w:r>
      <w:proofErr w:type="spellEnd"/>
      <w:r w:rsidRPr="12E20831" w:rsidR="12E20831">
        <w:rPr>
          <w:color w:val="FF0000"/>
        </w:rPr>
        <w:t xml:space="preserve"> = </w:t>
      </w:r>
      <w:proofErr w:type="spellStart"/>
      <w:r w:rsidRPr="12E20831" w:rsidR="12E20831">
        <w:rPr>
          <w:color w:val="FF0000"/>
        </w:rPr>
        <w:t>Period.between</w:t>
      </w:r>
      <w:proofErr w:type="spellEnd"/>
      <w:r w:rsidRPr="12E20831" w:rsidR="12E20831">
        <w:rPr>
          <w:color w:val="FF0000"/>
        </w:rPr>
        <w:t>(from, to).</w:t>
      </w:r>
      <w:proofErr w:type="spellStart"/>
      <w:r w:rsidRPr="12E20831" w:rsidR="12E20831">
        <w:rPr>
          <w:color w:val="FF0000"/>
          <w:highlight w:val="yellow"/>
        </w:rPr>
        <w:t>getDays</w:t>
      </w:r>
      <w:proofErr w:type="spellEnd"/>
      <w:r w:rsidRPr="12E20831" w:rsidR="12E20831">
        <w:rPr>
          <w:color w:val="FF0000"/>
          <w:highlight w:val="yellow"/>
        </w:rPr>
        <w:t>();</w:t>
      </w:r>
    </w:p>
    <w:p w:rsidR="12E20831" w:rsidP="12E20831" w:rsidRDefault="12E20831" w14:paraId="090F2652" w14:textId="7467F5D2">
      <w:pPr>
        <w:pStyle w:val="Normal"/>
        <w:spacing w:after="0" w:afterAutospacing="off"/>
        <w:ind w:left="0"/>
        <w:rPr>
          <w:color w:val="FF0000"/>
          <w:highlight w:val="yellow"/>
        </w:rPr>
      </w:pPr>
      <w:r w:rsidRPr="12E20831" w:rsidR="12E20831">
        <w:rPr>
          <w:color w:val="FF0000"/>
          <w:highlight w:val="yellow"/>
        </w:rPr>
        <w:t>System.out.println("date diff is: " + diffofdate);</w:t>
      </w:r>
    </w:p>
    <w:p w:rsidR="12E20831" w:rsidP="12E20831" w:rsidRDefault="12E20831" w14:paraId="3B8378D5" w14:textId="22E0EBDC">
      <w:pPr>
        <w:pStyle w:val="Normal"/>
        <w:spacing w:after="0" w:afterAutospacing="off"/>
        <w:ind w:left="0"/>
        <w:rPr>
          <w:color w:val="FF0000"/>
          <w:highlight w:val="yellow"/>
        </w:rPr>
      </w:pPr>
    </w:p>
    <w:p w:rsidR="006D2B23" w:rsidP="12E20831" w:rsidRDefault="006D2B23" w14:paraId="6730E39C" w14:textId="46FC87EB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 xml:space="preserve">What is the difference between </w:t>
      </w:r>
      <w:r w:rsidR="48509250">
        <w:rPr/>
        <w:t>FileReader</w:t>
      </w:r>
      <w:r w:rsidR="48509250">
        <w:rPr/>
        <w:t xml:space="preserve"> and </w:t>
      </w:r>
      <w:r w:rsidR="48509250">
        <w:rPr/>
        <w:t>FileInputStream</w:t>
      </w:r>
      <w:r w:rsidR="48509250">
        <w:rPr/>
        <w:t xml:space="preserve">? </w:t>
      </w:r>
    </w:p>
    <w:p w:rsidR="12E20831" w:rsidP="12E20831" w:rsidRDefault="12E20831" w14:paraId="7031FE49" w14:textId="6C0A0209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Entire</w:t>
      </w:r>
      <w:r w:rsidRPr="12E20831" w:rsidR="12E20831">
        <w:rPr>
          <w:color w:val="FF0000"/>
        </w:rPr>
        <w:t xml:space="preserve"> </w:t>
      </w:r>
      <w:proofErr w:type="spellStart"/>
      <w:r w:rsidRPr="12E20831" w:rsidR="12E20831">
        <w:rPr>
          <w:color w:val="FF0000"/>
        </w:rPr>
        <w:t>fileio</w:t>
      </w:r>
      <w:proofErr w:type="spellEnd"/>
      <w:r w:rsidRPr="12E20831" w:rsidR="12E20831">
        <w:rPr>
          <w:color w:val="FF0000"/>
        </w:rPr>
        <w:t xml:space="preserve"> divided into 2 file hierarchy</w:t>
      </w:r>
    </w:p>
    <w:p w:rsidR="12E20831" w:rsidP="12E20831" w:rsidRDefault="12E20831" w14:paraId="14BF89AB" w14:textId="681B22B6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b w:val="1"/>
          <w:bCs w:val="1"/>
          <w:color w:val="FF0000"/>
        </w:rPr>
        <w:t>1.Character Hierarchy</w:t>
      </w:r>
    </w:p>
    <w:p w:rsidR="12E20831" w:rsidP="12E20831" w:rsidRDefault="12E20831" w14:paraId="27B51009" w14:textId="264E7410">
      <w:pPr>
        <w:pStyle w:val="Normal"/>
        <w:spacing w:after="0" w:afterAutospacing="off"/>
        <w:ind w:left="0"/>
      </w:pPr>
      <w:r w:rsidRPr="5049CB4F" w:rsidR="5049CB4F">
        <w:rPr>
          <w:b w:val="1"/>
          <w:bCs w:val="1"/>
        </w:rPr>
        <w:t>FileWriter</w:t>
      </w:r>
      <w:r w:rsidRPr="5049CB4F" w:rsidR="5049CB4F">
        <w:rPr>
          <w:b w:val="1"/>
          <w:bCs w:val="1"/>
        </w:rPr>
        <w:t>:</w:t>
      </w:r>
      <w:r w:rsidR="5049CB4F">
        <w:rPr/>
        <w:t xml:space="preserve"> </w:t>
      </w:r>
      <w:r w:rsidRPr="5049CB4F" w:rsidR="5049CB4F">
        <w:rPr>
          <w:color w:val="FF0000"/>
        </w:rPr>
        <w:t>(</w:t>
      </w:r>
      <w:r w:rsidRPr="5049CB4F" w:rsidR="5049CB4F">
        <w:rPr>
          <w:color w:val="FF0000"/>
        </w:rPr>
        <w:t>means :</w:t>
      </w:r>
      <w:r w:rsidRPr="5049CB4F" w:rsidR="5049CB4F">
        <w:rPr>
          <w:color w:val="FF0000"/>
        </w:rPr>
        <w:t xml:space="preserve"> if </w:t>
      </w:r>
      <w:r w:rsidRPr="5049CB4F" w:rsidR="5049CB4F">
        <w:rPr>
          <w:color w:val="FF0000"/>
        </w:rPr>
        <w:t>i</w:t>
      </w:r>
      <w:r w:rsidRPr="5049CB4F" w:rsidR="5049CB4F">
        <w:rPr>
          <w:color w:val="FF0000"/>
        </w:rPr>
        <w:t xml:space="preserve"> want </w:t>
      </w:r>
      <w:r w:rsidRPr="5049CB4F" w:rsidR="5049CB4F">
        <w:rPr>
          <w:color w:val="FF0000"/>
        </w:rPr>
        <w:t>open</w:t>
      </w:r>
      <w:r w:rsidRPr="5049CB4F" w:rsidR="5049CB4F">
        <w:rPr>
          <w:color w:val="FF0000"/>
        </w:rPr>
        <w:t xml:space="preserve"> the file into write mode then we use filewriter </w:t>
      </w:r>
      <w:r>
        <w:tab/>
      </w:r>
      <w:r>
        <w:tab/>
      </w:r>
      <w:r>
        <w:tab/>
      </w:r>
      <w:r w:rsidRPr="5049CB4F" w:rsidR="5049CB4F">
        <w:rPr>
          <w:color w:val="FF0000"/>
        </w:rPr>
        <w:t xml:space="preserve">        this is come under character hierarchy)</w:t>
      </w:r>
    </w:p>
    <w:p w:rsidR="12E20831" w:rsidP="12E20831" w:rsidRDefault="12E20831" w14:paraId="0247313E" w14:textId="56B59EA8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try {</w:t>
      </w:r>
    </w:p>
    <w:p w:rsidR="12E20831" w:rsidP="12E20831" w:rsidRDefault="12E20831" w14:paraId="559F46B9" w14:textId="22F2A081">
      <w:pPr>
        <w:pStyle w:val="Normal"/>
        <w:spacing w:after="0" w:afterAutospacing="off"/>
        <w:ind w:left="0"/>
        <w:rPr>
          <w:highlight w:val="green"/>
        </w:rPr>
      </w:pPr>
      <w:r w:rsidRPr="5049CB4F" w:rsidR="5049CB4F">
        <w:rPr>
          <w:highlight w:val="green"/>
        </w:rPr>
        <w:t>FileWriter</w:t>
      </w:r>
      <w:r w:rsidRPr="5049CB4F" w:rsidR="5049CB4F">
        <w:rPr>
          <w:highlight w:val="green"/>
        </w:rPr>
        <w:t xml:space="preserve"> </w:t>
      </w:r>
      <w:r w:rsidRPr="5049CB4F" w:rsidR="5049CB4F">
        <w:rPr>
          <w:highlight w:val="green"/>
        </w:rPr>
        <w:t>fw</w:t>
      </w:r>
      <w:r w:rsidRPr="5049CB4F" w:rsidR="5049CB4F">
        <w:rPr>
          <w:highlight w:val="green"/>
        </w:rPr>
        <w:t xml:space="preserve"> = new </w:t>
      </w:r>
      <w:r w:rsidRPr="5049CB4F" w:rsidR="5049CB4F">
        <w:rPr>
          <w:highlight w:val="green"/>
        </w:rPr>
        <w:t>FileWriter</w:t>
      </w:r>
      <w:r w:rsidRPr="5049CB4F" w:rsidR="5049CB4F">
        <w:rPr>
          <w:highlight w:val="green"/>
        </w:rPr>
        <w:t>(new File("fofile.txt"), true</w:t>
      </w:r>
      <w:r w:rsidRPr="5049CB4F" w:rsidR="5049CB4F">
        <w:rPr>
          <w:highlight w:val="green"/>
        </w:rPr>
        <w:t xml:space="preserve">);   </w:t>
      </w:r>
      <w:r w:rsidRPr="5049CB4F" w:rsidR="5049CB4F">
        <w:rPr>
          <w:highlight w:val="green"/>
        </w:rPr>
        <w:t>//true means append mode</w:t>
      </w:r>
    </w:p>
    <w:p w:rsidR="12E20831" w:rsidP="12E20831" w:rsidRDefault="12E20831" w14:paraId="07150087" w14:textId="27634983">
      <w:pPr>
        <w:pStyle w:val="Normal"/>
        <w:spacing w:after="0" w:afterAutospacing="off"/>
        <w:ind w:left="0"/>
        <w:rPr>
          <w:highlight w:val="green"/>
        </w:rPr>
      </w:pPr>
      <w:r w:rsidRPr="5049CB4F" w:rsidR="5049CB4F">
        <w:rPr>
          <w:highlight w:val="green"/>
        </w:rPr>
        <w:t xml:space="preserve">String str = "hello </w:t>
      </w:r>
      <w:r w:rsidRPr="5049CB4F" w:rsidR="5049CB4F">
        <w:rPr>
          <w:highlight w:val="green"/>
        </w:rPr>
        <w:t>mr</w:t>
      </w:r>
      <w:r w:rsidRPr="5049CB4F" w:rsidR="5049CB4F">
        <w:rPr>
          <w:highlight w:val="green"/>
        </w:rPr>
        <w:t xml:space="preserve"> akash, ";</w:t>
      </w:r>
    </w:p>
    <w:p w:rsidR="12E20831" w:rsidP="12E20831" w:rsidRDefault="12E20831" w14:paraId="27A102A2" w14:textId="1C87B614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fw.write</w:t>
      </w:r>
      <w:proofErr w:type="spellEnd"/>
      <w:r w:rsidRPr="12E20831" w:rsidR="12E20831">
        <w:rPr>
          <w:highlight w:val="green"/>
        </w:rPr>
        <w:t>(str);</w:t>
      </w:r>
    </w:p>
    <w:p w:rsidR="12E20831" w:rsidP="12E20831" w:rsidRDefault="12E20831" w14:paraId="61178F41" w14:textId="597DD5A4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System.out.println</w:t>
      </w:r>
      <w:proofErr w:type="spellEnd"/>
      <w:r w:rsidRPr="12E20831" w:rsidR="12E20831">
        <w:rPr>
          <w:highlight w:val="green"/>
        </w:rPr>
        <w:t>("file is created");</w:t>
      </w:r>
    </w:p>
    <w:p w:rsidR="12E20831" w:rsidP="12E20831" w:rsidRDefault="12E20831" w14:paraId="48B03349" w14:textId="19EBC2E1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fw.close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61C89A6A" w14:textId="3C73FFFB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IOException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76E2C688" w14:textId="4EC28146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55DA14CD" w14:textId="2B2664DE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31147295" w14:textId="7C66A996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12E20831" w:rsidP="12E20831" w:rsidRDefault="12E20831" w14:paraId="2D7302D9" w14:textId="0DBA8F16">
      <w:pPr>
        <w:pStyle w:val="Normal"/>
        <w:spacing w:after="0" w:afterAutospacing="off"/>
        <w:ind w:left="0"/>
      </w:pPr>
      <w:proofErr w:type="spellStart"/>
      <w:r w:rsidRPr="12E20831" w:rsidR="12E20831">
        <w:rPr>
          <w:b w:val="1"/>
          <w:bCs w:val="1"/>
        </w:rPr>
        <w:t>FileReader</w:t>
      </w:r>
      <w:proofErr w:type="spellEnd"/>
      <w:r w:rsidRPr="12E20831" w:rsidR="12E20831">
        <w:rPr>
          <w:b w:val="1"/>
          <w:bCs w:val="1"/>
        </w:rPr>
        <w:t>:</w:t>
      </w:r>
      <w:r w:rsidRPr="12E20831" w:rsidR="12E20831">
        <w:rPr>
          <w:color w:val="FF0000"/>
        </w:rPr>
        <w:t xml:space="preserve"> (</w:t>
      </w:r>
      <w:proofErr w:type="gramStart"/>
      <w:r w:rsidRPr="12E20831" w:rsidR="12E20831">
        <w:rPr>
          <w:color w:val="FF0000"/>
        </w:rPr>
        <w:t>means :</w:t>
      </w:r>
      <w:proofErr w:type="gramEnd"/>
      <w:r w:rsidRPr="12E20831" w:rsidR="12E20831">
        <w:rPr>
          <w:color w:val="FF0000"/>
        </w:rPr>
        <w:t xml:space="preserve"> if </w:t>
      </w:r>
      <w:proofErr w:type="spellStart"/>
      <w:r w:rsidRPr="12E20831" w:rsidR="12E20831">
        <w:rPr>
          <w:color w:val="FF0000"/>
        </w:rPr>
        <w:t>i</w:t>
      </w:r>
      <w:proofErr w:type="spellEnd"/>
      <w:r w:rsidRPr="12E20831" w:rsidR="12E20831">
        <w:rPr>
          <w:color w:val="FF0000"/>
        </w:rPr>
        <w:t xml:space="preserve"> want open the file into read mode then we use </w:t>
      </w:r>
      <w:proofErr w:type="spellStart"/>
      <w:r w:rsidRPr="12E20831" w:rsidR="12E20831">
        <w:rPr>
          <w:color w:val="FF0000"/>
        </w:rPr>
        <w:t>filereader</w:t>
      </w:r>
      <w:proofErr w:type="spellEnd"/>
      <w:r w:rsidRPr="12E20831" w:rsidR="12E20831">
        <w:rPr>
          <w:color w:val="FF0000"/>
        </w:rPr>
        <w:t xml:space="preserve"> </w:t>
      </w:r>
      <w:r>
        <w:tab/>
      </w:r>
      <w:r>
        <w:tab/>
      </w:r>
      <w:r>
        <w:tab/>
      </w:r>
      <w:r w:rsidRPr="12E20831" w:rsidR="12E20831">
        <w:rPr>
          <w:color w:val="FF0000"/>
        </w:rPr>
        <w:t xml:space="preserve">        this is come under character hierarchy)</w:t>
      </w:r>
    </w:p>
    <w:p w:rsidR="12E20831" w:rsidP="12E20831" w:rsidRDefault="12E20831" w14:paraId="17A7267A" w14:textId="403260AA">
      <w:pPr>
        <w:pStyle w:val="Normal"/>
        <w:spacing w:after="0" w:afterAutospacing="off"/>
        <w:ind w:left="0"/>
      </w:pPr>
    </w:p>
    <w:p w:rsidR="12E20831" w:rsidP="12E20831" w:rsidRDefault="12E20831" w14:paraId="72230F01" w14:textId="63D596B3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try {</w:t>
      </w:r>
    </w:p>
    <w:p w:rsidR="12E20831" w:rsidP="12E20831" w:rsidRDefault="12E20831" w14:paraId="15F8DEA1" w14:textId="6F1B4C8B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FileReader</w:t>
      </w:r>
      <w:proofErr w:type="spellEnd"/>
      <w:r w:rsidRPr="12E20831" w:rsidR="12E20831">
        <w:rPr>
          <w:highlight w:val="green"/>
        </w:rPr>
        <w:t xml:space="preserve"> </w:t>
      </w:r>
      <w:proofErr w:type="spellStart"/>
      <w:r w:rsidRPr="12E20831" w:rsidR="12E20831">
        <w:rPr>
          <w:highlight w:val="green"/>
        </w:rPr>
        <w:t>fd</w:t>
      </w:r>
      <w:proofErr w:type="spellEnd"/>
      <w:r w:rsidRPr="12E20831" w:rsidR="12E20831">
        <w:rPr>
          <w:highlight w:val="green"/>
        </w:rPr>
        <w:t xml:space="preserve"> = new </w:t>
      </w:r>
      <w:proofErr w:type="spellStart"/>
      <w:r w:rsidRPr="12E20831" w:rsidR="12E20831">
        <w:rPr>
          <w:highlight w:val="green"/>
        </w:rPr>
        <w:t>FileReader</w:t>
      </w:r>
      <w:proofErr w:type="spellEnd"/>
      <w:r w:rsidRPr="12E20831" w:rsidR="12E20831">
        <w:rPr>
          <w:highlight w:val="green"/>
        </w:rPr>
        <w:t>(new File("</w:t>
      </w:r>
      <w:proofErr w:type="spellStart"/>
      <w:r w:rsidRPr="12E20831" w:rsidR="12E20831">
        <w:rPr>
          <w:highlight w:val="green"/>
        </w:rPr>
        <w:t>fofile</w:t>
      </w:r>
      <w:proofErr w:type="spellEnd"/>
      <w:r w:rsidRPr="12E20831" w:rsidR="12E20831">
        <w:rPr>
          <w:highlight w:val="green"/>
        </w:rPr>
        <w:t>.txt"));</w:t>
      </w:r>
    </w:p>
    <w:p w:rsidR="12E20831" w:rsidP="12E20831" w:rsidRDefault="12E20831" w14:paraId="7F2CF484" w14:textId="331FAA91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int c;</w:t>
      </w:r>
    </w:p>
    <w:p w:rsidR="12E20831" w:rsidP="12E20831" w:rsidRDefault="12E20831" w14:paraId="4901ADD3" w14:textId="7CD5D437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 xml:space="preserve">while ((c = </w:t>
      </w:r>
      <w:proofErr w:type="spellStart"/>
      <w:r w:rsidRPr="12E20831" w:rsidR="12E20831">
        <w:rPr>
          <w:highlight w:val="green"/>
        </w:rPr>
        <w:t>fd.read</w:t>
      </w:r>
      <w:proofErr w:type="spellEnd"/>
      <w:r w:rsidRPr="12E20831" w:rsidR="12E20831">
        <w:rPr>
          <w:highlight w:val="green"/>
        </w:rPr>
        <w:t>()</w:t>
      </w:r>
      <w:proofErr w:type="gramStart"/>
      <w:r w:rsidRPr="12E20831" w:rsidR="12E20831">
        <w:rPr>
          <w:highlight w:val="green"/>
        </w:rPr>
        <w:t>) !</w:t>
      </w:r>
      <w:proofErr w:type="gramEnd"/>
      <w:r w:rsidRPr="12E20831" w:rsidR="12E20831">
        <w:rPr>
          <w:highlight w:val="green"/>
        </w:rPr>
        <w:t>= -1) {</w:t>
      </w:r>
    </w:p>
    <w:p w:rsidR="12E20831" w:rsidP="12E20831" w:rsidRDefault="12E20831" w14:paraId="6D9BC193" w14:textId="09AC7905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System.out.print</w:t>
      </w:r>
      <w:proofErr w:type="spellEnd"/>
      <w:r w:rsidRPr="12E20831" w:rsidR="12E20831">
        <w:rPr>
          <w:highlight w:val="green"/>
        </w:rPr>
        <w:t>((char) c);</w:t>
      </w:r>
    </w:p>
    <w:p w:rsidR="12E20831" w:rsidP="12E20831" w:rsidRDefault="12E20831" w14:paraId="5DF1AFEC" w14:textId="586F753D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12E20831" w:rsidP="12E20831" w:rsidRDefault="12E20831" w14:paraId="08D1EF10" w14:textId="19ECFBCF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FileNotFoundException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69E726DF" w14:textId="2DBC61F2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437FC010" w14:textId="55F2486E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78DA31BF" w14:textId="124DFED5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IOException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6506EA96" w14:textId="5F1D7D48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125B4078" w14:textId="43AF8F9E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07B9C17B" w14:textId="24960F42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12E20831" w:rsidP="12E20831" w:rsidRDefault="12E20831" w14:paraId="6A36A040" w14:textId="451A162F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b w:val="1"/>
          <w:bCs w:val="1"/>
          <w:color w:val="FF0000"/>
        </w:rPr>
        <w:t>2. Byte Hierarchy</w:t>
      </w:r>
    </w:p>
    <w:p w:rsidR="12E20831" w:rsidP="12E20831" w:rsidRDefault="12E20831" w14:paraId="0C5BAAC8" w14:textId="632785FD">
      <w:pPr>
        <w:pStyle w:val="Normal"/>
        <w:spacing w:after="0" w:afterAutospacing="off"/>
        <w:ind w:left="0"/>
        <w:rPr>
          <w:color w:val="FF0000"/>
        </w:rPr>
      </w:pPr>
      <w:r w:rsidRPr="5049CB4F" w:rsidR="5049CB4F">
        <w:rPr>
          <w:b w:val="1"/>
          <w:bCs w:val="1"/>
          <w:color w:val="FF0000"/>
        </w:rPr>
        <w:t>FileOutputStream</w:t>
      </w:r>
      <w:r w:rsidRPr="5049CB4F" w:rsidR="5049CB4F">
        <w:rPr>
          <w:b w:val="1"/>
          <w:bCs w:val="1"/>
          <w:color w:val="FF0000"/>
        </w:rPr>
        <w:t>:</w:t>
      </w:r>
      <w:r w:rsidRPr="5049CB4F" w:rsidR="5049CB4F">
        <w:rPr>
          <w:color w:val="FF0000"/>
        </w:rPr>
        <w:t xml:space="preserve"> if </w:t>
      </w:r>
      <w:r w:rsidRPr="5049CB4F" w:rsidR="5049CB4F">
        <w:rPr>
          <w:color w:val="FF0000"/>
        </w:rPr>
        <w:t>i</w:t>
      </w:r>
      <w:r w:rsidRPr="5049CB4F" w:rsidR="5049CB4F">
        <w:rPr>
          <w:color w:val="FF0000"/>
        </w:rPr>
        <w:t xml:space="preserve"> want </w:t>
      </w:r>
      <w:bookmarkStart w:name="_Int_JkB6MJc6" w:id="1826748226"/>
      <w:r w:rsidRPr="5049CB4F" w:rsidR="5049CB4F">
        <w:rPr>
          <w:color w:val="FF0000"/>
        </w:rPr>
        <w:t>to write</w:t>
      </w:r>
      <w:bookmarkEnd w:id="1826748226"/>
      <w:r w:rsidRPr="5049CB4F" w:rsidR="5049CB4F">
        <w:rPr>
          <w:color w:val="FF0000"/>
        </w:rPr>
        <w:t xml:space="preserve"> into file using byte hierarchy (means: if </w:t>
      </w:r>
      <w:r w:rsidRPr="5049CB4F" w:rsidR="5049CB4F">
        <w:rPr>
          <w:color w:val="FF0000"/>
        </w:rPr>
        <w:t>i</w:t>
      </w:r>
      <w:r w:rsidRPr="5049CB4F" w:rsidR="5049CB4F">
        <w:rPr>
          <w:color w:val="FF0000"/>
        </w:rPr>
        <w:t xml:space="preserve"> want </w:t>
      </w:r>
      <w:r>
        <w:tab/>
      </w:r>
      <w:r>
        <w:tab/>
      </w:r>
      <w:r>
        <w:tab/>
      </w:r>
      <w:r w:rsidRPr="5049CB4F" w:rsidR="5049CB4F">
        <w:rPr>
          <w:color w:val="FF0000"/>
        </w:rPr>
        <w:t>open the file into write mode)</w:t>
      </w:r>
    </w:p>
    <w:p w:rsidR="12E20831" w:rsidP="12E20831" w:rsidRDefault="12E20831" w14:paraId="516994A2" w14:textId="2DBA4DEB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try {</w:t>
      </w:r>
    </w:p>
    <w:p w:rsidR="12E20831" w:rsidP="12E20831" w:rsidRDefault="12E20831" w14:paraId="6E16082C" w14:textId="084D7F2D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 xml:space="preserve">// opening file into write/append mode </w:t>
      </w:r>
      <w:proofErr w:type="spellStart"/>
      <w:r w:rsidRPr="12E20831" w:rsidR="12E20831">
        <w:rPr>
          <w:highlight w:val="green"/>
        </w:rPr>
        <w:t>mode</w:t>
      </w:r>
      <w:proofErr w:type="spellEnd"/>
    </w:p>
    <w:p w:rsidR="12E20831" w:rsidP="12E20831" w:rsidRDefault="12E20831" w14:paraId="04B5A9ED" w14:textId="3C7060AC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FileOutputStream</w:t>
      </w:r>
      <w:proofErr w:type="spellEnd"/>
      <w:r w:rsidRPr="12E20831" w:rsidR="12E20831">
        <w:rPr>
          <w:highlight w:val="green"/>
        </w:rPr>
        <w:t xml:space="preserve"> </w:t>
      </w:r>
      <w:proofErr w:type="spellStart"/>
      <w:r w:rsidRPr="12E20831" w:rsidR="12E20831">
        <w:rPr>
          <w:highlight w:val="green"/>
        </w:rPr>
        <w:t>fo</w:t>
      </w:r>
      <w:proofErr w:type="spellEnd"/>
      <w:r w:rsidRPr="12E20831" w:rsidR="12E20831">
        <w:rPr>
          <w:highlight w:val="green"/>
        </w:rPr>
        <w:t xml:space="preserve"> = new </w:t>
      </w:r>
      <w:proofErr w:type="spellStart"/>
      <w:r w:rsidRPr="12E20831" w:rsidR="12E20831">
        <w:rPr>
          <w:highlight w:val="green"/>
        </w:rPr>
        <w:t>FileOutputStream</w:t>
      </w:r>
      <w:proofErr w:type="spellEnd"/>
      <w:r w:rsidRPr="12E20831" w:rsidR="12E20831">
        <w:rPr>
          <w:highlight w:val="green"/>
        </w:rPr>
        <w:t>("first.txt", true);</w:t>
      </w:r>
    </w:p>
    <w:p w:rsidR="12E20831" w:rsidP="12E20831" w:rsidRDefault="12E20831" w14:paraId="1C96A85E" w14:textId="7B12B777">
      <w:pPr>
        <w:pStyle w:val="Normal"/>
        <w:spacing w:after="0" w:afterAutospacing="off"/>
        <w:ind w:left="0"/>
        <w:rPr>
          <w:highlight w:val="green"/>
        </w:rPr>
      </w:pPr>
      <w:proofErr w:type="gramStart"/>
      <w:r w:rsidRPr="12E20831" w:rsidR="12E20831">
        <w:rPr>
          <w:highlight w:val="green"/>
        </w:rPr>
        <w:t>byte[</w:t>
      </w:r>
      <w:proofErr w:type="gramEnd"/>
      <w:r w:rsidRPr="12E20831" w:rsidR="12E20831">
        <w:rPr>
          <w:highlight w:val="green"/>
        </w:rPr>
        <w:t>] data = "we are learning java, and spring".</w:t>
      </w:r>
      <w:proofErr w:type="spellStart"/>
      <w:r w:rsidRPr="12E20831" w:rsidR="12E20831">
        <w:rPr>
          <w:highlight w:val="green"/>
        </w:rPr>
        <w:t>getBytes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33D57F82" w14:textId="4E6770AE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fo.write</w:t>
      </w:r>
      <w:proofErr w:type="spellEnd"/>
      <w:r w:rsidRPr="12E20831" w:rsidR="12E20831">
        <w:rPr>
          <w:highlight w:val="green"/>
        </w:rPr>
        <w:t>(data);</w:t>
      </w:r>
    </w:p>
    <w:p w:rsidR="12E20831" w:rsidP="12E20831" w:rsidRDefault="12E20831" w14:paraId="04025B04" w14:textId="71F34ACE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System.out.println</w:t>
      </w:r>
      <w:proofErr w:type="spellEnd"/>
      <w:r w:rsidRPr="12E20831" w:rsidR="12E20831">
        <w:rPr>
          <w:highlight w:val="green"/>
        </w:rPr>
        <w:t>("data added into file");</w:t>
      </w:r>
    </w:p>
    <w:p w:rsidR="12E20831" w:rsidP="12E20831" w:rsidRDefault="12E20831" w14:paraId="3738000C" w14:textId="7B851C7E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FileNotFoundException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7D54E352" w14:textId="519BCBA1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77831B5F" w14:textId="7A36FDE0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04B7EFF3" w14:textId="1F4F6517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IOException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49E76322" w14:textId="69AD98C9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606BE11D" w14:textId="301A622F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5C829B96" w14:textId="4D18E7B7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12E20831" w:rsidP="12E20831" w:rsidRDefault="12E20831" w14:paraId="68CDFCAA" w14:textId="496DE679">
      <w:pPr>
        <w:pStyle w:val="Normal"/>
        <w:spacing w:after="0" w:afterAutospacing="off"/>
        <w:ind w:left="0"/>
      </w:pPr>
      <w:r w:rsidRPr="5049CB4F" w:rsidR="5049CB4F">
        <w:rPr>
          <w:b w:val="1"/>
          <w:bCs w:val="1"/>
          <w:color w:val="FF0000"/>
        </w:rPr>
        <w:t>FileInputStream</w:t>
      </w:r>
      <w:r w:rsidRPr="5049CB4F" w:rsidR="5049CB4F">
        <w:rPr>
          <w:b w:val="1"/>
          <w:bCs w:val="1"/>
          <w:color w:val="FF0000"/>
        </w:rPr>
        <w:t>:</w:t>
      </w:r>
      <w:r w:rsidRPr="5049CB4F" w:rsidR="5049CB4F">
        <w:rPr>
          <w:color w:val="FF0000"/>
        </w:rPr>
        <w:t xml:space="preserve"> if </w:t>
      </w:r>
      <w:r w:rsidRPr="5049CB4F" w:rsidR="5049CB4F">
        <w:rPr>
          <w:color w:val="FF0000"/>
        </w:rPr>
        <w:t>i</w:t>
      </w:r>
      <w:r w:rsidRPr="5049CB4F" w:rsidR="5049CB4F">
        <w:rPr>
          <w:color w:val="FF0000"/>
        </w:rPr>
        <w:t xml:space="preserve"> want </w:t>
      </w:r>
      <w:bookmarkStart w:name="_Int_Gc16hILX" w:id="1801255577"/>
      <w:r w:rsidRPr="5049CB4F" w:rsidR="5049CB4F">
        <w:rPr>
          <w:color w:val="FF0000"/>
        </w:rPr>
        <w:t>to read</w:t>
      </w:r>
      <w:bookmarkEnd w:id="1801255577"/>
      <w:r w:rsidRPr="5049CB4F" w:rsidR="5049CB4F">
        <w:rPr>
          <w:color w:val="FF0000"/>
        </w:rPr>
        <w:t xml:space="preserve"> from file using byte hierarchy (</w:t>
      </w:r>
      <w:bookmarkStart w:name="_Int_Tzw2nMoI" w:id="1624142922"/>
      <w:r w:rsidRPr="5049CB4F" w:rsidR="5049CB4F">
        <w:rPr>
          <w:color w:val="FF0000"/>
        </w:rPr>
        <w:t>means:</w:t>
      </w:r>
      <w:bookmarkEnd w:id="1624142922"/>
      <w:r w:rsidRPr="5049CB4F" w:rsidR="5049CB4F">
        <w:rPr>
          <w:color w:val="FF0000"/>
        </w:rPr>
        <w:t xml:space="preserve"> if </w:t>
      </w:r>
      <w:r w:rsidRPr="5049CB4F" w:rsidR="5049CB4F">
        <w:rPr>
          <w:color w:val="FF0000"/>
        </w:rPr>
        <w:t>i</w:t>
      </w:r>
      <w:r w:rsidRPr="5049CB4F" w:rsidR="5049CB4F">
        <w:rPr>
          <w:color w:val="FF0000"/>
        </w:rPr>
        <w:t xml:space="preserve"> want </w:t>
      </w:r>
      <w:bookmarkStart w:name="_Int_FdXtP02j" w:id="1297209812"/>
      <w:r w:rsidRPr="5049CB4F" w:rsidR="5049CB4F">
        <w:rPr>
          <w:color w:val="FF0000"/>
        </w:rPr>
        <w:t>to open</w:t>
      </w:r>
      <w:bookmarkEnd w:id="1297209812"/>
      <w:r w:rsidRPr="5049CB4F" w:rsidR="5049CB4F">
        <w:rPr>
          <w:color w:val="FF0000"/>
        </w:rPr>
        <w:t xml:space="preserve"> the file into read mode)</w:t>
      </w:r>
    </w:p>
    <w:p w:rsidR="12E20831" w:rsidP="12E20831" w:rsidRDefault="12E20831" w14:paraId="09A43110" w14:textId="63325DDF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try {</w:t>
      </w:r>
    </w:p>
    <w:p w:rsidR="12E20831" w:rsidP="12E20831" w:rsidRDefault="12E20831" w14:paraId="5BD02FEC" w14:textId="4CD0D406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opening the file into read mode</w:t>
      </w:r>
    </w:p>
    <w:p w:rsidR="12E20831" w:rsidP="12E20831" w:rsidRDefault="12E20831" w14:paraId="5859AE81" w14:textId="2DF6164C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FileInputStream</w:t>
      </w:r>
      <w:proofErr w:type="spellEnd"/>
      <w:r w:rsidRPr="12E20831" w:rsidR="12E20831">
        <w:rPr>
          <w:highlight w:val="green"/>
        </w:rPr>
        <w:t xml:space="preserve"> </w:t>
      </w:r>
      <w:proofErr w:type="spellStart"/>
      <w:r w:rsidRPr="12E20831" w:rsidR="12E20831">
        <w:rPr>
          <w:highlight w:val="green"/>
        </w:rPr>
        <w:t>fes</w:t>
      </w:r>
      <w:proofErr w:type="spellEnd"/>
      <w:r w:rsidRPr="12E20831" w:rsidR="12E20831">
        <w:rPr>
          <w:highlight w:val="green"/>
        </w:rPr>
        <w:t xml:space="preserve"> = new </w:t>
      </w:r>
      <w:proofErr w:type="spellStart"/>
      <w:r w:rsidRPr="12E20831" w:rsidR="12E20831">
        <w:rPr>
          <w:highlight w:val="green"/>
        </w:rPr>
        <w:t>FileInputStream</w:t>
      </w:r>
      <w:proofErr w:type="spellEnd"/>
      <w:r w:rsidRPr="12E20831" w:rsidR="12E20831">
        <w:rPr>
          <w:highlight w:val="green"/>
        </w:rPr>
        <w:t>(new File("first.txt"));</w:t>
      </w:r>
    </w:p>
    <w:p w:rsidR="12E20831" w:rsidP="12E20831" w:rsidRDefault="12E20831" w14:paraId="72CDEE3E" w14:textId="4573BB4D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 xml:space="preserve">int </w:t>
      </w:r>
      <w:proofErr w:type="spellStart"/>
      <w:r w:rsidRPr="12E20831" w:rsidR="12E20831">
        <w:rPr>
          <w:highlight w:val="green"/>
        </w:rPr>
        <w:t>i</w:t>
      </w:r>
      <w:proofErr w:type="spellEnd"/>
      <w:r w:rsidRPr="12E20831" w:rsidR="12E20831">
        <w:rPr>
          <w:highlight w:val="green"/>
        </w:rPr>
        <w:t xml:space="preserve"> = 0;</w:t>
      </w:r>
    </w:p>
    <w:p w:rsidR="12E20831" w:rsidP="12E20831" w:rsidRDefault="12E20831" w14:paraId="6ACCDE3D" w14:textId="514AC2A9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while ((</w:t>
      </w:r>
      <w:proofErr w:type="spellStart"/>
      <w:r w:rsidRPr="12E20831" w:rsidR="12E20831">
        <w:rPr>
          <w:highlight w:val="green"/>
        </w:rPr>
        <w:t>i</w:t>
      </w:r>
      <w:proofErr w:type="spellEnd"/>
      <w:r w:rsidRPr="12E20831" w:rsidR="12E20831">
        <w:rPr>
          <w:highlight w:val="green"/>
        </w:rPr>
        <w:t xml:space="preserve"> = </w:t>
      </w:r>
      <w:proofErr w:type="spellStart"/>
      <w:r w:rsidRPr="12E20831" w:rsidR="12E20831">
        <w:rPr>
          <w:highlight w:val="green"/>
        </w:rPr>
        <w:t>fes.read</w:t>
      </w:r>
      <w:proofErr w:type="spellEnd"/>
      <w:r w:rsidRPr="12E20831" w:rsidR="12E20831">
        <w:rPr>
          <w:highlight w:val="green"/>
        </w:rPr>
        <w:t>()</w:t>
      </w:r>
      <w:proofErr w:type="gramStart"/>
      <w:r w:rsidRPr="12E20831" w:rsidR="12E20831">
        <w:rPr>
          <w:highlight w:val="green"/>
        </w:rPr>
        <w:t>) !</w:t>
      </w:r>
      <w:proofErr w:type="gramEnd"/>
      <w:r w:rsidRPr="12E20831" w:rsidR="12E20831">
        <w:rPr>
          <w:highlight w:val="green"/>
        </w:rPr>
        <w:t>= -1) {</w:t>
      </w:r>
    </w:p>
    <w:p w:rsidR="12E20831" w:rsidP="12E20831" w:rsidRDefault="12E20831" w14:paraId="5033B73E" w14:textId="2A413EEA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System.out.print</w:t>
      </w:r>
      <w:proofErr w:type="spellEnd"/>
      <w:r w:rsidRPr="12E20831" w:rsidR="12E20831">
        <w:rPr>
          <w:highlight w:val="green"/>
        </w:rPr>
        <w:t xml:space="preserve">((char) </w:t>
      </w:r>
      <w:proofErr w:type="spellStart"/>
      <w:r w:rsidRPr="12E20831" w:rsidR="12E20831">
        <w:rPr>
          <w:highlight w:val="green"/>
        </w:rPr>
        <w:t>i</w:t>
      </w:r>
      <w:proofErr w:type="spellEnd"/>
      <w:r w:rsidRPr="12E20831" w:rsidR="12E20831">
        <w:rPr>
          <w:highlight w:val="green"/>
        </w:rPr>
        <w:t xml:space="preserve"> + "");</w:t>
      </w:r>
    </w:p>
    <w:p w:rsidR="12E20831" w:rsidP="12E20831" w:rsidRDefault="12E20831" w14:paraId="691F0698" w14:textId="56D842A8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12E20831" w:rsidP="12E20831" w:rsidRDefault="12E20831" w14:paraId="2AE80BDE" w14:textId="6D5B1950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 xml:space="preserve"> </w:t>
      </w:r>
    </w:p>
    <w:p w:rsidR="12E20831" w:rsidP="12E20831" w:rsidRDefault="12E20831" w14:paraId="458D2E0B" w14:textId="614F0E25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FileNotFoundException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38C9405A" w14:textId="0360549C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6B63D444" w14:textId="2C048814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353F43C6" w14:textId="3A6186DC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 catch (</w:t>
      </w:r>
      <w:proofErr w:type="spellStart"/>
      <w:r w:rsidRPr="12E20831" w:rsidR="12E20831">
        <w:rPr>
          <w:highlight w:val="green"/>
        </w:rPr>
        <w:t>IOException</w:t>
      </w:r>
      <w:proofErr w:type="spellEnd"/>
      <w:r w:rsidRPr="12E20831" w:rsidR="12E20831">
        <w:rPr>
          <w:highlight w:val="green"/>
        </w:rPr>
        <w:t xml:space="preserve"> e) {</w:t>
      </w:r>
    </w:p>
    <w:p w:rsidR="12E20831" w:rsidP="12E20831" w:rsidRDefault="12E20831" w14:paraId="22105E2D" w14:textId="50B70FCE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// TODO Auto-generated catch block</w:t>
      </w:r>
    </w:p>
    <w:p w:rsidR="12E20831" w:rsidP="12E20831" w:rsidRDefault="12E20831" w14:paraId="7D944620" w14:textId="513845FC">
      <w:pPr>
        <w:pStyle w:val="Normal"/>
        <w:spacing w:after="0" w:afterAutospacing="off"/>
        <w:ind w:left="0"/>
        <w:rPr>
          <w:highlight w:val="green"/>
        </w:rPr>
      </w:pPr>
      <w:proofErr w:type="spellStart"/>
      <w:r w:rsidRPr="12E20831" w:rsidR="12E20831">
        <w:rPr>
          <w:highlight w:val="green"/>
        </w:rPr>
        <w:t>e.printStackTrace</w:t>
      </w:r>
      <w:proofErr w:type="spellEnd"/>
      <w:r w:rsidRPr="12E20831" w:rsidR="12E20831">
        <w:rPr>
          <w:highlight w:val="green"/>
        </w:rPr>
        <w:t>();</w:t>
      </w:r>
    </w:p>
    <w:p w:rsidR="12E20831" w:rsidP="12E20831" w:rsidRDefault="12E20831" w14:paraId="05CB5BF6" w14:textId="04E10E24">
      <w:pPr>
        <w:pStyle w:val="Normal"/>
        <w:spacing w:after="0" w:afterAutospacing="off"/>
        <w:ind w:left="0"/>
        <w:rPr>
          <w:highlight w:val="green"/>
        </w:rPr>
      </w:pPr>
      <w:r w:rsidRPr="12E20831" w:rsidR="12E20831">
        <w:rPr>
          <w:highlight w:val="green"/>
        </w:rPr>
        <w:t>}</w:t>
      </w:r>
    </w:p>
    <w:p w:rsidR="006D2B23" w:rsidP="12E20831" w:rsidRDefault="006078E6" w14:paraId="4615EE6C" w14:textId="46D864EF">
      <w:pPr>
        <w:pStyle w:val="ListParagraph"/>
        <w:numPr>
          <w:ilvl w:val="0"/>
          <w:numId w:val="3"/>
        </w:numPr>
        <w:spacing w:after="0" w:afterAutospacing="off"/>
        <w:rPr/>
      </w:pPr>
      <w:r w:rsidR="5049CB4F">
        <w:rPr/>
        <w:t xml:space="preserve">What is serialization? And </w:t>
      </w:r>
      <w:bookmarkStart w:name="_Int_fn22dXl0" w:id="1187778536"/>
      <w:r w:rsidR="5049CB4F">
        <w:rPr/>
        <w:t>how</w:t>
      </w:r>
      <w:bookmarkEnd w:id="1187778536"/>
      <w:r w:rsidR="5049CB4F">
        <w:rPr/>
        <w:t xml:space="preserve"> do you achieve it?</w:t>
      </w:r>
    </w:p>
    <w:p w:rsidR="006D2B23" w:rsidP="12E20831" w:rsidRDefault="006078E6" w14:paraId="71EE1A26" w14:textId="240314A1">
      <w:pPr>
        <w:pStyle w:val="Normal"/>
        <w:spacing w:after="0" w:afterAutospacing="off"/>
        <w:ind w:left="0"/>
      </w:pPr>
      <w:bookmarkStart w:name="_Int_N49KIpFY" w:id="1885665939"/>
      <w:r w:rsidRPr="5049CB4F" w:rsidR="5049CB4F">
        <w:rPr>
          <w:b w:val="1"/>
          <w:bCs w:val="1"/>
        </w:rPr>
        <w:t>Serialization:</w:t>
      </w:r>
      <w:bookmarkEnd w:id="1885665939"/>
      <w:r w:rsidRPr="5049CB4F" w:rsidR="5049CB4F">
        <w:rPr>
          <w:b w:val="1"/>
          <w:bCs w:val="1"/>
        </w:rPr>
        <w:t>-- Storing the object state in the file.</w:t>
      </w:r>
    </w:p>
    <w:p w:rsidR="006D2B23" w:rsidP="12E20831" w:rsidRDefault="006078E6" w14:paraId="092542E0" w14:textId="0D94F32D">
      <w:pPr>
        <w:pStyle w:val="Normal"/>
        <w:spacing w:after="0" w:afterAutospacing="off"/>
        <w:ind w:left="0" w:firstLine="720"/>
      </w:pPr>
      <w:r w:rsidR="12E20831">
        <w:rPr/>
        <w:t>Steps: Serialization</w:t>
      </w:r>
    </w:p>
    <w:p w:rsidR="006D2B23" w:rsidP="12E20831" w:rsidRDefault="006078E6" w14:paraId="7217F643" w14:textId="304713D2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1. Create a class that </w:t>
      </w:r>
      <w:proofErr w:type="spellStart"/>
      <w:r w:rsidRPr="12E20831" w:rsidR="12E20831">
        <w:rPr>
          <w:color w:val="FF0000"/>
        </w:rPr>
        <w:t>implemnets</w:t>
      </w:r>
      <w:proofErr w:type="spellEnd"/>
      <w:r w:rsidRPr="12E20831" w:rsidR="12E20831">
        <w:rPr>
          <w:color w:val="FF0000"/>
        </w:rPr>
        <w:t xml:space="preserve"> serializable (marker interface)</w:t>
      </w:r>
    </w:p>
    <w:p w:rsidR="006D2B23" w:rsidP="12E20831" w:rsidRDefault="006078E6" w14:paraId="1EBDB311" w14:textId="73730C35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>2. Create object of that class</w:t>
      </w:r>
    </w:p>
    <w:p w:rsidR="006D2B23" w:rsidP="12E20831" w:rsidRDefault="006078E6" w14:paraId="022AC268" w14:textId="0B5738EC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3. Open any file in the write mode, using </w:t>
      </w:r>
      <w:proofErr w:type="spellStart"/>
      <w:r w:rsidRPr="12E20831" w:rsidR="12E20831">
        <w:rPr>
          <w:color w:val="FF0000"/>
        </w:rPr>
        <w:t>FileOutputStream</w:t>
      </w:r>
      <w:proofErr w:type="spellEnd"/>
      <w:r w:rsidRPr="12E20831" w:rsidR="12E20831">
        <w:rPr>
          <w:color w:val="FF0000"/>
        </w:rPr>
        <w:t xml:space="preserve"> </w:t>
      </w:r>
    </w:p>
    <w:p w:rsidR="006D2B23" w:rsidP="12E20831" w:rsidRDefault="006078E6" w14:paraId="6C3228AD" w14:textId="6CA6CE0D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4. Pas the </w:t>
      </w:r>
      <w:proofErr w:type="spellStart"/>
      <w:r w:rsidRPr="12E20831" w:rsidR="12E20831">
        <w:rPr>
          <w:color w:val="FF0000"/>
        </w:rPr>
        <w:t>fileOuputStream</w:t>
      </w:r>
      <w:proofErr w:type="spellEnd"/>
      <w:r w:rsidRPr="12E20831" w:rsidR="12E20831">
        <w:rPr>
          <w:color w:val="FF0000"/>
        </w:rPr>
        <w:t xml:space="preserve"> to the </w:t>
      </w:r>
      <w:proofErr w:type="spellStart"/>
      <w:r w:rsidRPr="12E20831" w:rsidR="12E20831">
        <w:rPr>
          <w:color w:val="FF0000"/>
        </w:rPr>
        <w:t>OBjectOutputStream</w:t>
      </w:r>
      <w:proofErr w:type="spellEnd"/>
      <w:r w:rsidRPr="12E20831" w:rsidR="12E20831">
        <w:rPr>
          <w:color w:val="FF0000"/>
        </w:rPr>
        <w:t xml:space="preserve"> </w:t>
      </w:r>
    </w:p>
    <w:p w:rsidR="006D2B23" w:rsidP="12E20831" w:rsidRDefault="006078E6" w14:paraId="055EA40E" w14:textId="214C07E4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5. Invoke the </w:t>
      </w:r>
      <w:proofErr w:type="spellStart"/>
      <w:r w:rsidRPr="12E20831" w:rsidR="12E20831">
        <w:rPr>
          <w:color w:val="FF0000"/>
        </w:rPr>
        <w:t>writeObject</w:t>
      </w:r>
      <w:proofErr w:type="spellEnd"/>
      <w:r w:rsidRPr="12E20831" w:rsidR="12E20831">
        <w:rPr>
          <w:color w:val="FF0000"/>
        </w:rPr>
        <w:t xml:space="preserve">() method of </w:t>
      </w:r>
      <w:proofErr w:type="spellStart"/>
      <w:r w:rsidRPr="12E20831" w:rsidR="12E20831">
        <w:rPr>
          <w:color w:val="FF0000"/>
        </w:rPr>
        <w:t>objectoutputstream</w:t>
      </w:r>
      <w:proofErr w:type="spellEnd"/>
      <w:r w:rsidRPr="12E20831" w:rsidR="12E20831">
        <w:rPr>
          <w:color w:val="FF0000"/>
        </w:rPr>
        <w:t>, and pass the object that you</w:t>
      </w:r>
    </w:p>
    <w:p w:rsidR="006D2B23" w:rsidP="12E20831" w:rsidRDefault="006078E6" w14:paraId="60F71A69" w14:textId="55FC7B57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 want to serialize. </w:t>
      </w:r>
    </w:p>
    <w:p w:rsidR="12E20831" w:rsidP="12E20831" w:rsidRDefault="12E20831" w14:paraId="45A5275C" w14:textId="5ECBFE8B">
      <w:pPr>
        <w:pStyle w:val="Normal"/>
        <w:spacing w:after="0" w:afterAutospacing="off"/>
        <w:ind w:left="0" w:firstLine="720"/>
        <w:rPr>
          <w:b w:val="1"/>
          <w:bCs w:val="1"/>
        </w:rPr>
      </w:pPr>
      <w:r w:rsidRPr="12E20831" w:rsidR="12E20831">
        <w:rPr>
          <w:b w:val="1"/>
          <w:bCs w:val="1"/>
        </w:rPr>
        <w:t>Deserialization: --</w:t>
      </w:r>
      <w:r w:rsidRPr="12E20831" w:rsidR="12E20831">
        <w:rPr>
          <w:b w:val="1"/>
          <w:bCs w:val="1"/>
        </w:rPr>
        <w:t xml:space="preserve"> </w:t>
      </w:r>
      <w:proofErr w:type="spellStart"/>
      <w:r w:rsidRPr="12E20831" w:rsidR="12E20831">
        <w:rPr>
          <w:b w:val="1"/>
          <w:bCs w:val="1"/>
        </w:rPr>
        <w:t>Retriving</w:t>
      </w:r>
      <w:proofErr w:type="spellEnd"/>
      <w:r w:rsidRPr="12E20831" w:rsidR="12E20831">
        <w:rPr>
          <w:b w:val="1"/>
          <w:bCs w:val="1"/>
        </w:rPr>
        <w:t xml:space="preserve"> the object state from file</w:t>
      </w:r>
    </w:p>
    <w:p w:rsidR="12E20831" w:rsidP="12E20831" w:rsidRDefault="12E20831" w14:paraId="0DDA461C" w14:textId="159FF47C">
      <w:pPr>
        <w:pStyle w:val="Normal"/>
        <w:spacing w:after="0" w:afterAutospacing="off"/>
        <w:ind w:left="0" w:firstLine="720"/>
      </w:pPr>
      <w:r w:rsidR="12E20831">
        <w:rPr/>
        <w:t>Steps: Deserialization</w:t>
      </w:r>
      <w:r w:rsidR="12E20831">
        <w:rPr/>
        <w:t xml:space="preserve"> </w:t>
      </w:r>
    </w:p>
    <w:p w:rsidR="12E20831" w:rsidP="12E20831" w:rsidRDefault="12E20831" w14:paraId="59F23176" w14:textId="50E0DB9D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1. Open the file where the objects are serialized in the read mode. </w:t>
      </w:r>
    </w:p>
    <w:p w:rsidR="12E20831" w:rsidP="12E20831" w:rsidRDefault="12E20831" w14:paraId="3C585E00" w14:textId="58828E50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   using </w:t>
      </w:r>
      <w:proofErr w:type="spellStart"/>
      <w:r w:rsidRPr="12E20831" w:rsidR="12E20831">
        <w:rPr>
          <w:color w:val="FF0000"/>
        </w:rPr>
        <w:t>FileInputStream</w:t>
      </w:r>
      <w:proofErr w:type="spellEnd"/>
      <w:r w:rsidRPr="12E20831" w:rsidR="12E20831">
        <w:rPr>
          <w:color w:val="FF0000"/>
        </w:rPr>
        <w:t xml:space="preserve"> </w:t>
      </w:r>
    </w:p>
    <w:p w:rsidR="12E20831" w:rsidP="12E20831" w:rsidRDefault="12E20831" w14:paraId="5AA41C15" w14:textId="58A67696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2. Pass </w:t>
      </w:r>
      <w:proofErr w:type="spellStart"/>
      <w:r w:rsidRPr="12E20831" w:rsidR="12E20831">
        <w:rPr>
          <w:color w:val="FF0000"/>
        </w:rPr>
        <w:t>FileInputStream</w:t>
      </w:r>
      <w:proofErr w:type="spellEnd"/>
      <w:r w:rsidRPr="12E20831" w:rsidR="12E20831">
        <w:rPr>
          <w:color w:val="FF0000"/>
        </w:rPr>
        <w:t xml:space="preserve"> to </w:t>
      </w:r>
      <w:proofErr w:type="spellStart"/>
      <w:r w:rsidRPr="12E20831" w:rsidR="12E20831">
        <w:rPr>
          <w:color w:val="FF0000"/>
        </w:rPr>
        <w:t>OBjectInputStream</w:t>
      </w:r>
      <w:proofErr w:type="spellEnd"/>
      <w:r w:rsidRPr="12E20831" w:rsidR="12E20831">
        <w:rPr>
          <w:color w:val="FF0000"/>
        </w:rPr>
        <w:t xml:space="preserve"> </w:t>
      </w:r>
    </w:p>
    <w:p w:rsidR="12E20831" w:rsidP="12E20831" w:rsidRDefault="12E20831" w14:paraId="41925ACC" w14:textId="0BC6CB79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3. Invoke the </w:t>
      </w:r>
      <w:proofErr w:type="spellStart"/>
      <w:r w:rsidRPr="12E20831" w:rsidR="12E20831">
        <w:rPr>
          <w:color w:val="FF0000"/>
        </w:rPr>
        <w:t>readObject</w:t>
      </w:r>
      <w:proofErr w:type="spellEnd"/>
      <w:r w:rsidRPr="12E20831" w:rsidR="12E20831">
        <w:rPr>
          <w:color w:val="FF0000"/>
        </w:rPr>
        <w:t xml:space="preserve">() method of </w:t>
      </w:r>
      <w:proofErr w:type="spellStart"/>
      <w:r w:rsidRPr="12E20831" w:rsidR="12E20831">
        <w:rPr>
          <w:color w:val="FF0000"/>
        </w:rPr>
        <w:t>objectinputstream</w:t>
      </w:r>
      <w:proofErr w:type="spellEnd"/>
      <w:r w:rsidRPr="12E20831" w:rsidR="12E20831">
        <w:rPr>
          <w:color w:val="FF0000"/>
        </w:rPr>
        <w:t xml:space="preserve">, and cast the </w:t>
      </w:r>
    </w:p>
    <w:p w:rsidR="12E20831" w:rsidP="12E20831" w:rsidRDefault="12E20831" w14:paraId="67FD4A77" w14:textId="2B3FA040">
      <w:pPr>
        <w:pStyle w:val="Normal"/>
        <w:spacing w:after="0" w:afterAutospacing="off"/>
        <w:ind w:left="0" w:firstLine="720"/>
        <w:rPr>
          <w:color w:val="FF0000"/>
        </w:rPr>
      </w:pPr>
      <w:r w:rsidRPr="12E20831" w:rsidR="12E20831">
        <w:rPr>
          <w:color w:val="FF0000"/>
        </w:rPr>
        <w:t xml:space="preserve">   object type (</w:t>
      </w:r>
      <w:proofErr w:type="gramStart"/>
      <w:r w:rsidRPr="12E20831" w:rsidR="12E20831">
        <w:rPr>
          <w:color w:val="FF0000"/>
        </w:rPr>
        <w:t>e.g.</w:t>
      </w:r>
      <w:proofErr w:type="gramEnd"/>
      <w:r w:rsidRPr="12E20831" w:rsidR="12E20831">
        <w:rPr>
          <w:color w:val="FF0000"/>
        </w:rPr>
        <w:t xml:space="preserve"> employee) to the object returned.</w:t>
      </w:r>
    </w:p>
    <w:p w:rsidR="12E20831" w:rsidP="12E20831" w:rsidRDefault="12E20831" w14:paraId="05DFFAEE" w14:textId="0A6CC373">
      <w:pPr>
        <w:pStyle w:val="Normal"/>
        <w:ind w:left="0" w:firstLine="720"/>
      </w:pPr>
    </w:p>
    <w:p w:rsidR="006078E6" w:rsidP="006D2B23" w:rsidRDefault="006078E6" w14:paraId="050849C6" w14:textId="4CDF408C">
      <w:pPr>
        <w:pStyle w:val="ListParagraph"/>
        <w:numPr>
          <w:ilvl w:val="0"/>
          <w:numId w:val="3"/>
        </w:numPr>
        <w:rPr/>
      </w:pPr>
      <w:r w:rsidR="48509250">
        <w:rPr/>
        <w:t xml:space="preserve">What is the </w:t>
      </w:r>
      <w:r w:rsidR="48509250">
        <w:rPr/>
        <w:t>Externizable</w:t>
      </w:r>
      <w:r w:rsidR="48509250">
        <w:rPr/>
        <w:t xml:space="preserve"> interface? </w:t>
      </w:r>
    </w:p>
    <w:p w:rsidR="006078E6" w:rsidP="12E20831" w:rsidRDefault="006078E6" w14:paraId="2BBC1466" w14:textId="5DE2FAC9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 xml:space="preserve">What is the use of </w:t>
      </w:r>
      <w:r w:rsidR="48509250">
        <w:rPr/>
        <w:t>defaultWriteObject</w:t>
      </w:r>
      <w:r w:rsidR="48509250">
        <w:rPr/>
        <w:t>(</w:t>
      </w:r>
      <w:r w:rsidR="48509250">
        <w:rPr/>
        <w:t xml:space="preserve">) and </w:t>
      </w:r>
      <w:r w:rsidR="48509250">
        <w:rPr/>
        <w:t>defaultReadObject</w:t>
      </w:r>
      <w:r w:rsidR="48509250">
        <w:rPr/>
        <w:t>()?</w:t>
      </w:r>
    </w:p>
    <w:p w:rsidR="12E20831" w:rsidP="12E20831" w:rsidRDefault="12E20831" w14:paraId="56D4D1EA" w14:textId="7D83A807">
      <w:pPr>
        <w:pStyle w:val="Normal"/>
        <w:spacing w:after="0" w:afterAutospacing="off"/>
        <w:ind w:left="0"/>
      </w:pPr>
      <w:proofErr w:type="spellStart"/>
      <w:r w:rsidRPr="12E20831" w:rsidR="12E20831">
        <w:rPr>
          <w:b w:val="1"/>
          <w:bCs w:val="1"/>
        </w:rPr>
        <w:t>defaultWriteObject</w:t>
      </w:r>
      <w:proofErr w:type="spellEnd"/>
      <w:r w:rsidRPr="12E20831" w:rsidR="12E20831">
        <w:rPr>
          <w:b w:val="1"/>
          <w:bCs w:val="1"/>
        </w:rPr>
        <w:t>()</w:t>
      </w:r>
    </w:p>
    <w:p w:rsidR="12E20831" w:rsidP="12E20831" w:rsidRDefault="12E20831" w14:paraId="514C792D" w14:textId="66EBF782">
      <w:pPr>
        <w:pStyle w:val="Normal"/>
        <w:spacing w:after="0" w:afterAutospacing="off"/>
        <w:ind w:left="0"/>
        <w:rPr>
          <w:b w:val="1"/>
          <w:bCs w:val="1"/>
        </w:rPr>
      </w:pPr>
      <w:r w:rsidRPr="12E20831" w:rsidR="12E20831">
        <w:rPr>
          <w:b w:val="1"/>
          <w:bCs w:val="1"/>
        </w:rPr>
        <w:t xml:space="preserve">Serialize the object in default way this way </w:t>
      </w:r>
      <w:proofErr w:type="spellStart"/>
      <w:r w:rsidRPr="12E20831" w:rsidR="12E20831">
        <w:rPr>
          <w:b w:val="1"/>
          <w:bCs w:val="1"/>
        </w:rPr>
        <w:t>i</w:t>
      </w:r>
      <w:proofErr w:type="spellEnd"/>
      <w:r w:rsidRPr="12E20831" w:rsidR="12E20831">
        <w:rPr>
          <w:b w:val="1"/>
          <w:bCs w:val="1"/>
        </w:rPr>
        <w:t xml:space="preserve"> am explicitly storing the information of date</w:t>
      </w:r>
    </w:p>
    <w:p w:rsidR="12E20831" w:rsidP="12E20831" w:rsidRDefault="12E20831" w14:paraId="0D426475" w14:textId="1B22BD52">
      <w:pPr>
        <w:pStyle w:val="Normal"/>
        <w:spacing w:after="0" w:afterAutospacing="off"/>
        <w:ind w:left="0"/>
      </w:pPr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Write the non-static and non-transient fields of the current class to this stream. This may </w:t>
      </w:r>
      <w:r>
        <w:tab/>
      </w:r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only be called from the </w:t>
      </w:r>
      <w:proofErr w:type="spellStart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writeObject</w:t>
      </w:r>
      <w:proofErr w:type="spellEnd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method of the class being serialized. It will throw the </w:t>
      </w:r>
      <w:r>
        <w:tab/>
      </w:r>
      <w:proofErr w:type="spellStart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NotActiveException</w:t>
      </w:r>
      <w:proofErr w:type="spellEnd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if it is called otherwise</w:t>
      </w:r>
    </w:p>
    <w:p w:rsidR="12E20831" w:rsidP="12E20831" w:rsidRDefault="12E20831" w14:paraId="17F66C51" w14:textId="290556FD">
      <w:pPr>
        <w:pStyle w:val="Normal"/>
        <w:spacing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proofErr w:type="spellStart"/>
      <w:r w:rsidRPr="12E20831" w:rsidR="12E20831">
        <w:rPr>
          <w:b w:val="1"/>
          <w:bCs w:val="1"/>
        </w:rPr>
        <w:t>defaultReadObject</w:t>
      </w:r>
      <w:proofErr w:type="spellEnd"/>
      <w:r w:rsidRPr="12E20831" w:rsidR="12E20831">
        <w:rPr>
          <w:b w:val="1"/>
          <w:bCs w:val="1"/>
        </w:rPr>
        <w:t>()</w:t>
      </w:r>
    </w:p>
    <w:p w:rsidR="12E20831" w:rsidP="12E20831" w:rsidRDefault="12E20831" w14:paraId="561D9F81" w14:textId="50129340">
      <w:pPr>
        <w:pStyle w:val="Normal"/>
        <w:spacing w:after="0" w:afterAutospacing="off"/>
        <w:ind w:left="0"/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</w:pPr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Read the non-static and non-transient fields of the current class from this stream. This may </w:t>
      </w:r>
      <w:r>
        <w:tab/>
      </w:r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only be called from the </w:t>
      </w:r>
      <w:proofErr w:type="spellStart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readObject</w:t>
      </w:r>
      <w:proofErr w:type="spellEnd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method of the class being deserialized. It will throw the </w:t>
      </w:r>
      <w:r>
        <w:tab/>
      </w:r>
      <w:proofErr w:type="spellStart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NotActiveException</w:t>
      </w:r>
      <w:proofErr w:type="spellEnd"/>
      <w:r w:rsidRPr="12E20831" w:rsidR="12E20831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if it is called otherwise</w:t>
      </w:r>
    </w:p>
    <w:p w:rsidR="12E20831" w:rsidP="12E20831" w:rsidRDefault="12E20831" w14:paraId="4232E634" w14:textId="12904D02">
      <w:pPr>
        <w:pStyle w:val="Normal"/>
        <w:spacing w:after="0" w:afterAutospacing="off"/>
        <w:ind w:left="0"/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</w:pPr>
    </w:p>
    <w:p w:rsidR="006078E6" w:rsidP="12E20831" w:rsidRDefault="00F9119E" w14:paraId="67BBDFC3" w14:textId="56612E5D" w14:noSpellErr="1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 xml:space="preserve">What is the use of transient keyword? </w:t>
      </w:r>
    </w:p>
    <w:p w:rsidR="12E20831" w:rsidP="12E20831" w:rsidRDefault="12E20831" w14:paraId="4C077784" w14:textId="0E8DB326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 xml:space="preserve">If </w:t>
      </w:r>
      <w:proofErr w:type="spellStart"/>
      <w:r w:rsidRPr="12E20831" w:rsidR="12E20831">
        <w:rPr>
          <w:color w:val="FF0000"/>
        </w:rPr>
        <w:t>i</w:t>
      </w:r>
      <w:proofErr w:type="spellEnd"/>
      <w:r w:rsidRPr="12E20831" w:rsidR="12E20831">
        <w:rPr>
          <w:color w:val="FF0000"/>
        </w:rPr>
        <w:t xml:space="preserve"> want particular element is not serialize then </w:t>
      </w:r>
      <w:proofErr w:type="spellStart"/>
      <w:r w:rsidRPr="12E20831" w:rsidR="12E20831">
        <w:rPr>
          <w:color w:val="FF0000"/>
        </w:rPr>
        <w:t>i</w:t>
      </w:r>
      <w:proofErr w:type="spellEnd"/>
      <w:r w:rsidRPr="12E20831" w:rsidR="12E20831">
        <w:rPr>
          <w:color w:val="FF0000"/>
        </w:rPr>
        <w:t xml:space="preserve"> make it as a transient</w:t>
      </w:r>
    </w:p>
    <w:p w:rsidR="12E20831" w:rsidP="12E20831" w:rsidRDefault="12E20831" w14:paraId="4201DC60" w14:textId="7ECEF930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color w:val="FF0000"/>
        </w:rPr>
        <w:t>Ex: transient int roll no;  // transient variable are not part of serializable.</w:t>
      </w:r>
    </w:p>
    <w:p w:rsidR="12E20831" w:rsidP="12E20831" w:rsidRDefault="12E20831" w14:paraId="75815C0E" w14:textId="37170717">
      <w:pPr>
        <w:pStyle w:val="Normal"/>
        <w:spacing w:after="0" w:afterAutospacing="off"/>
        <w:ind w:left="0"/>
        <w:rPr>
          <w:color w:val="FF0000"/>
        </w:rPr>
      </w:pPr>
      <w:r w:rsidRPr="12E20831" w:rsidR="12E20831">
        <w:rPr>
          <w:b w:val="1"/>
          <w:bCs w:val="1"/>
          <w:color w:val="FF0000"/>
        </w:rPr>
        <w:t xml:space="preserve">Why we use </w:t>
      </w:r>
      <w:proofErr w:type="spellStart"/>
      <w:r w:rsidRPr="12E20831" w:rsidR="12E20831">
        <w:rPr>
          <w:b w:val="1"/>
          <w:bCs w:val="1"/>
          <w:color w:val="FF0000"/>
        </w:rPr>
        <w:t>ransient</w:t>
      </w:r>
      <w:proofErr w:type="spellEnd"/>
      <w:r w:rsidRPr="12E20831" w:rsidR="12E20831">
        <w:rPr>
          <w:b w:val="1"/>
          <w:bCs w:val="1"/>
          <w:color w:val="FF0000"/>
        </w:rPr>
        <w:t xml:space="preserve"> keyword: if </w:t>
      </w:r>
      <w:proofErr w:type="spellStart"/>
      <w:r w:rsidRPr="12E20831" w:rsidR="12E20831">
        <w:rPr>
          <w:b w:val="1"/>
          <w:bCs w:val="1"/>
          <w:color w:val="FF0000"/>
        </w:rPr>
        <w:t>i</w:t>
      </w:r>
      <w:proofErr w:type="spellEnd"/>
      <w:r w:rsidRPr="12E20831" w:rsidR="12E20831">
        <w:rPr>
          <w:b w:val="1"/>
          <w:bCs w:val="1"/>
          <w:color w:val="FF0000"/>
        </w:rPr>
        <w:t xml:space="preserve"> write an account no or password that should not be </w:t>
      </w:r>
      <w:r>
        <w:tab/>
      </w:r>
      <w:r>
        <w:tab/>
      </w:r>
      <w:r w:rsidRPr="12E20831" w:rsidR="12E20831">
        <w:rPr>
          <w:b w:val="1"/>
          <w:bCs w:val="1"/>
          <w:color w:val="FF0000"/>
        </w:rPr>
        <w:t>part of serialize means for security purpose</w:t>
      </w:r>
    </w:p>
    <w:p w:rsidR="12E20831" w:rsidP="12E20831" w:rsidRDefault="12E20831" w14:paraId="0B6F7F3B" w14:textId="5C857ABB">
      <w:pPr>
        <w:pStyle w:val="Normal"/>
        <w:spacing w:after="0" w:afterAutospacing="off"/>
        <w:ind w:left="0"/>
        <w:rPr>
          <w:color w:val="FF0000"/>
        </w:rPr>
      </w:pPr>
    </w:p>
    <w:p w:rsidR="00F9119E" w:rsidP="006D2B23" w:rsidRDefault="00F9119E" w14:paraId="693C91D4" w14:textId="38FE0B7A">
      <w:pPr>
        <w:pStyle w:val="ListParagraph"/>
        <w:numPr>
          <w:ilvl w:val="0"/>
          <w:numId w:val="3"/>
        </w:numPr>
        <w:rPr/>
      </w:pPr>
      <w:r w:rsidR="48509250">
        <w:rPr/>
        <w:t>How do you achieve the serialization in containment, if the contained object is not serializable?</w:t>
      </w:r>
    </w:p>
    <w:p w:rsidR="00F9119E" w:rsidP="006D2B23" w:rsidRDefault="00446625" w14:paraId="050B2C41" w14:textId="4CEFCA6F">
      <w:pPr>
        <w:pStyle w:val="ListParagraph"/>
        <w:numPr>
          <w:ilvl w:val="0"/>
          <w:numId w:val="3"/>
        </w:numPr>
        <w:rPr/>
      </w:pPr>
      <w:r w:rsidR="48509250">
        <w:rPr/>
        <w:t xml:space="preserve">How does the serialization work in the inheritance scenario? </w:t>
      </w:r>
    </w:p>
    <w:p w:rsidR="00446625" w:rsidP="12E20831" w:rsidRDefault="00446625" w14:paraId="4E96C062" w14:textId="41946578" w14:noSpellErr="1">
      <w:pPr>
        <w:pStyle w:val="ListParagraph"/>
        <w:numPr>
          <w:ilvl w:val="0"/>
          <w:numId w:val="3"/>
        </w:numPr>
        <w:spacing w:after="0" w:afterAutospacing="off"/>
        <w:rPr/>
      </w:pPr>
      <w:r w:rsidR="48509250">
        <w:rPr/>
        <w:t>Which method is present in Serializable interface?</w:t>
      </w:r>
    </w:p>
    <w:p w:rsidR="12E20831" w:rsidP="5049CB4F" w:rsidRDefault="12E20831" w14:paraId="784C44F9" w14:textId="57A41003">
      <w:pPr>
        <w:pStyle w:val="Normal"/>
        <w:spacing w:after="0" w:afterAutospacing="off"/>
        <w:ind w:left="0" w:firstLine="720"/>
        <w:rPr>
          <w:color w:val="FF0000"/>
        </w:rPr>
      </w:pPr>
      <w:r w:rsidRPr="5049CB4F" w:rsidR="5049CB4F">
        <w:rPr>
          <w:color w:val="FF0000"/>
        </w:rPr>
        <w:t>Serializable interface is a marker interface there is no method present inside it.</w:t>
      </w:r>
    </w:p>
    <w:p w:rsidR="12E20831" w:rsidP="12E20831" w:rsidRDefault="12E20831" w14:paraId="513D49DA" w14:textId="1D846ACB">
      <w:pPr>
        <w:pStyle w:val="Normal"/>
        <w:spacing w:after="0" w:afterAutospacing="off"/>
        <w:ind w:left="0"/>
        <w:rPr>
          <w:color w:val="FF0000"/>
        </w:rPr>
      </w:pPr>
    </w:p>
    <w:p w:rsidR="00446625" w:rsidP="006D2B23" w:rsidRDefault="00446625" w14:paraId="7505877B" w14:textId="239D53BA">
      <w:pPr>
        <w:pStyle w:val="ListParagraph"/>
        <w:numPr>
          <w:ilvl w:val="0"/>
          <w:numId w:val="3"/>
        </w:numPr>
        <w:rPr/>
      </w:pPr>
      <w:r w:rsidR="48509250">
        <w:rPr/>
        <w:t xml:space="preserve">When do you override </w:t>
      </w:r>
      <w:r w:rsidR="48509250">
        <w:rPr/>
        <w:t>readObject</w:t>
      </w:r>
      <w:r w:rsidR="48509250">
        <w:rPr/>
        <w:t xml:space="preserve"> and </w:t>
      </w:r>
      <w:r w:rsidR="48509250">
        <w:rPr/>
        <w:t>writeObject</w:t>
      </w:r>
      <w:r w:rsidR="48509250">
        <w:rPr/>
        <w:t xml:space="preserve"> method? From which class they are overridden? </w:t>
      </w:r>
    </w:p>
    <w:p w:rsidR="00446625" w:rsidP="006D2B23" w:rsidRDefault="00446625" w14:paraId="65A1BCF7" w14:textId="1DFE44C2">
      <w:pPr>
        <w:pStyle w:val="ListParagraph"/>
        <w:numPr>
          <w:ilvl w:val="0"/>
          <w:numId w:val="3"/>
        </w:numPr>
        <w:rPr/>
      </w:pPr>
      <w:r w:rsidR="48509250">
        <w:rPr/>
        <w:t xml:space="preserve">What is the use of </w:t>
      </w:r>
      <w:r w:rsidR="48509250">
        <w:rPr/>
        <w:t>BufferedReader</w:t>
      </w:r>
      <w:r w:rsidR="48509250">
        <w:rPr/>
        <w:t xml:space="preserve"> object</w:t>
      </w:r>
      <w:r w:rsidR="48509250">
        <w:rPr/>
        <w:t xml:space="preserve">? </w:t>
      </w:r>
    </w:p>
    <w:p w:rsidR="12E20831" w:rsidP="12E20831" w:rsidRDefault="12E20831" w14:paraId="69777776" w14:textId="35EF7E67">
      <w:pPr>
        <w:pStyle w:val="Normal"/>
        <w:ind w:left="0"/>
      </w:pPr>
    </w:p>
    <w:p w:rsidR="00446625" w:rsidP="006D2B23" w:rsidRDefault="007C1A47" w14:paraId="635D6250" w14:textId="39872F51">
      <w:pPr>
        <w:pStyle w:val="ListParagraph"/>
        <w:numPr>
          <w:ilvl w:val="0"/>
          <w:numId w:val="3"/>
        </w:numPr>
        <w:rPr/>
      </w:pPr>
      <w:r w:rsidR="48509250">
        <w:rPr/>
        <w:t xml:space="preserve">Do you know anything about NIO? </w:t>
      </w:r>
    </w:p>
    <w:p w:rsidR="007C1A47" w:rsidP="006D2B23" w:rsidRDefault="007C1A47" w14:paraId="122F0088" w14:textId="6809D8E5">
      <w:pPr>
        <w:pStyle w:val="ListParagraph"/>
        <w:numPr>
          <w:ilvl w:val="0"/>
          <w:numId w:val="3"/>
        </w:numPr>
        <w:rPr/>
      </w:pPr>
      <w:r w:rsidR="48509250">
        <w:rPr/>
        <w:t>How do you work with Random Access File?</w:t>
      </w:r>
    </w:p>
    <w:p w:rsidRPr="006D2B23" w:rsidR="007C1A47" w:rsidP="007C1A47" w:rsidRDefault="007C1A47" w14:paraId="5CD2C08D" w14:textId="77777777">
      <w:pPr>
        <w:pStyle w:val="ListParagraph"/>
      </w:pPr>
    </w:p>
    <w:sectPr w:rsidRPr="006D2B23" w:rsidR="007C1A4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n22dXl0" int2:invalidationBookmarkName="" int2:hashCode="DIGryHvcVTjfln" int2:id="i2LizL9l"/>
    <int2:bookmark int2:bookmarkName="_Int_N49KIpFY" int2:invalidationBookmarkName="" int2:hashCode="nDuqcXHTKqNdMd" int2:id="IqkEpnmR"/>
    <int2:bookmark int2:bookmarkName="_Int_FdXtP02j" int2:invalidationBookmarkName="" int2:hashCode="X8fji//gDKRq3Y" int2:id="LNsAKruK"/>
    <int2:bookmark int2:bookmarkName="_Int_Tzw2nMoI" int2:invalidationBookmarkName="" int2:hashCode="FwrRzxvSSfwtAt" int2:id="GWRb4gnQ"/>
    <int2:bookmark int2:bookmarkName="_Int_Gc16hILX" int2:invalidationBookmarkName="" int2:hashCode="p6/dtoJgpg+GwC" int2:id="plWHw9jm"/>
    <int2:bookmark int2:bookmarkName="_Int_JkB6MJc6" int2:invalidationBookmarkName="" int2:hashCode="4dDGwcKeatUWQH" int2:id="CzWxNmw7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6D31"/>
    <w:multiLevelType w:val="hybridMultilevel"/>
    <w:tmpl w:val="A200590A"/>
    <w:lvl w:ilvl="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33C7"/>
    <w:multiLevelType w:val="hybridMultilevel"/>
    <w:tmpl w:val="2D0229A6"/>
    <w:lvl w:ilvl="0" w:tplc="112873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2"/>
  </w:num>
  <w:num w:numId="2" w16cid:durableId="242842951">
    <w:abstractNumId w:val="1"/>
  </w:num>
  <w:num w:numId="3" w16cid:durableId="13790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142943"/>
    <w:rsid w:val="0023655A"/>
    <w:rsid w:val="002E34A3"/>
    <w:rsid w:val="0031360B"/>
    <w:rsid w:val="00316801"/>
    <w:rsid w:val="00376BA8"/>
    <w:rsid w:val="003F5DC2"/>
    <w:rsid w:val="00446625"/>
    <w:rsid w:val="004B4E90"/>
    <w:rsid w:val="004F2C76"/>
    <w:rsid w:val="005A2B15"/>
    <w:rsid w:val="006078E6"/>
    <w:rsid w:val="006D2B23"/>
    <w:rsid w:val="007C1A47"/>
    <w:rsid w:val="007D7F50"/>
    <w:rsid w:val="00827EF3"/>
    <w:rsid w:val="0083278B"/>
    <w:rsid w:val="008C164F"/>
    <w:rsid w:val="009F2DB3"/>
    <w:rsid w:val="00AF0B5A"/>
    <w:rsid w:val="00B36B78"/>
    <w:rsid w:val="00B9525B"/>
    <w:rsid w:val="00C96E28"/>
    <w:rsid w:val="00CF4F4D"/>
    <w:rsid w:val="00D5180F"/>
    <w:rsid w:val="00E25964"/>
    <w:rsid w:val="00EF09DF"/>
    <w:rsid w:val="00F205EB"/>
    <w:rsid w:val="00F9119E"/>
    <w:rsid w:val="00FB1041"/>
    <w:rsid w:val="12E20831"/>
    <w:rsid w:val="48509250"/>
    <w:rsid w:val="5049CB4F"/>
    <w:rsid w:val="6CB2C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18061dc12a74a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9</revision>
  <dcterms:created xsi:type="dcterms:W3CDTF">2022-09-20T16:21:00.0000000Z</dcterms:created>
  <dcterms:modified xsi:type="dcterms:W3CDTF">2022-10-25T07:24:20.2979200Z</dcterms:modified>
</coreProperties>
</file>