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4DE9" w14:textId="77777777" w:rsidR="008737BB" w:rsidRPr="008737BB" w:rsidRDefault="008737BB" w:rsidP="008737B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737B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Install Jenkins on AWS EC2</w:t>
      </w:r>
    </w:p>
    <w:p w14:paraId="53BCB338" w14:textId="77777777" w:rsidR="008737BB" w:rsidRPr="008737BB" w:rsidRDefault="008737BB" w:rsidP="008737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14:paraId="34BF3437" w14:textId="77777777" w:rsidR="008737BB" w:rsidRPr="008737BB" w:rsidRDefault="008737BB" w:rsidP="008737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Prerequisites</w:t>
      </w:r>
    </w:p>
    <w:p w14:paraId="2642E33F" w14:textId="77777777" w:rsidR="008737BB" w:rsidRPr="008737BB" w:rsidRDefault="008737BB" w:rsidP="00873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EC2 Instance</w:t>
      </w:r>
    </w:p>
    <w:p w14:paraId="6F14A361" w14:textId="77777777" w:rsidR="008737BB" w:rsidRPr="008737BB" w:rsidRDefault="008737BB" w:rsidP="008737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With Internet Access</w:t>
      </w:r>
    </w:p>
    <w:p w14:paraId="05CCA29F" w14:textId="77777777" w:rsidR="008737BB" w:rsidRPr="008737BB" w:rsidRDefault="008737BB" w:rsidP="008737B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Security Group with Port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8080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open for internet</w:t>
      </w:r>
    </w:p>
    <w:p w14:paraId="16877446" w14:textId="77777777" w:rsidR="008737BB" w:rsidRPr="008737BB" w:rsidRDefault="008737BB" w:rsidP="008737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Java 11 should be installed</w:t>
      </w:r>
    </w:p>
    <w:p w14:paraId="658451FB" w14:textId="77777777" w:rsidR="008737BB" w:rsidRPr="008737BB" w:rsidRDefault="008737BB" w:rsidP="008737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Install Jenkins</w:t>
      </w:r>
    </w:p>
    <w:p w14:paraId="2049FF00" w14:textId="77777777" w:rsidR="008737BB" w:rsidRPr="008737BB" w:rsidRDefault="008737BB" w:rsidP="008737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You can install </w:t>
      </w:r>
      <w:proofErr w:type="spellStart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 using the rpm or by setting up the repo. We will set up the repo so that we can update it easily in the future.</w:t>
      </w:r>
    </w:p>
    <w:p w14:paraId="0EAFEC3A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sudo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wget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-O 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etc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yum.repos.d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jenkins.repo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https://pkg.jenkins.io/redhat-stable/jenkins.repo</w:t>
      </w:r>
    </w:p>
    <w:p w14:paraId="0E0628B7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sudo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rpm --import https://pkg.jenkins.io/redhat-stable/jenkins.io.key</w:t>
      </w:r>
    </w:p>
    <w:p w14:paraId="1D54BE70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amazon-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linux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-extras install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epel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14:paraId="571A8CE0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amazon-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linux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-extras install java-openjdk11  </w:t>
      </w:r>
    </w:p>
    <w:p w14:paraId="309B6470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468E837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#</w:t>
      </w:r>
      <w:proofErr w:type="gram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on</w:t>
      </w:r>
      <w:proofErr w:type="gram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RedHat/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CentOs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14:paraId="57A1636A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#</w:t>
      </w:r>
      <w:proofErr w:type="gram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yum</w:t>
      </w:r>
      <w:proofErr w:type="gram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epel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-release # repository that provides '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daemonize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'</w:t>
      </w:r>
    </w:p>
    <w:p w14:paraId="656FC6C0" w14:textId="77777777" w:rsidR="008737BB" w:rsidRPr="008737BB" w:rsidRDefault="008737BB" w:rsidP="008737B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#</w:t>
      </w:r>
      <w:proofErr w:type="gram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yum</w:t>
      </w:r>
      <w:proofErr w:type="gram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java-11-openjdk-devel</w:t>
      </w:r>
    </w:p>
    <w:p w14:paraId="0C28AD83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#</w:t>
      </w:r>
      <w:proofErr w:type="gram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yum</w:t>
      </w:r>
      <w:proofErr w:type="gram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</w:t>
      </w:r>
      <w:proofErr w:type="spellEnd"/>
    </w:p>
    <w:p w14:paraId="0F953470" w14:textId="77777777" w:rsidR="008737BB" w:rsidRPr="008737BB" w:rsidRDefault="008737BB" w:rsidP="008737B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Start Jenkins</w:t>
      </w:r>
    </w:p>
    <w:p w14:paraId="6A0968DA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# Start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service</w:t>
      </w:r>
    </w:p>
    <w:p w14:paraId="06086DEF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service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start</w:t>
      </w:r>
    </w:p>
    <w:p w14:paraId="0C6E0B2C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4AF43F0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# Setup Jenkins to start at boot,</w:t>
      </w:r>
    </w:p>
    <w:p w14:paraId="02CE4DCB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chkconfig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 xml:space="preserve"> on</w:t>
      </w:r>
    </w:p>
    <w:p w14:paraId="3F8B251C" w14:textId="77777777" w:rsidR="008737BB" w:rsidRPr="008737BB" w:rsidRDefault="008737BB" w:rsidP="008737B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Accessing Jenkins</w:t>
      </w:r>
    </w:p>
    <w:p w14:paraId="581B7E23" w14:textId="77777777" w:rsidR="008737BB" w:rsidRPr="008737BB" w:rsidRDefault="008737BB" w:rsidP="008737B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By </w:t>
      </w:r>
      <w:proofErr w:type="gramStart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default</w:t>
      </w:r>
      <w:proofErr w:type="gramEnd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 runs at port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8080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, You can access </w:t>
      </w:r>
      <w:proofErr w:type="spellStart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 at</w:t>
      </w:r>
    </w:p>
    <w:p w14:paraId="31C2E2D3" w14:textId="77777777" w:rsidR="008737BB" w:rsidRPr="008737BB" w:rsidRDefault="008737BB" w:rsidP="00873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http://YOUR-SERVER-PUBLIC-IP:8080</w:t>
      </w:r>
    </w:p>
    <w:p w14:paraId="1C8497E4" w14:textId="77777777" w:rsidR="008737BB" w:rsidRPr="008737BB" w:rsidRDefault="008737BB" w:rsidP="008737B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Configure Jenkins</w:t>
      </w:r>
    </w:p>
    <w:p w14:paraId="25C3B423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The default Username is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admin</w:t>
      </w:r>
    </w:p>
    <w:p w14:paraId="5FE25FEE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Grab the default password</w:t>
      </w:r>
    </w:p>
    <w:p w14:paraId="0A8716AA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Password Location: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/var/lib/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jenkins</w:t>
      </w:r>
      <w:proofErr w:type="spellEnd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/secrets/</w:t>
      </w:r>
      <w:proofErr w:type="spell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initialAdminPassword</w:t>
      </w:r>
      <w:proofErr w:type="spellEnd"/>
    </w:p>
    <w:p w14:paraId="7B7D2C21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Skip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 xml:space="preserve"> Plugin </w:t>
      </w:r>
      <w:proofErr w:type="gramStart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Installation;</w:t>
      </w:r>
      <w:proofErr w:type="gramEnd"/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8737B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We can do it later</w:t>
      </w:r>
    </w:p>
    <w:p w14:paraId="0C12ECEC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Change admin password</w:t>
      </w:r>
    </w:p>
    <w:p w14:paraId="4D17C1D2" w14:textId="77777777" w:rsidR="008737BB" w:rsidRPr="008737BB" w:rsidRDefault="008737BB" w:rsidP="008737B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Admin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&gt;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Configure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&gt;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Password</w:t>
      </w:r>
    </w:p>
    <w:p w14:paraId="237375F3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Configure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java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path</w:t>
      </w:r>
    </w:p>
    <w:p w14:paraId="1F80AAE5" w14:textId="77777777" w:rsidR="008737BB" w:rsidRPr="008737BB" w:rsidRDefault="008737BB" w:rsidP="008737B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Manage Jenkins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&gt;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Global Tool Configuration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&gt;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JDK</w:t>
      </w:r>
    </w:p>
    <w:p w14:paraId="2628CED6" w14:textId="77777777" w:rsidR="008737BB" w:rsidRPr="008737BB" w:rsidRDefault="008737BB" w:rsidP="008737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Create another admin user id</w:t>
      </w:r>
    </w:p>
    <w:p w14:paraId="0693B1B3" w14:textId="77777777" w:rsidR="008737BB" w:rsidRPr="008737BB" w:rsidRDefault="008737BB" w:rsidP="008737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737B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Test Jenkins Jobs</w:t>
      </w:r>
    </w:p>
    <w:p w14:paraId="6B14DE37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Create “new item”</w:t>
      </w:r>
    </w:p>
    <w:p w14:paraId="1A9DDB0B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Enter an item name –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My-</w:t>
      </w:r>
      <w:proofErr w:type="gramStart"/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First-Project</w:t>
      </w:r>
      <w:proofErr w:type="gramEnd"/>
    </w:p>
    <w:p w14:paraId="34E9009A" w14:textId="77777777" w:rsidR="008737BB" w:rsidRPr="008737BB" w:rsidRDefault="008737BB" w:rsidP="008737B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Chose </w:t>
      </w:r>
      <w:r w:rsidRPr="008737BB">
        <w:rPr>
          <w:rFonts w:ascii="Consolas" w:eastAsia="Times New Roman" w:hAnsi="Consolas" w:cs="Courier New"/>
          <w:color w:val="24292F"/>
          <w:sz w:val="20"/>
          <w:szCs w:val="20"/>
        </w:rPr>
        <w:t>Freestyle</w:t>
      </w: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 project</w:t>
      </w:r>
    </w:p>
    <w:p w14:paraId="69C8D1FC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Under the Build section Execute shell: echo "Welcome to Jenkins Demo"</w:t>
      </w:r>
    </w:p>
    <w:p w14:paraId="582C99AC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Save your job</w:t>
      </w:r>
    </w:p>
    <w:p w14:paraId="42102F41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Build job</w:t>
      </w:r>
    </w:p>
    <w:p w14:paraId="01F1AD4E" w14:textId="77777777" w:rsidR="008737BB" w:rsidRPr="008737BB" w:rsidRDefault="008737BB" w:rsidP="008737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7BB">
        <w:rPr>
          <w:rFonts w:ascii="Segoe UI" w:eastAsia="Times New Roman" w:hAnsi="Segoe UI" w:cs="Segoe UI"/>
          <w:color w:val="24292F"/>
          <w:sz w:val="24"/>
          <w:szCs w:val="24"/>
        </w:rPr>
        <w:t>Check "console output"</w:t>
      </w:r>
    </w:p>
    <w:p w14:paraId="47995598" w14:textId="77777777" w:rsidR="008737BB" w:rsidRDefault="008737BB"/>
    <w:sectPr w:rsidR="0087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69F"/>
    <w:multiLevelType w:val="multilevel"/>
    <w:tmpl w:val="00F0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6012A"/>
    <w:multiLevelType w:val="multilevel"/>
    <w:tmpl w:val="AD7A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A68A3"/>
    <w:multiLevelType w:val="multilevel"/>
    <w:tmpl w:val="E62C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A6473"/>
    <w:multiLevelType w:val="multilevel"/>
    <w:tmpl w:val="B90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037610">
    <w:abstractNumId w:val="2"/>
  </w:num>
  <w:num w:numId="2" w16cid:durableId="402610694">
    <w:abstractNumId w:val="1"/>
  </w:num>
  <w:num w:numId="3" w16cid:durableId="1874423494">
    <w:abstractNumId w:val="3"/>
  </w:num>
  <w:num w:numId="4" w16cid:durableId="207312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BB"/>
    <w:rsid w:val="008737BB"/>
    <w:rsid w:val="00D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DD3B"/>
  <w15:chartTrackingRefBased/>
  <w15:docId w15:val="{48954314-3603-490A-AF95-31BDC6F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3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3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3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7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37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7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37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B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737BB"/>
  </w:style>
  <w:style w:type="character" w:styleId="Emphasis">
    <w:name w:val="Emphasis"/>
    <w:basedOn w:val="DefaultParagraphFont"/>
    <w:uiPriority w:val="20"/>
    <w:qFormat/>
    <w:rsid w:val="00873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Akash (CW-TCS)</dc:creator>
  <cp:keywords/>
  <dc:description/>
  <cp:lastModifiedBy>N, Akash (CW-TCS)</cp:lastModifiedBy>
  <cp:revision>1</cp:revision>
  <dcterms:created xsi:type="dcterms:W3CDTF">2023-02-26T05:20:00Z</dcterms:created>
  <dcterms:modified xsi:type="dcterms:W3CDTF">2023-02-28T03:48:00Z</dcterms:modified>
</cp:coreProperties>
</file>