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48A" w:rsidRDefault="004F1B89">
      <w:r>
        <w:t>Akash Agrawal Bejarano</w:t>
      </w:r>
    </w:p>
    <w:p w:rsidR="004F1B89" w:rsidRDefault="004F1B89">
      <w:r>
        <w:t>MS in Data Science</w:t>
      </w:r>
    </w:p>
    <w:p w:rsidR="004F1B89" w:rsidRDefault="004F1B89">
      <w:r>
        <w:t xml:space="preserve">I enjoy playing video games </w:t>
      </w:r>
    </w:p>
    <w:p w:rsidR="004F1B89" w:rsidRDefault="004F1B89">
      <w:bookmarkStart w:id="0" w:name="_GoBack"/>
      <w:bookmarkEnd w:id="0"/>
    </w:p>
    <w:sectPr w:rsidR="004F1B89" w:rsidSect="00E1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89"/>
    <w:rsid w:val="000B748A"/>
    <w:rsid w:val="004F1B89"/>
    <w:rsid w:val="00E1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3D48B"/>
  <w15:chartTrackingRefBased/>
  <w15:docId w15:val="{372D515D-F87D-DD44-8523-4EA1800C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Agrawal Bejarano</dc:creator>
  <cp:keywords/>
  <dc:description/>
  <cp:lastModifiedBy>Akash Agrawal Bejarano</cp:lastModifiedBy>
  <cp:revision>1</cp:revision>
  <dcterms:created xsi:type="dcterms:W3CDTF">2023-03-02T23:13:00Z</dcterms:created>
  <dcterms:modified xsi:type="dcterms:W3CDTF">2023-03-02T23:14:00Z</dcterms:modified>
</cp:coreProperties>
</file>