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B4EC" w14:textId="77777777" w:rsidR="002E643B" w:rsidRDefault="002E643B" w:rsidP="002E64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Full Name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 AKASH RANJAN DUBEY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B4A82A" w14:textId="77777777" w:rsidR="002E643B" w:rsidRDefault="002E643B" w:rsidP="002E64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Cognizant Email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id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:akash.dubey@cognizant.com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41258" w14:textId="77777777" w:rsidR="002E643B" w:rsidRDefault="002E643B" w:rsidP="002E64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Mobile #: 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 +91 9475224340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B35CE4" w14:textId="2A57BF3F" w:rsidR="005C3A19" w:rsidRDefault="005C3A19"/>
    <w:p w14:paraId="563C77BF" w14:textId="77777777" w:rsidR="002E643B" w:rsidRPr="002E643B" w:rsidRDefault="002E643B" w:rsidP="002E643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E643B">
        <w:rPr>
          <w:rFonts w:ascii="Arial" w:eastAsia="Times New Roman" w:hAnsi="Arial" w:cs="Arial"/>
          <w:sz w:val="20"/>
          <w:szCs w:val="20"/>
          <w:lang w:val="en-IN"/>
        </w:rPr>
        <w:t> </w:t>
      </w:r>
      <w:r w:rsidRPr="002E643B">
        <w:rPr>
          <w:rFonts w:ascii="Arial" w:eastAsia="Times New Roman" w:hAnsi="Arial" w:cs="Arial"/>
          <w:sz w:val="20"/>
          <w:szCs w:val="20"/>
        </w:rPr>
        <w:t> </w:t>
      </w:r>
    </w:p>
    <w:p w14:paraId="3836FB42" w14:textId="32A8806E" w:rsidR="002E643B" w:rsidRDefault="002E643B" w:rsidP="002E6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33399"/>
        </w:rPr>
        <w:t xml:space="preserve">  </w:t>
      </w:r>
      <w:r>
        <w:rPr>
          <w:rStyle w:val="normaltextrun"/>
          <w:rFonts w:ascii="Calibri" w:hAnsi="Calibri" w:cs="Calibri"/>
          <w:b/>
          <w:bCs/>
          <w:color w:val="333399"/>
        </w:rPr>
        <w:t>Experience Summary</w:t>
      </w:r>
      <w:r>
        <w:rPr>
          <w:rStyle w:val="normaltextrun"/>
          <w:rFonts w:ascii="Calibri" w:hAnsi="Calibri" w:cs="Calibri"/>
          <w:b/>
          <w:bCs/>
          <w:color w:val="333399"/>
          <w:lang w:val="en-IN"/>
        </w:rPr>
        <w:t> </w:t>
      </w:r>
      <w:r>
        <w:rPr>
          <w:rStyle w:val="eop"/>
          <w:rFonts w:ascii="Calibri" w:hAnsi="Calibri" w:cs="Calibri"/>
          <w:color w:val="333399"/>
        </w:rPr>
        <w:t> </w:t>
      </w:r>
    </w:p>
    <w:p w14:paraId="3051E626" w14:textId="77777777" w:rsidR="002E643B" w:rsidRDefault="002E643B" w:rsidP="002E64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Overall 8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IN"/>
        </w:rPr>
        <w:t>th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 months of experience in IT Industry.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70B1B" w14:textId="77777777" w:rsidR="002E643B" w:rsidRDefault="002E643B" w:rsidP="002E64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Done training on Testing of about 4 months.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1F9B4" w14:textId="77777777" w:rsidR="002E643B" w:rsidRDefault="002E643B" w:rsidP="002E64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Knowledge of Salesforce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Admin ,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Apex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,SOQL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08F89" w14:textId="020ADC3A" w:rsidR="002E643B" w:rsidRDefault="002E643B"/>
    <w:p w14:paraId="65BEBE99" w14:textId="77777777" w:rsidR="002E643B" w:rsidRPr="002E643B" w:rsidRDefault="002E643B" w:rsidP="002E643B">
      <w:pPr>
        <w:spacing w:after="0" w:line="240" w:lineRule="auto"/>
        <w:ind w:left="14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E643B">
        <w:rPr>
          <w:rFonts w:ascii="Verdana" w:eastAsia="Times New Roman" w:hAnsi="Verdana" w:cs="Segoe UI"/>
          <w:sz w:val="20"/>
          <w:szCs w:val="20"/>
          <w:lang w:val="en-IN"/>
        </w:rPr>
        <w:t> </w:t>
      </w:r>
      <w:r w:rsidRPr="002E643B">
        <w:rPr>
          <w:rFonts w:ascii="Verdana" w:eastAsia="Times New Roman" w:hAnsi="Verdana" w:cs="Segoe UI"/>
          <w:sz w:val="20"/>
          <w:szCs w:val="20"/>
        </w:rPr>
        <w:t> </w:t>
      </w:r>
    </w:p>
    <w:p w14:paraId="61A2CF12" w14:textId="77777777" w:rsidR="002E643B" w:rsidRPr="002E643B" w:rsidRDefault="002E643B" w:rsidP="002E64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E643B">
        <w:rPr>
          <w:rFonts w:ascii="Calibri" w:eastAsia="Times New Roman" w:hAnsi="Calibri" w:cs="Calibri"/>
          <w:b/>
          <w:bCs/>
          <w:color w:val="333399"/>
          <w:sz w:val="24"/>
          <w:szCs w:val="24"/>
        </w:rPr>
        <w:t>Education</w:t>
      </w:r>
      <w:r w:rsidRPr="002E643B">
        <w:rPr>
          <w:rFonts w:ascii="Calibri" w:eastAsia="Times New Roman" w:hAnsi="Calibri" w:cs="Calibri"/>
          <w:b/>
          <w:bCs/>
          <w:color w:val="333399"/>
          <w:sz w:val="24"/>
          <w:szCs w:val="24"/>
          <w:lang w:val="en-IN"/>
        </w:rPr>
        <w:t> </w:t>
      </w:r>
      <w:r w:rsidRPr="002E643B">
        <w:rPr>
          <w:rFonts w:ascii="Calibri" w:eastAsia="Times New Roman" w:hAnsi="Calibri" w:cs="Calibri"/>
          <w:color w:val="333399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240"/>
        <w:gridCol w:w="2025"/>
      </w:tblGrid>
      <w:tr w:rsidR="002E643B" w:rsidRPr="002E643B" w14:paraId="60BB283C" w14:textId="77777777" w:rsidTr="002E643B">
        <w:trPr>
          <w:trHeight w:val="49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E11" w14:textId="77777777" w:rsidR="002E643B" w:rsidRPr="002E643B" w:rsidRDefault="002E643B" w:rsidP="002E64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b/>
                <w:bCs/>
              </w:rPr>
              <w:t>Title of the Degree</w:t>
            </w:r>
            <w:r w:rsidRPr="002E643B">
              <w:rPr>
                <w:rFonts w:ascii="Calibri" w:eastAsia="Times New Roman" w:hAnsi="Calibri" w:cs="Calibri"/>
                <w:lang w:val="en-IN"/>
              </w:rPr>
              <w:t> 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42491" w14:textId="77777777" w:rsidR="002E643B" w:rsidRPr="002E643B" w:rsidRDefault="002E643B" w:rsidP="002E64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b/>
                <w:bCs/>
              </w:rPr>
              <w:t>College/University</w:t>
            </w:r>
            <w:r w:rsidRPr="002E643B">
              <w:rPr>
                <w:rFonts w:ascii="Calibri" w:eastAsia="Times New Roman" w:hAnsi="Calibri" w:cs="Calibri"/>
                <w:lang w:val="en-IN"/>
              </w:rPr>
              <w:t> 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B7F9A" w14:textId="77777777" w:rsidR="002E643B" w:rsidRPr="002E643B" w:rsidRDefault="002E643B" w:rsidP="002E64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b/>
                <w:bCs/>
              </w:rPr>
              <w:t>Year of Passing</w:t>
            </w:r>
            <w:r w:rsidRPr="002E643B">
              <w:rPr>
                <w:rFonts w:ascii="Calibri" w:eastAsia="Times New Roman" w:hAnsi="Calibri" w:cs="Calibri"/>
                <w:lang w:val="en-IN"/>
              </w:rPr>
              <w:t> 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</w:tr>
      <w:tr w:rsidR="002E643B" w:rsidRPr="002E643B" w14:paraId="4D15344A" w14:textId="77777777" w:rsidTr="002E643B">
        <w:trPr>
          <w:trHeight w:val="43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37837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 </w:t>
            </w:r>
            <w:proofErr w:type="gramStart"/>
            <w:r w:rsidRPr="002E643B">
              <w:rPr>
                <w:rFonts w:ascii="Calibri" w:eastAsia="Times New Roman" w:hAnsi="Calibri" w:cs="Calibri"/>
                <w:lang w:val="en-IN"/>
              </w:rPr>
              <w:t>B.TECH</w:t>
            </w:r>
            <w:proofErr w:type="gramEnd"/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79778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West Bengal University of Technology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AA6FE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2020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</w:tr>
      <w:tr w:rsidR="002E643B" w:rsidRPr="002E643B" w14:paraId="638FBF7E" w14:textId="77777777" w:rsidTr="002E643B">
        <w:trPr>
          <w:trHeight w:val="43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3E8CE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12th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6EC37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Central Board of Secondary Education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  <w:p w14:paraId="5F2101D3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Arial" w:eastAsia="Times New Roman" w:hAnsi="Arial" w:cs="Arial"/>
                <w:color w:val="BDC1C6"/>
                <w:sz w:val="24"/>
                <w:szCs w:val="24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FE1A2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2016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</w:tr>
      <w:tr w:rsidR="002E643B" w:rsidRPr="002E643B" w14:paraId="02677993" w14:textId="77777777" w:rsidTr="002E643B">
        <w:trPr>
          <w:trHeight w:val="43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23518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 10th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B97E8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Central Board of Secondary Education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F9659" w14:textId="77777777" w:rsidR="002E643B" w:rsidRPr="002E643B" w:rsidRDefault="002E643B" w:rsidP="002E64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43B">
              <w:rPr>
                <w:rFonts w:ascii="Calibri" w:eastAsia="Times New Roman" w:hAnsi="Calibri" w:cs="Calibri"/>
                <w:lang w:val="en-IN"/>
              </w:rPr>
              <w:t>2014</w:t>
            </w:r>
            <w:r w:rsidRPr="002E643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6AFBA71" w14:textId="77777777" w:rsidR="002E643B" w:rsidRPr="002E643B" w:rsidRDefault="002E643B" w:rsidP="002E64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E643B">
        <w:rPr>
          <w:rFonts w:ascii="Segoe UI" w:eastAsia="Times New Roman" w:hAnsi="Segoe UI" w:cs="Segoe UI"/>
          <w:color w:val="000080"/>
          <w:sz w:val="18"/>
          <w:szCs w:val="18"/>
        </w:rPr>
        <w:t> </w:t>
      </w:r>
    </w:p>
    <w:p w14:paraId="75AF4B13" w14:textId="77777777" w:rsidR="002E643B" w:rsidRDefault="002E643B"/>
    <w:sectPr w:rsidR="002E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396"/>
    <w:multiLevelType w:val="multilevel"/>
    <w:tmpl w:val="850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7170B"/>
    <w:multiLevelType w:val="multilevel"/>
    <w:tmpl w:val="5AAC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3B"/>
    <w:rsid w:val="002E643B"/>
    <w:rsid w:val="005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7B00"/>
  <w15:chartTrackingRefBased/>
  <w15:docId w15:val="{D7084F03-778A-4C41-9EBB-596F1C6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643B"/>
  </w:style>
  <w:style w:type="character" w:customStyle="1" w:styleId="eop">
    <w:name w:val="eop"/>
    <w:basedOn w:val="DefaultParagraphFont"/>
    <w:rsid w:val="002E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7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2021-08-12T09:40:00Z</dcterms:created>
  <dcterms:modified xsi:type="dcterms:W3CDTF">2021-08-12T09:45:00Z</dcterms:modified>
</cp:coreProperties>
</file>