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BBBB" w14:textId="52B6B007" w:rsidR="00A002DD" w:rsidRDefault="00D0191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04237401" wp14:editId="4B9F6CBB">
                <wp:simplePos x="0" y="0"/>
                <wp:positionH relativeFrom="page">
                  <wp:posOffset>4267200</wp:posOffset>
                </wp:positionH>
                <wp:positionV relativeFrom="paragraph">
                  <wp:posOffset>-160020</wp:posOffset>
                </wp:positionV>
                <wp:extent cx="3477895" cy="8389620"/>
                <wp:effectExtent l="0" t="0" r="2730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7895" cy="8389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7D2F" id="Rectangle 7" o:spid="_x0000_s1026" style="position:absolute;margin-left:336pt;margin-top:-12.6pt;width:273.85pt;height:660.6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" fillcolor="#c6d9f1 [671]" strokecolor="#c0504d [3205]" strokeweight="2pt">
                <v:stroke dashstyle="dashDot"/>
                <w10:wrap anchorx="page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5CE2F8D" wp14:editId="4275CA81">
                <wp:simplePos x="0" y="0"/>
                <wp:positionH relativeFrom="column">
                  <wp:posOffset>3375660</wp:posOffset>
                </wp:positionH>
                <wp:positionV relativeFrom="paragraph">
                  <wp:posOffset>-144780</wp:posOffset>
                </wp:positionV>
                <wp:extent cx="2781300" cy="510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10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CE6F0" w14:textId="7E84BE6A" w:rsidR="00CC1B6F" w:rsidRPr="00CC1B6F" w:rsidRDefault="00CC1B6F">
                            <w:pPr>
                              <w:rPr>
                                <w:rFonts w:ascii="Copperplate Gothic Bold" w:hAnsi="Copperplate Gothic Bold" w:cs="Aharon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C1B6F">
                              <w:rPr>
                                <w:rFonts w:ascii="Copperplate Gothic Bold" w:hAnsi="Copperplate Gothic Bold" w:cs="Aharoni"/>
                                <w:b/>
                                <w:bCs/>
                                <w:sz w:val="48"/>
                                <w:szCs w:val="4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E2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8pt;margin-top:-11.4pt;width:219pt;height:40.2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" fillcolor="#c6d9f1 [671]" stroked="f">
                <v:textbox>
                  <w:txbxContent>
                    <w:p w14:paraId="66CCE6F0" w14:textId="7E84BE6A" w:rsidR="00CC1B6F" w:rsidRPr="00CC1B6F" w:rsidRDefault="00CC1B6F">
                      <w:pPr>
                        <w:rPr>
                          <w:rFonts w:ascii="Copperplate Gothic Bold" w:hAnsi="Copperplate Gothic Bold" w:cs="Aharoni"/>
                          <w:b/>
                          <w:bCs/>
                          <w:sz w:val="48"/>
                          <w:szCs w:val="48"/>
                        </w:rPr>
                      </w:pPr>
                      <w:r w:rsidRPr="00CC1B6F">
                        <w:rPr>
                          <w:rFonts w:ascii="Copperplate Gothic Bold" w:hAnsi="Copperplate Gothic Bold" w:cs="Aharoni"/>
                          <w:b/>
                          <w:bCs/>
                          <w:sz w:val="48"/>
                          <w:szCs w:val="48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BFB1D" wp14:editId="2CCDCC03">
                <wp:simplePos x="0" y="0"/>
                <wp:positionH relativeFrom="column">
                  <wp:posOffset>-754380</wp:posOffset>
                </wp:positionH>
                <wp:positionV relativeFrom="paragraph">
                  <wp:posOffset>3253740</wp:posOffset>
                </wp:positionV>
                <wp:extent cx="3931920" cy="50215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5021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9441A" id="Rectangle 6" o:spid="_x0000_s1026" style="position:absolute;margin-left:-59.4pt;margin-top:256.2pt;width:309.6pt;height:39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" fillcolor="#c6d9f1 [671]" strokecolor="#c0504d [3205]" strokeweight="2pt">
                <v:stroke dashstyle="dashDo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8A6740" wp14:editId="0B87DB90">
                <wp:simplePos x="0" y="0"/>
                <wp:positionH relativeFrom="column">
                  <wp:posOffset>-624840</wp:posOffset>
                </wp:positionH>
                <wp:positionV relativeFrom="paragraph">
                  <wp:posOffset>3337560</wp:posOffset>
                </wp:positionV>
                <wp:extent cx="3672840" cy="4869180"/>
                <wp:effectExtent l="0" t="0" r="381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4869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89D74" w14:textId="2959478A" w:rsidR="00967CCE" w:rsidRDefault="00D01916" w:rsidP="00EA63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DOB</w:t>
                            </w:r>
                            <w:r w:rsidR="00967CCE"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:</w:t>
                            </w:r>
                            <w:r w:rsidR="00967CCE"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17/06/1992</w:t>
                            </w:r>
                            <w:r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B581C64" w14:textId="37D082AC" w:rsidR="00D01916" w:rsidRDefault="00D01916" w:rsidP="00EA63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Time: </w:t>
                            </w:r>
                            <w:r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23:05</w:t>
                            </w:r>
                          </w:p>
                          <w:p w14:paraId="5531C711" w14:textId="1C4EFE5B" w:rsidR="00D01916" w:rsidRPr="00EA6397" w:rsidRDefault="00D01916" w:rsidP="00EA63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Place of Birth: </w:t>
                            </w:r>
                            <w:r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Bareilly</w:t>
                            </w:r>
                          </w:p>
                          <w:p w14:paraId="561E8954" w14:textId="1EBDC702" w:rsidR="00EA6397" w:rsidRPr="00EA6397" w:rsidRDefault="00D01916" w:rsidP="00EA63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Caste</w:t>
                            </w:r>
                            <w:proofErr w:type="spellEnd"/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A6397"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Hindu – </w:t>
                            </w:r>
                            <w:proofErr w:type="spellStart"/>
                            <w:r w:rsidR="00EA6397"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Baniya</w:t>
                            </w:r>
                            <w:proofErr w:type="spellEnd"/>
                            <w:r w:rsidR="00EA6397"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 (Agarwal)</w:t>
                            </w:r>
                          </w:p>
                          <w:p w14:paraId="308A9DB7" w14:textId="72DA05C1" w:rsidR="00967CCE" w:rsidRPr="00EA6397" w:rsidRDefault="00D01916" w:rsidP="00EA63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Job Designation</w:t>
                            </w:r>
                            <w:r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67CCE"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Sr Systems Management Analyst at UnitedHealth Group, Noida</w:t>
                            </w:r>
                          </w:p>
                          <w:p w14:paraId="355BAC67" w14:textId="44177CB1" w:rsidR="00967CCE" w:rsidRPr="00EA6397" w:rsidRDefault="00967CCE" w:rsidP="00EA63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Height- </w:t>
                            </w: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5 ft </w:t>
                            </w:r>
                            <w:r w:rsid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7</w:t>
                            </w: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 inch</w:t>
                            </w:r>
                            <w:r w:rsid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(169cms)</w:t>
                            </w:r>
                          </w:p>
                          <w:p w14:paraId="67AC8023" w14:textId="6B40AB63" w:rsidR="00967CCE" w:rsidRPr="00EA6397" w:rsidRDefault="00967CCE" w:rsidP="00EA63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Weight – </w:t>
                            </w:r>
                            <w:r w:rsid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70</w:t>
                            </w: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 Kgs</w:t>
                            </w:r>
                          </w:p>
                          <w:p w14:paraId="3E5ABC1F" w14:textId="77777777" w:rsidR="00D01916" w:rsidRDefault="00D01916" w:rsidP="00EA63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Education Details</w:t>
                            </w:r>
                            <w:r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E56866B" w14:textId="4C71989B" w:rsidR="00967CCE" w:rsidRPr="00D01916" w:rsidRDefault="00967CCE" w:rsidP="00D01916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</w:pPr>
                            <w:proofErr w:type="spellStart"/>
                            <w:proofErr w:type="gramStart"/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 xml:space="preserve"> in ECE from Lovely Professional University, Jalandhar</w:t>
                            </w:r>
                            <w:r w:rsid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>(Punjab)</w:t>
                            </w:r>
                          </w:p>
                          <w:p w14:paraId="7DAC5DF4" w14:textId="369DD424" w:rsidR="005B36AE" w:rsidRPr="00D01916" w:rsidRDefault="005B36AE" w:rsidP="00D01916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</w:pP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>12</w:t>
                            </w: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vertAlign w:val="superscript"/>
                              </w:rPr>
                              <w:t>th</w:t>
                            </w: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 xml:space="preserve"> from Birla </w:t>
                            </w:r>
                            <w:r w:rsid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 xml:space="preserve">Sr. Secondary </w:t>
                            </w: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 xml:space="preserve">School, </w:t>
                            </w:r>
                            <w:proofErr w:type="spellStart"/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>Pilani</w:t>
                            </w:r>
                            <w:proofErr w:type="spellEnd"/>
                            <w:r w:rsid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 xml:space="preserve"> (Rajasthan)</w:t>
                            </w:r>
                          </w:p>
                          <w:p w14:paraId="19671471" w14:textId="54272B13" w:rsidR="005B36AE" w:rsidRPr="00D01916" w:rsidRDefault="005B36AE" w:rsidP="00D01916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</w:pP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>10</w:t>
                            </w: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vertAlign w:val="superscript"/>
                              </w:rPr>
                              <w:t>TH</w:t>
                            </w: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 xml:space="preserve"> from GD Birla Memorial School, </w:t>
                            </w:r>
                            <w:proofErr w:type="spellStart"/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>Ranikhet</w:t>
                            </w:r>
                            <w:proofErr w:type="spellEnd"/>
                          </w:p>
                          <w:p w14:paraId="713E5994" w14:textId="0CE47DF3" w:rsidR="00967CCE" w:rsidRPr="00EA6397" w:rsidRDefault="00967CCE" w:rsidP="00EA63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Liberal thinking and Modern Beliefs</w:t>
                            </w:r>
                          </w:p>
                          <w:p w14:paraId="34C07D63" w14:textId="656CABA7" w:rsidR="00967CCE" w:rsidRPr="00EA6397" w:rsidRDefault="00EA6397" w:rsidP="00EA639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>Eggetarian</w:t>
                            </w:r>
                          </w:p>
                          <w:p w14:paraId="150216E3" w14:textId="770E91CC" w:rsidR="00EA6397" w:rsidRPr="00EA6397" w:rsidRDefault="00EA6397" w:rsidP="00EA63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Hobbies: Travelling/Trekking, Reading Blogs, Web Series </w:t>
                            </w:r>
                          </w:p>
                          <w:p w14:paraId="2D4508F0" w14:textId="77777777" w:rsidR="00EA6397" w:rsidRPr="00EA6397" w:rsidRDefault="00EA6397" w:rsidP="00967CC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582B8C0F" w14:textId="77777777" w:rsidR="00967CCE" w:rsidRPr="00EA6397" w:rsidRDefault="00967CCE" w:rsidP="00967CC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6740" id="_x0000_s1027" type="#_x0000_t202" style="position:absolute;margin-left:-49.2pt;margin-top:262.8pt;width:289.2pt;height:38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" fillcolor="#c6d9f1 [671]" stroked="f">
                <v:textbox>
                  <w:txbxContent>
                    <w:p w14:paraId="4ED89D74" w14:textId="2959478A" w:rsidR="00967CCE" w:rsidRDefault="00D01916" w:rsidP="00EA6397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</w:pP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DOB</w:t>
                      </w:r>
                      <w:r w:rsidR="00967CCE"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:</w:t>
                      </w:r>
                      <w:r w:rsidR="00967CCE"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17/06/1992</w:t>
                      </w:r>
                      <w:r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B581C64" w14:textId="37D082AC" w:rsidR="00D01916" w:rsidRDefault="00D01916" w:rsidP="00EA6397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</w:pP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Time: </w:t>
                      </w:r>
                      <w:r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23:05</w:t>
                      </w:r>
                    </w:p>
                    <w:p w14:paraId="5531C711" w14:textId="1C4EFE5B" w:rsidR="00D01916" w:rsidRPr="00EA6397" w:rsidRDefault="00D01916" w:rsidP="00EA6397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</w:pP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Place of Birth: </w:t>
                      </w:r>
                      <w:r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Bareilly</w:t>
                      </w:r>
                    </w:p>
                    <w:p w14:paraId="561E8954" w14:textId="1EBDC702" w:rsidR="00EA6397" w:rsidRPr="00EA6397" w:rsidRDefault="00D01916" w:rsidP="00EA6397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</w:pPr>
                      <w:proofErr w:type="spellStart"/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Caste</w:t>
                      </w:r>
                      <w:proofErr w:type="spellEnd"/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="00EA6397"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 xml:space="preserve">Hindu – </w:t>
                      </w:r>
                      <w:proofErr w:type="spellStart"/>
                      <w:r w:rsidR="00EA6397"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Baniya</w:t>
                      </w:r>
                      <w:proofErr w:type="spellEnd"/>
                      <w:r w:rsidR="00EA6397"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 xml:space="preserve"> (Agarwal)</w:t>
                      </w:r>
                    </w:p>
                    <w:p w14:paraId="308A9DB7" w14:textId="72DA05C1" w:rsidR="00967CCE" w:rsidRPr="00EA6397" w:rsidRDefault="00D01916" w:rsidP="00EA6397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</w:pP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Job Designation</w:t>
                      </w:r>
                      <w:r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 xml:space="preserve">: </w:t>
                      </w:r>
                      <w:r w:rsidR="00967CCE"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Sr Systems Management Analyst at UnitedHealth Group, Noida</w:t>
                      </w:r>
                    </w:p>
                    <w:p w14:paraId="355BAC67" w14:textId="44177CB1" w:rsidR="00967CCE" w:rsidRPr="00EA6397" w:rsidRDefault="00967CCE" w:rsidP="00EA6397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</w:pP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Height- </w:t>
                      </w:r>
                      <w:r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 xml:space="preserve">5 ft </w:t>
                      </w:r>
                      <w:r w:rsid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7</w:t>
                      </w:r>
                      <w:r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 xml:space="preserve"> inch</w:t>
                      </w:r>
                      <w:r w:rsid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(169cms)</w:t>
                      </w:r>
                    </w:p>
                    <w:p w14:paraId="67AC8023" w14:textId="6B40AB63" w:rsidR="00967CCE" w:rsidRPr="00EA6397" w:rsidRDefault="00967CCE" w:rsidP="00EA6397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</w:pP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Weight – </w:t>
                      </w:r>
                      <w:r w:rsid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70</w:t>
                      </w:r>
                      <w:r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 xml:space="preserve"> Kgs</w:t>
                      </w:r>
                    </w:p>
                    <w:p w14:paraId="3E5ABC1F" w14:textId="77777777" w:rsidR="00D01916" w:rsidRDefault="00D01916" w:rsidP="00EA6397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</w:pP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Education Details</w:t>
                      </w:r>
                      <w:r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:</w:t>
                      </w:r>
                    </w:p>
                    <w:p w14:paraId="3E56866B" w14:textId="4C71989B" w:rsidR="00967CCE" w:rsidRPr="00D01916" w:rsidRDefault="00967CCE" w:rsidP="00D01916">
                      <w:pPr>
                        <w:pStyle w:val="NoSpacing"/>
                        <w:numPr>
                          <w:ilvl w:val="1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</w:pPr>
                      <w:proofErr w:type="spellStart"/>
                      <w:proofErr w:type="gramStart"/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>B.Tech</w:t>
                      </w:r>
                      <w:proofErr w:type="spellEnd"/>
                      <w:proofErr w:type="gramEnd"/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 xml:space="preserve"> in ECE from Lovely Professional University, Jalandhar</w:t>
                      </w:r>
                      <w:r w:rsid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>(Punjab)</w:t>
                      </w:r>
                    </w:p>
                    <w:p w14:paraId="7DAC5DF4" w14:textId="369DD424" w:rsidR="005B36AE" w:rsidRPr="00D01916" w:rsidRDefault="005B36AE" w:rsidP="00D01916">
                      <w:pPr>
                        <w:pStyle w:val="NoSpacing"/>
                        <w:numPr>
                          <w:ilvl w:val="1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</w:pP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>12</w:t>
                      </w: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vertAlign w:val="superscript"/>
                        </w:rPr>
                        <w:t>th</w:t>
                      </w: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 xml:space="preserve"> from Birla </w:t>
                      </w:r>
                      <w:r w:rsid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 xml:space="preserve">Sr. Secondary </w:t>
                      </w: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 xml:space="preserve">School, </w:t>
                      </w:r>
                      <w:proofErr w:type="spellStart"/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>Pilani</w:t>
                      </w:r>
                      <w:proofErr w:type="spellEnd"/>
                      <w:r w:rsid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 xml:space="preserve"> (Rajasthan)</w:t>
                      </w:r>
                    </w:p>
                    <w:p w14:paraId="19671471" w14:textId="54272B13" w:rsidR="005B36AE" w:rsidRPr="00D01916" w:rsidRDefault="005B36AE" w:rsidP="00D01916">
                      <w:pPr>
                        <w:pStyle w:val="NoSpacing"/>
                        <w:numPr>
                          <w:ilvl w:val="1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</w:pP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>10</w:t>
                      </w: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vertAlign w:val="superscript"/>
                        </w:rPr>
                        <w:t>TH</w:t>
                      </w:r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 xml:space="preserve"> from GD Birla Memorial School, </w:t>
                      </w:r>
                      <w:proofErr w:type="spellStart"/>
                      <w:r w:rsidRPr="00D01916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>Ranikhet</w:t>
                      </w:r>
                      <w:proofErr w:type="spellEnd"/>
                    </w:p>
                    <w:p w14:paraId="713E5994" w14:textId="0CE47DF3" w:rsidR="00967CCE" w:rsidRPr="00EA6397" w:rsidRDefault="00967CCE" w:rsidP="00EA6397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</w:pPr>
                      <w:r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Liberal thinking and Modern Beliefs</w:t>
                      </w:r>
                    </w:p>
                    <w:p w14:paraId="34C07D63" w14:textId="656CABA7" w:rsidR="00967CCE" w:rsidRPr="00EA6397" w:rsidRDefault="00EA6397" w:rsidP="00EA6397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</w:pPr>
                      <w:r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>Eggetarian</w:t>
                      </w:r>
                    </w:p>
                    <w:p w14:paraId="150216E3" w14:textId="770E91CC" w:rsidR="00EA6397" w:rsidRPr="00EA6397" w:rsidRDefault="00EA6397" w:rsidP="00EA63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</w:pPr>
                      <w:r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color w:val="C0504D" w:themeColor="accent2"/>
                          <w:sz w:val="24"/>
                          <w:szCs w:val="24"/>
                        </w:rPr>
                        <w:t xml:space="preserve">Hobbies: Travelling/Trekking, Reading Blogs, Web Series </w:t>
                      </w:r>
                    </w:p>
                    <w:p w14:paraId="2D4508F0" w14:textId="77777777" w:rsidR="00EA6397" w:rsidRPr="00EA6397" w:rsidRDefault="00EA6397" w:rsidP="00967CCE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582B8C0F" w14:textId="77777777" w:rsidR="00967CCE" w:rsidRPr="00EA6397" w:rsidRDefault="00967CCE" w:rsidP="00967CCE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140FC2" wp14:editId="6DC3838D">
                <wp:simplePos x="0" y="0"/>
                <wp:positionH relativeFrom="column">
                  <wp:posOffset>3398520</wp:posOffset>
                </wp:positionH>
                <wp:positionV relativeFrom="paragraph">
                  <wp:posOffset>5105400</wp:posOffset>
                </wp:positionV>
                <wp:extent cx="3379470" cy="30480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304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9CAEB" w14:textId="5618C056" w:rsidR="00D01916" w:rsidRDefault="00D01916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Grand Father: </w:t>
                            </w: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Late Dr Surendra Prakash Agarwal (ABMS)</w:t>
                            </w:r>
                          </w:p>
                          <w:p w14:paraId="0E977AB0" w14:textId="77777777" w:rsidR="00D01916" w:rsidRPr="00D01916" w:rsidRDefault="00D01916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063FCD09" w14:textId="1357385D" w:rsidR="00D01916" w:rsidRDefault="00D01916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Grand Mother: </w:t>
                            </w:r>
                            <w:r w:rsidRPr="00D01916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Late Mrs. Urmila Agarwal</w:t>
                            </w:r>
                          </w:p>
                          <w:p w14:paraId="14FC06DD" w14:textId="77777777" w:rsidR="00D01916" w:rsidRPr="00D01916" w:rsidRDefault="00D01916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5E1335B7" w14:textId="644A6470" w:rsidR="00DC4AE5" w:rsidRPr="00EA6397" w:rsidRDefault="00DC4AE5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Father</w:t>
                            </w:r>
                            <w:r w:rsidRPr="00EA639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 Dr Alok Kumar Agarwal</w:t>
                            </w:r>
                          </w:p>
                          <w:p w14:paraId="25865709" w14:textId="20A81DBF" w:rsidR="00DC4AE5" w:rsidRPr="00EA6397" w:rsidRDefault="00DC4AE5" w:rsidP="00EA6397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Doctor (BAMS)</w:t>
                            </w:r>
                          </w:p>
                          <w:p w14:paraId="41195C6E" w14:textId="77777777" w:rsidR="00EB24D6" w:rsidRPr="00D01916" w:rsidRDefault="00EB24D6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EA99943" w14:textId="1E9BB26D" w:rsidR="00DC4AE5" w:rsidRPr="00EA6397" w:rsidRDefault="00DC4AE5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Mother</w:t>
                            </w: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01916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Mrs. </w:t>
                            </w:r>
                            <w:proofErr w:type="spellStart"/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Reeta</w:t>
                            </w:r>
                            <w:proofErr w:type="spellEnd"/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 Agarwal</w:t>
                            </w:r>
                          </w:p>
                          <w:p w14:paraId="0A51B5CB" w14:textId="58152E42" w:rsidR="00DC4AE5" w:rsidRPr="00EA6397" w:rsidRDefault="00DC4AE5" w:rsidP="00EA6397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Housewife</w:t>
                            </w:r>
                          </w:p>
                          <w:p w14:paraId="2E8F40CF" w14:textId="77777777" w:rsidR="00EB24D6" w:rsidRPr="00D01916" w:rsidRDefault="00EB24D6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10"/>
                                <w:szCs w:val="10"/>
                              </w:rPr>
                            </w:pPr>
                          </w:p>
                          <w:p w14:paraId="3B80C5AD" w14:textId="34D97D44" w:rsidR="00DC4AE5" w:rsidRPr="00EA6397" w:rsidRDefault="00DC4AE5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Brother</w:t>
                            </w: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: Kunal Agarwal</w:t>
                            </w:r>
                          </w:p>
                          <w:p w14:paraId="16A75A25" w14:textId="69C0F603" w:rsidR="00EB24D6" w:rsidRPr="00EA6397" w:rsidRDefault="00EB24D6" w:rsidP="00EA6397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(CSE), Preparing for UPSC CSE</w:t>
                            </w:r>
                          </w:p>
                          <w:p w14:paraId="0DD6F389" w14:textId="77777777" w:rsidR="00EB24D6" w:rsidRPr="00D01916" w:rsidRDefault="00EB24D6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09EE45B8" w14:textId="672EEA14" w:rsidR="00EB24D6" w:rsidRPr="00EA6397" w:rsidRDefault="00EB24D6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Sister</w:t>
                            </w: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: Nikita Agarwal</w:t>
                            </w:r>
                          </w:p>
                          <w:p w14:paraId="652694E2" w14:textId="3870DA37" w:rsidR="00EB24D6" w:rsidRPr="00EA6397" w:rsidRDefault="00EB24D6" w:rsidP="00EB24D6">
                            <w:pPr>
                              <w:pStyle w:val="NoSpacing"/>
                              <w:spacing w:line="276" w:lineRule="auto"/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Pursuing </w:t>
                            </w:r>
                            <w:proofErr w:type="spellStart"/>
                            <w:proofErr w:type="gramStart"/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BEd</w:t>
                            </w:r>
                            <w:proofErr w:type="spellEnd"/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 Teaching Primary Classes. </w:t>
                            </w:r>
                          </w:p>
                          <w:p w14:paraId="6F8902E6" w14:textId="77777777" w:rsidR="00DC4AE5" w:rsidRPr="00D01916" w:rsidRDefault="00DC4AE5">
                            <w:pPr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0FC2" id="_x0000_s1028" type="#_x0000_t202" style="position:absolute;margin-left:267.6pt;margin-top:402pt;width:266.1pt;height:24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" fillcolor="#c6d9f1 [671]" stroked="f">
                <v:textbox>
                  <w:txbxContent>
                    <w:p w14:paraId="6DB9CAEB" w14:textId="5618C056" w:rsidR="00D01916" w:rsidRDefault="00D01916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Grand Father: </w:t>
                      </w:r>
                      <w:r w:rsidRPr="00D01916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Late Dr Surendra Prakash Agarwal (ABMS)</w:t>
                      </w:r>
                    </w:p>
                    <w:p w14:paraId="0E977AB0" w14:textId="77777777" w:rsidR="00D01916" w:rsidRPr="00D01916" w:rsidRDefault="00D01916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063FCD09" w14:textId="1357385D" w:rsidR="00D01916" w:rsidRDefault="00D01916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Grand Mother: </w:t>
                      </w:r>
                      <w:r w:rsidRPr="00D01916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Late Mrs. Urmila Agarwal</w:t>
                      </w:r>
                    </w:p>
                    <w:p w14:paraId="14FC06DD" w14:textId="77777777" w:rsidR="00D01916" w:rsidRPr="00D01916" w:rsidRDefault="00D01916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5E1335B7" w14:textId="644A6470" w:rsidR="00DC4AE5" w:rsidRPr="00EA6397" w:rsidRDefault="00DC4AE5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</w:pPr>
                      <w:proofErr w:type="gramStart"/>
                      <w:r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Father</w:t>
                      </w:r>
                      <w:r w:rsidRPr="00EA6397">
                        <w:rPr>
                          <w:rFonts w:ascii="Century Gothic" w:hAnsi="Century Gothic"/>
                        </w:rPr>
                        <w:t xml:space="preserve"> </w:t>
                      </w:r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 xml:space="preserve"> Dr Alok Kumar Agarwal</w:t>
                      </w:r>
                    </w:p>
                    <w:p w14:paraId="25865709" w14:textId="20A81DBF" w:rsidR="00DC4AE5" w:rsidRPr="00EA6397" w:rsidRDefault="00DC4AE5" w:rsidP="00EA6397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</w:pPr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Doctor (BAMS)</w:t>
                      </w:r>
                    </w:p>
                    <w:p w14:paraId="41195C6E" w14:textId="77777777" w:rsidR="00EB24D6" w:rsidRPr="00D01916" w:rsidRDefault="00EB24D6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EA99943" w14:textId="1E9BB26D" w:rsidR="00DC4AE5" w:rsidRPr="00EA6397" w:rsidRDefault="00DC4AE5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</w:pPr>
                      <w:r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Mother</w:t>
                      </w:r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 xml:space="preserve">: </w:t>
                      </w:r>
                      <w:r w:rsidR="00D01916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 xml:space="preserve">Mrs. </w:t>
                      </w:r>
                      <w:proofErr w:type="spellStart"/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Reeta</w:t>
                      </w:r>
                      <w:proofErr w:type="spellEnd"/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 xml:space="preserve"> Agarwal</w:t>
                      </w:r>
                    </w:p>
                    <w:p w14:paraId="0A51B5CB" w14:textId="58152E42" w:rsidR="00DC4AE5" w:rsidRPr="00EA6397" w:rsidRDefault="00DC4AE5" w:rsidP="00EA6397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</w:pPr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Housewife</w:t>
                      </w:r>
                    </w:p>
                    <w:p w14:paraId="2E8F40CF" w14:textId="77777777" w:rsidR="00EB24D6" w:rsidRPr="00D01916" w:rsidRDefault="00EB24D6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10"/>
                          <w:szCs w:val="10"/>
                        </w:rPr>
                      </w:pPr>
                    </w:p>
                    <w:p w14:paraId="3B80C5AD" w14:textId="34D97D44" w:rsidR="00DC4AE5" w:rsidRPr="00EA6397" w:rsidRDefault="00DC4AE5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</w:pPr>
                      <w:r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Brother</w:t>
                      </w:r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: Kunal Agarwal</w:t>
                      </w:r>
                    </w:p>
                    <w:p w14:paraId="16A75A25" w14:textId="69C0F603" w:rsidR="00EB24D6" w:rsidRPr="00EA6397" w:rsidRDefault="00EB24D6" w:rsidP="00EA6397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(CSE), Preparing for UPSC CSE</w:t>
                      </w:r>
                    </w:p>
                    <w:p w14:paraId="0DD6F389" w14:textId="77777777" w:rsidR="00EB24D6" w:rsidRPr="00D01916" w:rsidRDefault="00EB24D6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09EE45B8" w14:textId="672EEA14" w:rsidR="00EB24D6" w:rsidRPr="00EA6397" w:rsidRDefault="00EB24D6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</w:pPr>
                      <w:r w:rsidRPr="00EA6397">
                        <w:rPr>
                          <w:rStyle w:val="Style4"/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Sister</w:t>
                      </w:r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: Nikita Agarwal</w:t>
                      </w:r>
                    </w:p>
                    <w:p w14:paraId="652694E2" w14:textId="3870DA37" w:rsidR="00EB24D6" w:rsidRPr="00EA6397" w:rsidRDefault="00EB24D6" w:rsidP="00EB24D6">
                      <w:pPr>
                        <w:pStyle w:val="NoSpacing"/>
                        <w:spacing w:line="276" w:lineRule="auto"/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</w:pPr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 xml:space="preserve">Pursuing </w:t>
                      </w:r>
                      <w:proofErr w:type="spellStart"/>
                      <w:proofErr w:type="gramStart"/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BEd</w:t>
                      </w:r>
                      <w:proofErr w:type="spellEnd"/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 xml:space="preserve"> Teaching Primary Classes. </w:t>
                      </w:r>
                    </w:p>
                    <w:p w14:paraId="6F8902E6" w14:textId="77777777" w:rsidR="00DC4AE5" w:rsidRPr="00D01916" w:rsidRDefault="00DC4AE5">
                      <w:pPr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1AE1">
        <w:rPr>
          <w:rFonts w:ascii="Franklin Gothic Book" w:hAnsi="Franklin Gothic Book"/>
          <w:noProof/>
        </w:rPr>
        <w:drawing>
          <wp:anchor distT="0" distB="0" distL="114300" distR="114300" simplePos="0" relativeHeight="251691008" behindDoc="0" locked="0" layoutInCell="1" allowOverlap="1" wp14:anchorId="337D6B11" wp14:editId="0D6BB5E3">
            <wp:simplePos x="0" y="0"/>
            <wp:positionH relativeFrom="column">
              <wp:posOffset>-1143000</wp:posOffset>
            </wp:positionH>
            <wp:positionV relativeFrom="paragraph">
              <wp:posOffset>8393430</wp:posOffset>
            </wp:positionV>
            <wp:extent cx="8001000" cy="72961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0" b="42643"/>
                    <a:stretch/>
                  </pic:blipFill>
                  <pic:spPr bwMode="auto">
                    <a:xfrm>
                      <a:off x="0" y="0"/>
                      <a:ext cx="8001000" cy="72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BA9"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32DD908B" wp14:editId="6A62E702">
                <wp:simplePos x="0" y="0"/>
                <wp:positionH relativeFrom="column">
                  <wp:posOffset>3375660</wp:posOffset>
                </wp:positionH>
                <wp:positionV relativeFrom="paragraph">
                  <wp:posOffset>278765</wp:posOffset>
                </wp:positionV>
                <wp:extent cx="3394710" cy="227838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2278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C5072" w14:textId="5E73125C" w:rsidR="00CC1B6F" w:rsidRPr="00EA6397" w:rsidRDefault="00CC1B6F" w:rsidP="00CC1B6F">
                            <w:pPr>
                              <w:rPr>
                                <w:rStyle w:val="Style3"/>
                                <w:rFonts w:ascii="Century Gothic" w:hAnsi="Century Gothic"/>
                                <w:color w:val="C0504D" w:themeColor="accent2"/>
                              </w:rPr>
                            </w:pPr>
                            <w:r w:rsidRPr="00EA6397">
                              <w:rPr>
                                <w:rStyle w:val="Style3"/>
                                <w:rFonts w:ascii="Century Gothic" w:hAnsi="Century Gothic"/>
                                <w:color w:val="C0504D" w:themeColor="accent2"/>
                              </w:rPr>
                              <w:t xml:space="preserve">I am a simple and down to earth person having positive outlook towards life. I will </w:t>
                            </w:r>
                            <w:r w:rsidR="009F08CF">
                              <w:rPr>
                                <w:rStyle w:val="Style3"/>
                                <w:rFonts w:ascii="Century Gothic" w:hAnsi="Century Gothic"/>
                                <w:color w:val="C0504D" w:themeColor="accent2"/>
                              </w:rPr>
                              <w:t>be there for</w:t>
                            </w:r>
                            <w:r w:rsidRPr="00EA6397">
                              <w:rPr>
                                <w:rStyle w:val="Style3"/>
                                <w:rFonts w:ascii="Century Gothic" w:hAnsi="Century Gothic"/>
                                <w:color w:val="C0504D" w:themeColor="accent2"/>
                              </w:rPr>
                              <w:t xml:space="preserve"> you in ups and downs of life. </w:t>
                            </w:r>
                          </w:p>
                          <w:p w14:paraId="2EF71668" w14:textId="6DD4DE77" w:rsidR="00CC1B6F" w:rsidRPr="00EA6397" w:rsidRDefault="00CC1B6F" w:rsidP="00CC1B6F">
                            <w:pPr>
                              <w:rPr>
                                <w:rStyle w:val="Style3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</w:pPr>
                            <w:r w:rsidRPr="00EA6397">
                              <w:rPr>
                                <w:rStyle w:val="Style3"/>
                                <w:rFonts w:ascii="Century Gothic" w:hAnsi="Century Gothic"/>
                                <w:color w:val="C0504D" w:themeColor="accent2"/>
                              </w:rPr>
                              <w:t>I respect elders and have a giving attitude towards society. I am a kind of a person who believes in constructive activities. I believe in mutual respect in a relationship and will support my partner in pursuing their interests</w:t>
                            </w:r>
                            <w:r w:rsidRPr="00EA6397">
                              <w:rPr>
                                <w:rStyle w:val="Style3"/>
                                <w:rFonts w:ascii="Century Gothic" w:hAnsi="Century Gothic"/>
                                <w:b/>
                                <w:bCs/>
                                <w:color w:val="C0504D" w:themeColor="accent2"/>
                              </w:rPr>
                              <w:t>.</w:t>
                            </w:r>
                          </w:p>
                          <w:p w14:paraId="4C7529F2" w14:textId="77D939E4" w:rsidR="009F08CF" w:rsidRPr="00EA6397" w:rsidRDefault="00EA6397" w:rsidP="00CC1B6F">
                            <w:pPr>
                              <w:rPr>
                                <w:rFonts w:ascii="Century Gothic" w:hAnsi="Century Gothic"/>
                                <w:color w:val="C0504D" w:themeColor="accent2"/>
                              </w:rPr>
                            </w:pPr>
                            <w:r w:rsidRPr="00EA6397">
                              <w:rPr>
                                <w:rStyle w:val="Style3"/>
                                <w:rFonts w:ascii="Century Gothic" w:hAnsi="Century Gothic"/>
                                <w:color w:val="C0504D" w:themeColor="accent2"/>
                              </w:rPr>
                              <w:t xml:space="preserve">I am open to pets and would love to adopt.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908B" id="_x0000_s1029" type="#_x0000_t202" style="position:absolute;margin-left:265.8pt;margin-top:21.95pt;width:267.3pt;height:179.4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" filled="f" stroked="f">
                <v:textbox>
                  <w:txbxContent>
                    <w:p w14:paraId="718C5072" w14:textId="5E73125C" w:rsidR="00CC1B6F" w:rsidRPr="00EA6397" w:rsidRDefault="00CC1B6F" w:rsidP="00CC1B6F">
                      <w:pPr>
                        <w:rPr>
                          <w:rStyle w:val="Style3"/>
                          <w:rFonts w:ascii="Century Gothic" w:hAnsi="Century Gothic"/>
                          <w:color w:val="C0504D" w:themeColor="accent2"/>
                        </w:rPr>
                      </w:pPr>
                      <w:r w:rsidRPr="00EA6397">
                        <w:rPr>
                          <w:rStyle w:val="Style3"/>
                          <w:rFonts w:ascii="Century Gothic" w:hAnsi="Century Gothic"/>
                          <w:color w:val="C0504D" w:themeColor="accent2"/>
                        </w:rPr>
                        <w:t xml:space="preserve">I am a simple and down to earth person having positive outlook towards life. I will </w:t>
                      </w:r>
                      <w:r w:rsidR="009F08CF">
                        <w:rPr>
                          <w:rStyle w:val="Style3"/>
                          <w:rFonts w:ascii="Century Gothic" w:hAnsi="Century Gothic"/>
                          <w:color w:val="C0504D" w:themeColor="accent2"/>
                        </w:rPr>
                        <w:t>be there for</w:t>
                      </w:r>
                      <w:r w:rsidRPr="00EA6397">
                        <w:rPr>
                          <w:rStyle w:val="Style3"/>
                          <w:rFonts w:ascii="Century Gothic" w:hAnsi="Century Gothic"/>
                          <w:color w:val="C0504D" w:themeColor="accent2"/>
                        </w:rPr>
                        <w:t xml:space="preserve"> you in ups and downs of life. </w:t>
                      </w:r>
                    </w:p>
                    <w:p w14:paraId="2EF71668" w14:textId="6DD4DE77" w:rsidR="00CC1B6F" w:rsidRPr="00EA6397" w:rsidRDefault="00CC1B6F" w:rsidP="00CC1B6F">
                      <w:pPr>
                        <w:rPr>
                          <w:rStyle w:val="Style3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</w:pPr>
                      <w:r w:rsidRPr="00EA6397">
                        <w:rPr>
                          <w:rStyle w:val="Style3"/>
                          <w:rFonts w:ascii="Century Gothic" w:hAnsi="Century Gothic"/>
                          <w:color w:val="C0504D" w:themeColor="accent2"/>
                        </w:rPr>
                        <w:t>I respect elders and have a giving attitude towards society. I am a kind of a person who believes in constructive activities. I believe in mutual respect in a relationship and will support my partner in pursuing their interests</w:t>
                      </w:r>
                      <w:r w:rsidRPr="00EA6397">
                        <w:rPr>
                          <w:rStyle w:val="Style3"/>
                          <w:rFonts w:ascii="Century Gothic" w:hAnsi="Century Gothic"/>
                          <w:b/>
                          <w:bCs/>
                          <w:color w:val="C0504D" w:themeColor="accent2"/>
                        </w:rPr>
                        <w:t>.</w:t>
                      </w:r>
                    </w:p>
                    <w:p w14:paraId="4C7529F2" w14:textId="77D939E4" w:rsidR="009F08CF" w:rsidRPr="00EA6397" w:rsidRDefault="00EA6397" w:rsidP="00CC1B6F">
                      <w:pPr>
                        <w:rPr>
                          <w:rFonts w:ascii="Century Gothic" w:hAnsi="Century Gothic"/>
                          <w:color w:val="C0504D" w:themeColor="accent2"/>
                        </w:rPr>
                      </w:pPr>
                      <w:r w:rsidRPr="00EA6397">
                        <w:rPr>
                          <w:rStyle w:val="Style3"/>
                          <w:rFonts w:ascii="Century Gothic" w:hAnsi="Century Gothic"/>
                          <w:color w:val="C0504D" w:themeColor="accent2"/>
                        </w:rPr>
                        <w:t xml:space="preserve">I am open to pets and would love to adopt.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B6F">
        <w:rPr>
          <w:rFonts w:ascii="Franklin Gothic Book" w:hAnsi="Franklin Gothic Book"/>
          <w:noProof/>
        </w:rPr>
        <w:drawing>
          <wp:anchor distT="0" distB="0" distL="114300" distR="114300" simplePos="0" relativeHeight="251643904" behindDoc="0" locked="0" layoutInCell="1" allowOverlap="1" wp14:anchorId="39549850" wp14:editId="3BF5E9D5">
            <wp:simplePos x="0" y="0"/>
            <wp:positionH relativeFrom="column">
              <wp:posOffset>-946150</wp:posOffset>
            </wp:positionH>
            <wp:positionV relativeFrom="paragraph">
              <wp:posOffset>-908050</wp:posOffset>
            </wp:positionV>
            <wp:extent cx="8001000" cy="7296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0" b="42643"/>
                    <a:stretch/>
                  </pic:blipFill>
                  <pic:spPr bwMode="auto">
                    <a:xfrm>
                      <a:off x="0" y="0"/>
                      <a:ext cx="8001000" cy="72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3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BA0718" wp14:editId="3BB9C719">
                <wp:simplePos x="0" y="0"/>
                <wp:positionH relativeFrom="column">
                  <wp:posOffset>3421380</wp:posOffset>
                </wp:positionH>
                <wp:positionV relativeFrom="paragraph">
                  <wp:posOffset>2433320</wp:posOffset>
                </wp:positionV>
                <wp:extent cx="2872740" cy="472440"/>
                <wp:effectExtent l="0" t="0" r="381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472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EC953" w14:textId="21CFCEF0" w:rsidR="00DC4AE5" w:rsidRDefault="00DC4AE5">
                            <w:r w:rsidRPr="00DC4AE5">
                              <w:rPr>
                                <w:rFonts w:ascii="Copperplate Gothic Bold" w:hAnsi="Copperplate Gothic Bold" w:cs="Aharoni"/>
                                <w:b/>
                                <w:bCs/>
                                <w:sz w:val="48"/>
                                <w:szCs w:val="48"/>
                              </w:rPr>
                              <w:t>Expectations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0718" id="_x0000_s1030" type="#_x0000_t202" style="position:absolute;margin-left:269.4pt;margin-top:191.6pt;width:226.2pt;height:3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" fillcolor="#c6d9f1 [671]" stroked="f">
                <v:textbox>
                  <w:txbxContent>
                    <w:p w14:paraId="156EC953" w14:textId="21CFCEF0" w:rsidR="00DC4AE5" w:rsidRDefault="00DC4AE5">
                      <w:r w:rsidRPr="00DC4AE5">
                        <w:rPr>
                          <w:rFonts w:ascii="Copperplate Gothic Bold" w:hAnsi="Copperplate Gothic Bold" w:cs="Aharoni"/>
                          <w:b/>
                          <w:bCs/>
                          <w:sz w:val="48"/>
                          <w:szCs w:val="48"/>
                        </w:rPr>
                        <w:t>Expectations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397" w:rsidRPr="00DC4AE5">
        <w:rPr>
          <w:rStyle w:val="Style3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7E1B29" wp14:editId="7E1064BF">
                <wp:simplePos x="0" y="0"/>
                <wp:positionH relativeFrom="column">
                  <wp:posOffset>3390900</wp:posOffset>
                </wp:positionH>
                <wp:positionV relativeFrom="paragraph">
                  <wp:posOffset>4633595</wp:posOffset>
                </wp:positionV>
                <wp:extent cx="3459480" cy="449580"/>
                <wp:effectExtent l="0" t="0" r="762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449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716ED" w14:textId="66509887" w:rsidR="00DC4AE5" w:rsidRPr="00DC4AE5" w:rsidRDefault="00DC4AE5">
                            <w:pPr>
                              <w:rPr>
                                <w:rFonts w:ascii="Copperplate Gothic Bold" w:hAnsi="Copperplate Gothic Bold" w:cs="Aharon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C4AE5">
                              <w:rPr>
                                <w:rFonts w:ascii="Copperplate Gothic Bold" w:hAnsi="Copperplate Gothic Bold" w:cs="Aharon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Family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1B29" id="_x0000_s1031" type="#_x0000_t202" style="position:absolute;margin-left:267pt;margin-top:364.85pt;width:272.4pt;height:35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" fillcolor="#c6d9f1 [671]" stroked="f">
                <v:textbox>
                  <w:txbxContent>
                    <w:p w14:paraId="1BB716ED" w14:textId="66509887" w:rsidR="00DC4AE5" w:rsidRPr="00DC4AE5" w:rsidRDefault="00DC4AE5">
                      <w:pPr>
                        <w:rPr>
                          <w:rFonts w:ascii="Copperplate Gothic Bold" w:hAnsi="Copperplate Gothic Bold" w:cs="Aharoni"/>
                          <w:b/>
                          <w:bCs/>
                          <w:sz w:val="48"/>
                          <w:szCs w:val="48"/>
                        </w:rPr>
                      </w:pPr>
                      <w:r w:rsidRPr="00DC4AE5">
                        <w:rPr>
                          <w:rFonts w:ascii="Copperplate Gothic Bold" w:hAnsi="Copperplate Gothic Bold" w:cs="Aharoni"/>
                          <w:b/>
                          <w:bCs/>
                          <w:sz w:val="48"/>
                          <w:szCs w:val="48"/>
                        </w:rPr>
                        <w:t xml:space="preserve">Family Details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397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5C11C3E" wp14:editId="4462041F">
                <wp:simplePos x="0" y="0"/>
                <wp:positionH relativeFrom="column">
                  <wp:posOffset>3467100</wp:posOffset>
                </wp:positionH>
                <wp:positionV relativeFrom="paragraph">
                  <wp:posOffset>3052445</wp:posOffset>
                </wp:positionV>
                <wp:extent cx="3394710" cy="14630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2C41F" w14:textId="07BE21CF" w:rsidR="00CC1B6F" w:rsidRPr="00EA6397" w:rsidRDefault="00CC1B6F" w:rsidP="00CC1B6F">
                            <w:pPr>
                              <w:rPr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EA6397">
                              <w:rPr>
                                <w:rStyle w:val="Style4"/>
                                <w:rFonts w:ascii="Century Gothic" w:hAnsi="Century Gothic"/>
                                <w:color w:val="C0504D" w:themeColor="accent2"/>
                                <w:sz w:val="24"/>
                                <w:szCs w:val="24"/>
                              </w:rPr>
                              <w:t>Looking for a person with matching vibes and understanding. She should have respect for elders and should be committed towards marriage. I prefer a person who would continue their job and will want to excel in their field.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1C3E" id="_x0000_s1032" type="#_x0000_t202" style="position:absolute;margin-left:273pt;margin-top:240.35pt;width:267.3pt;height:115.2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" filled="f" stroked="f">
                <v:textbox>
                  <w:txbxContent>
                    <w:p w14:paraId="61B2C41F" w14:textId="07BE21CF" w:rsidR="00CC1B6F" w:rsidRPr="00EA6397" w:rsidRDefault="00CC1B6F" w:rsidP="00CC1B6F">
                      <w:pPr>
                        <w:rPr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</w:pPr>
                      <w:r w:rsidRPr="00EA6397">
                        <w:rPr>
                          <w:rStyle w:val="Style4"/>
                          <w:rFonts w:ascii="Century Gothic" w:hAnsi="Century Gothic"/>
                          <w:color w:val="C0504D" w:themeColor="accent2"/>
                          <w:sz w:val="24"/>
                          <w:szCs w:val="24"/>
                        </w:rPr>
                        <w:t>Looking for a person with matching vibes and understanding. She should have respect for elders and should be committed towards marriage. I prefer a person who would continue their job and will want to excel in their field.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AE1">
        <w:rPr>
          <w:noProof/>
        </w:rPr>
        <w:drawing>
          <wp:inline distT="0" distB="0" distL="0" distR="0" wp14:anchorId="39BAB328" wp14:editId="174AB2F0">
            <wp:extent cx="2354580" cy="3013710"/>
            <wp:effectExtent l="38100" t="38100" r="45720" b="342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408" cy="304036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  <w:r w:rsidR="00CC1B6F">
        <w:t xml:space="preserve">              </w:t>
      </w:r>
    </w:p>
    <w:sectPr w:rsidR="00A002DD" w:rsidSect="00031A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5B781" w14:textId="77777777" w:rsidR="00A27B0D" w:rsidRDefault="00A27B0D">
      <w:pPr>
        <w:spacing w:after="0" w:line="240" w:lineRule="auto"/>
      </w:pPr>
      <w:r>
        <w:separator/>
      </w:r>
    </w:p>
  </w:endnote>
  <w:endnote w:type="continuationSeparator" w:id="0">
    <w:p w14:paraId="16236712" w14:textId="77777777" w:rsidR="00A27B0D" w:rsidRDefault="00A2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21750" w14:textId="77777777" w:rsidR="00DE40E3" w:rsidRDefault="00A27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821A3" w14:textId="77777777" w:rsidR="00DE40E3" w:rsidRDefault="00A27B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E9A82" w14:textId="77777777" w:rsidR="00DE40E3" w:rsidRDefault="00A27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C8D19" w14:textId="77777777" w:rsidR="00A27B0D" w:rsidRDefault="00A27B0D">
      <w:pPr>
        <w:spacing w:after="0" w:line="240" w:lineRule="auto"/>
      </w:pPr>
      <w:r>
        <w:separator/>
      </w:r>
    </w:p>
  </w:footnote>
  <w:footnote w:type="continuationSeparator" w:id="0">
    <w:p w14:paraId="26C06419" w14:textId="77777777" w:rsidR="00A27B0D" w:rsidRDefault="00A2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E0535" w14:textId="77777777" w:rsidR="00DE40E3" w:rsidRDefault="00A27B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1C883" w14:textId="77777777" w:rsidR="00C22F93" w:rsidRDefault="00A27B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87534" w14:textId="77777777" w:rsidR="00DE40E3" w:rsidRDefault="00A27B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36211"/>
    <w:multiLevelType w:val="hybridMultilevel"/>
    <w:tmpl w:val="E2CA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119A7"/>
    <w:multiLevelType w:val="hybridMultilevel"/>
    <w:tmpl w:val="20EECCBE"/>
    <w:lvl w:ilvl="0" w:tplc="3ED4B7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 w:val="0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1B6F"/>
    <w:rsid w:val="00074A75"/>
    <w:rsid w:val="000C164B"/>
    <w:rsid w:val="0022272D"/>
    <w:rsid w:val="00307BA9"/>
    <w:rsid w:val="00344DF9"/>
    <w:rsid w:val="005B36AE"/>
    <w:rsid w:val="00747FF3"/>
    <w:rsid w:val="00967CCE"/>
    <w:rsid w:val="009F08CF"/>
    <w:rsid w:val="00A002DD"/>
    <w:rsid w:val="00A27B0D"/>
    <w:rsid w:val="00A978BB"/>
    <w:rsid w:val="00C66487"/>
    <w:rsid w:val="00CC1B6F"/>
    <w:rsid w:val="00D01916"/>
    <w:rsid w:val="00DC4AE5"/>
    <w:rsid w:val="00EA6397"/>
    <w:rsid w:val="00EB24D6"/>
    <w:rsid w:val="00F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ACA3"/>
  <w15:chartTrackingRefBased/>
  <w15:docId w15:val="{D64258A0-6BB0-4054-81D1-E306C2F2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C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6F"/>
  </w:style>
  <w:style w:type="paragraph" w:styleId="Footer">
    <w:name w:val="footer"/>
    <w:basedOn w:val="Normal"/>
    <w:link w:val="FooterChar"/>
    <w:uiPriority w:val="99"/>
    <w:unhideWhenUsed/>
    <w:rsid w:val="00CC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6F"/>
  </w:style>
  <w:style w:type="character" w:styleId="Hyperlink">
    <w:name w:val="Hyperlink"/>
    <w:basedOn w:val="DefaultParagraphFont"/>
    <w:uiPriority w:val="99"/>
    <w:unhideWhenUsed/>
    <w:rsid w:val="00CC1B6F"/>
    <w:rPr>
      <w:color w:val="0000FF" w:themeColor="hyperlink"/>
      <w:u w:val="single"/>
    </w:rPr>
  </w:style>
  <w:style w:type="character" w:customStyle="1" w:styleId="Style1">
    <w:name w:val="Style1"/>
    <w:basedOn w:val="DefaultParagraphFont"/>
    <w:uiPriority w:val="1"/>
    <w:rsid w:val="00CC1B6F"/>
    <w:rPr>
      <w:rFonts w:ascii="Copperplate Gothic Bold" w:hAnsi="Copperplate Gothic Bold"/>
      <w:sz w:val="56"/>
    </w:rPr>
  </w:style>
  <w:style w:type="character" w:customStyle="1" w:styleId="Style2">
    <w:name w:val="Style2"/>
    <w:basedOn w:val="DefaultParagraphFont"/>
    <w:uiPriority w:val="1"/>
    <w:rsid w:val="00CC1B6F"/>
    <w:rPr>
      <w:rFonts w:ascii="Copperplate Gothic Light" w:hAnsi="Copperplate Gothic Light"/>
      <w:sz w:val="22"/>
    </w:rPr>
  </w:style>
  <w:style w:type="character" w:customStyle="1" w:styleId="Style3">
    <w:name w:val="Style3"/>
    <w:basedOn w:val="DefaultParagraphFont"/>
    <w:uiPriority w:val="1"/>
    <w:rsid w:val="00CC1B6F"/>
    <w:rPr>
      <w:rFonts w:ascii="Franklin Gothic Book" w:hAnsi="Franklin Gothic Book"/>
      <w:sz w:val="22"/>
    </w:rPr>
  </w:style>
  <w:style w:type="character" w:customStyle="1" w:styleId="Style4">
    <w:name w:val="Style4"/>
    <w:uiPriority w:val="1"/>
    <w:rsid w:val="00CC1B6F"/>
    <w:rPr>
      <w:rFonts w:ascii="Franklin Gothic Book" w:hAnsi="Franklin Gothic Book"/>
      <w:sz w:val="22"/>
    </w:rPr>
  </w:style>
  <w:style w:type="paragraph" w:styleId="NoSpacing">
    <w:name w:val="No Spacing"/>
    <w:uiPriority w:val="1"/>
    <w:qFormat/>
    <w:rsid w:val="00EB2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Agarwal(EHS)</dc:creator>
  <cp:keywords/>
  <dc:description/>
  <cp:lastModifiedBy>Akash Agarwal(EHS)</cp:lastModifiedBy>
  <cp:revision>7</cp:revision>
  <dcterms:created xsi:type="dcterms:W3CDTF">2020-11-24T13:18:00Z</dcterms:created>
  <dcterms:modified xsi:type="dcterms:W3CDTF">2021-04-01T11:42:00Z</dcterms:modified>
</cp:coreProperties>
</file>