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E71912" w14:paraId="31FDF3F9" w14:textId="77777777" w:rsidTr="00E71912">
        <w:tc>
          <w:tcPr>
            <w:tcW w:w="5030" w:type="dxa"/>
          </w:tcPr>
          <w:p w14:paraId="3D653A23" w14:textId="41B971C0" w:rsidR="00864E6B" w:rsidRDefault="0065657A" w:rsidP="0065657A">
            <w:pPr>
              <w:rPr>
                <w:color w:val="808080" w:themeColor="background1" w:themeShade="80"/>
              </w:rPr>
            </w:pPr>
            <w:r>
              <w:rPr>
                <w:b/>
                <w:bCs/>
                <w:sz w:val="24"/>
                <w:szCs w:val="24"/>
              </w:rPr>
              <w:t>Create Database</w:t>
            </w:r>
            <w:r w:rsidR="00864E6B" w:rsidRPr="00864E6B">
              <w:rPr>
                <w:b/>
                <w:bCs/>
                <w:sz w:val="24"/>
                <w:szCs w:val="24"/>
              </w:rPr>
              <w:t>:</w:t>
            </w:r>
          </w:p>
          <w:p w14:paraId="3FD6AC7B" w14:textId="7BE5E3E8" w:rsidR="00E71912" w:rsidRPr="0064483C" w:rsidRDefault="00E71912" w:rsidP="00E71912">
            <w:pPr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>-- Switch to the master database to create a new database</w:t>
            </w:r>
          </w:p>
          <w:p w14:paraId="29A3D396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CF8E05C" w14:textId="77777777" w:rsidR="00E71912" w:rsidRPr="0064483C" w:rsidRDefault="00E71912" w:rsidP="00E71912">
            <w:pPr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 xml:space="preserve">-- Drop </w:t>
            </w:r>
            <w:proofErr w:type="spellStart"/>
            <w:r w:rsidRPr="0064483C">
              <w:rPr>
                <w:color w:val="808080" w:themeColor="background1" w:themeShade="80"/>
              </w:rPr>
              <w:t>BugResistance</w:t>
            </w:r>
            <w:proofErr w:type="spellEnd"/>
            <w:r w:rsidRPr="0064483C">
              <w:rPr>
                <w:color w:val="808080" w:themeColor="background1" w:themeShade="80"/>
              </w:rPr>
              <w:t xml:space="preserve"> database if exists</w:t>
            </w:r>
          </w:p>
          <w:p w14:paraId="42C3EC1C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7145BAF8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1B22C344" w14:textId="77777777" w:rsidR="00E71912" w:rsidRPr="0064483C" w:rsidRDefault="00E71912" w:rsidP="00E71912">
            <w:pPr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 xml:space="preserve">-- Create a new database named </w:t>
            </w:r>
            <w:proofErr w:type="spellStart"/>
            <w:r w:rsidRPr="0064483C">
              <w:rPr>
                <w:color w:val="808080" w:themeColor="background1" w:themeShade="80"/>
              </w:rPr>
              <w:t>BugResistance</w:t>
            </w:r>
            <w:proofErr w:type="spellEnd"/>
          </w:p>
          <w:p w14:paraId="1FA9D542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5166F860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76536BF0" w14:textId="77777777" w:rsidR="00E71912" w:rsidRDefault="00E71912" w:rsidP="00E71912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--</w:t>
            </w:r>
            <w:r w:rsidRPr="0064483C">
              <w:rPr>
                <w:color w:val="808080" w:themeColor="background1" w:themeShade="80"/>
              </w:rPr>
              <w:t xml:space="preserve"> Switch to the newly created database</w:t>
            </w:r>
          </w:p>
          <w:p w14:paraId="664DC4E6" w14:textId="77777777" w:rsidR="009F4CF0" w:rsidRDefault="00E71912" w:rsidP="009F4CF0">
            <w:pPr>
              <w:spacing w:after="160" w:line="259" w:lineRule="auto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6EAE5BA0" w14:textId="1D01BA1E" w:rsidR="00E71912" w:rsidRPr="00E71912" w:rsidRDefault="00E71912" w:rsidP="009F4CF0">
            <w:pPr>
              <w:spacing w:after="160" w:line="259" w:lineRule="auto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6C2FCC5A" w14:textId="77777777" w:rsidR="007F33EB" w:rsidRDefault="007F33EB" w:rsidP="00CC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2391C6" w14:textId="77777777" w:rsidR="007F33EB" w:rsidRDefault="007F33EB" w:rsidP="00CC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DF3F06" w14:textId="77777777" w:rsidR="0065657A" w:rsidRPr="00CC087E" w:rsidRDefault="0065657A" w:rsidP="00CC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E71912" w14:paraId="6D216C7D" w14:textId="77777777" w:rsidTr="00E71912">
        <w:tc>
          <w:tcPr>
            <w:tcW w:w="5030" w:type="dxa"/>
          </w:tcPr>
          <w:p w14:paraId="7ED43F89" w14:textId="6E934815" w:rsidR="0065657A" w:rsidRPr="0065657A" w:rsidRDefault="0065657A" w:rsidP="00E719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</w:t>
            </w:r>
            <w:r w:rsidRPr="00864E6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864E6B">
              <w:rPr>
                <w:b/>
                <w:bCs/>
                <w:sz w:val="24"/>
                <w:szCs w:val="24"/>
              </w:rPr>
              <w:t>ables:</w:t>
            </w:r>
          </w:p>
          <w:p w14:paraId="248C048B" w14:textId="04311554" w:rsidR="0065657A" w:rsidRDefault="00E71912" w:rsidP="00E71912">
            <w:pPr>
              <w:rPr>
                <w:rFonts w:ascii="Consolas" w:hAnsi="Consolas" w:cs="Consolas"/>
                <w:color w:val="808080" w:themeColor="background1" w:themeShade="80"/>
                <w:kern w:val="0"/>
                <w:sz w:val="19"/>
                <w:szCs w:val="19"/>
              </w:rPr>
            </w:pPr>
            <w:r w:rsidRPr="00CC087E">
              <w:rPr>
                <w:color w:val="808080" w:themeColor="background1" w:themeShade="80"/>
              </w:rPr>
              <w:t xml:space="preserve">-- create a new table called </w:t>
            </w:r>
            <w:proofErr w:type="spellStart"/>
            <w:r w:rsidRPr="00CC087E">
              <w:rPr>
                <w:rFonts w:ascii="Consolas" w:hAnsi="Consolas" w:cs="Consolas"/>
                <w:color w:val="808080" w:themeColor="background1" w:themeShade="80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658DCC17" w14:textId="77777777" w:rsidR="0065657A" w:rsidRPr="00CC087E" w:rsidRDefault="0065657A" w:rsidP="00E71912">
            <w:pPr>
              <w:rPr>
                <w:color w:val="808080" w:themeColor="background1" w:themeShade="80"/>
              </w:rPr>
            </w:pPr>
          </w:p>
          <w:p w14:paraId="1B785302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72153B5B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39304C6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A2AFD5E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City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E46C608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PostalCode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C27F44E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INCOME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EBEA56B" w14:textId="3AC04B1D" w:rsidR="0065657A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D060BB2" w14:textId="77777777" w:rsidR="0065657A" w:rsidRPr="00CC087E" w:rsidRDefault="0065657A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  <w:p w14:paraId="2930DD3E" w14:textId="3BFB58D9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64483C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>insert values to the table</w:t>
            </w:r>
            <w:r>
              <w:rPr>
                <w:color w:val="808080" w:themeColor="background1" w:themeShade="80"/>
              </w:rPr>
              <w:br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INCOME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52A467F8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</w:p>
          <w:p w14:paraId="083563C6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'Akash'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'Dhaka'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'1204'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'250000'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3414BC5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'Hossain'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Rashahi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'1245'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'200000'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B0477D0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'Asmaul'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Rashahi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'1245'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'200000'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575700E" w14:textId="77777777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'John'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'NYC'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'1249'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'210000'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9AAB395" w14:textId="2B69C8CE" w:rsidR="00E71912" w:rsidRDefault="00E71912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'Wick'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'California'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'1279'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'250000'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325B87DA" w14:textId="77777777" w:rsidR="0065657A" w:rsidRDefault="0065657A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1FB28B67" w14:textId="348C449D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C087E">
              <w:rPr>
                <w:color w:val="808080" w:themeColor="background1" w:themeShade="80"/>
              </w:rPr>
              <w:t xml:space="preserve">-- create a new table called </w:t>
            </w:r>
            <w:r w:rsidRPr="00E71912">
              <w:rPr>
                <w:rFonts w:ascii="Consolas" w:hAnsi="Consolas" w:cs="Consolas"/>
                <w:color w:val="808080" w:themeColor="background1" w:themeShade="80"/>
                <w:kern w:val="0"/>
                <w:sz w:val="19"/>
                <w:szCs w:val="19"/>
              </w:rPr>
              <w:t>University</w:t>
            </w:r>
          </w:p>
          <w:p w14:paraId="5AFA3C4A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</w:p>
          <w:p w14:paraId="4CE7DA8B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DeptID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5B7E367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2A9BEF9D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4DD672D5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3B4423FD" w14:textId="77777777" w:rsidR="0065657A" w:rsidRDefault="0065657A" w:rsidP="0065657A">
            <w:pPr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>insert values to the table</w:t>
            </w:r>
          </w:p>
          <w:p w14:paraId="40258577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DeptID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A7DF6ED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</w:p>
          <w:p w14:paraId="4D76D3FD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'Akash'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2AF6E58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'Hossain'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F291336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'3'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'Asmaul'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5D2F860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'4'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IronMan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98F5B28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'5'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BogyMan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BA8F708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'6'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SpiderMan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C19BE27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'7'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'John'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  <w:proofErr w:type="gramEnd"/>
          </w:p>
          <w:p w14:paraId="12563583" w14:textId="77777777" w:rsidR="0065657A" w:rsidRDefault="0065657A" w:rsidP="00E719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25E8C02E" w14:textId="77777777" w:rsidR="00E71912" w:rsidRDefault="00E71912" w:rsidP="00864E6B">
            <w:pPr>
              <w:autoSpaceDE w:val="0"/>
              <w:autoSpaceDN w:val="0"/>
              <w:adjustRightInd w:val="0"/>
            </w:pPr>
          </w:p>
        </w:tc>
      </w:tr>
    </w:tbl>
    <w:p w14:paraId="78CF07EE" w14:textId="77777777" w:rsidR="007F33EB" w:rsidRDefault="007F33EB" w:rsidP="00CC087E"/>
    <w:p w14:paraId="7F9185C9" w14:textId="77777777" w:rsidR="0065657A" w:rsidRPr="00C83A62" w:rsidRDefault="0065657A" w:rsidP="00CC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864E6B" w14:paraId="24440DB0" w14:textId="77777777" w:rsidTr="00864E6B">
        <w:tc>
          <w:tcPr>
            <w:tcW w:w="5030" w:type="dxa"/>
          </w:tcPr>
          <w:p w14:paraId="58D85A37" w14:textId="3070930C" w:rsidR="00864E6B" w:rsidRDefault="00864E6B" w:rsidP="0064483C">
            <w:pPr>
              <w:rPr>
                <w:b/>
                <w:bCs/>
                <w:sz w:val="24"/>
                <w:szCs w:val="24"/>
              </w:rPr>
            </w:pPr>
            <w:r w:rsidRPr="00864E6B">
              <w:rPr>
                <w:b/>
                <w:bCs/>
                <w:sz w:val="24"/>
                <w:szCs w:val="24"/>
              </w:rPr>
              <w:t xml:space="preserve">Showing </w:t>
            </w:r>
            <w:r w:rsidR="0065657A">
              <w:rPr>
                <w:b/>
                <w:bCs/>
                <w:sz w:val="24"/>
                <w:szCs w:val="24"/>
              </w:rPr>
              <w:t>T</w:t>
            </w:r>
            <w:r w:rsidRPr="00864E6B">
              <w:rPr>
                <w:b/>
                <w:bCs/>
                <w:sz w:val="24"/>
                <w:szCs w:val="24"/>
              </w:rPr>
              <w:t>ables:</w:t>
            </w:r>
          </w:p>
          <w:p w14:paraId="57BD69A4" w14:textId="77777777" w:rsidR="00864E6B" w:rsidRDefault="00864E6B" w:rsidP="0064483C">
            <w:pPr>
              <w:rPr>
                <w:b/>
                <w:bCs/>
                <w:sz w:val="24"/>
                <w:szCs w:val="24"/>
              </w:rPr>
            </w:pPr>
          </w:p>
          <w:p w14:paraId="2A23DA9E" w14:textId="500A9A40" w:rsidR="00864E6B" w:rsidRDefault="00864E6B" w:rsidP="00864E6B">
            <w:pPr>
              <w:autoSpaceDE w:val="0"/>
              <w:autoSpaceDN w:val="0"/>
              <w:adjustRightInd w:val="0"/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>Show</w:t>
            </w:r>
            <w:r>
              <w:rPr>
                <w:color w:val="808080" w:themeColor="background1" w:themeShade="80"/>
              </w:rPr>
              <w:t>ing</w:t>
            </w:r>
            <w:r>
              <w:rPr>
                <w:color w:val="808080" w:themeColor="background1" w:themeShade="80"/>
              </w:rPr>
              <w:t xml:space="preserve"> the table</w:t>
            </w:r>
            <w:r>
              <w:rPr>
                <w:color w:val="808080" w:themeColor="background1" w:themeShade="80"/>
              </w:rPr>
              <w:t xml:space="preserve"> 1</w:t>
            </w:r>
          </w:p>
          <w:p w14:paraId="3C869EF0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138C383A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0555D726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CC087E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492B8A9F" wp14:editId="2671C9FC">
                  <wp:extent cx="3067050" cy="1241822"/>
                  <wp:effectExtent l="0" t="0" r="0" b="0"/>
                  <wp:docPr id="45475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7518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66" cy="126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0C78A" w14:textId="77777777" w:rsidR="00864E6B" w:rsidRDefault="00864E6B" w:rsidP="0064483C">
            <w:pPr>
              <w:rPr>
                <w:b/>
                <w:bCs/>
                <w:sz w:val="24"/>
                <w:szCs w:val="24"/>
              </w:rPr>
            </w:pPr>
          </w:p>
          <w:p w14:paraId="7EF0E194" w14:textId="67053229" w:rsidR="00864E6B" w:rsidRPr="007F33EB" w:rsidRDefault="00864E6B" w:rsidP="00864E6B">
            <w:pPr>
              <w:autoSpaceDE w:val="0"/>
              <w:autoSpaceDN w:val="0"/>
              <w:adjustRightInd w:val="0"/>
              <w:rPr>
                <w:color w:val="808080" w:themeColor="background1" w:themeShade="80"/>
              </w:rPr>
            </w:pPr>
            <w:r w:rsidRPr="0064483C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>Show</w:t>
            </w:r>
            <w:r>
              <w:rPr>
                <w:color w:val="808080" w:themeColor="background1" w:themeShade="80"/>
              </w:rPr>
              <w:t>ing</w:t>
            </w:r>
            <w:r>
              <w:rPr>
                <w:color w:val="808080" w:themeColor="background1" w:themeShade="80"/>
              </w:rPr>
              <w:t xml:space="preserve"> the table</w:t>
            </w:r>
            <w:r>
              <w:rPr>
                <w:color w:val="808080" w:themeColor="background1" w:themeShade="80"/>
              </w:rPr>
              <w:t xml:space="preserve"> 2</w:t>
            </w:r>
          </w:p>
          <w:p w14:paraId="7A0ADC21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3E9109B2" w14:textId="0DABD773" w:rsidR="00864E6B" w:rsidRPr="00864E6B" w:rsidRDefault="00864E6B" w:rsidP="00864E6B">
            <w:pPr>
              <w:rPr>
                <w:b/>
                <w:bCs/>
                <w:sz w:val="24"/>
                <w:szCs w:val="24"/>
              </w:rPr>
            </w:pPr>
            <w:r w:rsidRPr="007F33EB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drawing>
                <wp:inline distT="0" distB="0" distL="0" distR="0" wp14:anchorId="14751B31" wp14:editId="6BA0D40E">
                  <wp:extent cx="1543265" cy="1514686"/>
                  <wp:effectExtent l="0" t="0" r="0" b="9525"/>
                  <wp:docPr id="1655074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0740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7F6CD" w14:textId="116D298D" w:rsidR="00864E6B" w:rsidRDefault="00864E6B" w:rsidP="0064483C"/>
        </w:tc>
      </w:tr>
    </w:tbl>
    <w:p w14:paraId="3B6CA6F2" w14:textId="77777777" w:rsidR="00864E6B" w:rsidRDefault="00864E6B" w:rsidP="0064483C"/>
    <w:p w14:paraId="25ED689E" w14:textId="77777777" w:rsidR="0065657A" w:rsidRDefault="0065657A" w:rsidP="0064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7F33EB" w14:paraId="4C2CCC49" w14:textId="77777777" w:rsidTr="007F33EB">
        <w:tc>
          <w:tcPr>
            <w:tcW w:w="5030" w:type="dxa"/>
          </w:tcPr>
          <w:p w14:paraId="2FCE2F0A" w14:textId="51F984C9" w:rsidR="007F33EB" w:rsidRDefault="007F33EB" w:rsidP="0064483C">
            <w:pPr>
              <w:rPr>
                <w:b/>
                <w:bCs/>
                <w:sz w:val="24"/>
                <w:szCs w:val="24"/>
              </w:rPr>
            </w:pPr>
            <w:r w:rsidRPr="007F33EB">
              <w:rPr>
                <w:b/>
                <w:bCs/>
                <w:sz w:val="24"/>
                <w:szCs w:val="24"/>
              </w:rPr>
              <w:t>Inner Join:</w:t>
            </w:r>
          </w:p>
          <w:p w14:paraId="79382DBA" w14:textId="77777777" w:rsidR="00864E6B" w:rsidRPr="007F33EB" w:rsidRDefault="00864E6B" w:rsidP="0064483C">
            <w:pPr>
              <w:rPr>
                <w:b/>
                <w:bCs/>
                <w:sz w:val="24"/>
                <w:szCs w:val="24"/>
              </w:rPr>
            </w:pPr>
          </w:p>
          <w:p w14:paraId="350A0113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City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DeptID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INCOME</w:t>
            </w:r>
            <w:proofErr w:type="spellEnd"/>
          </w:p>
          <w:p w14:paraId="5BD80AB8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0A20265D" w14:textId="77777777" w:rsidR="0065657A" w:rsidRDefault="0065657A" w:rsidP="00656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University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68F79243" w14:textId="254B3321" w:rsidR="0065657A" w:rsidRPr="007F33EB" w:rsidRDefault="0065657A" w:rsidP="0065657A">
            <w:pPr>
              <w:autoSpaceDE w:val="0"/>
              <w:autoSpaceDN w:val="0"/>
              <w:adjustRightInd w:val="0"/>
              <w:rPr>
                <w:color w:val="808080" w:themeColor="background1" w:themeShade="80"/>
              </w:rPr>
            </w:pPr>
          </w:p>
          <w:p w14:paraId="4BF3F47F" w14:textId="77777777" w:rsidR="0065657A" w:rsidRDefault="0065657A" w:rsidP="007F33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3831BEF0" w14:textId="3A66A0CD" w:rsidR="007F33EB" w:rsidRDefault="0065657A" w:rsidP="0064483C">
            <w:pPr>
              <w:rPr>
                <w:b/>
                <w:bCs/>
              </w:rPr>
            </w:pPr>
            <w:r w:rsidRPr="0065657A">
              <w:rPr>
                <w:b/>
                <w:bCs/>
              </w:rPr>
              <w:drawing>
                <wp:inline distT="0" distB="0" distL="0" distR="0" wp14:anchorId="0E33A5BA" wp14:editId="7073DB47">
                  <wp:extent cx="3044071" cy="890270"/>
                  <wp:effectExtent l="0" t="0" r="4445" b="5080"/>
                  <wp:docPr id="1301750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750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27" cy="89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E1F56" w14:textId="77777777" w:rsidR="007F33EB" w:rsidRDefault="007F33EB" w:rsidP="0064483C">
            <w:pPr>
              <w:rPr>
                <w:b/>
                <w:bCs/>
              </w:rPr>
            </w:pPr>
          </w:p>
          <w:p w14:paraId="26F6266C" w14:textId="60ADD9CE" w:rsidR="00997F8D" w:rsidRPr="007F33EB" w:rsidRDefault="00997F8D" w:rsidP="0064483C">
            <w:pPr>
              <w:rPr>
                <w:b/>
                <w:bCs/>
              </w:rPr>
            </w:pPr>
          </w:p>
        </w:tc>
      </w:tr>
    </w:tbl>
    <w:p w14:paraId="5CAA2E8E" w14:textId="77777777" w:rsidR="00864E6B" w:rsidRDefault="00864E6B" w:rsidP="0064483C"/>
    <w:p w14:paraId="2AE6B1BD" w14:textId="77777777" w:rsidR="0065657A" w:rsidRDefault="0065657A" w:rsidP="0064483C"/>
    <w:p w14:paraId="01863782" w14:textId="77777777" w:rsidR="0065657A" w:rsidRDefault="0065657A" w:rsidP="0064483C"/>
    <w:p w14:paraId="10FBB54C" w14:textId="77777777" w:rsidR="0065657A" w:rsidRDefault="0065657A" w:rsidP="0064483C"/>
    <w:p w14:paraId="66A8E172" w14:textId="77777777" w:rsidR="0065657A" w:rsidRDefault="0065657A" w:rsidP="0064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7F33EB" w14:paraId="2DAD6A49" w14:textId="77777777" w:rsidTr="007F33EB">
        <w:tc>
          <w:tcPr>
            <w:tcW w:w="5030" w:type="dxa"/>
          </w:tcPr>
          <w:p w14:paraId="6C686807" w14:textId="19D9BCDE" w:rsidR="00864E6B" w:rsidRDefault="00864E6B" w:rsidP="00864E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Left</w:t>
            </w:r>
            <w:r w:rsidRPr="007F33EB">
              <w:rPr>
                <w:b/>
                <w:bCs/>
                <w:sz w:val="24"/>
                <w:szCs w:val="24"/>
              </w:rPr>
              <w:t xml:space="preserve"> Join:</w:t>
            </w:r>
          </w:p>
          <w:p w14:paraId="41E80778" w14:textId="77777777" w:rsidR="00864E6B" w:rsidRDefault="00864E6B" w:rsidP="00864E6B">
            <w:pPr>
              <w:rPr>
                <w:b/>
                <w:bCs/>
                <w:sz w:val="24"/>
                <w:szCs w:val="24"/>
              </w:rPr>
            </w:pPr>
          </w:p>
          <w:p w14:paraId="649B2C01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City</w:t>
            </w:r>
            <w:proofErr w:type="spellEnd"/>
          </w:p>
          <w:p w14:paraId="2FF4092B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40107230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University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4EAECF57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12B96272" w14:textId="77777777" w:rsidR="00997F8D" w:rsidRDefault="00997F8D" w:rsidP="00997F8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C087E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 xml:space="preserve">Shows all info from </w:t>
            </w:r>
            <w:r>
              <w:rPr>
                <w:b/>
                <w:bCs/>
                <w:color w:val="808080" w:themeColor="background1" w:themeShade="80"/>
              </w:rPr>
              <w:t>LEFT</w:t>
            </w:r>
            <w:r>
              <w:rPr>
                <w:color w:val="808080" w:themeColor="background1" w:themeShade="80"/>
              </w:rPr>
              <w:t xml:space="preserve"> table (</w:t>
            </w:r>
            <w:proofErr w:type="spellStart"/>
            <w:r w:rsidRPr="00864E6B">
              <w:rPr>
                <w:b/>
                <w:bCs/>
                <w:color w:val="808080" w:themeColor="background1" w:themeShade="80"/>
              </w:rPr>
              <w:t>Bugregistance</w:t>
            </w:r>
            <w:proofErr w:type="spellEnd"/>
            <w:r>
              <w:rPr>
                <w:color w:val="808080" w:themeColor="background1" w:themeShade="80"/>
              </w:rPr>
              <w:t>)</w:t>
            </w:r>
          </w:p>
          <w:p w14:paraId="6E88D752" w14:textId="77777777" w:rsidR="00997F8D" w:rsidRDefault="00997F8D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3AF312B8" w14:textId="70BA9C09" w:rsidR="007F33EB" w:rsidRPr="00864E6B" w:rsidRDefault="00864E6B" w:rsidP="0064483C">
            <w:pPr>
              <w:rPr>
                <w:b/>
                <w:bCs/>
                <w:sz w:val="24"/>
                <w:szCs w:val="24"/>
              </w:rPr>
            </w:pPr>
            <w:r w:rsidRPr="00864E6B">
              <w:rPr>
                <w:b/>
                <w:bCs/>
                <w:sz w:val="24"/>
                <w:szCs w:val="24"/>
              </w:rPr>
              <w:drawing>
                <wp:inline distT="0" distB="0" distL="0" distR="0" wp14:anchorId="19C3BBE0" wp14:editId="772455E3">
                  <wp:extent cx="3063240" cy="1121365"/>
                  <wp:effectExtent l="0" t="0" r="3810" b="3175"/>
                  <wp:docPr id="64681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818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33" cy="112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298D0" w14:textId="673C2656" w:rsidR="00864E6B" w:rsidRDefault="00864E6B" w:rsidP="00997F8D">
            <w:pPr>
              <w:autoSpaceDE w:val="0"/>
              <w:autoSpaceDN w:val="0"/>
              <w:adjustRightInd w:val="0"/>
            </w:pPr>
          </w:p>
        </w:tc>
      </w:tr>
    </w:tbl>
    <w:p w14:paraId="521BDC22" w14:textId="77777777" w:rsidR="007F33EB" w:rsidRDefault="007F33EB" w:rsidP="0064483C"/>
    <w:p w14:paraId="6F5FE5AE" w14:textId="77777777" w:rsidR="00864E6B" w:rsidRDefault="00864E6B" w:rsidP="0064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864E6B" w14:paraId="222516DF" w14:textId="77777777" w:rsidTr="00864E6B">
        <w:tc>
          <w:tcPr>
            <w:tcW w:w="5030" w:type="dxa"/>
          </w:tcPr>
          <w:p w14:paraId="5A4DCF7C" w14:textId="54C90DF3" w:rsidR="00864E6B" w:rsidRDefault="00864E6B" w:rsidP="00864E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Right</w:t>
            </w:r>
            <w:r w:rsidRPr="007F33EB">
              <w:rPr>
                <w:b/>
                <w:bCs/>
                <w:sz w:val="24"/>
                <w:szCs w:val="24"/>
              </w:rPr>
              <w:t xml:space="preserve"> Join:</w:t>
            </w:r>
          </w:p>
          <w:p w14:paraId="761DB54A" w14:textId="77777777" w:rsidR="00864E6B" w:rsidRDefault="00864E6B" w:rsidP="00864E6B">
            <w:pPr>
              <w:rPr>
                <w:b/>
                <w:bCs/>
                <w:sz w:val="24"/>
                <w:szCs w:val="24"/>
              </w:rPr>
            </w:pPr>
          </w:p>
          <w:p w14:paraId="4E883F40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City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DeptID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INCOME</w:t>
            </w:r>
            <w:proofErr w:type="spellEnd"/>
          </w:p>
          <w:p w14:paraId="5BEF67A5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0A680647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University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719702B4" w14:textId="77777777" w:rsidR="00997F8D" w:rsidRDefault="00997F8D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1201A9BA" w14:textId="77777777" w:rsidR="00997F8D" w:rsidRDefault="00997F8D" w:rsidP="00997F8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C087E">
              <w:rPr>
                <w:color w:val="808080" w:themeColor="background1" w:themeShade="80"/>
              </w:rPr>
              <w:t xml:space="preserve">-- </w:t>
            </w:r>
            <w:r>
              <w:rPr>
                <w:color w:val="808080" w:themeColor="background1" w:themeShade="80"/>
              </w:rPr>
              <w:t xml:space="preserve">Shows all info from </w:t>
            </w:r>
            <w:r>
              <w:rPr>
                <w:b/>
                <w:bCs/>
                <w:color w:val="808080" w:themeColor="background1" w:themeShade="80"/>
              </w:rPr>
              <w:t>RIGHT</w:t>
            </w:r>
            <w:r>
              <w:rPr>
                <w:color w:val="808080" w:themeColor="background1" w:themeShade="80"/>
              </w:rPr>
              <w:t xml:space="preserve"> table (</w:t>
            </w:r>
            <w:r>
              <w:rPr>
                <w:b/>
                <w:bCs/>
                <w:color w:val="808080" w:themeColor="background1" w:themeShade="80"/>
              </w:rPr>
              <w:t>UNIVERSITY</w:t>
            </w:r>
            <w:r>
              <w:rPr>
                <w:color w:val="808080" w:themeColor="background1" w:themeShade="80"/>
              </w:rPr>
              <w:t>)</w:t>
            </w:r>
          </w:p>
          <w:p w14:paraId="138AFC5B" w14:textId="77777777" w:rsidR="00864E6B" w:rsidRDefault="00864E6B" w:rsidP="00864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55FFF304" w14:textId="0B88D432" w:rsidR="00864E6B" w:rsidRPr="00864E6B" w:rsidRDefault="00864E6B" w:rsidP="00864E6B">
            <w:pPr>
              <w:rPr>
                <w:b/>
                <w:bCs/>
                <w:sz w:val="24"/>
                <w:szCs w:val="24"/>
              </w:rPr>
            </w:pPr>
            <w:r w:rsidRPr="00864E6B">
              <w:rPr>
                <w:b/>
                <w:bCs/>
                <w:sz w:val="24"/>
                <w:szCs w:val="24"/>
              </w:rPr>
              <w:drawing>
                <wp:inline distT="0" distB="0" distL="0" distR="0" wp14:anchorId="1B413EC9" wp14:editId="0FBD577B">
                  <wp:extent cx="3130644" cy="1424940"/>
                  <wp:effectExtent l="0" t="0" r="0" b="3810"/>
                  <wp:docPr id="1304791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7911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447" cy="142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347B" w14:textId="77777777" w:rsidR="00864E6B" w:rsidRDefault="00864E6B" w:rsidP="00997F8D">
            <w:pPr>
              <w:autoSpaceDE w:val="0"/>
              <w:autoSpaceDN w:val="0"/>
              <w:adjustRightInd w:val="0"/>
            </w:pPr>
          </w:p>
        </w:tc>
      </w:tr>
    </w:tbl>
    <w:p w14:paraId="26DB8630" w14:textId="77777777" w:rsidR="00864E6B" w:rsidRDefault="00864E6B" w:rsidP="0064483C"/>
    <w:p w14:paraId="0EE0C00B" w14:textId="77777777" w:rsidR="00997F8D" w:rsidRDefault="00997F8D" w:rsidP="0064483C"/>
    <w:p w14:paraId="6BAB352C" w14:textId="77777777" w:rsidR="00997F8D" w:rsidRDefault="00997F8D" w:rsidP="0064483C"/>
    <w:p w14:paraId="766A2D2D" w14:textId="77777777" w:rsidR="00997F8D" w:rsidRDefault="00997F8D" w:rsidP="0064483C"/>
    <w:p w14:paraId="4E0A1A20" w14:textId="77777777" w:rsidR="00997F8D" w:rsidRDefault="00997F8D" w:rsidP="0064483C"/>
    <w:p w14:paraId="50E8DF4B" w14:textId="77777777" w:rsidR="00997F8D" w:rsidRDefault="00997F8D" w:rsidP="0064483C"/>
    <w:p w14:paraId="5DCB0C19" w14:textId="77777777" w:rsidR="00997F8D" w:rsidRDefault="00997F8D" w:rsidP="0064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997F8D" w14:paraId="5CEC7C8C" w14:textId="77777777" w:rsidTr="00997F8D">
        <w:tc>
          <w:tcPr>
            <w:tcW w:w="5030" w:type="dxa"/>
          </w:tcPr>
          <w:p w14:paraId="31AFD030" w14:textId="1B6983A5" w:rsidR="00997F8D" w:rsidRDefault="00997F8D" w:rsidP="00997F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Full Outer</w:t>
            </w:r>
            <w:r w:rsidRPr="007F33EB">
              <w:rPr>
                <w:b/>
                <w:bCs/>
                <w:sz w:val="24"/>
                <w:szCs w:val="24"/>
              </w:rPr>
              <w:t xml:space="preserve"> Join:</w:t>
            </w:r>
          </w:p>
          <w:p w14:paraId="32606148" w14:textId="77777777" w:rsidR="00997F8D" w:rsidRDefault="00997F8D" w:rsidP="00997F8D">
            <w:pPr>
              <w:rPr>
                <w:b/>
                <w:bCs/>
                <w:sz w:val="24"/>
                <w:szCs w:val="24"/>
              </w:rPr>
            </w:pPr>
          </w:p>
          <w:p w14:paraId="792F64C0" w14:textId="77777777" w:rsidR="009F4CF0" w:rsidRDefault="009F4CF0" w:rsidP="009F4CF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City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DeptID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</w:p>
          <w:p w14:paraId="2A3911C9" w14:textId="77777777" w:rsidR="009F4CF0" w:rsidRDefault="009F4CF0" w:rsidP="009F4CF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proofErr w:type="spellEnd"/>
          </w:p>
          <w:p w14:paraId="6A6C258E" w14:textId="77777777" w:rsidR="009F4CF0" w:rsidRDefault="009F4CF0" w:rsidP="009F4C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FULL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OUTER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University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Bugresistance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University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5C390A9" w14:textId="77777777" w:rsidR="00997F8D" w:rsidRDefault="00997F8D" w:rsidP="00997F8D">
            <w:pPr>
              <w:rPr>
                <w:b/>
                <w:bCs/>
                <w:sz w:val="24"/>
                <w:szCs w:val="24"/>
              </w:rPr>
            </w:pPr>
          </w:p>
          <w:p w14:paraId="0EBC0B0D" w14:textId="4CC421EB" w:rsidR="009F4CF0" w:rsidRDefault="009F4CF0" w:rsidP="00997F8D">
            <w:pPr>
              <w:rPr>
                <w:b/>
                <w:bCs/>
                <w:sz w:val="24"/>
                <w:szCs w:val="24"/>
              </w:rPr>
            </w:pPr>
            <w:r w:rsidRPr="009F4CF0">
              <w:rPr>
                <w:b/>
                <w:bCs/>
                <w:sz w:val="24"/>
                <w:szCs w:val="24"/>
              </w:rPr>
              <w:drawing>
                <wp:inline distT="0" distB="0" distL="0" distR="0" wp14:anchorId="1B5604C6" wp14:editId="4E01CF95">
                  <wp:extent cx="3200400" cy="1540510"/>
                  <wp:effectExtent l="0" t="0" r="0" b="2540"/>
                  <wp:docPr id="429372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3722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5C829" w14:textId="77777777" w:rsidR="00997F8D" w:rsidRDefault="00997F8D" w:rsidP="0064483C"/>
        </w:tc>
      </w:tr>
    </w:tbl>
    <w:p w14:paraId="69A215CA" w14:textId="77777777" w:rsidR="00997F8D" w:rsidRDefault="00997F8D" w:rsidP="0064483C"/>
    <w:sectPr w:rsidR="00997F8D" w:rsidSect="00E7191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C"/>
    <w:rsid w:val="003E3750"/>
    <w:rsid w:val="0064483C"/>
    <w:rsid w:val="0065657A"/>
    <w:rsid w:val="007F33EB"/>
    <w:rsid w:val="00864E6B"/>
    <w:rsid w:val="00997F8D"/>
    <w:rsid w:val="009F4CF0"/>
    <w:rsid w:val="00C83A62"/>
    <w:rsid w:val="00CC087E"/>
    <w:rsid w:val="00E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7AF9"/>
  <w15:chartTrackingRefBased/>
  <w15:docId w15:val="{E15E3192-23FB-4C6B-B46C-64DE23E4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HOSSAIN AKASH</dc:creator>
  <cp:keywords/>
  <dc:description/>
  <cp:lastModifiedBy>ASMAUL HOSSAIN AKASH</cp:lastModifiedBy>
  <cp:revision>1</cp:revision>
  <dcterms:created xsi:type="dcterms:W3CDTF">2023-12-03T16:26:00Z</dcterms:created>
  <dcterms:modified xsi:type="dcterms:W3CDTF">2023-12-03T17:48:00Z</dcterms:modified>
</cp:coreProperties>
</file>