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BA65" w14:textId="77777777" w:rsidR="00B657E5" w:rsidRDefault="00B657E5" w:rsidP="00B657E5">
      <w:r>
        <w:t>1. XAMPP is needed to run the code from localhost</w:t>
      </w:r>
    </w:p>
    <w:p w14:paraId="4010A8D5" w14:textId="77777777" w:rsidR="00B657E5" w:rsidRDefault="00B657E5" w:rsidP="00B657E5">
      <w:r>
        <w:t>XAMPP is a free and open-source cross-platform web server solution stack package developed by Apache.</w:t>
      </w:r>
    </w:p>
    <w:p w14:paraId="029332CB" w14:textId="65943B6D" w:rsidR="00582108" w:rsidRDefault="00B657E5" w:rsidP="00B657E5">
      <w:r>
        <w:t>2. User needs to start Apache and MySQL to start the localhost</w:t>
      </w:r>
    </w:p>
    <w:p w14:paraId="02B8AE40" w14:textId="66515FD2" w:rsidR="00B657E5" w:rsidRDefault="00B657E5" w:rsidP="00B657E5">
      <w:r w:rsidRPr="00B657E5">
        <w:rPr>
          <w:noProof/>
        </w:rPr>
        <w:drawing>
          <wp:inline distT="0" distB="0" distL="0" distR="0" wp14:anchorId="465F0B6C" wp14:editId="474612F0">
            <wp:extent cx="6382641" cy="4124901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E4F0" w14:textId="45D237CC" w:rsidR="00B657E5" w:rsidRDefault="00B657E5" w:rsidP="00B657E5">
      <w:r>
        <w:t xml:space="preserve">3. User need to create a sql database to work the web pages as it is designed to use only after logging in. </w:t>
      </w:r>
    </w:p>
    <w:p w14:paraId="2CB367C6" w14:textId="06059AB2" w:rsidR="00B657E5" w:rsidRDefault="00B657E5" w:rsidP="00B657E5">
      <w:r>
        <w:t>So first create a database in myPhpAdmin</w:t>
      </w:r>
    </w:p>
    <w:p w14:paraId="200C5823" w14:textId="106E8F3B" w:rsidR="00B657E5" w:rsidRDefault="00B657E5" w:rsidP="00B657E5">
      <w:r>
        <w:t>Give database name to “info” as I used this name , else you have to change the db name in many where on the codes.</w:t>
      </w:r>
    </w:p>
    <w:p w14:paraId="7C797C55" w14:textId="3F7B0BBB" w:rsidR="00B657E5" w:rsidRDefault="00B657E5" w:rsidP="00B657E5">
      <w:r w:rsidRPr="00B657E5">
        <w:rPr>
          <w:noProof/>
        </w:rPr>
        <w:drawing>
          <wp:inline distT="0" distB="0" distL="0" distR="0" wp14:anchorId="2AFE0E76" wp14:editId="2DA66DE1">
            <wp:extent cx="5057775" cy="1312326"/>
            <wp:effectExtent l="0" t="0" r="0" b="254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542" cy="131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D93A" w14:textId="64D22495" w:rsidR="00B657E5" w:rsidRDefault="00B657E5" w:rsidP="00B657E5">
      <w:r w:rsidRPr="00B657E5">
        <w:rPr>
          <w:noProof/>
        </w:rPr>
        <w:drawing>
          <wp:inline distT="0" distB="0" distL="0" distR="0" wp14:anchorId="38675055" wp14:editId="2A26B0BC">
            <wp:extent cx="4563112" cy="1657581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4BC8" w14:textId="4FCCD7DE" w:rsidR="00B657E5" w:rsidRDefault="00B657E5" w:rsidP="00B657E5">
      <w:r>
        <w:lastRenderedPageBreak/>
        <w:t>4. create a new table with 6 rows</w:t>
      </w:r>
    </w:p>
    <w:p w14:paraId="00823166" w14:textId="679CE398" w:rsidR="00B657E5" w:rsidRDefault="00B657E5" w:rsidP="00B657E5">
      <w:r w:rsidRPr="00B657E5">
        <w:rPr>
          <w:noProof/>
        </w:rPr>
        <w:drawing>
          <wp:inline distT="0" distB="0" distL="0" distR="0" wp14:anchorId="1CF0182B" wp14:editId="41DBEB69">
            <wp:extent cx="5811061" cy="3286584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2373" w14:textId="151CDF00" w:rsidR="00B657E5" w:rsidRDefault="00B657E5" w:rsidP="00B657E5">
      <w:r w:rsidRPr="00B657E5">
        <w:rPr>
          <w:noProof/>
        </w:rPr>
        <w:drawing>
          <wp:inline distT="0" distB="0" distL="0" distR="0" wp14:anchorId="0FA3CE28" wp14:editId="1A288F21">
            <wp:extent cx="4353533" cy="1190791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9B9F" w14:textId="2C45BC5A" w:rsidR="00B657E5" w:rsidRDefault="00B657E5" w:rsidP="00B657E5">
      <w:r>
        <w:t xml:space="preserve">5. structure </w:t>
      </w:r>
    </w:p>
    <w:p w14:paraId="0A579533" w14:textId="27622E5C" w:rsidR="00B657E5" w:rsidRDefault="00B657E5" w:rsidP="00B657E5">
      <w:r w:rsidRPr="00B657E5">
        <w:rPr>
          <w:noProof/>
        </w:rPr>
        <w:drawing>
          <wp:inline distT="0" distB="0" distL="0" distR="0" wp14:anchorId="6EAA9D3E" wp14:editId="0C77FCBE">
            <wp:extent cx="6858000" cy="2871470"/>
            <wp:effectExtent l="0" t="0" r="0" b="508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3A2A" w14:textId="1D5946AF" w:rsidR="0011160C" w:rsidRDefault="0011160C" w:rsidP="00B657E5"/>
    <w:p w14:paraId="04F970EF" w14:textId="706E2DA1" w:rsidR="0011160C" w:rsidRDefault="0011160C" w:rsidP="00B657E5"/>
    <w:p w14:paraId="4DD96B27" w14:textId="45707BC0" w:rsidR="0011160C" w:rsidRDefault="0011160C" w:rsidP="00B657E5">
      <w:r>
        <w:t xml:space="preserve">You also can structure the table using the steps </w:t>
      </w:r>
      <w:r w:rsidR="006951E5">
        <w:t>below.</w:t>
      </w:r>
    </w:p>
    <w:p w14:paraId="1088C879" w14:textId="77777777" w:rsidR="0011160C" w:rsidRPr="0011160C" w:rsidRDefault="0011160C" w:rsidP="001116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To create a database in XAMPP phpMyAdmin and generate the </w:t>
      </w:r>
      <w:r w:rsidRPr="0011160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users</w:t>
      </w: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 table with the specified columns, follow these steps:</w:t>
      </w:r>
    </w:p>
    <w:p w14:paraId="6A7F7EEE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Start XAMPP and make sure that the Apache and MySQL services are running.</w:t>
      </w:r>
    </w:p>
    <w:p w14:paraId="38355A69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Open your web browser and navigate to </w:t>
      </w:r>
      <w:hyperlink r:id="rId11" w:tgtFrame="_new" w:history="1">
        <w:r w:rsidRPr="001116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http://localhost/phpmyadmin/</w:t>
        </w:r>
      </w:hyperlink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71DA41D6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Click on the "Databases" tab in the top menu.</w:t>
      </w:r>
    </w:p>
    <w:p w14:paraId="5D1CAAD2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Enter a name for your database in the "Create database" field and click on the "Create" button.</w:t>
      </w:r>
    </w:p>
    <w:p w14:paraId="2FD232B3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Once the database is created, click on its name in the left-hand column to select it.</w:t>
      </w:r>
    </w:p>
    <w:p w14:paraId="2DEFD2E6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Click on the "SQL" tab in the top menu to open the SQL editor.</w:t>
      </w:r>
    </w:p>
    <w:p w14:paraId="647A7B2C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In the editor, enter the following SQL query to create the </w:t>
      </w:r>
      <w:r w:rsidRPr="0011160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users</w:t>
      </w: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 table:</w:t>
      </w:r>
    </w:p>
    <w:p w14:paraId="332266EE" w14:textId="3FBD02E7" w:rsidR="0011160C" w:rsidRDefault="0011160C" w:rsidP="00B657E5"/>
    <w:p w14:paraId="6FDE9716" w14:textId="77777777" w:rsidR="0011160C" w:rsidRDefault="0011160C" w:rsidP="0011160C">
      <w:r>
        <w:t>CREATE TABLE users (</w:t>
      </w:r>
    </w:p>
    <w:p w14:paraId="4957186F" w14:textId="77777777" w:rsidR="0011160C" w:rsidRDefault="0011160C" w:rsidP="0011160C">
      <w:r>
        <w:t xml:space="preserve">  id INT(11) UNSIGNED AUTO_INCREMENT PRIMARY KEY,</w:t>
      </w:r>
    </w:p>
    <w:p w14:paraId="2D513477" w14:textId="77777777" w:rsidR="0011160C" w:rsidRDefault="0011160C" w:rsidP="0011160C">
      <w:r>
        <w:t xml:space="preserve">  name VARCHAR(50) NOT NULL,</w:t>
      </w:r>
    </w:p>
    <w:p w14:paraId="1F56806A" w14:textId="77777777" w:rsidR="0011160C" w:rsidRDefault="0011160C" w:rsidP="0011160C">
      <w:r>
        <w:t xml:space="preserve">  username VARCHAR(30) NOT NULL UNIQUE,</w:t>
      </w:r>
    </w:p>
    <w:p w14:paraId="54892B6A" w14:textId="77777777" w:rsidR="0011160C" w:rsidRDefault="0011160C" w:rsidP="0011160C">
      <w:r>
        <w:t xml:space="preserve">  email VARCHAR(100) NOT NULL UNIQUE,</w:t>
      </w:r>
    </w:p>
    <w:p w14:paraId="2D53513C" w14:textId="77777777" w:rsidR="0011160C" w:rsidRDefault="0011160C" w:rsidP="0011160C">
      <w:r>
        <w:t xml:space="preserve">  password VARCHAR(255) NOT NULL,</w:t>
      </w:r>
    </w:p>
    <w:p w14:paraId="70602876" w14:textId="77777777" w:rsidR="0011160C" w:rsidRDefault="0011160C" w:rsidP="0011160C">
      <w:r>
        <w:t xml:space="preserve">  profile_picture VARCHAR(255)</w:t>
      </w:r>
    </w:p>
    <w:p w14:paraId="1BF6DE4A" w14:textId="2F1E9CFF" w:rsidR="0011160C" w:rsidRDefault="0011160C" w:rsidP="0011160C">
      <w:r>
        <w:t>);</w:t>
      </w:r>
    </w:p>
    <w:p w14:paraId="36A7ABE6" w14:textId="77777777" w:rsidR="0011160C" w:rsidRPr="0011160C" w:rsidRDefault="0011160C" w:rsidP="001116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Click on the "Go" button to execute the query and create the table.</w:t>
      </w:r>
    </w:p>
    <w:p w14:paraId="597A5B0A" w14:textId="77777777" w:rsidR="0011160C" w:rsidRPr="0011160C" w:rsidRDefault="0011160C" w:rsidP="001116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You can now use the </w:t>
      </w:r>
      <w:r w:rsidRPr="0011160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INSERT</w:t>
      </w: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 query you provided to add data to the </w:t>
      </w:r>
      <w:r w:rsidRPr="0011160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users</w:t>
      </w: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 table.</w:t>
      </w:r>
    </w:p>
    <w:p w14:paraId="53138F7D" w14:textId="4F0016E5" w:rsidR="0011160C" w:rsidRDefault="0011160C" w:rsidP="0011160C"/>
    <w:p w14:paraId="517B389D" w14:textId="714938D7" w:rsidR="0011160C" w:rsidRDefault="0011160C" w:rsidP="0011160C">
      <w:r>
        <w:t>6. you can also use the file to import it your database.</w:t>
      </w:r>
    </w:p>
    <w:p w14:paraId="7A7EA56B" w14:textId="5F766F17" w:rsidR="00B657E5" w:rsidRDefault="00EF736A" w:rsidP="00B657E5">
      <w:r>
        <w:object w:dxaOrig="1539" w:dyaOrig="997" w14:anchorId="70C76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7pt;height:49.55pt" o:ole="">
            <v:imagedata r:id="rId12" o:title=""/>
          </v:shape>
          <o:OLEObject Type="Embed" ProgID="Package" ShapeID="_x0000_i1029" DrawAspect="Icon" ObjectID="_1741985804" r:id="rId13"/>
        </w:object>
      </w:r>
      <w:r w:rsidR="009237D8">
        <w:t xml:space="preserve"> (copy it and paste in desktop to retrieve it)</w:t>
      </w:r>
    </w:p>
    <w:p w14:paraId="788E652C" w14:textId="075C8B1F" w:rsidR="0011160C" w:rsidRDefault="0011160C" w:rsidP="0011160C">
      <w:pPr>
        <w:pStyle w:val="ListParagraph"/>
        <w:numPr>
          <w:ilvl w:val="0"/>
          <w:numId w:val="1"/>
        </w:numPr>
      </w:pPr>
      <w:r>
        <w:t xml:space="preserve">Move the files into this </w:t>
      </w:r>
      <w:r w:rsidR="00B214C9">
        <w:t>path:</w:t>
      </w:r>
      <w:r>
        <w:t xml:space="preserve"> </w:t>
      </w:r>
      <w:r>
        <w:br/>
      </w:r>
      <w:r>
        <w:br/>
      </w:r>
      <w:r w:rsidRPr="0011160C">
        <w:t>C:\xampp\htdocs</w:t>
      </w:r>
      <w:r>
        <w:t xml:space="preserve"> </w:t>
      </w:r>
    </w:p>
    <w:p w14:paraId="70704AA9" w14:textId="20E6E41F" w:rsidR="0011160C" w:rsidRDefault="0011160C" w:rsidP="0011160C">
      <w:r>
        <w:t xml:space="preserve">In my case my file was on </w:t>
      </w:r>
    </w:p>
    <w:p w14:paraId="54CA4DEE" w14:textId="0A36CE47" w:rsidR="0011160C" w:rsidRDefault="009237D8" w:rsidP="0011160C">
      <w:r w:rsidRPr="009237D8">
        <w:drawing>
          <wp:inline distT="0" distB="0" distL="0" distR="0" wp14:anchorId="73942CF7" wp14:editId="18456290">
            <wp:extent cx="5220461" cy="181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754" cy="18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E9B" w14:textId="68A4A2AE" w:rsidR="0011160C" w:rsidRDefault="0011160C" w:rsidP="0011160C">
      <w:pPr>
        <w:pStyle w:val="ListParagraph"/>
        <w:numPr>
          <w:ilvl w:val="0"/>
          <w:numId w:val="1"/>
        </w:numPr>
      </w:pPr>
      <w:r>
        <w:lastRenderedPageBreak/>
        <w:t xml:space="preserve">Initiate in browser </w:t>
      </w:r>
      <w:r>
        <w:br/>
      </w:r>
      <w:r w:rsidR="009237D8" w:rsidRPr="009237D8">
        <w:drawing>
          <wp:inline distT="0" distB="0" distL="0" distR="0" wp14:anchorId="0F01DDD5" wp14:editId="55A7E814">
            <wp:extent cx="3982006" cy="177189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1FFF" w14:textId="46692F65" w:rsidR="0011160C" w:rsidRDefault="0011160C" w:rsidP="0011160C">
      <w:pPr>
        <w:pStyle w:val="ListParagraph"/>
      </w:pPr>
      <w:r>
        <w:t>it takes to log in page because log in must require.</w:t>
      </w:r>
    </w:p>
    <w:p w14:paraId="4C4C0A23" w14:textId="77777777" w:rsidR="0011160C" w:rsidRDefault="0011160C" w:rsidP="0011160C">
      <w:pPr>
        <w:pStyle w:val="ListParagraph"/>
      </w:pPr>
    </w:p>
    <w:p w14:paraId="20F47EBC" w14:textId="53FD9B35" w:rsidR="0011160C" w:rsidRDefault="0011160C" w:rsidP="0011160C">
      <w:pPr>
        <w:pStyle w:val="ListParagraph"/>
        <w:numPr>
          <w:ilvl w:val="0"/>
          <w:numId w:val="1"/>
        </w:numPr>
      </w:pPr>
      <w:r>
        <w:t xml:space="preserve">Create an account first and then log in using username password and explore the site. </w:t>
      </w:r>
      <w:r>
        <w:br/>
      </w:r>
      <w:r>
        <w:br/>
        <w:t>Thank you!!!</w:t>
      </w:r>
    </w:p>
    <w:p w14:paraId="43381539" w14:textId="1DABF72F" w:rsidR="00154E2A" w:rsidRDefault="00154E2A" w:rsidP="00154E2A"/>
    <w:p w14:paraId="3557992B" w14:textId="7C9BE3C1" w:rsidR="00405DE2" w:rsidRDefault="00405DE2" w:rsidP="00154E2A"/>
    <w:p w14:paraId="037D5ADA" w14:textId="4492FA46" w:rsidR="00405DE2" w:rsidRDefault="00000000" w:rsidP="00154E2A">
      <w:hyperlink r:id="rId16" w:history="1">
        <w:r w:rsidR="00405DE2" w:rsidRPr="00405DE2">
          <w:rPr>
            <w:rStyle w:val="Hyperlink"/>
          </w:rPr>
          <w:t>https://github.com/akashasmaul/Student-Portal-Web-Development-Project</w:t>
        </w:r>
      </w:hyperlink>
    </w:p>
    <w:p w14:paraId="152A4B83" w14:textId="77777777" w:rsidR="0011160C" w:rsidRDefault="0011160C" w:rsidP="0011160C">
      <w:pPr>
        <w:pStyle w:val="ListParagraph"/>
      </w:pPr>
    </w:p>
    <w:sectPr w:rsidR="0011160C" w:rsidSect="00B65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96B"/>
    <w:multiLevelType w:val="multilevel"/>
    <w:tmpl w:val="70B8D7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E4090"/>
    <w:multiLevelType w:val="multilevel"/>
    <w:tmpl w:val="4810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592998">
    <w:abstractNumId w:val="1"/>
  </w:num>
  <w:num w:numId="2" w16cid:durableId="60642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09"/>
    <w:rsid w:val="000F5D09"/>
    <w:rsid w:val="0011160C"/>
    <w:rsid w:val="00154E2A"/>
    <w:rsid w:val="00405DE2"/>
    <w:rsid w:val="00582108"/>
    <w:rsid w:val="006951E5"/>
    <w:rsid w:val="009237D8"/>
    <w:rsid w:val="00B214C9"/>
    <w:rsid w:val="00B657E5"/>
    <w:rsid w:val="00E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0D48"/>
  <w15:chartTrackingRefBased/>
  <w15:docId w15:val="{E416233E-AA41-4622-BA16-BEB035EE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16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16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6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4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kashasmaul/Student-Portal-Web-Development-Proje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HOSSAIN AKASH</dc:creator>
  <cp:keywords/>
  <dc:description/>
  <cp:lastModifiedBy>ASMAUL HOSSAIN AKASH</cp:lastModifiedBy>
  <cp:revision>7</cp:revision>
  <dcterms:created xsi:type="dcterms:W3CDTF">2023-04-01T21:56:00Z</dcterms:created>
  <dcterms:modified xsi:type="dcterms:W3CDTF">2023-04-02T18:10:00Z</dcterms:modified>
</cp:coreProperties>
</file>