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714D6" w:rsidRPr="00AD2CA2" w14:paraId="0994F466" w14:textId="77777777" w:rsidTr="003B48E4">
        <w:trPr>
          <w:cantSplit/>
        </w:trPr>
        <w:tc>
          <w:tcPr>
            <w:tcW w:w="5250" w:type="dxa"/>
          </w:tcPr>
          <w:p w14:paraId="0AEFD43E" w14:textId="77777777" w:rsidR="005714D6" w:rsidRPr="00AD2CA2" w:rsidRDefault="005714D6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2DAE0F7D" w14:textId="641560B2" w:rsidR="005714D6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714D6" w:rsidRPr="00AD2CA2" w14:paraId="57495F1E" w14:textId="77777777" w:rsidTr="003B48E4">
        <w:tc>
          <w:tcPr>
            <w:tcW w:w="5250" w:type="dxa"/>
          </w:tcPr>
          <w:p w14:paraId="32709332" w14:textId="4BD29986" w:rsidR="005714D6" w:rsidRPr="00BE7512" w:rsidRDefault="00000000" w:rsidP="00364A9D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Dci</w:t>
            </w:r>
            <w:proofErr w:type="spellEnd"/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Awf‡ÿc</w:t>
            </w:r>
            <w:proofErr w:type="spellEnd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 KZ? 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3CBAA1A" w14:textId="23B18A04" w:rsidR="005714D6" w:rsidRPr="00BE7512" w:rsidRDefault="005714D6" w:rsidP="001B37E8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What is 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w:proofErr w:type="gram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 on</w:t>
            </w:r>
            <w:proofErr w:type="gramEnd"/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?</m:t>
              </m:r>
            </m:oMath>
          </w:p>
        </w:tc>
      </w:tr>
      <w:tr w:rsidR="005714D6" w:rsidRPr="00AD2CA2" w14:paraId="12D9ED91" w14:textId="77777777" w:rsidTr="003B48E4">
        <w:tc>
          <w:tcPr>
            <w:tcW w:w="5250" w:type="dxa"/>
          </w:tcPr>
          <w:p w14:paraId="34D2DA2A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808560D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0502B1F2" w14:textId="77777777" w:rsidTr="003B48E4">
        <w:tc>
          <w:tcPr>
            <w:tcW w:w="5250" w:type="dxa"/>
          </w:tcPr>
          <w:p w14:paraId="4D7B9A08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D11441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58249488" w14:textId="77777777" w:rsidTr="003B48E4">
        <w:tc>
          <w:tcPr>
            <w:tcW w:w="5250" w:type="dxa"/>
          </w:tcPr>
          <w:p w14:paraId="53714A75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C425786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30313A" w:rsidRPr="00AD2CA2" w14:paraId="5BFF7949" w14:textId="77777777" w:rsidTr="003B48E4">
        <w:tc>
          <w:tcPr>
            <w:tcW w:w="5250" w:type="dxa"/>
          </w:tcPr>
          <w:p w14:paraId="7702121B" w14:textId="7E7D18C7" w:rsidR="0030313A" w:rsidRDefault="0030313A" w:rsidP="0030313A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57D890D" w14:textId="202C9896" w:rsidR="0030313A" w:rsidRDefault="0030313A" w:rsidP="0030313A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13C4E102" w14:textId="77777777" w:rsidTr="003B48E4">
        <w:tc>
          <w:tcPr>
            <w:tcW w:w="5250" w:type="dxa"/>
          </w:tcPr>
          <w:p w14:paraId="0E6311F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9B5853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920D89" w:rsidRPr="00AD2CA2" w14:paraId="11CA20BE" w14:textId="77777777" w:rsidTr="003B48E4">
        <w:tc>
          <w:tcPr>
            <w:tcW w:w="5250" w:type="dxa"/>
          </w:tcPr>
          <w:p w14:paraId="25E1D81B" w14:textId="77777777" w:rsidR="00920D89" w:rsidRDefault="00920D89" w:rsidP="003B48E4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</w:p>
        </w:tc>
        <w:tc>
          <w:tcPr>
            <w:tcW w:w="5250" w:type="dxa"/>
          </w:tcPr>
          <w:p w14:paraId="642C47C4" w14:textId="77777777" w:rsidR="00920D89" w:rsidRDefault="00920D89" w:rsidP="003B48E4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</w:p>
        </w:tc>
      </w:tr>
      <w:tr w:rsidR="005714D6" w:rsidRPr="00AD2CA2" w14:paraId="1223DCF2" w14:textId="77777777" w:rsidTr="003B48E4">
        <w:tc>
          <w:tcPr>
            <w:tcW w:w="5250" w:type="dxa"/>
          </w:tcPr>
          <w:p w14:paraId="02F8C287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4B5C62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</w:tr>
    </w:tbl>
    <w:p w14:paraId="5E62AF66" w14:textId="76136BD3" w:rsidR="005714D6" w:rsidRDefault="005714D6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220"/>
        <w:gridCol w:w="5220"/>
      </w:tblGrid>
      <w:tr w:rsidR="00947814" w:rsidRPr="00C91488" w14:paraId="14F0BBAF" w14:textId="77777777" w:rsidTr="0025529D">
        <w:tc>
          <w:tcPr>
            <w:tcW w:w="5220" w:type="dxa"/>
          </w:tcPr>
          <w:p w14:paraId="413E2773" w14:textId="77777777" w:rsidR="00947814" w:rsidRPr="00C91488" w:rsidRDefault="00947814" w:rsidP="00FC0508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87C4B56" w14:textId="77777777" w:rsidR="00947814" w:rsidRPr="00C91488" w:rsidRDefault="00947814" w:rsidP="00FC0508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6ED6B450" wp14:editId="3DD05EA5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>GKwU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362CC94" w14:textId="77777777" w:rsidR="00947814" w:rsidRDefault="00947814" w:rsidP="00FC0508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204F154C" w14:textId="77777777" w:rsidR="00947814" w:rsidRPr="00AC02BA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7DCBA3E6" wp14:editId="085BA518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947814" w:rsidRPr="00C91488" w14:paraId="2F230DD7" w14:textId="77777777" w:rsidTr="0025529D">
        <w:tc>
          <w:tcPr>
            <w:tcW w:w="5220" w:type="dxa"/>
          </w:tcPr>
          <w:p w14:paraId="725CEF74" w14:textId="77777777" w:rsidR="00947814" w:rsidRPr="00295B92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20" w:type="dxa"/>
          </w:tcPr>
          <w:p w14:paraId="725B2EE5" w14:textId="77777777" w:rsidR="00947814" w:rsidRPr="001740BA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621C857F" w14:textId="7B3A3F1C" w:rsidR="00947814" w:rsidRDefault="00947814">
      <w:pPr>
        <w:rPr>
          <w:rFonts w:ascii="Times New Roman" w:hAnsi="Times New Roman" w:cs="Times New Roman"/>
          <w:color w:val="000000" w:themeColor="text1"/>
        </w:rPr>
      </w:pPr>
    </w:p>
    <w:p w14:paraId="04941D8C" w14:textId="77777777" w:rsidR="00947814" w:rsidRPr="00AD2CA2" w:rsidRDefault="00947814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2D16E37" w14:textId="77777777">
        <w:trPr>
          <w:cantSplit/>
        </w:trPr>
        <w:tc>
          <w:tcPr>
            <w:tcW w:w="5250" w:type="dxa"/>
          </w:tcPr>
          <w:p w14:paraId="6B0A8CA4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0EC2660B" w14:textId="57A87F40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AA9FB37" w14:textId="77777777">
        <w:tc>
          <w:tcPr>
            <w:tcW w:w="5250" w:type="dxa"/>
          </w:tcPr>
          <w:p w14:paraId="477E12FD" w14:textId="32127963" w:rsidR="00F30887" w:rsidRPr="00AD2CA2" w:rsidRDefault="00E55FB5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wZbwU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Q°v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GKB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mg‡q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wb‡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c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Ki‡j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cÖvß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yi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hvMdj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r w:rsidRPr="00AD2CA2">
              <w:rPr>
                <w:rFonts w:ascii="Times New Roman" w:hAnsi="Times New Roman" w:cs="Times New Roman"/>
                <w:color w:val="000000" w:themeColor="text1"/>
              </w:rPr>
              <w:t>17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nIqvi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m¤¢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vebv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AAB5A09" w14:textId="69C72CAC" w:rsidR="00F30887" w:rsidRPr="00AD2CA2" w:rsidRDefault="00E55FB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three dices are rolled at the same time, the probability the dice total would by 17 is-</w:t>
            </w:r>
          </w:p>
        </w:tc>
      </w:tr>
      <w:tr w:rsidR="00AD2CA2" w:rsidRPr="00AD2CA2" w14:paraId="598100F6" w14:textId="77777777">
        <w:tc>
          <w:tcPr>
            <w:tcW w:w="5250" w:type="dxa"/>
          </w:tcPr>
          <w:p w14:paraId="56172EB1" w14:textId="09CEE3F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267219A" w14:textId="4A5795F7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D06958C" w14:textId="77777777">
        <w:tc>
          <w:tcPr>
            <w:tcW w:w="5250" w:type="dxa"/>
          </w:tcPr>
          <w:p w14:paraId="450ECC69" w14:textId="66B08481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3C4B953" w14:textId="1803845D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E987399" w14:textId="77777777">
        <w:tc>
          <w:tcPr>
            <w:tcW w:w="5250" w:type="dxa"/>
          </w:tcPr>
          <w:p w14:paraId="50A3E104" w14:textId="09EE8992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FC4965" w14:textId="505A048B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0313A" w:rsidRPr="00AD2CA2" w14:paraId="6F596A5B" w14:textId="77777777">
        <w:tc>
          <w:tcPr>
            <w:tcW w:w="5250" w:type="dxa"/>
          </w:tcPr>
          <w:p w14:paraId="383D7818" w14:textId="5593C7BF" w:rsidR="0030313A" w:rsidRDefault="0030313A" w:rsidP="0030313A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934F2F5" w14:textId="2162DE27" w:rsidR="0030313A" w:rsidRDefault="0030313A" w:rsidP="0030313A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AD2CA2" w:rsidRPr="00AD2CA2" w14:paraId="51FFBD8B" w14:textId="77777777">
        <w:tc>
          <w:tcPr>
            <w:tcW w:w="5250" w:type="dxa"/>
          </w:tcPr>
          <w:p w14:paraId="59976822" w14:textId="19B50DA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082B8FE" w14:textId="3D2CF3AC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0BD1E05C" w14:textId="77777777">
        <w:tc>
          <w:tcPr>
            <w:tcW w:w="5250" w:type="dxa"/>
          </w:tcPr>
          <w:p w14:paraId="4A84E579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67643F00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47EFE" w:rsidRPr="00AD2CA2" w14:paraId="508A91CC" w14:textId="77777777">
        <w:tc>
          <w:tcPr>
            <w:tcW w:w="5250" w:type="dxa"/>
          </w:tcPr>
          <w:p w14:paraId="5B174C18" w14:textId="7400591E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27CF2351" w14:textId="77777777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6F0821DD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198B858" w14:textId="77777777">
        <w:trPr>
          <w:cantSplit/>
        </w:trPr>
        <w:tc>
          <w:tcPr>
            <w:tcW w:w="5250" w:type="dxa"/>
          </w:tcPr>
          <w:p w14:paraId="26080490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1CA3C3BC" w14:textId="453F17A9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6F6811DF" w14:textId="77777777">
        <w:tc>
          <w:tcPr>
            <w:tcW w:w="5250" w:type="dxa"/>
          </w:tcPr>
          <w:p w14:paraId="6AE4F8E2" w14:textId="39DFE473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1, 2, 3, 4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‰`N©¨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wewkó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mij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iLv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Øviv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KqwU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wÎfyR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Kiv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6D2CEC09" w14:textId="2656E816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How many triangles can be formed by the straight lines whose lengths are 1, 2, 3, 4?</w:t>
            </w:r>
          </w:p>
        </w:tc>
      </w:tr>
      <w:tr w:rsidR="00AD2CA2" w:rsidRPr="00AD2CA2" w14:paraId="02B16EFF" w14:textId="77777777">
        <w:tc>
          <w:tcPr>
            <w:tcW w:w="5250" w:type="dxa"/>
          </w:tcPr>
          <w:p w14:paraId="06829AEA" w14:textId="6F1253FA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5B7DC312" w14:textId="4A42B1B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AD2CA2" w:rsidRPr="00AD2CA2" w14:paraId="6D6F9B00" w14:textId="77777777">
        <w:tc>
          <w:tcPr>
            <w:tcW w:w="5250" w:type="dxa"/>
          </w:tcPr>
          <w:p w14:paraId="6BFBDDDD" w14:textId="2D2CA2AB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387B4E17" w14:textId="20DFDEFD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D2CA2" w:rsidRPr="00AD2CA2" w14:paraId="7AB022ED" w14:textId="77777777">
        <w:tc>
          <w:tcPr>
            <w:tcW w:w="5250" w:type="dxa"/>
          </w:tcPr>
          <w:p w14:paraId="6D9A3640" w14:textId="246955E9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50201AC7" w14:textId="477A60C2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30313A" w:rsidRPr="00AD2CA2" w14:paraId="4188A454" w14:textId="77777777">
        <w:tc>
          <w:tcPr>
            <w:tcW w:w="5250" w:type="dxa"/>
          </w:tcPr>
          <w:p w14:paraId="0F5AC6E5" w14:textId="79218F44" w:rsidR="0030313A" w:rsidRPr="00AD2CA2" w:rsidRDefault="0030313A" w:rsidP="0030313A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88CEDB9" w14:textId="17822568" w:rsidR="0030313A" w:rsidRPr="00AD2CA2" w:rsidRDefault="0030313A" w:rsidP="0030313A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AD2CA2" w:rsidRPr="00AD2CA2" w14:paraId="14482EFC" w14:textId="77777777">
        <w:tc>
          <w:tcPr>
            <w:tcW w:w="5250" w:type="dxa"/>
          </w:tcPr>
          <w:p w14:paraId="5238C7BF" w14:textId="781192AC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6753C8B8" w14:textId="3CDECBF1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920D89" w:rsidRPr="00AD2CA2" w14:paraId="53AF8DB3" w14:textId="77777777">
        <w:tc>
          <w:tcPr>
            <w:tcW w:w="5250" w:type="dxa"/>
          </w:tcPr>
          <w:p w14:paraId="414F63E9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1DB8C022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75DC1" w:rsidRPr="00AD2CA2" w14:paraId="519D5230" w14:textId="77777777">
        <w:tc>
          <w:tcPr>
            <w:tcW w:w="5250" w:type="dxa"/>
          </w:tcPr>
          <w:p w14:paraId="303F41DB" w14:textId="5534D82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05CE2CE7" w14:textId="77777777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1B66E51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2015E7" w:rsidRPr="00AD2CA2" w14:paraId="36BAFDFD" w14:textId="77777777" w:rsidTr="003B48E4">
        <w:trPr>
          <w:cantSplit/>
        </w:trPr>
        <w:tc>
          <w:tcPr>
            <w:tcW w:w="5250" w:type="dxa"/>
          </w:tcPr>
          <w:p w14:paraId="406ACB9C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5C11ECEC" w14:textId="3D1243E2" w:rsidR="002015E7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2015E7" w:rsidRPr="00AD2CA2" w14:paraId="66B761A7" w14:textId="77777777" w:rsidTr="003B48E4">
        <w:tc>
          <w:tcPr>
            <w:tcW w:w="5250" w:type="dxa"/>
          </w:tcPr>
          <w:p w14:paraId="3EAEAE19" w14:textId="77777777" w:rsidR="002015E7" w:rsidRPr="00020BF5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Ges</w:t>
            </w:r>
            <w:proofErr w:type="spellEnd"/>
            <w:r w:rsidR="002015E7" w:rsidRPr="00020BF5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f±iØ‡qi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ga¨eZx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© 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Kv‡Yi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gvb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n‡e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E59D118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angle between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D9F9711" w14:textId="77777777" w:rsidTr="003B48E4">
        <w:tc>
          <w:tcPr>
            <w:tcW w:w="5250" w:type="dxa"/>
          </w:tcPr>
          <w:p w14:paraId="242A3F01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3BFBC18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0F27168" w14:textId="77777777" w:rsidTr="003B48E4">
        <w:tc>
          <w:tcPr>
            <w:tcW w:w="5250" w:type="dxa"/>
          </w:tcPr>
          <w:p w14:paraId="1E7369C7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CADC1D9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6751A2E" w14:textId="77777777" w:rsidTr="003B48E4">
        <w:tc>
          <w:tcPr>
            <w:tcW w:w="5250" w:type="dxa"/>
          </w:tcPr>
          <w:p w14:paraId="2FF578E0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72AF7E6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0313A" w:rsidRPr="00AD2CA2" w14:paraId="709B036B" w14:textId="77777777" w:rsidTr="003B48E4">
        <w:tc>
          <w:tcPr>
            <w:tcW w:w="5250" w:type="dxa"/>
          </w:tcPr>
          <w:p w14:paraId="4479C08F" w14:textId="524DC5D7" w:rsidR="0030313A" w:rsidRDefault="0030313A" w:rsidP="0030313A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DDCF476" w14:textId="0CABA5F7" w:rsidR="0030313A" w:rsidRDefault="0030313A" w:rsidP="0030313A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88470C5" w14:textId="77777777" w:rsidTr="003B48E4">
        <w:tc>
          <w:tcPr>
            <w:tcW w:w="5250" w:type="dxa"/>
          </w:tcPr>
          <w:p w14:paraId="157A38A5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DBD4EE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31A4A0EF" w14:textId="77777777" w:rsidTr="003B48E4">
        <w:tc>
          <w:tcPr>
            <w:tcW w:w="5250" w:type="dxa"/>
          </w:tcPr>
          <w:p w14:paraId="20086BD0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E1CCAFF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015E7" w:rsidRPr="00AD2CA2" w14:paraId="531CAD6F" w14:textId="77777777" w:rsidTr="003B48E4">
        <w:tc>
          <w:tcPr>
            <w:tcW w:w="5250" w:type="dxa"/>
          </w:tcPr>
          <w:p w14:paraId="3BE72C41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2E9988AA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BEFFA85" w14:textId="77777777" w:rsidR="002015E7" w:rsidRPr="00AD2CA2" w:rsidRDefault="002015E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DD5707E" w14:textId="77777777">
        <w:trPr>
          <w:cantSplit/>
        </w:trPr>
        <w:tc>
          <w:tcPr>
            <w:tcW w:w="5250" w:type="dxa"/>
          </w:tcPr>
          <w:p w14:paraId="2C685336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5250" w:type="dxa"/>
          </w:tcPr>
          <w:p w14:paraId="394D196E" w14:textId="57DBB14E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4674905" w14:textId="77777777">
        <w:tc>
          <w:tcPr>
            <w:tcW w:w="5250" w:type="dxa"/>
          </w:tcPr>
          <w:p w14:paraId="60498250" w14:textId="4A63A303" w:rsidR="00F30887" w:rsidRPr="00AD2CA2" w:rsidRDefault="00334A4B">
            <w:pPr>
              <w:rPr>
                <w:rFonts w:ascii="SutonnyMJ" w:hAnsi="SutonnyMJ" w:cs="Times New Roman"/>
                <w:color w:val="000000" w:themeColor="text1"/>
              </w:rPr>
            </w:pPr>
            <w:r w:rsidRPr="00AD2CA2">
              <w:rPr>
                <w:rFonts w:ascii="SutonnyMJ" w:hAnsi="SutonnyMJ" w:cs="Times New Roman"/>
                <w:color w:val="000000" w:themeColor="text1"/>
              </w:rPr>
              <w:t>GKwU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Mvj‡Ki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</w:t>
            </w:r>
            <w:r w:rsidR="005B2E11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Ges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c„ô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‡`‡ki †</w:t>
            </w:r>
            <w:proofErr w:type="spellStart"/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Îd‡ji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msL¨vm~PK</w:t>
            </w:r>
            <w:proofErr w:type="spellEnd"/>
            <w:r w:rsidR="005B2E11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fv‡e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,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MvjKwUi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KZ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7F193085" w14:textId="47043380" w:rsidR="00F30887" w:rsidRPr="00AD2CA2" w:rsidRDefault="00334A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the rate of increase of the radius of a sphere is equal in magnitude to the rate of increase of its surface area, what will be the radius of the sphere?</w:t>
            </w:r>
          </w:p>
        </w:tc>
      </w:tr>
      <w:tr w:rsidR="00AD2CA2" w:rsidRPr="00AD2CA2" w14:paraId="1F1B1202" w14:textId="77777777">
        <w:tc>
          <w:tcPr>
            <w:tcW w:w="5250" w:type="dxa"/>
          </w:tcPr>
          <w:p w14:paraId="0968EB1C" w14:textId="2563E108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03DAF" w14:textId="2168C6E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18CE6FB" w14:textId="77777777">
        <w:tc>
          <w:tcPr>
            <w:tcW w:w="5250" w:type="dxa"/>
          </w:tcPr>
          <w:p w14:paraId="6C8E8960" w14:textId="6F521D1F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3391FFC" w14:textId="2DC0928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50F8761" w14:textId="77777777">
        <w:tc>
          <w:tcPr>
            <w:tcW w:w="5250" w:type="dxa"/>
          </w:tcPr>
          <w:p w14:paraId="0585FC43" w14:textId="163D4E7A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02B37FD" w14:textId="4273BC1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0313A" w:rsidRPr="00AD2CA2" w14:paraId="36D35630" w14:textId="77777777">
        <w:tc>
          <w:tcPr>
            <w:tcW w:w="5250" w:type="dxa"/>
          </w:tcPr>
          <w:p w14:paraId="5B787C04" w14:textId="7F7F7918" w:rsidR="0030313A" w:rsidRDefault="0030313A" w:rsidP="0030313A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83A7CD2" w14:textId="58557B43" w:rsidR="0030313A" w:rsidRDefault="0030313A" w:rsidP="0030313A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19D9EB5" w14:textId="77777777">
        <w:tc>
          <w:tcPr>
            <w:tcW w:w="5250" w:type="dxa"/>
          </w:tcPr>
          <w:p w14:paraId="0FC95D00" w14:textId="3F8E4396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B0172CB" w14:textId="46A4FF6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920D89" w:rsidRPr="00AD2CA2" w14:paraId="3DE26950" w14:textId="77777777">
        <w:tc>
          <w:tcPr>
            <w:tcW w:w="5250" w:type="dxa"/>
          </w:tcPr>
          <w:p w14:paraId="45796F9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EBAC34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35936" w:rsidRPr="00AD2CA2" w14:paraId="24BCE255" w14:textId="77777777">
        <w:tc>
          <w:tcPr>
            <w:tcW w:w="5250" w:type="dxa"/>
          </w:tcPr>
          <w:p w14:paraId="56DE6450" w14:textId="5E29A311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2CBB33BF" w14:textId="77777777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D43965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694EE78F" w14:textId="77777777">
        <w:trPr>
          <w:cantSplit/>
        </w:trPr>
        <w:tc>
          <w:tcPr>
            <w:tcW w:w="5250" w:type="dxa"/>
          </w:tcPr>
          <w:p w14:paraId="24EB820A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50" w:type="dxa"/>
          </w:tcPr>
          <w:p w14:paraId="79E88BFA" w14:textId="091583EC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3E3165E" w14:textId="77777777">
        <w:tc>
          <w:tcPr>
            <w:tcW w:w="5250" w:type="dxa"/>
          </w:tcPr>
          <w:p w14:paraId="13164EF7" w14:textId="6BD30500" w:rsidR="00F30887" w:rsidRPr="00AD2CA2" w:rsidRDefault="00A75B0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="00F10E27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Gi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649C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59E0106D" w14:textId="08D7A48A" w:rsidR="00F30887" w:rsidRPr="00AD2CA2" w:rsidRDefault="00F10E2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The value of</w:t>
            </w:r>
            <w:r w:rsidR="00D41790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</w:t>
            </w:r>
            <w:r w:rsidR="005649C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D2CA2" w:rsidRPr="00AD2CA2" w14:paraId="7BB396D5" w14:textId="77777777">
        <w:tc>
          <w:tcPr>
            <w:tcW w:w="5250" w:type="dxa"/>
          </w:tcPr>
          <w:p w14:paraId="39DDD5C9" w14:textId="3C759A47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E5F5E5C" w14:textId="2C1E79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0898952" w14:textId="77777777">
        <w:tc>
          <w:tcPr>
            <w:tcW w:w="5250" w:type="dxa"/>
          </w:tcPr>
          <w:p w14:paraId="33AE580D" w14:textId="2A06C13C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274A923" w14:textId="435AAB17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0313A" w:rsidRPr="00AD2CA2" w14:paraId="7CFC4385" w14:textId="77777777">
        <w:tc>
          <w:tcPr>
            <w:tcW w:w="5250" w:type="dxa"/>
          </w:tcPr>
          <w:p w14:paraId="17903281" w14:textId="06123329" w:rsidR="0030313A" w:rsidRDefault="0030313A" w:rsidP="0030313A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1EE45E6" w14:textId="03414F57" w:rsidR="0030313A" w:rsidRDefault="0030313A" w:rsidP="0030313A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CCACF35" w14:textId="77777777">
        <w:tc>
          <w:tcPr>
            <w:tcW w:w="5250" w:type="dxa"/>
          </w:tcPr>
          <w:p w14:paraId="0765CDF5" w14:textId="0EE62B1A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79AE833" w14:textId="0BEAD59E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DC3835C" w14:textId="77777777">
        <w:tc>
          <w:tcPr>
            <w:tcW w:w="5250" w:type="dxa"/>
          </w:tcPr>
          <w:p w14:paraId="4B7C068F" w14:textId="15EE9B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01481C6" w14:textId="6A32BDB6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4676929" w14:textId="77777777">
        <w:tc>
          <w:tcPr>
            <w:tcW w:w="5250" w:type="dxa"/>
          </w:tcPr>
          <w:p w14:paraId="4583EABA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0D0C6CC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4824" w:rsidRPr="00AD2CA2" w14:paraId="6BC02D6E" w14:textId="77777777">
        <w:tc>
          <w:tcPr>
            <w:tcW w:w="5250" w:type="dxa"/>
          </w:tcPr>
          <w:p w14:paraId="30935922" w14:textId="55665EE0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1FCF38BB" w14:textId="77777777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469BCA73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47BE686D" w14:textId="77777777">
        <w:trPr>
          <w:cantSplit/>
        </w:trPr>
        <w:tc>
          <w:tcPr>
            <w:tcW w:w="5250" w:type="dxa"/>
          </w:tcPr>
          <w:p w14:paraId="61B2706C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50" w:type="dxa"/>
          </w:tcPr>
          <w:p w14:paraId="158FC67D" w14:textId="5F07ED26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477A356" w14:textId="77777777">
        <w:tc>
          <w:tcPr>
            <w:tcW w:w="5250" w:type="dxa"/>
          </w:tcPr>
          <w:p w14:paraId="13C2FE41" w14:textId="58F192E5" w:rsidR="0031556F" w:rsidRDefault="00A749D4">
            <w:pPr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469D2E36" wp14:editId="389AD3B9">
                  <wp:extent cx="1889090" cy="78357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EE38" w14:textId="52A9D1EC" w:rsidR="00F30887" w:rsidRPr="00AD2CA2" w:rsidRDefault="00010469" w:rsidP="00A749D4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iv¯Ívi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Dci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we›`ywU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we›`yi mv‡c‡ÿ Abyf‚wgK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800m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`~‡i Ges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50m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</w:t>
            </w:r>
            <w:proofErr w:type="gramStart"/>
            <w:r w:rsidRPr="000B4E7F">
              <w:rPr>
                <w:rFonts w:ascii="SutonnyMJ" w:eastAsiaTheme="minorEastAsia" w:hAnsi="SutonnyMJ"/>
                <w:sz w:val="24"/>
                <w:szCs w:val="24"/>
              </w:rPr>
              <w:t>D”PZvq</w:t>
            </w:r>
            <w:proofErr w:type="gramEnd"/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Aew¯’Z|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9000N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IRbwewkó GKwU Mvox‡K iv¯Ív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700N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ej cÖ‡qvM K‡i w¯’Zve¯’v †_‡K Pvjy K‡i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†_‡K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we›`y‡Z wb‡q †h‡Z KZ mgq jvM‡e?</w:t>
            </w:r>
          </w:p>
        </w:tc>
        <w:tc>
          <w:tcPr>
            <w:tcW w:w="5250" w:type="dxa"/>
          </w:tcPr>
          <w:p w14:paraId="30054856" w14:textId="5493A0B3" w:rsidR="005740C0" w:rsidRDefault="00A749D4">
            <w:pPr>
              <w:rPr>
                <w:rFonts w:ascii="Times New Roman" w:hAnsi="Times New Roman" w:cs="Times New Roman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2B2ED931" wp14:editId="3F4EFED9">
                  <wp:extent cx="1889090" cy="78357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97C544" w14:textId="6BFEFB8D" w:rsidR="00F30887" w:rsidRPr="00AD2CA2" w:rsidRDefault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D18">
              <w:rPr>
                <w:rFonts w:ascii="Times New Roman" w:hAnsi="Times New Roman" w:cs="Times New Roman"/>
              </w:rPr>
              <w:t>B point is at a distance of 800m and at a height 50m on the road with respect to point A. H</w:t>
            </w:r>
            <w:r>
              <w:rPr>
                <w:rFonts w:ascii="Times New Roman" w:hAnsi="Times New Roman" w:cs="Times New Roman"/>
              </w:rPr>
              <w:t>o</w:t>
            </w:r>
            <w:r w:rsidRPr="009C4D18">
              <w:rPr>
                <w:rFonts w:ascii="Times New Roman" w:hAnsi="Times New Roman" w:cs="Times New Roman"/>
              </w:rPr>
              <w:t>w much time will be required to take a car of</w:t>
            </w:r>
            <w:r w:rsidRPr="009C4D18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9000N</m:t>
              </m:r>
            </m:oMath>
            <w:r w:rsidRPr="009C4D18">
              <w:rPr>
                <w:rFonts w:ascii="Times New Roman" w:eastAsiaTheme="minorEastAsia" w:hAnsi="Times New Roman" w:cs="Times New Roman"/>
              </w:rPr>
              <w:t xml:space="preserve"> from A to B starting from rest by applying 700N force?</w:t>
            </w:r>
          </w:p>
        </w:tc>
      </w:tr>
      <w:tr w:rsidR="005740C0" w:rsidRPr="00AD2CA2" w14:paraId="0C997268" w14:textId="77777777">
        <w:tc>
          <w:tcPr>
            <w:tcW w:w="5250" w:type="dxa"/>
          </w:tcPr>
          <w:p w14:paraId="1CC1E7B8" w14:textId="42C39E21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55E350A3" w14:textId="265709E5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740C0" w:rsidRPr="00AD2CA2" w14:paraId="7D873908" w14:textId="77777777">
        <w:tc>
          <w:tcPr>
            <w:tcW w:w="5250" w:type="dxa"/>
          </w:tcPr>
          <w:p w14:paraId="75C6B68D" w14:textId="20CC41F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35636F5" w14:textId="00DE502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0313A" w:rsidRPr="00AD2CA2" w14:paraId="0D74F249" w14:textId="77777777">
        <w:tc>
          <w:tcPr>
            <w:tcW w:w="5250" w:type="dxa"/>
          </w:tcPr>
          <w:p w14:paraId="46785C11" w14:textId="4759800B" w:rsidR="0030313A" w:rsidRDefault="0030313A" w:rsidP="0030313A">
            <w:pPr>
              <w:rPr>
                <w:rFonts w:ascii="Calibri" w:eastAsia="Calibri" w:hAnsi="Calibri" w:cs="Arial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270D3AB" w14:textId="4F91F87E" w:rsidR="0030313A" w:rsidRDefault="0030313A" w:rsidP="003031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740C0" w:rsidRPr="00AD2CA2" w14:paraId="63024122" w14:textId="77777777">
        <w:tc>
          <w:tcPr>
            <w:tcW w:w="5250" w:type="dxa"/>
          </w:tcPr>
          <w:p w14:paraId="47A3D48D" w14:textId="79D28150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731E0DBF" w14:textId="6BB60AC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0722B2DE" w14:textId="77777777">
        <w:tc>
          <w:tcPr>
            <w:tcW w:w="5250" w:type="dxa"/>
          </w:tcPr>
          <w:p w14:paraId="6889B327" w14:textId="578E2B5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5AADE66" w14:textId="41C7BAD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0D89" w:rsidRPr="00AD2CA2" w14:paraId="739E4BA8" w14:textId="77777777">
        <w:tc>
          <w:tcPr>
            <w:tcW w:w="5250" w:type="dxa"/>
          </w:tcPr>
          <w:p w14:paraId="7BD14249" w14:textId="77777777" w:rsidR="00920D89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5E8EB79" w14:textId="77777777" w:rsidR="00920D89" w:rsidRPr="00AD2CA2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740C0" w:rsidRPr="00AD2CA2" w14:paraId="2DE8F476" w14:textId="77777777">
        <w:tc>
          <w:tcPr>
            <w:tcW w:w="5250" w:type="dxa"/>
          </w:tcPr>
          <w:p w14:paraId="5934B0E2" w14:textId="74365EE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5572BDD2" w14:textId="77777777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5CF71E2B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1748BBCD" w14:textId="77777777">
        <w:trPr>
          <w:cantSplit/>
        </w:trPr>
        <w:tc>
          <w:tcPr>
            <w:tcW w:w="5250" w:type="dxa"/>
          </w:tcPr>
          <w:p w14:paraId="0F4D4685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50" w:type="dxa"/>
          </w:tcPr>
          <w:p w14:paraId="22970933" w14:textId="7EE0BB24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4498D7F5" w14:textId="77777777">
        <w:tc>
          <w:tcPr>
            <w:tcW w:w="5250" w:type="dxa"/>
          </w:tcPr>
          <w:p w14:paraId="5C596BE1" w14:textId="7CC5344B" w:rsidR="00F30887" w:rsidRPr="00AD2CA2" w:rsidRDefault="00E95AF1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dvskbwUi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Rb¨ †h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</w:t>
            </w:r>
            <w:r w:rsidR="00006882" w:rsidRPr="00AD2CA2">
              <w:rPr>
                <w:rFonts w:ascii="SutonnyMJ" w:hAnsi="SutonnyMJ" w:cs="Times New Roman"/>
                <w:color w:val="000000" w:themeColor="text1"/>
              </w:rPr>
              <w:t>¯Í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A2219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A‡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mgv</w:t>
            </w:r>
            <w:r w:rsidR="00910E55" w:rsidRPr="00AD2CA2">
              <w:rPr>
                <w:rFonts w:ascii="SutonnyMJ" w:hAnsi="SutonnyMJ" w:cs="Times New Roman"/>
                <w:color w:val="000000" w:themeColor="text1"/>
              </w:rPr>
              <w:t>šÍ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ivj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6D8C90B8" w14:textId="0D1683A8" w:rsidR="00F30887" w:rsidRPr="00AD2CA2" w:rsidRDefault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For the 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>, the points at which tangents are parallel to x-axis are-</w:t>
            </w:r>
          </w:p>
        </w:tc>
      </w:tr>
      <w:tr w:rsidR="00AD2CA2" w:rsidRPr="00AD2CA2" w14:paraId="579716B7" w14:textId="77777777">
        <w:tc>
          <w:tcPr>
            <w:tcW w:w="5250" w:type="dxa"/>
          </w:tcPr>
          <w:p w14:paraId="36A1A83F" w14:textId="3B8630E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2C05558" w14:textId="019BE53C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2B248A5B" w14:textId="77777777">
        <w:tc>
          <w:tcPr>
            <w:tcW w:w="5250" w:type="dxa"/>
          </w:tcPr>
          <w:p w14:paraId="5A4F4D29" w14:textId="626595B4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F500034" w14:textId="4EA2219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FC943E1" w14:textId="77777777">
        <w:tc>
          <w:tcPr>
            <w:tcW w:w="5250" w:type="dxa"/>
          </w:tcPr>
          <w:p w14:paraId="33DC9921" w14:textId="5207DAAB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0EB5930" w14:textId="0A48F68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0313A" w:rsidRPr="00AD2CA2" w14:paraId="41BB1908" w14:textId="77777777">
        <w:tc>
          <w:tcPr>
            <w:tcW w:w="5250" w:type="dxa"/>
          </w:tcPr>
          <w:p w14:paraId="1611B6E9" w14:textId="65AE0808" w:rsidR="0030313A" w:rsidRDefault="0030313A" w:rsidP="0030313A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0A2D466" w14:textId="6077126A" w:rsidR="0030313A" w:rsidRDefault="0030313A" w:rsidP="0030313A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4DDD84B" w14:textId="77777777">
        <w:tc>
          <w:tcPr>
            <w:tcW w:w="5250" w:type="dxa"/>
          </w:tcPr>
          <w:p w14:paraId="773DE67A" w14:textId="3457CC4F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BFCB10" w14:textId="3B5760B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39B08C4" w14:textId="77777777">
        <w:tc>
          <w:tcPr>
            <w:tcW w:w="5250" w:type="dxa"/>
          </w:tcPr>
          <w:p w14:paraId="1B2118A1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FBA92B5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121C6" w:rsidRPr="00AD2CA2" w14:paraId="7C7A450B" w14:textId="77777777">
        <w:tc>
          <w:tcPr>
            <w:tcW w:w="5250" w:type="dxa"/>
          </w:tcPr>
          <w:p w14:paraId="4DBF608E" w14:textId="57B6A075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41E800FA" w14:textId="77777777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9B7A91C" w14:textId="17DF5C51" w:rsidR="00F30887" w:rsidRDefault="00F30887">
      <w:pPr>
        <w:rPr>
          <w:rFonts w:ascii="Times New Roman" w:hAnsi="Times New Roman" w:cs="Times New Roman"/>
          <w:color w:val="000000" w:themeColor="text1"/>
        </w:rPr>
      </w:pPr>
      <w:bookmarkStart w:id="0" w:name="_Hlk154914200"/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6129C3" w:rsidRPr="00C91488" w14:paraId="156570E1" w14:textId="77777777" w:rsidTr="0020635C">
        <w:tc>
          <w:tcPr>
            <w:tcW w:w="5220" w:type="dxa"/>
          </w:tcPr>
          <w:p w14:paraId="0EB861C9" w14:textId="77777777" w:rsidR="006129C3" w:rsidRPr="00C91488" w:rsidRDefault="006129C3" w:rsidP="00FC0508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528C0F6B" w14:textId="77777777" w:rsidR="006129C3" w:rsidRPr="00C91488" w:rsidRDefault="006129C3" w:rsidP="00FC0508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23A8D6C6" wp14:editId="1F442F64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>GKwU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62386CF0" w14:textId="77777777" w:rsidR="006129C3" w:rsidRDefault="006129C3" w:rsidP="00FC0508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lastRenderedPageBreak/>
              <w:t>Answer the next two questions according to the stem:</w:t>
            </w:r>
          </w:p>
          <w:p w14:paraId="29B810B3" w14:textId="77777777" w:rsidR="006129C3" w:rsidRPr="00AC02BA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15DAD16B" wp14:editId="06A0B14B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6129C3" w:rsidRPr="00C91488" w14:paraId="4DFDFB91" w14:textId="77777777" w:rsidTr="0020635C">
        <w:tc>
          <w:tcPr>
            <w:tcW w:w="5220" w:type="dxa"/>
          </w:tcPr>
          <w:p w14:paraId="6FA83703" w14:textId="77777777" w:rsidR="006129C3" w:rsidRPr="00295B92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310" w:type="dxa"/>
          </w:tcPr>
          <w:p w14:paraId="23534EAD" w14:textId="77777777" w:rsidR="006129C3" w:rsidRPr="001740BA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  <w:bookmarkEnd w:id="0"/>
    </w:tbl>
    <w:p w14:paraId="6EE542C0" w14:textId="6C3EA9D9" w:rsidR="006129C3" w:rsidRDefault="006129C3">
      <w:pPr>
        <w:rPr>
          <w:rFonts w:ascii="Times New Roman" w:hAnsi="Times New Roman" w:cs="Times New Roman"/>
          <w:color w:val="000000" w:themeColor="text1"/>
        </w:rPr>
      </w:pPr>
    </w:p>
    <w:p w14:paraId="3B06CB77" w14:textId="77777777" w:rsidR="006129C3" w:rsidRPr="00AD2CA2" w:rsidRDefault="006129C3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232B0B3D" w14:textId="77777777">
        <w:trPr>
          <w:cantSplit/>
        </w:trPr>
        <w:tc>
          <w:tcPr>
            <w:tcW w:w="5250" w:type="dxa"/>
          </w:tcPr>
          <w:p w14:paraId="15DF8997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250" w:type="dxa"/>
          </w:tcPr>
          <w:p w14:paraId="3BAE276B" w14:textId="3785B414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10E65977" w14:textId="77777777">
        <w:tc>
          <w:tcPr>
            <w:tcW w:w="5250" w:type="dxa"/>
          </w:tcPr>
          <w:p w14:paraId="455AF50F" w14:textId="67756B99" w:rsidR="00F30887" w:rsidRPr="00AD2CA2" w:rsidRDefault="00165119" w:rsidP="00ED0554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4D780861" w14:textId="298C3133" w:rsidR="00F30887" w:rsidRPr="00AD2CA2" w:rsidRDefault="00165119" w:rsidP="00ED0554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AD2CA2" w:rsidRPr="00AD2CA2" w14:paraId="600C79FF" w14:textId="77777777">
        <w:tc>
          <w:tcPr>
            <w:tcW w:w="5250" w:type="dxa"/>
          </w:tcPr>
          <w:p w14:paraId="7002F71B" w14:textId="08CC212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A20B321" wp14:editId="5D95B182">
                  <wp:extent cx="792833" cy="705549"/>
                  <wp:effectExtent l="0" t="0" r="762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3CCEAE96" w14:textId="5BFB4781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1F2F668" wp14:editId="70E3C5C0">
                  <wp:extent cx="792833" cy="705549"/>
                  <wp:effectExtent l="0" t="0" r="762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33910B0F" w14:textId="77777777">
        <w:tc>
          <w:tcPr>
            <w:tcW w:w="5250" w:type="dxa"/>
          </w:tcPr>
          <w:p w14:paraId="59B10CBE" w14:textId="0C6BF4A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495C971" wp14:editId="2AE79E44">
                  <wp:extent cx="798118" cy="68604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842BE72" w14:textId="6D264C03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3EF344" wp14:editId="1707725D">
                  <wp:extent cx="798118" cy="686042"/>
                  <wp:effectExtent l="0" t="0" r="254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313A" w:rsidRPr="00AD2CA2" w14:paraId="5E3A4CDA" w14:textId="77777777">
        <w:tc>
          <w:tcPr>
            <w:tcW w:w="5250" w:type="dxa"/>
          </w:tcPr>
          <w:p w14:paraId="6F2E4BA0" w14:textId="3C76863C" w:rsidR="0030313A" w:rsidRPr="00AD2CA2" w:rsidRDefault="0030313A" w:rsidP="0030313A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A0892AD" wp14:editId="25EFB963">
                  <wp:extent cx="798118" cy="686042"/>
                  <wp:effectExtent l="0" t="0" r="2540" b="0"/>
                  <wp:docPr id="78770135" name="Picture 7877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5E181DC1" w14:textId="78A7C9D4" w:rsidR="0030313A" w:rsidRPr="00AD2CA2" w:rsidRDefault="0030313A" w:rsidP="0030313A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7F6B310" wp14:editId="2E406021">
                  <wp:extent cx="798118" cy="686042"/>
                  <wp:effectExtent l="0" t="0" r="2540" b="0"/>
                  <wp:docPr id="915322405" name="Picture 915322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647BCCA7" w14:textId="77777777">
        <w:tc>
          <w:tcPr>
            <w:tcW w:w="5250" w:type="dxa"/>
          </w:tcPr>
          <w:p w14:paraId="5E620ACD" w14:textId="6B4F7D59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8A216" wp14:editId="4D0973AE">
                  <wp:extent cx="750548" cy="6353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24537D5" w14:textId="13BB1A9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F83DFF" wp14:editId="4D6F0E04">
                  <wp:extent cx="750548" cy="63533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1AAE283F" w14:textId="77777777">
        <w:tc>
          <w:tcPr>
            <w:tcW w:w="5250" w:type="dxa"/>
          </w:tcPr>
          <w:p w14:paraId="7C67209E" w14:textId="3338C34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A83C82" wp14:editId="0601A705">
                  <wp:extent cx="749935" cy="6503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B5B5A91" w14:textId="38799A00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15D714" wp14:editId="5CE8F561">
                  <wp:extent cx="749935" cy="65038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D89" w:rsidRPr="00AD2CA2" w14:paraId="6761F144" w14:textId="77777777">
        <w:tc>
          <w:tcPr>
            <w:tcW w:w="5250" w:type="dxa"/>
          </w:tcPr>
          <w:p w14:paraId="4CDCAB8F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48AE7241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1AFD" w:rsidRPr="00AD2CA2" w14:paraId="1D092A43" w14:textId="77777777">
        <w:tc>
          <w:tcPr>
            <w:tcW w:w="5250" w:type="dxa"/>
          </w:tcPr>
          <w:p w14:paraId="264ABBE0" w14:textId="3534A1C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1642B0" w14:textId="7777777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03A71B65" w14:textId="7225D350" w:rsidR="00F30887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C4888" w:rsidRPr="00AD2CA2" w14:paraId="18602A66" w14:textId="77777777" w:rsidTr="00D4032F">
        <w:trPr>
          <w:cantSplit/>
        </w:trPr>
        <w:tc>
          <w:tcPr>
            <w:tcW w:w="5250" w:type="dxa"/>
          </w:tcPr>
          <w:p w14:paraId="78A71916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50" w:type="dxa"/>
          </w:tcPr>
          <w:p w14:paraId="3D7A501D" w14:textId="637CAB43" w:rsidR="005C4888" w:rsidRPr="00AD2CA2" w:rsidRDefault="000C6CA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C4888" w:rsidRPr="00AD2CA2" w14:paraId="19A54698" w14:textId="77777777" w:rsidTr="00D4032F">
        <w:tc>
          <w:tcPr>
            <w:tcW w:w="5250" w:type="dxa"/>
          </w:tcPr>
          <w:p w14:paraId="3C4757EF" w14:textId="77777777" w:rsidR="005C4888" w:rsidRPr="00AD2CA2" w:rsidRDefault="00000000" w:rsidP="00D4032F">
            <w:pPr>
              <w:rPr>
                <w:rFonts w:ascii="SutonnyMJ" w:hAnsi="SutonnyMJ" w:cs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-2x-3=0</m:t>
              </m:r>
            </m:oMath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eµ‡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iLvwUi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†h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mg¯Í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C4888" w:rsidRPr="00AD2CA2">
              <w:rPr>
                <w:rFonts w:ascii="SutonnyMJ" w:hAnsi="SutonnyMJ" w:cs="Times New Roman"/>
                <w:color w:val="000000" w:themeColor="text1"/>
              </w:rPr>
              <w:t>-A‡</w:t>
            </w:r>
            <w:proofErr w:type="spellStart"/>
            <w:r w:rsidR="005C4888">
              <w:rPr>
                <w:rFonts w:ascii="SutonnyMJ" w:hAnsi="SutonnyMJ" w:cs="Times New Roman"/>
                <w:color w:val="000000" w:themeColor="text1"/>
              </w:rPr>
              <w:t>ÿ</w:t>
            </w:r>
            <w:r w:rsidR="005C4888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mgvšÍivj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18052D3D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points at which the tangents to the curve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-2x-3=0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are parallel to the x-axis are-</w:t>
            </w:r>
          </w:p>
        </w:tc>
      </w:tr>
      <w:tr w:rsidR="005C4888" w:rsidRPr="00AD2CA2" w14:paraId="65175258" w14:textId="77777777" w:rsidTr="00D4032F">
        <w:tc>
          <w:tcPr>
            <w:tcW w:w="5250" w:type="dxa"/>
          </w:tcPr>
          <w:p w14:paraId="7491E8FE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A445D2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7280C5D2" w14:textId="77777777" w:rsidTr="00D4032F">
        <w:tc>
          <w:tcPr>
            <w:tcW w:w="5250" w:type="dxa"/>
          </w:tcPr>
          <w:p w14:paraId="4ABED7A1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6631747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0313A" w:rsidRPr="00AD2CA2" w14:paraId="411C8A58" w14:textId="77777777" w:rsidTr="00D4032F">
        <w:tc>
          <w:tcPr>
            <w:tcW w:w="5250" w:type="dxa"/>
          </w:tcPr>
          <w:p w14:paraId="638B8665" w14:textId="38BADFFA" w:rsidR="0030313A" w:rsidRDefault="0030313A" w:rsidP="0030313A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AAFB0BF" w14:textId="742F5588" w:rsidR="0030313A" w:rsidRDefault="0030313A" w:rsidP="0030313A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25A643BE" w14:textId="77777777" w:rsidTr="00D4032F">
        <w:tc>
          <w:tcPr>
            <w:tcW w:w="5250" w:type="dxa"/>
          </w:tcPr>
          <w:p w14:paraId="513210FC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8C26B97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07DE40AB" w14:textId="77777777" w:rsidTr="00D4032F">
        <w:tc>
          <w:tcPr>
            <w:tcW w:w="5250" w:type="dxa"/>
          </w:tcPr>
          <w:p w14:paraId="7681993A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4E031AA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5C4888" w:rsidRPr="00AD2CA2" w14:paraId="14AC7D73" w14:textId="77777777" w:rsidTr="00D4032F">
        <w:tc>
          <w:tcPr>
            <w:tcW w:w="5250" w:type="dxa"/>
          </w:tcPr>
          <w:p w14:paraId="7463A7E6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E2D2335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C4888" w:rsidRPr="00AD2CA2" w14:paraId="107B1980" w14:textId="77777777" w:rsidTr="00D4032F">
        <w:tc>
          <w:tcPr>
            <w:tcW w:w="5250" w:type="dxa"/>
          </w:tcPr>
          <w:p w14:paraId="38556C69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5250" w:type="dxa"/>
          </w:tcPr>
          <w:p w14:paraId="402CC47F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30289DAC" w14:textId="77777777" w:rsidR="005C4888" w:rsidRPr="00AD2CA2" w:rsidRDefault="005C4888">
      <w:pPr>
        <w:rPr>
          <w:rFonts w:ascii="Times New Roman" w:hAnsi="Times New Roman" w:cs="Times New Roman"/>
          <w:color w:val="000000" w:themeColor="text1"/>
        </w:rPr>
      </w:pPr>
    </w:p>
    <w:sectPr w:rsidR="005C4888" w:rsidRPr="00AD2CA2" w:rsidSect="004F1E36">
      <w:pgSz w:w="11906" w:h="16838"/>
      <w:pgMar w:top="400" w:right="1000" w:bottom="6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4172"/>
    <w:rsid w:val="00006882"/>
    <w:rsid w:val="00010469"/>
    <w:rsid w:val="00014C11"/>
    <w:rsid w:val="00023038"/>
    <w:rsid w:val="00040FD1"/>
    <w:rsid w:val="0004665E"/>
    <w:rsid w:val="000468D1"/>
    <w:rsid w:val="00060D41"/>
    <w:rsid w:val="000615A6"/>
    <w:rsid w:val="00070EA1"/>
    <w:rsid w:val="00093136"/>
    <w:rsid w:val="00094000"/>
    <w:rsid w:val="00094079"/>
    <w:rsid w:val="00095EC4"/>
    <w:rsid w:val="00096CBF"/>
    <w:rsid w:val="000A0A81"/>
    <w:rsid w:val="000B4213"/>
    <w:rsid w:val="000B4EFD"/>
    <w:rsid w:val="000C4F21"/>
    <w:rsid w:val="000C65AD"/>
    <w:rsid w:val="000C6CA8"/>
    <w:rsid w:val="000F11F4"/>
    <w:rsid w:val="00100088"/>
    <w:rsid w:val="001009E6"/>
    <w:rsid w:val="0010185B"/>
    <w:rsid w:val="00103036"/>
    <w:rsid w:val="00112679"/>
    <w:rsid w:val="001136F3"/>
    <w:rsid w:val="001211E7"/>
    <w:rsid w:val="00125AD7"/>
    <w:rsid w:val="00134B22"/>
    <w:rsid w:val="0014228E"/>
    <w:rsid w:val="00165119"/>
    <w:rsid w:val="0016568A"/>
    <w:rsid w:val="001715DF"/>
    <w:rsid w:val="001813E8"/>
    <w:rsid w:val="001915A3"/>
    <w:rsid w:val="001A408A"/>
    <w:rsid w:val="001B093C"/>
    <w:rsid w:val="001B366B"/>
    <w:rsid w:val="001B37E8"/>
    <w:rsid w:val="001D650C"/>
    <w:rsid w:val="001D7AB0"/>
    <w:rsid w:val="001E1A4D"/>
    <w:rsid w:val="001E2790"/>
    <w:rsid w:val="001F0CD4"/>
    <w:rsid w:val="002015E7"/>
    <w:rsid w:val="0020635C"/>
    <w:rsid w:val="00217F62"/>
    <w:rsid w:val="002216F6"/>
    <w:rsid w:val="00240739"/>
    <w:rsid w:val="0024471B"/>
    <w:rsid w:val="00251D60"/>
    <w:rsid w:val="00251DBA"/>
    <w:rsid w:val="0025529D"/>
    <w:rsid w:val="002767CE"/>
    <w:rsid w:val="002859F3"/>
    <w:rsid w:val="002A1419"/>
    <w:rsid w:val="002B33A1"/>
    <w:rsid w:val="002C2E1D"/>
    <w:rsid w:val="002C3BDD"/>
    <w:rsid w:val="002C71FB"/>
    <w:rsid w:val="002D42E5"/>
    <w:rsid w:val="002E5D8D"/>
    <w:rsid w:val="002E7324"/>
    <w:rsid w:val="002E7D1C"/>
    <w:rsid w:val="0030313A"/>
    <w:rsid w:val="00311CF7"/>
    <w:rsid w:val="00312BB8"/>
    <w:rsid w:val="0031556F"/>
    <w:rsid w:val="00334A4B"/>
    <w:rsid w:val="00335936"/>
    <w:rsid w:val="00354AF8"/>
    <w:rsid w:val="00354E11"/>
    <w:rsid w:val="00364A9D"/>
    <w:rsid w:val="00367D83"/>
    <w:rsid w:val="00377AD0"/>
    <w:rsid w:val="003B2D14"/>
    <w:rsid w:val="003B3DBF"/>
    <w:rsid w:val="003B50D5"/>
    <w:rsid w:val="003B7D88"/>
    <w:rsid w:val="003C432E"/>
    <w:rsid w:val="003D123D"/>
    <w:rsid w:val="00403086"/>
    <w:rsid w:val="004045F9"/>
    <w:rsid w:val="0041459B"/>
    <w:rsid w:val="004318A8"/>
    <w:rsid w:val="00455EE0"/>
    <w:rsid w:val="004628D4"/>
    <w:rsid w:val="00471AFD"/>
    <w:rsid w:val="00476A2A"/>
    <w:rsid w:val="00486F7E"/>
    <w:rsid w:val="004C3EBC"/>
    <w:rsid w:val="004D2104"/>
    <w:rsid w:val="004F0C59"/>
    <w:rsid w:val="004F1E36"/>
    <w:rsid w:val="004F1EF5"/>
    <w:rsid w:val="005121C6"/>
    <w:rsid w:val="005247F9"/>
    <w:rsid w:val="00524ACC"/>
    <w:rsid w:val="0052783D"/>
    <w:rsid w:val="00542AC7"/>
    <w:rsid w:val="005451E0"/>
    <w:rsid w:val="00547EFE"/>
    <w:rsid w:val="00554824"/>
    <w:rsid w:val="005649C2"/>
    <w:rsid w:val="005714D6"/>
    <w:rsid w:val="005740C0"/>
    <w:rsid w:val="00582E09"/>
    <w:rsid w:val="00586371"/>
    <w:rsid w:val="005912CD"/>
    <w:rsid w:val="005A2219"/>
    <w:rsid w:val="005A7DFD"/>
    <w:rsid w:val="005B23AB"/>
    <w:rsid w:val="005B2E11"/>
    <w:rsid w:val="005C4888"/>
    <w:rsid w:val="005D07FF"/>
    <w:rsid w:val="005D36B9"/>
    <w:rsid w:val="005D3C41"/>
    <w:rsid w:val="005D608D"/>
    <w:rsid w:val="005D7034"/>
    <w:rsid w:val="005E7F87"/>
    <w:rsid w:val="00601782"/>
    <w:rsid w:val="00603B91"/>
    <w:rsid w:val="00610C33"/>
    <w:rsid w:val="006129C3"/>
    <w:rsid w:val="00614A83"/>
    <w:rsid w:val="006261BD"/>
    <w:rsid w:val="00640BAD"/>
    <w:rsid w:val="00641657"/>
    <w:rsid w:val="006440F9"/>
    <w:rsid w:val="00647D12"/>
    <w:rsid w:val="00655AEB"/>
    <w:rsid w:val="00657188"/>
    <w:rsid w:val="00667557"/>
    <w:rsid w:val="006922A7"/>
    <w:rsid w:val="00697E3D"/>
    <w:rsid w:val="006A3CE6"/>
    <w:rsid w:val="006A61FC"/>
    <w:rsid w:val="006C1320"/>
    <w:rsid w:val="006D3517"/>
    <w:rsid w:val="006F2BF3"/>
    <w:rsid w:val="006F4EBD"/>
    <w:rsid w:val="006F7720"/>
    <w:rsid w:val="007011FB"/>
    <w:rsid w:val="00707C52"/>
    <w:rsid w:val="00722A1B"/>
    <w:rsid w:val="00735E8B"/>
    <w:rsid w:val="00742909"/>
    <w:rsid w:val="00751BC3"/>
    <w:rsid w:val="0075566B"/>
    <w:rsid w:val="007649D2"/>
    <w:rsid w:val="007708C1"/>
    <w:rsid w:val="00775915"/>
    <w:rsid w:val="007918DF"/>
    <w:rsid w:val="00797C08"/>
    <w:rsid w:val="007A407C"/>
    <w:rsid w:val="007A47F9"/>
    <w:rsid w:val="007B0327"/>
    <w:rsid w:val="007B043F"/>
    <w:rsid w:val="007C48FC"/>
    <w:rsid w:val="007D1FE5"/>
    <w:rsid w:val="007D3BEB"/>
    <w:rsid w:val="00813C7B"/>
    <w:rsid w:val="00814302"/>
    <w:rsid w:val="00816375"/>
    <w:rsid w:val="00853D21"/>
    <w:rsid w:val="0085717F"/>
    <w:rsid w:val="008578CC"/>
    <w:rsid w:val="00865E26"/>
    <w:rsid w:val="008946C1"/>
    <w:rsid w:val="008A1C58"/>
    <w:rsid w:val="008B4AB8"/>
    <w:rsid w:val="008C0AFE"/>
    <w:rsid w:val="008C662C"/>
    <w:rsid w:val="008D07FC"/>
    <w:rsid w:val="009068DB"/>
    <w:rsid w:val="00910E55"/>
    <w:rsid w:val="00920D89"/>
    <w:rsid w:val="009267CC"/>
    <w:rsid w:val="00935851"/>
    <w:rsid w:val="00937FB5"/>
    <w:rsid w:val="00947814"/>
    <w:rsid w:val="00954C4B"/>
    <w:rsid w:val="00961E90"/>
    <w:rsid w:val="00965403"/>
    <w:rsid w:val="009745BE"/>
    <w:rsid w:val="00977CB4"/>
    <w:rsid w:val="00984579"/>
    <w:rsid w:val="00994FC6"/>
    <w:rsid w:val="009A69C2"/>
    <w:rsid w:val="009B197F"/>
    <w:rsid w:val="009B3A3B"/>
    <w:rsid w:val="009C065B"/>
    <w:rsid w:val="009C10DD"/>
    <w:rsid w:val="009C1DF1"/>
    <w:rsid w:val="009D0B45"/>
    <w:rsid w:val="009D214D"/>
    <w:rsid w:val="009D4DD8"/>
    <w:rsid w:val="009D610B"/>
    <w:rsid w:val="009E006D"/>
    <w:rsid w:val="009F7B43"/>
    <w:rsid w:val="00A00583"/>
    <w:rsid w:val="00A04FD9"/>
    <w:rsid w:val="00A1376C"/>
    <w:rsid w:val="00A25003"/>
    <w:rsid w:val="00A25048"/>
    <w:rsid w:val="00A30292"/>
    <w:rsid w:val="00A35051"/>
    <w:rsid w:val="00A4149F"/>
    <w:rsid w:val="00A475B3"/>
    <w:rsid w:val="00A479E4"/>
    <w:rsid w:val="00A50D19"/>
    <w:rsid w:val="00A538DC"/>
    <w:rsid w:val="00A63576"/>
    <w:rsid w:val="00A665C6"/>
    <w:rsid w:val="00A749D4"/>
    <w:rsid w:val="00A75B0F"/>
    <w:rsid w:val="00A75DC0"/>
    <w:rsid w:val="00A7777D"/>
    <w:rsid w:val="00A778B3"/>
    <w:rsid w:val="00A819EC"/>
    <w:rsid w:val="00A906D8"/>
    <w:rsid w:val="00A969CB"/>
    <w:rsid w:val="00AB4331"/>
    <w:rsid w:val="00AB5A74"/>
    <w:rsid w:val="00AC1159"/>
    <w:rsid w:val="00AC4051"/>
    <w:rsid w:val="00AD008D"/>
    <w:rsid w:val="00AD2CA2"/>
    <w:rsid w:val="00AD32FD"/>
    <w:rsid w:val="00AD7D4B"/>
    <w:rsid w:val="00AE71C1"/>
    <w:rsid w:val="00AE7E67"/>
    <w:rsid w:val="00B21F48"/>
    <w:rsid w:val="00B26FAE"/>
    <w:rsid w:val="00B40354"/>
    <w:rsid w:val="00B5326E"/>
    <w:rsid w:val="00B556FC"/>
    <w:rsid w:val="00B65E3A"/>
    <w:rsid w:val="00B75DC1"/>
    <w:rsid w:val="00B90C14"/>
    <w:rsid w:val="00B91598"/>
    <w:rsid w:val="00BA6F4B"/>
    <w:rsid w:val="00BB2E60"/>
    <w:rsid w:val="00BC2F13"/>
    <w:rsid w:val="00BC400E"/>
    <w:rsid w:val="00BD365C"/>
    <w:rsid w:val="00BE58C0"/>
    <w:rsid w:val="00BF273B"/>
    <w:rsid w:val="00C03E4E"/>
    <w:rsid w:val="00C163CF"/>
    <w:rsid w:val="00C20B48"/>
    <w:rsid w:val="00C2593D"/>
    <w:rsid w:val="00C26EDC"/>
    <w:rsid w:val="00C41103"/>
    <w:rsid w:val="00C43FB5"/>
    <w:rsid w:val="00C70171"/>
    <w:rsid w:val="00C9686B"/>
    <w:rsid w:val="00C977C5"/>
    <w:rsid w:val="00CA5DE5"/>
    <w:rsid w:val="00CC5E52"/>
    <w:rsid w:val="00CF6709"/>
    <w:rsid w:val="00D12AF5"/>
    <w:rsid w:val="00D20D2D"/>
    <w:rsid w:val="00D33B62"/>
    <w:rsid w:val="00D3652D"/>
    <w:rsid w:val="00D36AC3"/>
    <w:rsid w:val="00D36C16"/>
    <w:rsid w:val="00D402B0"/>
    <w:rsid w:val="00D41790"/>
    <w:rsid w:val="00D42C7B"/>
    <w:rsid w:val="00D44BB0"/>
    <w:rsid w:val="00D77CBC"/>
    <w:rsid w:val="00D90378"/>
    <w:rsid w:val="00DA0970"/>
    <w:rsid w:val="00DA52D3"/>
    <w:rsid w:val="00DB0CF9"/>
    <w:rsid w:val="00DB209C"/>
    <w:rsid w:val="00DC5E10"/>
    <w:rsid w:val="00DC72FA"/>
    <w:rsid w:val="00DD05FB"/>
    <w:rsid w:val="00DF025C"/>
    <w:rsid w:val="00E16106"/>
    <w:rsid w:val="00E201B8"/>
    <w:rsid w:val="00E254FC"/>
    <w:rsid w:val="00E315C4"/>
    <w:rsid w:val="00E321C9"/>
    <w:rsid w:val="00E4709F"/>
    <w:rsid w:val="00E55D1A"/>
    <w:rsid w:val="00E55FB5"/>
    <w:rsid w:val="00E73522"/>
    <w:rsid w:val="00E81153"/>
    <w:rsid w:val="00E82321"/>
    <w:rsid w:val="00E878FA"/>
    <w:rsid w:val="00E90C1C"/>
    <w:rsid w:val="00E95AF1"/>
    <w:rsid w:val="00EB2610"/>
    <w:rsid w:val="00EC7F80"/>
    <w:rsid w:val="00ED0554"/>
    <w:rsid w:val="00EF3225"/>
    <w:rsid w:val="00EF32E2"/>
    <w:rsid w:val="00EF43D8"/>
    <w:rsid w:val="00EF4507"/>
    <w:rsid w:val="00F0657C"/>
    <w:rsid w:val="00F071AE"/>
    <w:rsid w:val="00F10E27"/>
    <w:rsid w:val="00F11970"/>
    <w:rsid w:val="00F135A9"/>
    <w:rsid w:val="00F170F9"/>
    <w:rsid w:val="00F25BEF"/>
    <w:rsid w:val="00F30887"/>
    <w:rsid w:val="00F31936"/>
    <w:rsid w:val="00F33C26"/>
    <w:rsid w:val="00F36891"/>
    <w:rsid w:val="00F41117"/>
    <w:rsid w:val="00F44BD1"/>
    <w:rsid w:val="00F646AA"/>
    <w:rsid w:val="00F74233"/>
    <w:rsid w:val="00FA0DE9"/>
    <w:rsid w:val="00FA3215"/>
    <w:rsid w:val="00FA5394"/>
    <w:rsid w:val="00FE251F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51E4"/>
  <w15:docId w15:val="{D4D633B7-CADB-482E-B453-63A7C27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32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52D"/>
    <w:rPr>
      <w:rFonts w:ascii="Tahoma" w:hAnsi="Tahoma" w:cs="Tahoma"/>
      <w:sz w:val="16"/>
      <w:szCs w:val="16"/>
    </w:rPr>
  </w:style>
  <w:style w:type="character" w:customStyle="1" w:styleId="datetext">
    <w:name w:val="datetext"/>
    <w:basedOn w:val="DefaultParagraphFont"/>
    <w:rsid w:val="005D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SHYAMAL</dc:creator>
  <cp:lastModifiedBy>rone</cp:lastModifiedBy>
  <cp:revision>18</cp:revision>
  <cp:lastPrinted>2021-03-11T13:09:00Z</cp:lastPrinted>
  <dcterms:created xsi:type="dcterms:W3CDTF">2021-09-12T06:34:00Z</dcterms:created>
  <dcterms:modified xsi:type="dcterms:W3CDTF">2024-08-20T08:59:00Z</dcterms:modified>
</cp:coreProperties>
</file>