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1D84BD5C" w:rsidR="0037042B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422BF2EF" w14:textId="77777777" w:rsidR="0037042B" w:rsidRDefault="00911FAB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798BB3BD" w:rsidR="00C028C9" w:rsidRDefault="006D2AB9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7D421C1B" w14:textId="404330F1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  <w:tc>
          <w:tcPr>
            <w:tcW w:w="4948" w:type="dxa"/>
          </w:tcPr>
          <w:p w14:paraId="6C3D23EE" w14:textId="3641E18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6F96E3F" w:rsidR="00AF4A55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6" w:type="dxa"/>
          </w:tcPr>
          <w:p w14:paraId="46BEAD4A" w14:textId="77777777" w:rsidR="00AF4A55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1ED3D219" w:rsidR="00C028C9" w:rsidRPr="00630078" w:rsidRDefault="006D2AB9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23D4B27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  <w:tc>
          <w:tcPr>
            <w:tcW w:w="4956" w:type="dxa"/>
          </w:tcPr>
          <w:p w14:paraId="66AB3A32" w14:textId="4649CF7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4E643B45" w:rsidR="008372B0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3" w:type="dxa"/>
          </w:tcPr>
          <w:p w14:paraId="55C46C08" w14:textId="77777777" w:rsidR="008372B0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574AF6BE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2A70FCAC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  <w:tc>
          <w:tcPr>
            <w:tcW w:w="4953" w:type="dxa"/>
          </w:tcPr>
          <w:p w14:paraId="5DC0BE11" w14:textId="4377D52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4153F45E" w:rsidR="00065AF4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30C4240D" w14:textId="77777777" w:rsidR="00065AF4" w:rsidRDefault="00065AF4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Phy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6C0985E3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76ED738C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  <w:tc>
          <w:tcPr>
            <w:tcW w:w="4948" w:type="dxa"/>
          </w:tcPr>
          <w:p w14:paraId="588A75C8" w14:textId="6853DAB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54390EFA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F5160" w14:textId="26A6050B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(Set-A-U-1). Uddipok-01 Chemistry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1B568" w14:textId="5A691B6E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(Set-A-U-1) Uddipok-01 Chemistry</w:t>
            </w:r>
          </w:p>
        </w:tc>
      </w:tr>
      <w:tr w:rsidR="00E36C1B" w14:paraId="677BBBA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6F81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263CF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68399E0C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2D23D4B5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7251B972" w14:textId="6A737AF8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7EAA8593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3" w:type="dxa"/>
          </w:tcPr>
          <w:p w14:paraId="702678A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2FFABFBC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6016E74A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  <w:tc>
          <w:tcPr>
            <w:tcW w:w="4953" w:type="dxa"/>
          </w:tcPr>
          <w:p w14:paraId="056A8E19" w14:textId="40C0253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48" w:type="dxa"/>
          </w:tcPr>
          <w:p w14:paraId="170F559E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5808D5F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1ED2D5E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  <w:tc>
          <w:tcPr>
            <w:tcW w:w="4948" w:type="dxa"/>
          </w:tcPr>
          <w:p w14:paraId="557D882A" w14:textId="3049CC8E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4CF5238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20F00D6C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1248AFB" w14:textId="39BE4C75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7A8F7C4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CCD2F2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21D4D9B5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64493" w14:textId="5FDD5AD4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(Set-A-U-1).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9743" w14:textId="71EC1E05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(Set-A-U-1)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</w:tr>
      <w:tr w:rsidR="00E36C1B" w14:paraId="7F21CF5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0AB99" w14:textId="5D3CE686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40B48" w14:textId="206570D5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670079DB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lastRenderedPageBreak/>
              <w:t>D”PZi MwYZ</w:t>
            </w:r>
          </w:p>
        </w:tc>
        <w:tc>
          <w:tcPr>
            <w:tcW w:w="4953" w:type="dxa"/>
          </w:tcPr>
          <w:p w14:paraId="1E4C2E00" w14:textId="2D06964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736010C9" w:rsidR="007078CE" w:rsidRDefault="00C8270A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078CE">
              <w:rPr>
                <w:sz w:val="24"/>
                <w:szCs w:val="24"/>
              </w:rPr>
              <w:t>5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AB21512" w14:textId="420D1F7A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537690C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120BC6D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48" w:type="dxa"/>
          </w:tcPr>
          <w:p w14:paraId="0D44348B" w14:textId="3EA49E5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77777777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E512DE1" w14:textId="291469B7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30FC92E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1B48DC2C" w14:textId="43BF9A2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86BEE42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6" w:type="dxa"/>
          </w:tcPr>
          <w:p w14:paraId="0828827F" w14:textId="134958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1CAB1C21" w14:textId="427B0089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14AF7F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  <w:tc>
          <w:tcPr>
            <w:tcW w:w="4956" w:type="dxa"/>
          </w:tcPr>
          <w:p w14:paraId="43A58F55" w14:textId="588B91A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68E3A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1F892406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3" w:type="dxa"/>
          </w:tcPr>
          <w:p w14:paraId="1BC62D32" w14:textId="0014FC9B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E3F4E41" w14:textId="19F337FA" w:rsidR="007078CE" w:rsidRDefault="006D2AB9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4A243E42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  <w:tc>
          <w:tcPr>
            <w:tcW w:w="4953" w:type="dxa"/>
          </w:tcPr>
          <w:p w14:paraId="0546D8F0" w14:textId="5D5104D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2451EBE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69351879" w14:textId="25B4EA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48" w:type="dxa"/>
          </w:tcPr>
          <w:p w14:paraId="174BBCC5" w14:textId="07583F7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3D88BBDD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  <w:tc>
          <w:tcPr>
            <w:tcW w:w="4948" w:type="dxa"/>
          </w:tcPr>
          <w:p w14:paraId="08481010" w14:textId="26553BA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7FAC790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6" w:type="dxa"/>
          </w:tcPr>
          <w:p w14:paraId="108CD4AC" w14:textId="7DFE95BA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56" w:type="dxa"/>
          </w:tcPr>
          <w:p w14:paraId="7962683B" w14:textId="59F67CF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016F704A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  <w:tc>
          <w:tcPr>
            <w:tcW w:w="4956" w:type="dxa"/>
          </w:tcPr>
          <w:p w14:paraId="14A121B3" w14:textId="63054A1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E11052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3" w:type="dxa"/>
          </w:tcPr>
          <w:p w14:paraId="7C19F212" w14:textId="787645B3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53" w:type="dxa"/>
          </w:tcPr>
          <w:p w14:paraId="7B97B3B1" w14:textId="60CAE822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4BA1EDE8" w14:textId="6F2330D1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1CAA676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1B0D7FCA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28CFF091" w14:textId="46EB2FD4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48" w:type="dxa"/>
          </w:tcPr>
          <w:p w14:paraId="2DBD38C6" w14:textId="6F930A14" w:rsidR="007078CE" w:rsidRDefault="00C11C9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BC12DD5" w14:textId="3ACD5EB0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76B65D45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77777777" w:rsidR="00065AF4" w:rsidRDefault="00065AF4" w:rsidP="00065AF4">
      <w:pPr>
        <w:rPr>
          <w:sz w:val="24"/>
          <w:szCs w:val="24"/>
        </w:rPr>
      </w:pPr>
    </w:p>
    <w:sectPr w:rsidR="00065AF4" w:rsidSect="00315B2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B5A23" w14:textId="77777777" w:rsidR="00315B2D" w:rsidRDefault="00315B2D" w:rsidP="004F4D37">
      <w:r>
        <w:separator/>
      </w:r>
    </w:p>
  </w:endnote>
  <w:endnote w:type="continuationSeparator" w:id="0">
    <w:p w14:paraId="64A84338" w14:textId="77777777" w:rsidR="00315B2D" w:rsidRDefault="00315B2D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8D2C6" w14:textId="77777777" w:rsidR="00315B2D" w:rsidRDefault="00315B2D" w:rsidP="004F4D37">
      <w:r>
        <w:separator/>
      </w:r>
    </w:p>
  </w:footnote>
  <w:footnote w:type="continuationSeparator" w:id="0">
    <w:p w14:paraId="5A8BAF8A" w14:textId="77777777" w:rsidR="00315B2D" w:rsidRDefault="00315B2D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D1A8F"/>
    <w:rsid w:val="002062B4"/>
    <w:rsid w:val="0021181B"/>
    <w:rsid w:val="00217F62"/>
    <w:rsid w:val="00252590"/>
    <w:rsid w:val="002B217E"/>
    <w:rsid w:val="002C323D"/>
    <w:rsid w:val="003109F9"/>
    <w:rsid w:val="00315B2D"/>
    <w:rsid w:val="00335EA1"/>
    <w:rsid w:val="0037042B"/>
    <w:rsid w:val="003763C4"/>
    <w:rsid w:val="00382E8D"/>
    <w:rsid w:val="00394AC6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D2AB9"/>
    <w:rsid w:val="006D7C8E"/>
    <w:rsid w:val="006E106C"/>
    <w:rsid w:val="006E122D"/>
    <w:rsid w:val="006E14A8"/>
    <w:rsid w:val="007078CE"/>
    <w:rsid w:val="00711D06"/>
    <w:rsid w:val="007269E1"/>
    <w:rsid w:val="00731BED"/>
    <w:rsid w:val="00734CDD"/>
    <w:rsid w:val="00753234"/>
    <w:rsid w:val="007910AE"/>
    <w:rsid w:val="007954AE"/>
    <w:rsid w:val="007B2916"/>
    <w:rsid w:val="007D4FD5"/>
    <w:rsid w:val="007E2115"/>
    <w:rsid w:val="007E694D"/>
    <w:rsid w:val="007F7153"/>
    <w:rsid w:val="008372B0"/>
    <w:rsid w:val="008929CA"/>
    <w:rsid w:val="008B736C"/>
    <w:rsid w:val="008D05C9"/>
    <w:rsid w:val="008E75A5"/>
    <w:rsid w:val="008F3649"/>
    <w:rsid w:val="00911FAB"/>
    <w:rsid w:val="00934B53"/>
    <w:rsid w:val="009532A6"/>
    <w:rsid w:val="009545FE"/>
    <w:rsid w:val="00955376"/>
    <w:rsid w:val="00987832"/>
    <w:rsid w:val="00993766"/>
    <w:rsid w:val="00A07784"/>
    <w:rsid w:val="00A11688"/>
    <w:rsid w:val="00A213DD"/>
    <w:rsid w:val="00A53B88"/>
    <w:rsid w:val="00A716CC"/>
    <w:rsid w:val="00A87DD1"/>
    <w:rsid w:val="00A87FF0"/>
    <w:rsid w:val="00A906D8"/>
    <w:rsid w:val="00A92B79"/>
    <w:rsid w:val="00A97D3B"/>
    <w:rsid w:val="00A97D49"/>
    <w:rsid w:val="00AB5A74"/>
    <w:rsid w:val="00AE5E77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B50C9"/>
    <w:rsid w:val="00BD3D19"/>
    <w:rsid w:val="00C028C9"/>
    <w:rsid w:val="00C11C99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50BB9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27</cp:revision>
  <dcterms:created xsi:type="dcterms:W3CDTF">2021-02-23T06:17:00Z</dcterms:created>
  <dcterms:modified xsi:type="dcterms:W3CDTF">2024-01-21T04:33:00Z</dcterms:modified>
</cp:coreProperties>
</file>