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1D84BD5C" w:rsidR="0037042B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422BF2EF" w14:textId="77777777" w:rsidR="0037042B" w:rsidRDefault="00911FAB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798BB3BD" w:rsidR="00C028C9" w:rsidRDefault="006D2AB9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0BBEA475" w14:textId="77777777" w:rsidR="007179DC" w:rsidRDefault="007179DC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</w:p>
          <w:p w14:paraId="7D421C1B" w14:textId="4AE3E269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5A933290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6F96E3F" w:rsidR="00AF4A55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6" w:type="dxa"/>
          </w:tcPr>
          <w:p w14:paraId="46BEAD4A" w14:textId="77777777" w:rsidR="00AF4A55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1ED3D219" w:rsidR="00C028C9" w:rsidRPr="00630078" w:rsidRDefault="006D2AB9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436DFBFB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5D6E2C6D" w14:textId="2DBD7B4D" w:rsidR="00D64958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242C08C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4E643B45" w:rsidR="008372B0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3" w:type="dxa"/>
          </w:tcPr>
          <w:p w14:paraId="55C46C08" w14:textId="77777777" w:rsidR="008372B0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574AF6BE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3CAC573B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7142FCB0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4153F45E" w:rsidR="00065AF4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30C4240D" w14:textId="77777777" w:rsidR="00065AF4" w:rsidRDefault="00065AF4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Phy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6C0985E3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60EA1A8B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71B21988" w14:textId="33F3CD78" w:rsidR="00D64958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40ABD86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54390EFA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C904" w14:textId="77777777" w:rsidR="007179DC" w:rsidRDefault="00E36C1B">
            <w:pP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</w:p>
          <w:p w14:paraId="543F5160" w14:textId="010E425C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U-1). Uddipok-01 Chemistry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1B568" w14:textId="79255E1D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 Uddipok-01 Chemistry</w:t>
            </w:r>
          </w:p>
        </w:tc>
      </w:tr>
      <w:tr w:rsidR="00E36C1B" w14:paraId="677BBBA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6F81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263CF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68399E0C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2D23D4B5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7251B972" w14:textId="5BFF066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0FA3F99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3" w:type="dxa"/>
          </w:tcPr>
          <w:p w14:paraId="702678A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2FFABFBC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25ECDFF0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12361C5" w14:textId="3319E2B5" w:rsidR="00EA22C9" w:rsidRPr="002360A5" w:rsidRDefault="009545FE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53" w:type="dxa"/>
          </w:tcPr>
          <w:p w14:paraId="056A8E19" w14:textId="408F229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48" w:type="dxa"/>
          </w:tcPr>
          <w:p w14:paraId="170F559E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5808D5F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3EC21804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1D3A0278" w14:textId="0E08E051" w:rsidR="00EA22C9" w:rsidRPr="002360A5" w:rsidRDefault="009545FE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7)</w:t>
            </w:r>
          </w:p>
        </w:tc>
        <w:tc>
          <w:tcPr>
            <w:tcW w:w="4948" w:type="dxa"/>
          </w:tcPr>
          <w:p w14:paraId="664C8362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557D882A" w14:textId="572E381F" w:rsidR="00EA22C9" w:rsidRPr="002360A5" w:rsidRDefault="009545FE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4CF5238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1AF5AA69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FFDA80B" w14:textId="64CDC7C5" w:rsidR="00EA22C9" w:rsidRPr="002360A5" w:rsidRDefault="009545FE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505BCF5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0C8A189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FD5A220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21D4D9B5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9BAF9" w14:textId="77777777" w:rsidR="007179DC" w:rsidRDefault="00E36C1B">
            <w:pP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</w:p>
          <w:p w14:paraId="5A464493" w14:textId="792452E2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U-1).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9743" w14:textId="08BD7125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</w:tr>
      <w:tr w:rsidR="00E36C1B" w14:paraId="7F21CF5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0AB99" w14:textId="5D3CE686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40B48" w14:textId="206570D5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670079DB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lastRenderedPageBreak/>
              <w:t>D”PZi MwYZ</w:t>
            </w:r>
          </w:p>
        </w:tc>
        <w:tc>
          <w:tcPr>
            <w:tcW w:w="4953" w:type="dxa"/>
          </w:tcPr>
          <w:p w14:paraId="1E4C2E00" w14:textId="2D06964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736010C9" w:rsidR="007078CE" w:rsidRDefault="00C8270A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078CE">
              <w:rPr>
                <w:sz w:val="24"/>
                <w:szCs w:val="24"/>
              </w:rPr>
              <w:t>5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4945BE53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21512" w14:textId="2BF34D48" w:rsidR="00D64958" w:rsidRPr="002360A5" w:rsidRDefault="009545FE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0868E4FF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120BC6D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48" w:type="dxa"/>
          </w:tcPr>
          <w:p w14:paraId="0D44348B" w14:textId="3EA49E5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77777777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E512DE1" w14:textId="291469B7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97A6960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736C42BA" w14:textId="31181A6D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4948" w:type="dxa"/>
          </w:tcPr>
          <w:p w14:paraId="1B48DC2C" w14:textId="03CADA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86BEE42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6" w:type="dxa"/>
          </w:tcPr>
          <w:p w14:paraId="0828827F" w14:textId="134958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1CAB1C21" w14:textId="427B0089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1C1CBB9A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8F394F0" w14:textId="14119C3F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11)</w:t>
            </w:r>
          </w:p>
        </w:tc>
        <w:tc>
          <w:tcPr>
            <w:tcW w:w="4956" w:type="dxa"/>
          </w:tcPr>
          <w:p w14:paraId="43A58F55" w14:textId="635D5BD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68E3A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1F892406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3" w:type="dxa"/>
          </w:tcPr>
          <w:p w14:paraId="1BC62D32" w14:textId="0014FC9B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E3F4E41" w14:textId="19F337FA" w:rsidR="007078CE" w:rsidRDefault="006D2AB9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1618A9D4" w14:textId="77777777" w:rsidR="007179DC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</w:p>
          <w:p w14:paraId="65478F06" w14:textId="1D985E49" w:rsidR="00DE73F9" w:rsidRPr="002360A5" w:rsidRDefault="009545FE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12)</w:t>
            </w:r>
          </w:p>
        </w:tc>
        <w:tc>
          <w:tcPr>
            <w:tcW w:w="4953" w:type="dxa"/>
          </w:tcPr>
          <w:p w14:paraId="0546D8F0" w14:textId="5164C8E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2451EBE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69351879" w14:textId="25B4EA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48" w:type="dxa"/>
          </w:tcPr>
          <w:p w14:paraId="174BBCC5" w14:textId="07583F7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BF93CC3" w14:textId="77777777" w:rsidR="007179DC" w:rsidRDefault="00DE73F9" w:rsidP="00DE73F9">
            <w:pPr>
              <w:rPr>
                <w:rFonts w:ascii="SutonnyMJ" w:eastAsia="Times New Roman" w:hAnsi="SutonnyMJ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</w:p>
          <w:p w14:paraId="360F6951" w14:textId="1C490C7A" w:rsidR="00DE73F9" w:rsidRPr="002360A5" w:rsidRDefault="009545FE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13)</w:t>
            </w:r>
          </w:p>
        </w:tc>
        <w:tc>
          <w:tcPr>
            <w:tcW w:w="4948" w:type="dxa"/>
          </w:tcPr>
          <w:p w14:paraId="08481010" w14:textId="28D61CE6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7FAC790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6" w:type="dxa"/>
          </w:tcPr>
          <w:p w14:paraId="108CD4AC" w14:textId="7DFE95BA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56" w:type="dxa"/>
          </w:tcPr>
          <w:p w14:paraId="7962683B" w14:textId="59F67CF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1231C0BE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3D8E3C03" w14:textId="073467B7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14)</w:t>
            </w:r>
          </w:p>
        </w:tc>
        <w:tc>
          <w:tcPr>
            <w:tcW w:w="4956" w:type="dxa"/>
          </w:tcPr>
          <w:p w14:paraId="14A121B3" w14:textId="1C27865B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E11052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3" w:type="dxa"/>
          </w:tcPr>
          <w:p w14:paraId="7C19F212" w14:textId="787645B3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53" w:type="dxa"/>
          </w:tcPr>
          <w:p w14:paraId="7B97B3B1" w14:textId="60CAE822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5A3E92BB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1EDE8" w14:textId="1F4A5A7F" w:rsidR="00DE73F9" w:rsidRPr="002360A5" w:rsidRDefault="009545FE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4B0A160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1B0D7FCA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28CFF091" w14:textId="46EB2FD4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48" w:type="dxa"/>
          </w:tcPr>
          <w:p w14:paraId="2DBD38C6" w14:textId="6F930A14" w:rsidR="007078CE" w:rsidRDefault="00C11C9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05DFB8E8" w14:textId="77777777" w:rsidR="007179DC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12DD5" w14:textId="75CADB10" w:rsidR="006E14A8" w:rsidRPr="002360A5" w:rsidRDefault="009545FE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5CBBB7D6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B27697" w14:paraId="36893691" w14:textId="77777777" w:rsidTr="009B18D1">
        <w:tc>
          <w:tcPr>
            <w:tcW w:w="4948" w:type="dxa"/>
          </w:tcPr>
          <w:p w14:paraId="195C2D10" w14:textId="77777777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00396FF8" w14:textId="77777777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B27697" w14:paraId="7F2435D7" w14:textId="77777777" w:rsidTr="009B18D1">
        <w:tc>
          <w:tcPr>
            <w:tcW w:w="4948" w:type="dxa"/>
          </w:tcPr>
          <w:p w14:paraId="48FF185E" w14:textId="49ACAFF3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7D569F24" w14:textId="5CF4F006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B27697" w14:paraId="50CD0A79" w14:textId="77777777" w:rsidTr="009B18D1">
        <w:tc>
          <w:tcPr>
            <w:tcW w:w="4948" w:type="dxa"/>
          </w:tcPr>
          <w:p w14:paraId="2B326C6C" w14:textId="77777777" w:rsidR="00B27697" w:rsidRDefault="00B27697" w:rsidP="009B18D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487633B1" w14:textId="77777777" w:rsidR="00B27697" w:rsidRDefault="00B27697" w:rsidP="009B18D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F853F2F" wp14:editId="45D5C8D0">
                  <wp:extent cx="450850" cy="438150"/>
                  <wp:effectExtent l="0" t="0" r="6350" b="0"/>
                  <wp:docPr id="1773836250" name="Picture 1773836250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9D993" w14:textId="34DFB42A" w:rsidR="00B27697" w:rsidRPr="002360A5" w:rsidRDefault="00B27697" w:rsidP="009B18D1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40CD929" w14:textId="77777777" w:rsidR="00B27697" w:rsidRDefault="00B27697" w:rsidP="009B1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BF3BE00" w14:textId="3D6D9F64" w:rsidR="00B27697" w:rsidRPr="002360A5" w:rsidRDefault="00B27697" w:rsidP="009B1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85AC21" wp14:editId="64293C49">
                  <wp:extent cx="450850" cy="438150"/>
                  <wp:effectExtent l="0" t="0" r="6350" b="0"/>
                  <wp:docPr id="934703707" name="Picture 934703707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B27697" w14:paraId="5FE0D62C" w14:textId="77777777" w:rsidTr="009B18D1">
        <w:tc>
          <w:tcPr>
            <w:tcW w:w="4948" w:type="dxa"/>
          </w:tcPr>
          <w:p w14:paraId="6517A330" w14:textId="77777777" w:rsidR="00B27697" w:rsidRPr="002360A5" w:rsidRDefault="00B27697" w:rsidP="009B18D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56DC6378" w14:textId="77777777" w:rsidR="00B27697" w:rsidRPr="002360A5" w:rsidRDefault="00B27697" w:rsidP="009B18D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5FC16568" w14:textId="77777777" w:rsidR="00B27697" w:rsidRDefault="00B27697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B27697" w14:paraId="5A53FC7F" w14:textId="77777777" w:rsidTr="009B18D1">
        <w:tc>
          <w:tcPr>
            <w:tcW w:w="4948" w:type="dxa"/>
          </w:tcPr>
          <w:p w14:paraId="1180CDBD" w14:textId="77777777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15618C67" w14:textId="77777777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B27697" w14:paraId="22291796" w14:textId="77777777" w:rsidTr="009B18D1">
        <w:tc>
          <w:tcPr>
            <w:tcW w:w="4948" w:type="dxa"/>
          </w:tcPr>
          <w:p w14:paraId="630A6D00" w14:textId="025C1BFE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948" w:type="dxa"/>
          </w:tcPr>
          <w:p w14:paraId="2204832D" w14:textId="77777777" w:rsidR="00B27697" w:rsidRDefault="00B27697" w:rsidP="009B1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B27697" w14:paraId="4997335B" w14:textId="77777777" w:rsidTr="009B18D1">
        <w:tc>
          <w:tcPr>
            <w:tcW w:w="4948" w:type="dxa"/>
          </w:tcPr>
          <w:p w14:paraId="1D7A9ED9" w14:textId="77777777" w:rsidR="00B27697" w:rsidRDefault="00B27697" w:rsidP="009B18D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042CBE02" w14:textId="77777777" w:rsidR="00B27697" w:rsidRDefault="00B27697" w:rsidP="009B18D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164487F6" wp14:editId="5E20A941">
                  <wp:extent cx="450850" cy="438150"/>
                  <wp:effectExtent l="0" t="0" r="6350" b="0"/>
                  <wp:docPr id="353354222" name="Picture 3533542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1F7AB" w14:textId="0317B516" w:rsidR="00B27697" w:rsidRPr="002360A5" w:rsidRDefault="00B27697" w:rsidP="009B18D1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0723A6" w14:textId="77777777" w:rsidR="00B27697" w:rsidRDefault="00B27697" w:rsidP="009B1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of the following graph of displacement vs time represents the motion of an object moving with uniform velocity?</w:t>
            </w:r>
          </w:p>
          <w:p w14:paraId="68EF90E9" w14:textId="488AF2D4" w:rsidR="00B27697" w:rsidRPr="002360A5" w:rsidRDefault="00B27697" w:rsidP="009B1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260A07FE" wp14:editId="69E16BE5">
                  <wp:extent cx="450850" cy="438150"/>
                  <wp:effectExtent l="0" t="0" r="6350" b="0"/>
                  <wp:docPr id="2111982401" name="Picture 2111982401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B27697" w14:paraId="4F269590" w14:textId="77777777" w:rsidTr="009B18D1">
        <w:tc>
          <w:tcPr>
            <w:tcW w:w="4948" w:type="dxa"/>
          </w:tcPr>
          <w:p w14:paraId="4899F570" w14:textId="77777777" w:rsidR="00B27697" w:rsidRPr="002360A5" w:rsidRDefault="00B27697" w:rsidP="009B18D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5569992F" w14:textId="77777777" w:rsidR="00B27697" w:rsidRPr="002360A5" w:rsidRDefault="00B27697" w:rsidP="009B18D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5AA54625" w14:textId="77777777" w:rsidR="00B27697" w:rsidRDefault="00B27697" w:rsidP="00065AF4">
      <w:pPr>
        <w:rPr>
          <w:sz w:val="24"/>
          <w:szCs w:val="24"/>
        </w:rPr>
      </w:pPr>
    </w:p>
    <w:sectPr w:rsidR="00B27697" w:rsidSect="007F0CB7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9C777" w14:textId="77777777" w:rsidR="007F0CB7" w:rsidRDefault="007F0CB7" w:rsidP="004F4D37">
      <w:r>
        <w:separator/>
      </w:r>
    </w:p>
  </w:endnote>
  <w:endnote w:type="continuationSeparator" w:id="0">
    <w:p w14:paraId="04D4C737" w14:textId="77777777" w:rsidR="007F0CB7" w:rsidRDefault="007F0CB7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C2227" w14:textId="77777777" w:rsidR="007F0CB7" w:rsidRDefault="007F0CB7" w:rsidP="004F4D37">
      <w:r>
        <w:separator/>
      </w:r>
    </w:p>
  </w:footnote>
  <w:footnote w:type="continuationSeparator" w:id="0">
    <w:p w14:paraId="0E411813" w14:textId="77777777" w:rsidR="007F0CB7" w:rsidRDefault="007F0CB7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D1A8F"/>
    <w:rsid w:val="001E08C6"/>
    <w:rsid w:val="002062B4"/>
    <w:rsid w:val="0021181B"/>
    <w:rsid w:val="00217F62"/>
    <w:rsid w:val="0022637D"/>
    <w:rsid w:val="00252590"/>
    <w:rsid w:val="002B217E"/>
    <w:rsid w:val="002C323D"/>
    <w:rsid w:val="003109F9"/>
    <w:rsid w:val="00315B2D"/>
    <w:rsid w:val="00335EA1"/>
    <w:rsid w:val="0037042B"/>
    <w:rsid w:val="003763C4"/>
    <w:rsid w:val="00382E8D"/>
    <w:rsid w:val="00394AC6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D2AB9"/>
    <w:rsid w:val="006D7C8E"/>
    <w:rsid w:val="006E106C"/>
    <w:rsid w:val="006E122D"/>
    <w:rsid w:val="006E14A8"/>
    <w:rsid w:val="007078CE"/>
    <w:rsid w:val="00711D06"/>
    <w:rsid w:val="007179DC"/>
    <w:rsid w:val="007269E1"/>
    <w:rsid w:val="00731BED"/>
    <w:rsid w:val="00734CDD"/>
    <w:rsid w:val="00753234"/>
    <w:rsid w:val="007910AE"/>
    <w:rsid w:val="007954AE"/>
    <w:rsid w:val="007B2916"/>
    <w:rsid w:val="007D4FD5"/>
    <w:rsid w:val="007E2115"/>
    <w:rsid w:val="007E694D"/>
    <w:rsid w:val="007F0CB7"/>
    <w:rsid w:val="007F7153"/>
    <w:rsid w:val="008372B0"/>
    <w:rsid w:val="008929CA"/>
    <w:rsid w:val="008B736C"/>
    <w:rsid w:val="008D05C9"/>
    <w:rsid w:val="008E75A5"/>
    <w:rsid w:val="008F3649"/>
    <w:rsid w:val="00911FAB"/>
    <w:rsid w:val="00934B53"/>
    <w:rsid w:val="009532A6"/>
    <w:rsid w:val="009545FE"/>
    <w:rsid w:val="00955376"/>
    <w:rsid w:val="00987832"/>
    <w:rsid w:val="00993766"/>
    <w:rsid w:val="00A07784"/>
    <w:rsid w:val="00A11688"/>
    <w:rsid w:val="00A213DD"/>
    <w:rsid w:val="00A53B88"/>
    <w:rsid w:val="00A716CC"/>
    <w:rsid w:val="00A87DD1"/>
    <w:rsid w:val="00A87FF0"/>
    <w:rsid w:val="00A906D8"/>
    <w:rsid w:val="00A92B79"/>
    <w:rsid w:val="00A97D3B"/>
    <w:rsid w:val="00A97D49"/>
    <w:rsid w:val="00AB5A74"/>
    <w:rsid w:val="00AE5E77"/>
    <w:rsid w:val="00AF490A"/>
    <w:rsid w:val="00AF4A55"/>
    <w:rsid w:val="00B05EDE"/>
    <w:rsid w:val="00B068A5"/>
    <w:rsid w:val="00B26654"/>
    <w:rsid w:val="00B27697"/>
    <w:rsid w:val="00B5171C"/>
    <w:rsid w:val="00B63588"/>
    <w:rsid w:val="00B74F4B"/>
    <w:rsid w:val="00B818BB"/>
    <w:rsid w:val="00BB4D6C"/>
    <w:rsid w:val="00BB50C9"/>
    <w:rsid w:val="00BD3D19"/>
    <w:rsid w:val="00C028C9"/>
    <w:rsid w:val="00C11C99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50BB9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697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30</cp:revision>
  <dcterms:created xsi:type="dcterms:W3CDTF">2021-02-23T06:17:00Z</dcterms:created>
  <dcterms:modified xsi:type="dcterms:W3CDTF">2024-03-13T09:35:00Z</dcterms:modified>
</cp:coreProperties>
</file>