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DB4E6" w14:textId="77777777" w:rsidR="00F94744" w:rsidRPr="004D5722" w:rsidRDefault="00F94744" w:rsidP="00223E83">
      <w:p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255AB9DA" w14:textId="77777777" w:rsidTr="00847982">
        <w:trPr>
          <w:trHeight w:val="20"/>
        </w:trPr>
        <w:tc>
          <w:tcPr>
            <w:tcW w:w="5400" w:type="dxa"/>
          </w:tcPr>
          <w:p w14:paraId="4EE1BF35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400" w:type="dxa"/>
          </w:tcPr>
          <w:p w14:paraId="4571446C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F6C3E" w:rsidRPr="004D5722" w14:paraId="21814C41" w14:textId="77777777" w:rsidTr="00847982">
        <w:trPr>
          <w:trHeight w:val="20"/>
        </w:trPr>
        <w:tc>
          <w:tcPr>
            <w:tcW w:w="5400" w:type="dxa"/>
          </w:tcPr>
          <w:p w14:paraId="2498B923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Av‡cwÿK †PŠ¤^K cÖ‡ek¨Zvi GKK Kx?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5400" w:type="dxa"/>
          </w:tcPr>
          <w:p w14:paraId="12033E7F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</w:tr>
      <w:tr w:rsidR="005F6C3E" w:rsidRPr="004D5722" w14:paraId="3DB1A889" w14:textId="77777777" w:rsidTr="00847982">
        <w:trPr>
          <w:trHeight w:val="20"/>
        </w:trPr>
        <w:tc>
          <w:tcPr>
            <w:tcW w:w="5400" w:type="dxa"/>
          </w:tcPr>
          <w:p w14:paraId="78572357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1F3B69E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F6C3E" w:rsidRPr="004D5722" w14:paraId="7221E6B6" w14:textId="77777777" w:rsidTr="00847982">
        <w:trPr>
          <w:trHeight w:val="20"/>
        </w:trPr>
        <w:tc>
          <w:tcPr>
            <w:tcW w:w="5400" w:type="dxa"/>
          </w:tcPr>
          <w:p w14:paraId="639B6124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†bB</w:t>
            </w:r>
          </w:p>
        </w:tc>
        <w:tc>
          <w:tcPr>
            <w:tcW w:w="5400" w:type="dxa"/>
          </w:tcPr>
          <w:p w14:paraId="5AEA85F5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5F6C3E" w:rsidRPr="004D5722" w14:paraId="24B2A1DF" w14:textId="77777777" w:rsidTr="00847982">
        <w:trPr>
          <w:trHeight w:val="20"/>
        </w:trPr>
        <w:tc>
          <w:tcPr>
            <w:tcW w:w="5400" w:type="dxa"/>
          </w:tcPr>
          <w:p w14:paraId="199CC4BD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E343A70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56D990AE" w14:textId="77777777" w:rsidTr="00847982">
        <w:trPr>
          <w:trHeight w:val="20"/>
        </w:trPr>
        <w:tc>
          <w:tcPr>
            <w:tcW w:w="5400" w:type="dxa"/>
          </w:tcPr>
          <w:p w14:paraId="354B806C" w14:textId="45AC62D2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C8A75E5" w14:textId="0157F559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F6C3E" w:rsidRPr="004D5722" w14:paraId="14BF37C0" w14:textId="77777777" w:rsidTr="00847982">
        <w:trPr>
          <w:trHeight w:val="20"/>
        </w:trPr>
        <w:tc>
          <w:tcPr>
            <w:tcW w:w="5400" w:type="dxa"/>
          </w:tcPr>
          <w:p w14:paraId="73F8B0EA" w14:textId="77777777" w:rsidR="005F6C3E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5F6C3E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6A7F719" w14:textId="77777777" w:rsidR="005F6C3E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5F6C3E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5F6C3E" w:rsidRPr="004D5722" w14:paraId="1AE872F9" w14:textId="77777777" w:rsidTr="00847982">
        <w:trPr>
          <w:trHeight w:val="20"/>
        </w:trPr>
        <w:tc>
          <w:tcPr>
            <w:tcW w:w="5400" w:type="dxa"/>
          </w:tcPr>
          <w:p w14:paraId="06CA8709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2AB2649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6C3E" w:rsidRPr="004D5722" w14:paraId="09D3C038" w14:textId="77777777" w:rsidTr="00847982">
        <w:trPr>
          <w:trHeight w:val="20"/>
        </w:trPr>
        <w:tc>
          <w:tcPr>
            <w:tcW w:w="5400" w:type="dxa"/>
          </w:tcPr>
          <w:p w14:paraId="628F73A0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3453B1AB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B81E8AE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707B0052" w14:textId="77777777" w:rsidTr="00847982">
        <w:tc>
          <w:tcPr>
            <w:tcW w:w="5400" w:type="dxa"/>
          </w:tcPr>
          <w:p w14:paraId="61C827DC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400" w:type="dxa"/>
          </w:tcPr>
          <w:p w14:paraId="56AE1C28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13F84" w:rsidRPr="004D5722" w14:paraId="00329E83" w14:textId="77777777" w:rsidTr="00847982">
        <w:tc>
          <w:tcPr>
            <w:tcW w:w="5400" w:type="dxa"/>
          </w:tcPr>
          <w:p w14:paraId="39C8492B" w14:textId="77777777" w:rsidR="00813F84" w:rsidRPr="004D5722" w:rsidRDefault="00813F8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e¨vmwewkó e„ËvKvi KzÛjxi cvKmsL¨v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10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| G‡Z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 Pvjbv Ki‡j †K‡›`ª †PŠ¤^K †ÿÎ KZ?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  <w:tc>
          <w:tcPr>
            <w:tcW w:w="5400" w:type="dxa"/>
          </w:tcPr>
          <w:p w14:paraId="53ABC85E" w14:textId="77777777"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No. of turns in a circular coil of diameter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10. What will be the magnetic field at the center if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passed through it?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</w:tr>
      <w:tr w:rsidR="00813F84" w:rsidRPr="004D5722" w14:paraId="1E5E2B92" w14:textId="77777777" w:rsidTr="00847982">
        <w:tc>
          <w:tcPr>
            <w:tcW w:w="5400" w:type="dxa"/>
          </w:tcPr>
          <w:p w14:paraId="30F7AB55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874A802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14:paraId="2BFBE453" w14:textId="77777777" w:rsidTr="00847982">
        <w:tc>
          <w:tcPr>
            <w:tcW w:w="5400" w:type="dxa"/>
          </w:tcPr>
          <w:p w14:paraId="1DBA4786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E569E19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14:paraId="2AF25E61" w14:textId="77777777" w:rsidTr="00847982">
        <w:tc>
          <w:tcPr>
            <w:tcW w:w="5400" w:type="dxa"/>
          </w:tcPr>
          <w:p w14:paraId="79730350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C5318FC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74F26F39" w14:textId="77777777" w:rsidTr="00847982">
        <w:tc>
          <w:tcPr>
            <w:tcW w:w="5400" w:type="dxa"/>
          </w:tcPr>
          <w:p w14:paraId="4E3C34B0" w14:textId="38FF70C5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6BE132C" w14:textId="3A95FC26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14:paraId="0FFCD6DE" w14:textId="77777777" w:rsidTr="00847982">
        <w:tc>
          <w:tcPr>
            <w:tcW w:w="5400" w:type="dxa"/>
          </w:tcPr>
          <w:p w14:paraId="2F1B791E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C02517C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14:paraId="3506E199" w14:textId="77777777" w:rsidTr="00847982">
        <w:tc>
          <w:tcPr>
            <w:tcW w:w="5400" w:type="dxa"/>
          </w:tcPr>
          <w:p w14:paraId="71CBCDCC" w14:textId="77777777" w:rsidR="00813F84" w:rsidRPr="004D5722" w:rsidRDefault="00ED511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2A3126E" w14:textId="77777777" w:rsidR="00813F84" w:rsidRPr="004D5722" w:rsidRDefault="00ED511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813F84" w:rsidRPr="004D5722" w14:paraId="1F464779" w14:textId="77777777" w:rsidTr="00847982">
        <w:tc>
          <w:tcPr>
            <w:tcW w:w="5400" w:type="dxa"/>
          </w:tcPr>
          <w:p w14:paraId="64098A0A" w14:textId="77777777"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D018B35" w14:textId="77777777"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630B0EA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17890274" w14:textId="77777777" w:rsidTr="00847982">
        <w:tc>
          <w:tcPr>
            <w:tcW w:w="5400" w:type="dxa"/>
          </w:tcPr>
          <w:p w14:paraId="74FFF78B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400" w:type="dxa"/>
          </w:tcPr>
          <w:p w14:paraId="1AC876FA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C77BC9" w:rsidRPr="004D5722" w14:paraId="3FB95558" w14:textId="77777777" w:rsidTr="00847982">
        <w:tc>
          <w:tcPr>
            <w:tcW w:w="5400" w:type="dxa"/>
          </w:tcPr>
          <w:p w14:paraId="7E2FE75D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ev‡qvU m¨vfv‡U©i m~‡Îi †f±i iƒc †KvbwU?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  <w:tc>
          <w:tcPr>
            <w:tcW w:w="5400" w:type="dxa"/>
          </w:tcPr>
          <w:p w14:paraId="0ECBE914" w14:textId="77777777"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vector form of Biot-Savart’s law?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</w:tr>
      <w:tr w:rsidR="00C77BC9" w:rsidRPr="004D5722" w14:paraId="31685BD3" w14:textId="77777777" w:rsidTr="00847982">
        <w:tc>
          <w:tcPr>
            <w:tcW w:w="5400" w:type="dxa"/>
          </w:tcPr>
          <w:p w14:paraId="440BE9D5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8167A8E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14:paraId="1754F4DC" w14:textId="77777777" w:rsidTr="00847982">
        <w:tc>
          <w:tcPr>
            <w:tcW w:w="5400" w:type="dxa"/>
          </w:tcPr>
          <w:p w14:paraId="0B977703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CBD5AE6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6D5DD2" w:rsidRPr="004D5722" w14:paraId="676B1E86" w14:textId="77777777" w:rsidTr="00847982">
        <w:tc>
          <w:tcPr>
            <w:tcW w:w="5400" w:type="dxa"/>
          </w:tcPr>
          <w:p w14:paraId="7E82D7D2" w14:textId="69C6F61A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C9E7E95" w14:textId="10DC253B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14:paraId="3DE76D3D" w14:textId="77777777" w:rsidTr="00847982">
        <w:tc>
          <w:tcPr>
            <w:tcW w:w="5400" w:type="dxa"/>
          </w:tcPr>
          <w:p w14:paraId="31426474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148962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14:paraId="7FA1CF24" w14:textId="77777777" w:rsidTr="00847982">
        <w:tc>
          <w:tcPr>
            <w:tcW w:w="5400" w:type="dxa"/>
          </w:tcPr>
          <w:p w14:paraId="72568191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BB591A8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C77BC9" w:rsidRPr="004D5722" w14:paraId="7C744A98" w14:textId="77777777" w:rsidTr="00847982">
        <w:tc>
          <w:tcPr>
            <w:tcW w:w="5400" w:type="dxa"/>
          </w:tcPr>
          <w:p w14:paraId="7D9494AE" w14:textId="77777777"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818DA1C" w14:textId="77777777"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7BC9" w:rsidRPr="004D5722" w14:paraId="7F782B76" w14:textId="77777777" w:rsidTr="00847982">
        <w:tc>
          <w:tcPr>
            <w:tcW w:w="5400" w:type="dxa"/>
          </w:tcPr>
          <w:p w14:paraId="145EB50A" w14:textId="77777777"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1053F204" w14:textId="77777777"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0284DEC" w14:textId="77777777" w:rsidR="00A8239A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5A547A" w:rsidRPr="00B25C59" w14:paraId="2C789B70" w14:textId="77777777" w:rsidTr="00052208">
        <w:tc>
          <w:tcPr>
            <w:tcW w:w="5400" w:type="dxa"/>
          </w:tcPr>
          <w:p w14:paraId="65421A8B" w14:textId="77777777" w:rsidR="005A547A" w:rsidRPr="00606344" w:rsidRDefault="005A547A" w:rsidP="00052208">
            <w:pPr>
              <w:rPr>
                <w:rFonts w:ascii="SutonnyMJ" w:hAnsi="SutonnyMJ" w:cs="SutonnyMJ"/>
                <w:bCs/>
              </w:rPr>
            </w:pPr>
            <w:r w:rsidRPr="00275C1A">
              <w:rPr>
                <w:rFonts w:ascii="SutonnyMJ" w:hAnsi="SutonnyMJ" w:cs="SutonnyMJ"/>
                <w:bCs/>
              </w:rPr>
              <w:t>GKB ZvcgvÎvq I evqygÐjx Pv‡c †Kvb c`v‡_©i AwaKZi Nb ¯’vb n‡Z AwaKZi Kg Nb¯’v‡bi w`‡K we¯Ívi jvf Kivi cÖwµqv‡K e‡j-</w:t>
            </w:r>
            <w:r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624F38">
              <w:rPr>
                <w:rFonts w:ascii="Times New Roman" w:hAnsi="Times New Roman"/>
              </w:rPr>
              <w:t>Set-A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  <w:tc>
          <w:tcPr>
            <w:tcW w:w="5400" w:type="dxa"/>
          </w:tcPr>
          <w:p w14:paraId="34012F19" w14:textId="77777777"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 w:rsidRPr="00B25C59">
              <w:rPr>
                <w:rFonts w:ascii="Times New Roman" w:hAnsi="Times New Roman" w:cs="Times New Roman"/>
                <w:sz w:val="24"/>
                <w:szCs w:val="24"/>
              </w:rPr>
              <w:t>Due to the flow of a boat beyond the distance d at p. Against the current in the back of the current, the whole journey of the momentum v.</w:t>
            </w:r>
            <w:r w:rsidRPr="00275C1A"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624F38">
              <w:rPr>
                <w:rFonts w:ascii="Times New Roman" w:hAnsi="Times New Roman"/>
              </w:rPr>
              <w:t>Set-A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</w:tr>
      <w:tr w:rsidR="005A547A" w:rsidRPr="00B25C59" w14:paraId="68C80A99" w14:textId="77777777" w:rsidTr="00052208">
        <w:tc>
          <w:tcPr>
            <w:tcW w:w="5400" w:type="dxa"/>
          </w:tcPr>
          <w:p w14:paraId="29EFEADC" w14:textId="77777777"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400" w:type="dxa"/>
          </w:tcPr>
          <w:p w14:paraId="7411C539" w14:textId="77777777"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5D4B8930" w14:textId="77777777" w:rsidR="005A547A" w:rsidRDefault="005A547A" w:rsidP="00223E83">
      <w:pPr>
        <w:spacing w:line="240" w:lineRule="auto"/>
        <w:rPr>
          <w:sz w:val="24"/>
          <w:szCs w:val="24"/>
        </w:rPr>
      </w:pPr>
    </w:p>
    <w:p w14:paraId="35DAEF13" w14:textId="77777777" w:rsidR="005A547A" w:rsidRPr="004D5722" w:rsidRDefault="005A547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20348853" w14:textId="77777777" w:rsidTr="00847982">
        <w:tc>
          <w:tcPr>
            <w:tcW w:w="5400" w:type="dxa"/>
          </w:tcPr>
          <w:p w14:paraId="2B127050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7D6B80AE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42F" w:rsidRPr="004D5722" w14:paraId="08E4F88E" w14:textId="77777777" w:rsidTr="00847982">
        <w:tc>
          <w:tcPr>
            <w:tcW w:w="5400" w:type="dxa"/>
          </w:tcPr>
          <w:p w14:paraId="1A5EAE66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†PŠ¤^K‡ÿ‡Î j¤^ Awfgy‡L †Kvb </w:t>
            </w:r>
            <w:r w:rsidR="004D5722">
              <w:rPr>
                <w:rFonts w:ascii="SutonnyMJ" w:hAnsi="SutonnyMJ"/>
                <w:sz w:val="24"/>
                <w:szCs w:val="24"/>
              </w:rPr>
              <w:t>PvR© KYv avweZ n‡j Gi MwZc_ n‡e-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  <w:tc>
          <w:tcPr>
            <w:tcW w:w="5400" w:type="dxa"/>
          </w:tcPr>
          <w:p w14:paraId="3D553527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a charged particle moves towards the perpendicular plane of a magnetic field 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then its path of motion will be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</w:tr>
      <w:tr w:rsidR="007E642F" w:rsidRPr="004D5722" w14:paraId="3734B9A5" w14:textId="77777777" w:rsidTr="00847982">
        <w:tc>
          <w:tcPr>
            <w:tcW w:w="5400" w:type="dxa"/>
          </w:tcPr>
          <w:p w14:paraId="53201BD4" w14:textId="77777777"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>mij‰iwLK</w:t>
            </w:r>
          </w:p>
        </w:tc>
        <w:tc>
          <w:tcPr>
            <w:tcW w:w="5400" w:type="dxa"/>
          </w:tcPr>
          <w:p w14:paraId="11D86F5B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linear</w:t>
            </w:r>
          </w:p>
        </w:tc>
      </w:tr>
      <w:tr w:rsidR="006D5DD2" w:rsidRPr="004D5722" w14:paraId="099A61AC" w14:textId="77777777" w:rsidTr="00847982">
        <w:tc>
          <w:tcPr>
            <w:tcW w:w="5400" w:type="dxa"/>
          </w:tcPr>
          <w:p w14:paraId="0E1F0B86" w14:textId="43E7D06D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e„ËvKvi</w:t>
            </w:r>
          </w:p>
        </w:tc>
        <w:tc>
          <w:tcPr>
            <w:tcW w:w="5400" w:type="dxa"/>
          </w:tcPr>
          <w:p w14:paraId="5809C368" w14:textId="2F33B612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circular</w:t>
            </w:r>
          </w:p>
        </w:tc>
      </w:tr>
      <w:tr w:rsidR="007E642F" w:rsidRPr="004D5722" w14:paraId="7BA9EEDE" w14:textId="77777777" w:rsidTr="00847982">
        <w:tc>
          <w:tcPr>
            <w:tcW w:w="5400" w:type="dxa"/>
          </w:tcPr>
          <w:p w14:paraId="7CC2C2A2" w14:textId="77777777"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Dce„ËvKvi</w:t>
            </w:r>
          </w:p>
        </w:tc>
        <w:tc>
          <w:tcPr>
            <w:tcW w:w="5400" w:type="dxa"/>
          </w:tcPr>
          <w:p w14:paraId="56B1BCEF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elliptical</w:t>
            </w:r>
          </w:p>
        </w:tc>
      </w:tr>
      <w:tr w:rsidR="007E642F" w:rsidRPr="004D5722" w14:paraId="78570792" w14:textId="77777777" w:rsidTr="00847982">
        <w:tc>
          <w:tcPr>
            <w:tcW w:w="5400" w:type="dxa"/>
          </w:tcPr>
          <w:p w14:paraId="413DB6E1" w14:textId="77777777"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e„ËvKvi</w:t>
            </w:r>
          </w:p>
        </w:tc>
        <w:tc>
          <w:tcPr>
            <w:tcW w:w="5400" w:type="dxa"/>
          </w:tcPr>
          <w:p w14:paraId="779DB5DE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circular</w:t>
            </w:r>
          </w:p>
        </w:tc>
      </w:tr>
      <w:tr w:rsidR="007E642F" w:rsidRPr="004D5722" w14:paraId="5F8B912C" w14:textId="77777777" w:rsidTr="00847982">
        <w:tc>
          <w:tcPr>
            <w:tcW w:w="5400" w:type="dxa"/>
          </w:tcPr>
          <w:p w14:paraId="3DCA6B0B" w14:textId="77777777"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†nwjKvj (c¨uvPv‡bv)</w:t>
            </w:r>
          </w:p>
        </w:tc>
        <w:tc>
          <w:tcPr>
            <w:tcW w:w="5400" w:type="dxa"/>
          </w:tcPr>
          <w:p w14:paraId="19795A58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helical (twisted)</w:t>
            </w:r>
          </w:p>
        </w:tc>
      </w:tr>
      <w:tr w:rsidR="00A8239A" w:rsidRPr="004D5722" w14:paraId="09A05B46" w14:textId="77777777" w:rsidTr="00847982">
        <w:tc>
          <w:tcPr>
            <w:tcW w:w="5400" w:type="dxa"/>
          </w:tcPr>
          <w:p w14:paraId="084D2F76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422799E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14:paraId="7E7C7792" w14:textId="77777777" w:rsidTr="00847982">
        <w:tc>
          <w:tcPr>
            <w:tcW w:w="5400" w:type="dxa"/>
          </w:tcPr>
          <w:p w14:paraId="67DA3ABC" w14:textId="77777777" w:rsidR="00A8239A" w:rsidRPr="004D5722" w:rsidRDefault="005305C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A0C21E1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8041D25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79466522" w14:textId="77777777" w:rsidTr="00267967">
        <w:tc>
          <w:tcPr>
            <w:tcW w:w="5400" w:type="dxa"/>
          </w:tcPr>
          <w:p w14:paraId="20DEC6B8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14:paraId="1D7A561D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D7249" w:rsidRPr="004D5722" w14:paraId="6CC16F0F" w14:textId="77777777" w:rsidTr="00267967">
        <w:tc>
          <w:tcPr>
            <w:tcW w:w="5400" w:type="dxa"/>
          </w:tcPr>
          <w:p w14:paraId="1CA2B7F3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cwieZx© cÖev‡ni mgxKiY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Gi K¤úv¼ I cÖevngvÎvi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rms </w:t>
            </w:r>
            <w:r w:rsidRPr="004D5722">
              <w:rPr>
                <w:rFonts w:ascii="SutonnyMJ" w:hAnsi="SutonnyMJ"/>
                <w:sz w:val="24"/>
                <w:szCs w:val="24"/>
              </w:rPr>
              <w:t>gvb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  <w:tc>
          <w:tcPr>
            <w:tcW w:w="5400" w:type="dxa"/>
          </w:tcPr>
          <w:p w14:paraId="29779CA7" w14:textId="77777777"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Equation of an alternating current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>. What will be the rms value of its frequency &amp;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</w:tr>
      <w:tr w:rsidR="00FD7249" w:rsidRPr="004D5722" w14:paraId="02BC4A54" w14:textId="77777777" w:rsidTr="00267967">
        <w:tc>
          <w:tcPr>
            <w:tcW w:w="5400" w:type="dxa"/>
          </w:tcPr>
          <w:p w14:paraId="53CE7BB9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36D49FD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14:paraId="3833529A" w14:textId="77777777" w:rsidTr="00267967">
        <w:tc>
          <w:tcPr>
            <w:tcW w:w="5400" w:type="dxa"/>
          </w:tcPr>
          <w:p w14:paraId="0C7C1CB6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0661B55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14:paraId="01A7E7C5" w14:textId="77777777" w:rsidTr="00267967">
        <w:tc>
          <w:tcPr>
            <w:tcW w:w="5400" w:type="dxa"/>
          </w:tcPr>
          <w:p w14:paraId="23F4BA85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EA456EE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64228B89" w14:textId="77777777" w:rsidTr="00267967">
        <w:tc>
          <w:tcPr>
            <w:tcW w:w="5400" w:type="dxa"/>
          </w:tcPr>
          <w:p w14:paraId="071139EB" w14:textId="0166F4A6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AE7A7F1" w14:textId="65C429D8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14:paraId="0F0A49E2" w14:textId="77777777" w:rsidTr="00267967">
        <w:tc>
          <w:tcPr>
            <w:tcW w:w="5400" w:type="dxa"/>
          </w:tcPr>
          <w:p w14:paraId="2173150F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6FBA588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14:paraId="0F676DF9" w14:textId="77777777" w:rsidTr="00267967">
        <w:tc>
          <w:tcPr>
            <w:tcW w:w="5400" w:type="dxa"/>
          </w:tcPr>
          <w:p w14:paraId="18C11B73" w14:textId="77777777"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346D508" w14:textId="77777777"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FD7249" w:rsidRPr="004D5722" w14:paraId="634188F0" w14:textId="77777777" w:rsidTr="00267967">
        <w:tc>
          <w:tcPr>
            <w:tcW w:w="5400" w:type="dxa"/>
          </w:tcPr>
          <w:p w14:paraId="0DF2A9AD" w14:textId="77777777"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3163F883" w14:textId="77777777"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42F46BD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5FF925D7" w14:textId="77777777" w:rsidTr="00847982">
        <w:tc>
          <w:tcPr>
            <w:tcW w:w="5400" w:type="dxa"/>
          </w:tcPr>
          <w:p w14:paraId="04B99B8D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14:paraId="5F91305C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430B3" w:rsidRPr="004D5722" w14:paraId="033DA646" w14:textId="77777777" w:rsidTr="00847982">
        <w:tc>
          <w:tcPr>
            <w:tcW w:w="5400" w:type="dxa"/>
          </w:tcPr>
          <w:p w14:paraId="742DA2F0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Av‡ivnx UªvÝdgv©‡ii g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yL¨ KzÛjxi cvKmsL¨v †MŠY KzÛjxi-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  <w:tc>
          <w:tcPr>
            <w:tcW w:w="5400" w:type="dxa"/>
          </w:tcPr>
          <w:p w14:paraId="15D0B85E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No. of turns of primary coil of step-up transformer is _</w:t>
            </w:r>
            <w:r w:rsidR="00A50799">
              <w:rPr>
                <w:rFonts w:ascii="Times New Roman" w:hAnsi="Times New Roman"/>
                <w:sz w:val="24"/>
                <w:szCs w:val="24"/>
              </w:rPr>
              <w:t>_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_ than that of secondary coil.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</w:tr>
      <w:tr w:rsidR="00F430B3" w:rsidRPr="004D5722" w14:paraId="1001E74E" w14:textId="77777777" w:rsidTr="00847982">
        <w:tc>
          <w:tcPr>
            <w:tcW w:w="5400" w:type="dxa"/>
          </w:tcPr>
          <w:p w14:paraId="6F2080C7" w14:textId="77777777"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mgvb</w:t>
            </w:r>
          </w:p>
        </w:tc>
        <w:tc>
          <w:tcPr>
            <w:tcW w:w="5400" w:type="dxa"/>
          </w:tcPr>
          <w:p w14:paraId="4CF938B9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equal</w:t>
            </w:r>
          </w:p>
        </w:tc>
      </w:tr>
      <w:tr w:rsidR="00F430B3" w:rsidRPr="004D5722" w14:paraId="4BD488B2" w14:textId="77777777" w:rsidTr="00847982">
        <w:tc>
          <w:tcPr>
            <w:tcW w:w="5400" w:type="dxa"/>
          </w:tcPr>
          <w:p w14:paraId="34134380" w14:textId="77777777"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†ewk</w:t>
            </w:r>
          </w:p>
        </w:tc>
        <w:tc>
          <w:tcPr>
            <w:tcW w:w="5400" w:type="dxa"/>
          </w:tcPr>
          <w:p w14:paraId="621146C3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more</w:t>
            </w:r>
          </w:p>
        </w:tc>
      </w:tr>
      <w:tr w:rsidR="00F430B3" w:rsidRPr="004D5722" w14:paraId="6E2B34B1" w14:textId="77777777" w:rsidTr="00847982">
        <w:tc>
          <w:tcPr>
            <w:tcW w:w="5400" w:type="dxa"/>
          </w:tcPr>
          <w:p w14:paraId="338CF70C" w14:textId="77777777"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Kg</w:t>
            </w:r>
          </w:p>
        </w:tc>
        <w:tc>
          <w:tcPr>
            <w:tcW w:w="5400" w:type="dxa"/>
          </w:tcPr>
          <w:p w14:paraId="41EE4DCB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less</w:t>
            </w:r>
          </w:p>
        </w:tc>
      </w:tr>
      <w:tr w:rsidR="006D5DD2" w:rsidRPr="004D5722" w14:paraId="6967FC8F" w14:textId="77777777" w:rsidTr="00847982">
        <w:tc>
          <w:tcPr>
            <w:tcW w:w="5400" w:type="dxa"/>
          </w:tcPr>
          <w:p w14:paraId="525BCF4B" w14:textId="55E7415D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†ewk</w:t>
            </w:r>
          </w:p>
        </w:tc>
        <w:tc>
          <w:tcPr>
            <w:tcW w:w="5400" w:type="dxa"/>
          </w:tcPr>
          <w:p w14:paraId="272C4BE3" w14:textId="23C37769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more</w:t>
            </w:r>
          </w:p>
        </w:tc>
      </w:tr>
      <w:tr w:rsidR="00F430B3" w:rsidRPr="004D5722" w14:paraId="30390982" w14:textId="77777777" w:rsidTr="00847982">
        <w:tc>
          <w:tcPr>
            <w:tcW w:w="5400" w:type="dxa"/>
          </w:tcPr>
          <w:p w14:paraId="0A91633D" w14:textId="77777777" w:rsidR="00F430B3" w:rsidRPr="004D5722" w:rsidRDefault="0045106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wØ¸Y</w:t>
            </w:r>
            <w:r w:rsidR="00F430B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698D53C" w14:textId="77777777" w:rsidR="00F430B3" w:rsidRPr="004D5722" w:rsidRDefault="004F295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twice</w:t>
            </w:r>
          </w:p>
        </w:tc>
      </w:tr>
      <w:tr w:rsidR="00A8239A" w:rsidRPr="004D5722" w14:paraId="33629F3F" w14:textId="77777777" w:rsidTr="00847982">
        <w:tc>
          <w:tcPr>
            <w:tcW w:w="5400" w:type="dxa"/>
          </w:tcPr>
          <w:p w14:paraId="172E883C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6F2D2EA0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14:paraId="346748E7" w14:textId="77777777" w:rsidTr="00847982">
        <w:tc>
          <w:tcPr>
            <w:tcW w:w="5400" w:type="dxa"/>
          </w:tcPr>
          <w:p w14:paraId="6983F5BF" w14:textId="77777777" w:rsidR="00A8239A" w:rsidRPr="004D5722" w:rsidRDefault="007C4C7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067793A1" w14:textId="77777777" w:rsidR="00A8239A" w:rsidRPr="004D5722" w:rsidRDefault="006E521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9648F58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44942DDB" w14:textId="77777777" w:rsidTr="000E058B">
        <w:tc>
          <w:tcPr>
            <w:tcW w:w="5400" w:type="dxa"/>
          </w:tcPr>
          <w:p w14:paraId="21DC2379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400" w:type="dxa"/>
          </w:tcPr>
          <w:p w14:paraId="1549A037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191BDC" w:rsidRPr="004D5722" w14:paraId="1C1EB7BC" w14:textId="77777777" w:rsidTr="000E058B">
        <w:tc>
          <w:tcPr>
            <w:tcW w:w="5400" w:type="dxa"/>
          </w:tcPr>
          <w:p w14:paraId="03AFF62A" w14:textId="77777777" w:rsidR="00191BDC" w:rsidRPr="004D5722" w:rsidRDefault="00191BD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hw` </w:t>
            </w:r>
            <w:r w:rsidR="004D5722" w:rsidRPr="004D5722">
              <w:rPr>
                <w:rFonts w:ascii="SutonnyMJ" w:hAnsi="SutonnyMJ"/>
                <w:sz w:val="24"/>
                <w:szCs w:val="24"/>
              </w:rPr>
              <w:t>†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Kvb chv©e„Ë cÖev‡ni ZworPvjK e‡ji mgxKiY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Ges eZ©bxi †iva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nq Z‡e Zwor cÖev‡ni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rms </w:t>
            </w:r>
            <w:r w:rsidRPr="004D5722">
              <w:rPr>
                <w:rFonts w:ascii="SutonnyMJ" w:hAnsi="SutonnyMJ"/>
                <w:sz w:val="24"/>
                <w:szCs w:val="24"/>
              </w:rPr>
              <w:t>gvb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  <w:tc>
          <w:tcPr>
            <w:tcW w:w="5400" w:type="dxa"/>
          </w:tcPr>
          <w:p w14:paraId="1083674D" w14:textId="77777777" w:rsidR="00191BDC" w:rsidRPr="004D5722" w:rsidRDefault="00191BD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the equation of emf of periodic flow of current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resistance of the circuit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rms value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</w:tr>
      <w:tr w:rsidR="008451CC" w:rsidRPr="004D5722" w14:paraId="31F94736" w14:textId="77777777" w:rsidTr="000E058B">
        <w:tc>
          <w:tcPr>
            <w:tcW w:w="5400" w:type="dxa"/>
          </w:tcPr>
          <w:p w14:paraId="617B7B11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  <w:tc>
          <w:tcPr>
            <w:tcW w:w="5400" w:type="dxa"/>
          </w:tcPr>
          <w:p w14:paraId="592D17DC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</w:tr>
      <w:tr w:rsidR="008451CC" w:rsidRPr="004D5722" w14:paraId="0FF70AFD" w14:textId="77777777" w:rsidTr="000E058B">
        <w:tc>
          <w:tcPr>
            <w:tcW w:w="5400" w:type="dxa"/>
          </w:tcPr>
          <w:p w14:paraId="432DB8DC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  <w:tc>
          <w:tcPr>
            <w:tcW w:w="5400" w:type="dxa"/>
          </w:tcPr>
          <w:p w14:paraId="4C19AC62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</w:tr>
      <w:tr w:rsidR="006D5DD2" w:rsidRPr="004D5722" w14:paraId="32DA022C" w14:textId="77777777" w:rsidTr="000E058B">
        <w:tc>
          <w:tcPr>
            <w:tcW w:w="5400" w:type="dxa"/>
          </w:tcPr>
          <w:p w14:paraId="29D16A26" w14:textId="5A0F882D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3 A</w:t>
            </w:r>
          </w:p>
        </w:tc>
        <w:tc>
          <w:tcPr>
            <w:tcW w:w="5400" w:type="dxa"/>
          </w:tcPr>
          <w:p w14:paraId="61E1E9FA" w14:textId="20E81BC3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3 A </w:t>
            </w:r>
          </w:p>
        </w:tc>
      </w:tr>
      <w:tr w:rsidR="008451CC" w:rsidRPr="004D5722" w14:paraId="5E72CDCF" w14:textId="77777777" w:rsidTr="000E058B">
        <w:tc>
          <w:tcPr>
            <w:tcW w:w="5400" w:type="dxa"/>
          </w:tcPr>
          <w:p w14:paraId="136D4828" w14:textId="77777777" w:rsidR="008451CC" w:rsidRPr="004D5722" w:rsidRDefault="0000000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275DB81" w14:textId="77777777" w:rsidR="008451CC" w:rsidRPr="004D5722" w:rsidRDefault="0000000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</w:tr>
      <w:tr w:rsidR="008451CC" w:rsidRPr="004D5722" w14:paraId="6312EBB5" w14:textId="77777777" w:rsidTr="000E058B">
        <w:tc>
          <w:tcPr>
            <w:tcW w:w="5400" w:type="dxa"/>
          </w:tcPr>
          <w:p w14:paraId="754E7841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3 A</w:t>
            </w:r>
          </w:p>
        </w:tc>
        <w:tc>
          <w:tcPr>
            <w:tcW w:w="5400" w:type="dxa"/>
          </w:tcPr>
          <w:p w14:paraId="5E6851B1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3 A </w:t>
            </w:r>
          </w:p>
        </w:tc>
      </w:tr>
      <w:tr w:rsidR="008451CC" w:rsidRPr="004D5722" w14:paraId="3A0E83A4" w14:textId="77777777" w:rsidTr="000E058B">
        <w:tc>
          <w:tcPr>
            <w:tcW w:w="5400" w:type="dxa"/>
          </w:tcPr>
          <w:p w14:paraId="67E97AFC" w14:textId="77777777" w:rsidR="008451CC" w:rsidRPr="004D5722" w:rsidRDefault="008810E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451CC" w:rsidRPr="004D5722">
              <w:rPr>
                <w:rFonts w:ascii="SutonnyMJ" w:hAnsi="SutonnyMJ"/>
                <w:sz w:val="24"/>
                <w:szCs w:val="24"/>
              </w:rPr>
              <w:t>Gi mv‡_ Zzjbv K‡i cvB,</w:t>
            </w:r>
          </w:p>
          <w:p w14:paraId="031FF589" w14:textId="77777777" w:rsidR="008451CC" w:rsidRPr="004D5722" w:rsidRDefault="0000000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C1B3007" w14:textId="77777777" w:rsidR="008451CC" w:rsidRPr="004D5722" w:rsidRDefault="008810E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 comparing with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we get,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451CC" w:rsidRPr="004D5722" w14:paraId="7D35B26A" w14:textId="77777777" w:rsidTr="000E058B">
        <w:tc>
          <w:tcPr>
            <w:tcW w:w="5400" w:type="dxa"/>
          </w:tcPr>
          <w:p w14:paraId="59DD082A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0F8F0814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00A93D5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7C30C232" w14:textId="77777777" w:rsidTr="00847982">
        <w:tc>
          <w:tcPr>
            <w:tcW w:w="5400" w:type="dxa"/>
          </w:tcPr>
          <w:p w14:paraId="00D607A8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14:paraId="2DF07121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550E2" w:rsidRPr="004D5722" w14:paraId="4E7668BB" w14:textId="77777777" w:rsidTr="00847982">
        <w:tc>
          <w:tcPr>
            <w:tcW w:w="5400" w:type="dxa"/>
          </w:tcPr>
          <w:p w14:paraId="7597013E" w14:textId="77777777" w:rsidR="003550E2" w:rsidRPr="004D5722" w:rsidRDefault="003550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KzÛjx‡Z Zwor cÖev‡ni d‡j m„ó †PŠ¤^K d¬v· I Zwor cÖev‡ni </w:t>
            </w:r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>m¤úK© wb‡`©kK mwVK †jLwPÎ †KvbwU?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  <w:tc>
          <w:tcPr>
            <w:tcW w:w="5400" w:type="dxa"/>
          </w:tcPr>
          <w:p w14:paraId="3D17A088" w14:textId="77777777" w:rsidR="003550E2" w:rsidRPr="004D5722" w:rsidRDefault="003550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Which graph correctly expresses the relation between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magnetic flux created due to current flowing through a coil &amp; the flow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</w:tr>
      <w:tr w:rsidR="0084324F" w:rsidRPr="004D5722" w14:paraId="505BA054" w14:textId="77777777" w:rsidTr="00847982">
        <w:tc>
          <w:tcPr>
            <w:tcW w:w="5400" w:type="dxa"/>
          </w:tcPr>
          <w:p w14:paraId="2F9CBA48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3173A76E" wp14:editId="3CEAE8AC">
                  <wp:extent cx="459740" cy="488315"/>
                  <wp:effectExtent l="0" t="0" r="0" b="0"/>
                  <wp:docPr id="3" name="Picture 3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AA328A9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1AECF3CA" wp14:editId="0F51560A">
                  <wp:extent cx="459740" cy="488315"/>
                  <wp:effectExtent l="0" t="0" r="0" b="0"/>
                  <wp:docPr id="10" name="Picture 10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14:paraId="25D73D34" w14:textId="77777777" w:rsidTr="00847982">
        <w:tc>
          <w:tcPr>
            <w:tcW w:w="5400" w:type="dxa"/>
          </w:tcPr>
          <w:p w14:paraId="6622948C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3E5E8650" wp14:editId="4B538C3E">
                  <wp:extent cx="437515" cy="459740"/>
                  <wp:effectExtent l="0" t="0" r="0" b="0"/>
                  <wp:docPr id="11" name="Picture 11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7A9BD7D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5F3816EA" wp14:editId="05D3FA89">
                  <wp:extent cx="437515" cy="459740"/>
                  <wp:effectExtent l="0" t="0" r="0" b="0"/>
                  <wp:docPr id="12" name="Picture 12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2" w:rsidRPr="004D5722" w14:paraId="17E78F04" w14:textId="77777777" w:rsidTr="00847982">
        <w:tc>
          <w:tcPr>
            <w:tcW w:w="5400" w:type="dxa"/>
          </w:tcPr>
          <w:p w14:paraId="601E0727" w14:textId="741520BD" w:rsidR="006D5DD2" w:rsidRDefault="006D5DD2" w:rsidP="006D5DD2">
            <w:pPr>
              <w:spacing w:line="240" w:lineRule="auto"/>
              <w:rPr>
                <w:rFonts w:ascii="SutonnyMJ" w:hAnsi="SutonnyMJ"/>
                <w:noProof/>
                <w:sz w:val="24"/>
                <w:szCs w:val="24"/>
                <w:lang w:bidi="bn-IN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6995E00E" wp14:editId="35C15A6B">
                  <wp:extent cx="459740" cy="488315"/>
                  <wp:effectExtent l="0" t="0" r="0" b="0"/>
                  <wp:docPr id="1787326954" name="Picture 1787326954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B055DAC" w14:textId="55B692D6" w:rsidR="006D5DD2" w:rsidRDefault="006D5DD2" w:rsidP="006D5DD2">
            <w:pPr>
              <w:spacing w:line="240" w:lineRule="auto"/>
              <w:rPr>
                <w:rFonts w:ascii="SutonnyMJ" w:hAnsi="SutonnyMJ"/>
                <w:noProof/>
                <w:sz w:val="24"/>
                <w:szCs w:val="24"/>
                <w:lang w:bidi="bn-IN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582BFF05" wp14:editId="2AE35682">
                  <wp:extent cx="459740" cy="488315"/>
                  <wp:effectExtent l="0" t="0" r="0" b="0"/>
                  <wp:docPr id="1458527477" name="Picture 1458527477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14:paraId="5C971003" w14:textId="77777777" w:rsidTr="00847982">
        <w:tc>
          <w:tcPr>
            <w:tcW w:w="5400" w:type="dxa"/>
          </w:tcPr>
          <w:p w14:paraId="4D53B0BB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drawing>
                <wp:inline distT="0" distB="0" distL="0" distR="0" wp14:anchorId="303EFFFC" wp14:editId="7BEF3272">
                  <wp:extent cx="459740" cy="476885"/>
                  <wp:effectExtent l="0" t="0" r="0" b="0"/>
                  <wp:docPr id="17" name="Picture 17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EAFE2A8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drawing>
                <wp:inline distT="0" distB="0" distL="0" distR="0" wp14:anchorId="226F3FB2" wp14:editId="20EB41F1">
                  <wp:extent cx="459740" cy="476885"/>
                  <wp:effectExtent l="0" t="0" r="0" b="0"/>
                  <wp:docPr id="18" name="Picture 18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14:paraId="5C899A55" w14:textId="77777777" w:rsidTr="00847982">
        <w:tc>
          <w:tcPr>
            <w:tcW w:w="5400" w:type="dxa"/>
          </w:tcPr>
          <w:p w14:paraId="2A4E19C9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7C4D8FD1" wp14:editId="469339E4">
                  <wp:extent cx="459740" cy="476885"/>
                  <wp:effectExtent l="0" t="0" r="0" b="0"/>
                  <wp:docPr id="19" name="Picture 19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13FED91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1920A823" wp14:editId="14DF050F">
                  <wp:extent cx="459740" cy="476885"/>
                  <wp:effectExtent l="0" t="0" r="0" b="0"/>
                  <wp:docPr id="20" name="Picture 20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14:paraId="1BE88B46" w14:textId="77777777" w:rsidTr="00847982">
        <w:tc>
          <w:tcPr>
            <w:tcW w:w="5400" w:type="dxa"/>
          </w:tcPr>
          <w:p w14:paraId="25F293BC" w14:textId="77777777"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61A5981" w14:textId="77777777"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4324F" w:rsidRPr="004D5722" w14:paraId="53141298" w14:textId="77777777" w:rsidTr="00847982">
        <w:tc>
          <w:tcPr>
            <w:tcW w:w="5400" w:type="dxa"/>
          </w:tcPr>
          <w:p w14:paraId="4333B500" w14:textId="77777777"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1B3A029" w14:textId="77777777"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41A38EB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2FD6C068" w14:textId="77777777" w:rsidTr="00847982">
        <w:tc>
          <w:tcPr>
            <w:tcW w:w="5400" w:type="dxa"/>
          </w:tcPr>
          <w:p w14:paraId="3D067832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400" w:type="dxa"/>
          </w:tcPr>
          <w:p w14:paraId="3C3DF46D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DD1B4E" w:rsidRPr="004D5722" w14:paraId="5A274949" w14:textId="77777777" w:rsidTr="00847982">
        <w:tc>
          <w:tcPr>
            <w:tcW w:w="5400" w:type="dxa"/>
          </w:tcPr>
          <w:p w14:paraId="5CA02235" w14:textId="77777777" w:rsidR="00DD1B4E" w:rsidRPr="004D5722" w:rsidRDefault="00DD1B4E" w:rsidP="00DF3447">
            <w:pPr>
              <w:spacing w:line="240" w:lineRule="auto"/>
              <w:rPr>
                <w:rFonts w:ascii="SutonnyMJ" w:hAnsi="SutonnyMJ" w:cs="Vrinda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t=1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gy</w:t>
            </w:r>
            <w:r w:rsidR="00DF3447">
              <w:rPr>
                <w:rFonts w:ascii="SutonnyMJ" w:hAnsi="SutonnyMJ"/>
                <w:sz w:val="24"/>
                <w:szCs w:val="24"/>
              </w:rPr>
              <w:t>n~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Z©Kv‡j GKwU KzÛjxi ga¨ w`‡q cÖev‡ni gvb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5A, t=3 sec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mg‡q KzÛjxi </w:t>
            </w:r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cÖevn gvÎv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n‡j, G‡Z Ab¨ GKwU e× KzÛjx‡Z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Zwo”PvjK ej Avweó n‡j G‡`i ga¨eZx© cvi¯úwiK Av‡ek ¸Yv¼ KZ?</w:t>
            </w:r>
            <w:r w:rsidR="00052208">
              <w:rPr>
                <w:rFonts w:ascii="SutonnyMJ" w:hAnsi="SutonnyMJ" w:cs="Vrinda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  <w:tc>
          <w:tcPr>
            <w:tcW w:w="5400" w:type="dxa"/>
          </w:tcPr>
          <w:p w14:paraId="064D2F96" w14:textId="77777777"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Current flowing through a coil when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t=1 sec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5A;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if the current flowing when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t=3 sec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it induces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emf in another closed coil then what will be the coefficient of mutual inducti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on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</w:tr>
      <w:tr w:rsidR="00DD1B4E" w:rsidRPr="004D5722" w14:paraId="5E3206F3" w14:textId="77777777" w:rsidTr="00847982">
        <w:tc>
          <w:tcPr>
            <w:tcW w:w="5400" w:type="dxa"/>
          </w:tcPr>
          <w:p w14:paraId="30334D69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B2D9175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14:paraId="1D49319D" w14:textId="77777777" w:rsidTr="00847982">
        <w:tc>
          <w:tcPr>
            <w:tcW w:w="5400" w:type="dxa"/>
          </w:tcPr>
          <w:p w14:paraId="40418320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C503D37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42D65AE9" w14:textId="77777777" w:rsidTr="00847982">
        <w:tc>
          <w:tcPr>
            <w:tcW w:w="5400" w:type="dxa"/>
          </w:tcPr>
          <w:p w14:paraId="0450C0FD" w14:textId="30282A13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90869FA" w14:textId="0FE2D98C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14:paraId="4AD1F68A" w14:textId="77777777" w:rsidTr="00847982">
        <w:tc>
          <w:tcPr>
            <w:tcW w:w="5400" w:type="dxa"/>
          </w:tcPr>
          <w:p w14:paraId="1C010437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0B83F3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14:paraId="6691074A" w14:textId="77777777" w:rsidTr="00847982">
        <w:tc>
          <w:tcPr>
            <w:tcW w:w="5400" w:type="dxa"/>
          </w:tcPr>
          <w:p w14:paraId="73EBF04F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D6F0148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DD1B4E" w:rsidRPr="004D5722" w14:paraId="7B00C99C" w14:textId="77777777" w:rsidTr="00847982">
        <w:tc>
          <w:tcPr>
            <w:tcW w:w="5400" w:type="dxa"/>
          </w:tcPr>
          <w:p w14:paraId="64D17D71" w14:textId="77777777"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53C656E7" w14:textId="77777777"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</w:tr>
      <w:tr w:rsidR="00DD1B4E" w:rsidRPr="004D5722" w14:paraId="1C183DFF" w14:textId="77777777" w:rsidTr="00847982">
        <w:tc>
          <w:tcPr>
            <w:tcW w:w="5400" w:type="dxa"/>
          </w:tcPr>
          <w:p w14:paraId="684362E0" w14:textId="77777777"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7C35194B" w14:textId="77777777"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90F1AE7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1E4ED842" w14:textId="77777777" w:rsidTr="00847982">
        <w:tc>
          <w:tcPr>
            <w:tcW w:w="5400" w:type="dxa"/>
          </w:tcPr>
          <w:p w14:paraId="038803C3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14:paraId="1404FC46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EB2BDD" w:rsidRPr="004D5722" w14:paraId="38528624" w14:textId="77777777" w:rsidTr="00847982">
        <w:tc>
          <w:tcPr>
            <w:tcW w:w="5400" w:type="dxa"/>
          </w:tcPr>
          <w:p w14:paraId="51CB12C0" w14:textId="77777777" w:rsidR="00EB2BDD" w:rsidRPr="004D5722" w:rsidRDefault="00EB2BDD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†Kvb Z‡ji mv‡_ mswkøó †PŠ¤^K d¬v·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†PŠ¤^K‡ÿÎ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†ÿÎdj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ZjwU j‡¤^i mv‡_ KZ wWMÖx †KvY Drcbœ K‡i?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  <w:tc>
          <w:tcPr>
            <w:tcW w:w="5400" w:type="dxa"/>
          </w:tcPr>
          <w:p w14:paraId="769B211E" w14:textId="77777777"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magnetic flux of a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, magnetic field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area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angle produced by the plane with the normal?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</w:tr>
      <w:tr w:rsidR="00EB2BDD" w:rsidRPr="004D5722" w14:paraId="0A645D2C" w14:textId="77777777" w:rsidTr="00847982">
        <w:tc>
          <w:tcPr>
            <w:tcW w:w="5400" w:type="dxa"/>
          </w:tcPr>
          <w:p w14:paraId="50F0F1DD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67B7C82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14:paraId="177B1E64" w14:textId="77777777" w:rsidTr="00847982">
        <w:tc>
          <w:tcPr>
            <w:tcW w:w="5400" w:type="dxa"/>
          </w:tcPr>
          <w:p w14:paraId="47572193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4AFCDE7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07689575" w14:textId="77777777" w:rsidTr="00847982">
        <w:tc>
          <w:tcPr>
            <w:tcW w:w="5400" w:type="dxa"/>
          </w:tcPr>
          <w:p w14:paraId="1584B9BF" w14:textId="73B2173B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D69D98" w14:textId="1232344A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14:paraId="381C4AE0" w14:textId="77777777" w:rsidTr="00847982">
        <w:tc>
          <w:tcPr>
            <w:tcW w:w="5400" w:type="dxa"/>
          </w:tcPr>
          <w:p w14:paraId="6949A563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95AB69C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14:paraId="53994941" w14:textId="77777777" w:rsidTr="00847982">
        <w:tc>
          <w:tcPr>
            <w:tcW w:w="5400" w:type="dxa"/>
          </w:tcPr>
          <w:p w14:paraId="307142CD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41C7AA2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14:paraId="0DD080EE" w14:textId="77777777" w:rsidTr="00847982">
        <w:tc>
          <w:tcPr>
            <w:tcW w:w="5400" w:type="dxa"/>
          </w:tcPr>
          <w:p w14:paraId="3A9C297E" w14:textId="77777777" w:rsidR="00EB2BDD" w:rsidRPr="004D5722" w:rsidRDefault="00EB2BDD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13F08950" w14:textId="77777777" w:rsidR="00EB2BDD" w:rsidRPr="004D5722" w:rsidRDefault="00EB2BDD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 </w:t>
            </w:r>
          </w:p>
        </w:tc>
      </w:tr>
      <w:tr w:rsidR="00EB2BDD" w:rsidRPr="004D5722" w14:paraId="4520F61E" w14:textId="77777777" w:rsidTr="00847982">
        <w:tc>
          <w:tcPr>
            <w:tcW w:w="5400" w:type="dxa"/>
          </w:tcPr>
          <w:p w14:paraId="12EEED26" w14:textId="77777777"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730C979A" w14:textId="77777777"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C8EAA74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409E140A" w14:textId="77777777" w:rsidTr="0050344A">
        <w:tc>
          <w:tcPr>
            <w:tcW w:w="5400" w:type="dxa"/>
          </w:tcPr>
          <w:p w14:paraId="282DD78B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14:paraId="01B2BA34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8442C" w:rsidRPr="004D5722" w14:paraId="2094CFAC" w14:textId="77777777" w:rsidTr="0050344A">
        <w:tc>
          <w:tcPr>
            <w:tcW w:w="5400" w:type="dxa"/>
          </w:tcPr>
          <w:p w14:paraId="0B73917D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Amxg ˆ`‡N¨©i cwievnx Zvi‡K GKwU wbw`©ó we›`y n‡Z wØ¸Y `~i‡Z¡ mwi‡q wb‡q Zv‡ii g‡a¨ cÖevn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 ¸Y Ki‡j H wbw`©ó we›`y‡Z †PŠ¤^K‡ÿ‡Îi wKiƒc cwieZ©b n‡e? 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  <w:tc>
          <w:tcPr>
            <w:tcW w:w="5400" w:type="dxa"/>
          </w:tcPr>
          <w:p w14:paraId="6BA12852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a wire of infinite length is taken from a certain point to twice the distance &amp; current flowing through the wire is made 4 times then what will be the change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of magnetic field at that certain point?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</w:tr>
      <w:tr w:rsidR="0058442C" w:rsidRPr="004D5722" w14:paraId="53400F46" w14:textId="77777777" w:rsidTr="0050344A">
        <w:tc>
          <w:tcPr>
            <w:tcW w:w="5400" w:type="dxa"/>
          </w:tcPr>
          <w:p w14:paraId="07EFB2F5" w14:textId="77777777"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>wØ¸Y n‡e</w:t>
            </w:r>
          </w:p>
        </w:tc>
        <w:tc>
          <w:tcPr>
            <w:tcW w:w="5400" w:type="dxa"/>
          </w:tcPr>
          <w:p w14:paraId="11B120B2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2 times</w:t>
            </w:r>
          </w:p>
        </w:tc>
      </w:tr>
      <w:tr w:rsidR="0058442C" w:rsidRPr="004D5722" w14:paraId="5E6CA543" w14:textId="77777777" w:rsidTr="0050344A">
        <w:tc>
          <w:tcPr>
            <w:tcW w:w="5400" w:type="dxa"/>
          </w:tcPr>
          <w:p w14:paraId="5B96DCA0" w14:textId="77777777"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Pvi¸Y n‡e</w:t>
            </w:r>
          </w:p>
        </w:tc>
        <w:tc>
          <w:tcPr>
            <w:tcW w:w="5400" w:type="dxa"/>
          </w:tcPr>
          <w:p w14:paraId="459ACB0E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4 times</w:t>
            </w:r>
          </w:p>
        </w:tc>
      </w:tr>
      <w:tr w:rsidR="006D5DD2" w:rsidRPr="004D5722" w14:paraId="2039215F" w14:textId="77777777" w:rsidTr="0050344A">
        <w:tc>
          <w:tcPr>
            <w:tcW w:w="5400" w:type="dxa"/>
          </w:tcPr>
          <w:p w14:paraId="7FE5DF22" w14:textId="341AD6AB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Pvi¸Y n‡e</w:t>
            </w:r>
          </w:p>
        </w:tc>
        <w:tc>
          <w:tcPr>
            <w:tcW w:w="5400" w:type="dxa"/>
          </w:tcPr>
          <w:p w14:paraId="30AE0D18" w14:textId="04AA31E5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4 times</w:t>
            </w:r>
          </w:p>
        </w:tc>
      </w:tr>
      <w:tr w:rsidR="006D5DD2" w:rsidRPr="004D5722" w14:paraId="2E43EAF7" w14:textId="77777777" w:rsidTr="0050344A">
        <w:tc>
          <w:tcPr>
            <w:tcW w:w="5400" w:type="dxa"/>
          </w:tcPr>
          <w:p w14:paraId="090CD8A1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A‡a©K</w:t>
            </w:r>
          </w:p>
        </w:tc>
        <w:tc>
          <w:tcPr>
            <w:tcW w:w="5400" w:type="dxa"/>
          </w:tcPr>
          <w:p w14:paraId="4CDF516F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6D5DD2" w:rsidRPr="004D5722" w14:paraId="406F1E5D" w14:textId="77777777" w:rsidTr="0050344A">
        <w:tc>
          <w:tcPr>
            <w:tcW w:w="5400" w:type="dxa"/>
          </w:tcPr>
          <w:p w14:paraId="7E99BED3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GK-PZz_©vsk</w:t>
            </w:r>
          </w:p>
        </w:tc>
        <w:tc>
          <w:tcPr>
            <w:tcW w:w="5400" w:type="dxa"/>
          </w:tcPr>
          <w:p w14:paraId="6B3A8E39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6D5DD2" w:rsidRPr="004D5722" w14:paraId="743DAB26" w14:textId="77777777" w:rsidTr="0050344A">
        <w:tc>
          <w:tcPr>
            <w:tcW w:w="5400" w:type="dxa"/>
          </w:tcPr>
          <w:p w14:paraId="01ECA0CB" w14:textId="77777777" w:rsidR="006D5DD2" w:rsidRPr="004D572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DE13867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6D5DD2" w:rsidRPr="004D5722" w14:paraId="34902909" w14:textId="77777777" w:rsidTr="0050344A">
        <w:tc>
          <w:tcPr>
            <w:tcW w:w="5400" w:type="dxa"/>
          </w:tcPr>
          <w:p w14:paraId="7CDBB894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444F5A3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983084D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37C0795D" w14:textId="77777777" w:rsidTr="0050344A">
        <w:tc>
          <w:tcPr>
            <w:tcW w:w="5400" w:type="dxa"/>
          </w:tcPr>
          <w:p w14:paraId="52E23721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14:paraId="4B69DFEE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A75471" w:rsidRPr="004D5722" w14:paraId="11A8C278" w14:textId="77777777" w:rsidTr="0050344A">
        <w:tc>
          <w:tcPr>
            <w:tcW w:w="5400" w:type="dxa"/>
          </w:tcPr>
          <w:p w14:paraId="6DFCBEB2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  <w:u w:val="double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UªvÝdg©v‡ii gyL¨ I †MŠY KzÛjxi cvKmsL¨vi AbycvZ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40 : 1</w:t>
            </w:r>
            <w:r w:rsidRPr="004D5722">
              <w:rPr>
                <w:rFonts w:ascii="SutonnyMJ" w:hAnsi="SutonnyMJ"/>
                <w:sz w:val="24"/>
                <w:szCs w:val="24"/>
              </w:rPr>
              <w:t>|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gyL¨ KzÛjxi †fv‡ëR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†MŠY KzÛjxi †fv‡ëR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  <w:tc>
          <w:tcPr>
            <w:tcW w:w="5400" w:type="dxa"/>
          </w:tcPr>
          <w:p w14:paraId="142CB1AC" w14:textId="77777777"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Ratio of the no. of turns of primary coil &amp; secondary coil of a transformer is 40 : 1. If the voltage of primary coil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voltage of secondary coil?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</w:tr>
      <w:tr w:rsidR="00A75471" w:rsidRPr="004D5722" w14:paraId="48C8823D" w14:textId="77777777" w:rsidTr="0050344A">
        <w:tc>
          <w:tcPr>
            <w:tcW w:w="5400" w:type="dxa"/>
          </w:tcPr>
          <w:p w14:paraId="123924CD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5459095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14:paraId="13E74D01" w14:textId="77777777" w:rsidTr="0050344A">
        <w:tc>
          <w:tcPr>
            <w:tcW w:w="5400" w:type="dxa"/>
          </w:tcPr>
          <w:p w14:paraId="4F393D65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1F5205C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14:paraId="27379E45" w14:textId="77777777" w:rsidTr="0050344A">
        <w:tc>
          <w:tcPr>
            <w:tcW w:w="5400" w:type="dxa"/>
          </w:tcPr>
          <w:p w14:paraId="2B81E233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0CF9944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46E34053" w14:textId="77777777" w:rsidTr="0050344A">
        <w:tc>
          <w:tcPr>
            <w:tcW w:w="5400" w:type="dxa"/>
          </w:tcPr>
          <w:p w14:paraId="05D522FC" w14:textId="5A3E8267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CABD3A5" w14:textId="2B1D8881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5A679DDE" w14:textId="77777777" w:rsidTr="0050344A">
        <w:tc>
          <w:tcPr>
            <w:tcW w:w="5400" w:type="dxa"/>
          </w:tcPr>
          <w:p w14:paraId="1BBF8B5E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1E5267D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6D5DD2" w:rsidRPr="004D5722" w14:paraId="2CB8CA32" w14:textId="77777777" w:rsidTr="0050344A">
        <w:tc>
          <w:tcPr>
            <w:tcW w:w="5400" w:type="dxa"/>
          </w:tcPr>
          <w:p w14:paraId="54202EE8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71B44B47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</w:tr>
      <w:tr w:rsidR="006D5DD2" w:rsidRPr="004D5722" w14:paraId="6FA22F76" w14:textId="77777777" w:rsidTr="0050344A">
        <w:tc>
          <w:tcPr>
            <w:tcW w:w="5400" w:type="dxa"/>
          </w:tcPr>
          <w:p w14:paraId="4831AD1E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34CB2048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C03C2BF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5C62E7ED" w14:textId="77777777" w:rsidTr="00203B24">
        <w:tc>
          <w:tcPr>
            <w:tcW w:w="5400" w:type="dxa"/>
          </w:tcPr>
          <w:p w14:paraId="7752DD0B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40F6F006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42CF0" w:rsidRPr="004D5722" w14:paraId="1B8CFDCD" w14:textId="77777777" w:rsidTr="00203B24">
        <w:tc>
          <w:tcPr>
            <w:tcW w:w="5400" w:type="dxa"/>
          </w:tcPr>
          <w:p w14:paraId="59684F74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ˆ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`‡N¨©i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cÖevnwewkó GKwU Zvi‡K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†PŠ¤^K‡ÿ‡Î j¤^fv‡e ¯’vcb Kiv n‡jv| Zv‡ii Dci cÖhy³ ej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  <w:tc>
          <w:tcPr>
            <w:tcW w:w="5400" w:type="dxa"/>
          </w:tcPr>
          <w:p w14:paraId="11BD059C" w14:textId="77777777"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long wire with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current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magnetic field is placed perpendicularly on a magnetic field. What will be the force applied on the wire?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</w:tr>
      <w:tr w:rsidR="00842CF0" w:rsidRPr="004D5722" w14:paraId="5658780D" w14:textId="77777777" w:rsidTr="00203B24">
        <w:tc>
          <w:tcPr>
            <w:tcW w:w="5400" w:type="dxa"/>
          </w:tcPr>
          <w:p w14:paraId="0AF169EF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A799BBC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38E53C8F" w14:textId="77777777" w:rsidTr="00203B24">
        <w:tc>
          <w:tcPr>
            <w:tcW w:w="5400" w:type="dxa"/>
          </w:tcPr>
          <w:p w14:paraId="6A904A15" w14:textId="299AC933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C76E969" w14:textId="322582B1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592D3BC6" w14:textId="77777777" w:rsidTr="00203B24">
        <w:tc>
          <w:tcPr>
            <w:tcW w:w="5400" w:type="dxa"/>
          </w:tcPr>
          <w:p w14:paraId="1B027520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853FD67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0A9490A5" w14:textId="77777777" w:rsidTr="00203B24">
        <w:tc>
          <w:tcPr>
            <w:tcW w:w="5400" w:type="dxa"/>
          </w:tcPr>
          <w:p w14:paraId="375AEF3A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69844C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5DA7E44E" w14:textId="77777777" w:rsidTr="00203B24">
        <w:tc>
          <w:tcPr>
            <w:tcW w:w="5400" w:type="dxa"/>
          </w:tcPr>
          <w:p w14:paraId="007DBC73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2B32539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3BC33271" w14:textId="77777777" w:rsidTr="00203B24">
        <w:tc>
          <w:tcPr>
            <w:tcW w:w="5400" w:type="dxa"/>
          </w:tcPr>
          <w:p w14:paraId="0CEE7F99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4A1BC57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6D5DD2" w:rsidRPr="004D5722" w14:paraId="74F0C0EF" w14:textId="77777777" w:rsidTr="00203B24">
        <w:tc>
          <w:tcPr>
            <w:tcW w:w="5400" w:type="dxa"/>
          </w:tcPr>
          <w:p w14:paraId="4A72F4EA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372A8302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53268F87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2050AE93" w14:textId="77777777" w:rsidTr="008E229F">
        <w:tc>
          <w:tcPr>
            <w:tcW w:w="5400" w:type="dxa"/>
          </w:tcPr>
          <w:p w14:paraId="095D0DE1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51EA306D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F46" w:rsidRPr="004D5722" w14:paraId="37D721BF" w14:textId="77777777" w:rsidTr="008E229F">
        <w:tc>
          <w:tcPr>
            <w:tcW w:w="5400" w:type="dxa"/>
          </w:tcPr>
          <w:p w14:paraId="5246033C" w14:textId="77777777" w:rsidR="007E6F46" w:rsidRPr="004D5722" w:rsidRDefault="007E6F46" w:rsidP="00223E83">
            <w:pPr>
              <w:spacing w:line="240" w:lineRule="auto"/>
              <w:rPr>
                <w:rFonts w:ascii="SutonnyMJ" w:hAnsi="SutonnyMJ" w:cs="Times New Roman"/>
                <w:i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n‡j,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>†m‡K‡Û mshy³ †PŠ¤^K d¬v· KZ?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mg‡q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  <w:tc>
          <w:tcPr>
            <w:tcW w:w="5400" w:type="dxa"/>
          </w:tcPr>
          <w:p w14:paraId="62F6F9B9" w14:textId="77777777"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magnetic flux in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="00223E83" w:rsidRPr="004D5722">
              <w:rPr>
                <w:rFonts w:ascii="Times New Roman" w:hAnsi="Times New Roman"/>
                <w:sz w:val="24"/>
                <w:szCs w:val="24"/>
              </w:rPr>
              <w:t xml:space="preserve"> sec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  [</w:t>
            </w:r>
            <w:r w:rsidR="00417222" w:rsidRPr="004D5722">
              <w:rPr>
                <w:rFonts w:ascii="Times New Roman" w:hAnsi="Times New Roman"/>
                <w:sz w:val="24"/>
                <w:szCs w:val="24"/>
              </w:rPr>
              <w:t>I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time,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</w:tr>
      <w:tr w:rsidR="007E6F46" w:rsidRPr="004D5722" w14:paraId="08CD3963" w14:textId="77777777" w:rsidTr="008E229F">
        <w:tc>
          <w:tcPr>
            <w:tcW w:w="5400" w:type="dxa"/>
          </w:tcPr>
          <w:p w14:paraId="533679AC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BE69ACA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14:paraId="6BAC7049" w14:textId="77777777" w:rsidTr="008E229F">
        <w:tc>
          <w:tcPr>
            <w:tcW w:w="5400" w:type="dxa"/>
          </w:tcPr>
          <w:p w14:paraId="441F4423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E85BCE4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72DB40DE" w14:textId="77777777" w:rsidTr="008E229F">
        <w:tc>
          <w:tcPr>
            <w:tcW w:w="5400" w:type="dxa"/>
          </w:tcPr>
          <w:p w14:paraId="30556A9D" w14:textId="563FC7C1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7E7CE1E" w14:textId="73D96F77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6E96E644" w14:textId="77777777" w:rsidTr="008E229F">
        <w:tc>
          <w:tcPr>
            <w:tcW w:w="5400" w:type="dxa"/>
          </w:tcPr>
          <w:p w14:paraId="515C8B4B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6588FF0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11479446" w14:textId="77777777" w:rsidTr="008E229F">
        <w:tc>
          <w:tcPr>
            <w:tcW w:w="5400" w:type="dxa"/>
          </w:tcPr>
          <w:p w14:paraId="2E0CB71D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8D9A97B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2C0E66E3" w14:textId="77777777" w:rsidTr="008E229F">
        <w:tc>
          <w:tcPr>
            <w:tcW w:w="5400" w:type="dxa"/>
          </w:tcPr>
          <w:p w14:paraId="02100AF0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;t=1s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mg‡q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A_v©r,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c=1∴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†m‡K‡Û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C8053E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  <w:p w14:paraId="2220BAE4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for  t=1s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   i.e.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</m:t>
              </m:r>
            </m:oMath>
          </w:p>
          <w:p w14:paraId="5CAE76B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w:lastRenderedPageBreak/>
                <m:t xml:space="preserve">∴In 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sec,  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34B5BA1D" w14:textId="77777777" w:rsidTr="008E229F">
        <w:tc>
          <w:tcPr>
            <w:tcW w:w="5400" w:type="dxa"/>
          </w:tcPr>
          <w:p w14:paraId="3F8DE2B7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b</w:t>
            </w:r>
          </w:p>
        </w:tc>
        <w:tc>
          <w:tcPr>
            <w:tcW w:w="5400" w:type="dxa"/>
          </w:tcPr>
          <w:p w14:paraId="413F4E90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AB1AF2C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12D46818" w14:textId="77777777" w:rsidTr="00CD0A7A">
        <w:tc>
          <w:tcPr>
            <w:tcW w:w="5130" w:type="dxa"/>
          </w:tcPr>
          <w:p w14:paraId="4D99ED25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252B8D31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BB6441" w:rsidRPr="004D5722" w14:paraId="4CACC9FC" w14:textId="77777777" w:rsidTr="00CD0A7A">
        <w:tc>
          <w:tcPr>
            <w:tcW w:w="5130" w:type="dxa"/>
          </w:tcPr>
          <w:p w14:paraId="79AA2BA5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4AD1C8B8" wp14:editId="6D0E247D">
                    <wp:extent cx="286385" cy="286385"/>
                    <wp:effectExtent l="0" t="0" r="0" b="0"/>
                    <wp:docPr id="21" name="Picture 21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cv‡ki wP‡Î KzÛjx‡Z Avweó Zwor cÖev‡ni AwfgyL †Kvbw`‡K n‡e?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</w:t>
            </w:r>
            <w:r w:rsidR="008F3F2C">
              <w:rPr>
                <w:rFonts w:ascii="Times New Roman" w:hAnsi="Times New Roman"/>
                <w:sz w:val="24"/>
                <w:szCs w:val="24"/>
              </w:rPr>
              <w:t>5</w:t>
            </w:r>
            <w:r w:rsidR="0005220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670" w:type="dxa"/>
          </w:tcPr>
          <w:p w14:paraId="10594B5C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529AD3F5" wp14:editId="18C24449">
                    <wp:extent cx="286385" cy="286385"/>
                    <wp:effectExtent l="0" t="0" r="0" b="0"/>
                    <wp:docPr id="23" name="Picture 23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What will be the direction of current flow induced in the coil?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15)</w:t>
            </w:r>
          </w:p>
        </w:tc>
      </w:tr>
      <w:tr w:rsidR="00BB6441" w:rsidRPr="004D5722" w14:paraId="5AF57D36" w14:textId="77777777" w:rsidTr="00CD0A7A">
        <w:tc>
          <w:tcPr>
            <w:tcW w:w="5130" w:type="dxa"/>
          </w:tcPr>
          <w:p w14:paraId="1BCD9FEA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Nwoi KvuUvi wecixZ w`‡K</w:t>
            </w:r>
          </w:p>
        </w:tc>
        <w:tc>
          <w:tcPr>
            <w:tcW w:w="5670" w:type="dxa"/>
          </w:tcPr>
          <w:p w14:paraId="3A7CA5E8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counter-clockwise</w:t>
            </w:r>
          </w:p>
        </w:tc>
      </w:tr>
      <w:tr w:rsidR="00BB6441" w:rsidRPr="004D5722" w14:paraId="4B175EBE" w14:textId="77777777" w:rsidTr="00CD0A7A">
        <w:tc>
          <w:tcPr>
            <w:tcW w:w="5130" w:type="dxa"/>
          </w:tcPr>
          <w:p w14:paraId="16D168D8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Nwoi KuvUvi w`‡K</w:t>
            </w:r>
          </w:p>
        </w:tc>
        <w:tc>
          <w:tcPr>
            <w:tcW w:w="5670" w:type="dxa"/>
          </w:tcPr>
          <w:p w14:paraId="7AAFF358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clockwise</w:t>
            </w:r>
          </w:p>
        </w:tc>
      </w:tr>
      <w:tr w:rsidR="00BB6441" w:rsidRPr="004D5722" w14:paraId="27193740" w14:textId="77777777" w:rsidTr="00CD0A7A">
        <w:tc>
          <w:tcPr>
            <w:tcW w:w="5130" w:type="dxa"/>
          </w:tcPr>
          <w:p w14:paraId="5A9A8EE4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†h‡Kvb w`‡K n‡Z cv‡i</w:t>
            </w:r>
          </w:p>
        </w:tc>
        <w:tc>
          <w:tcPr>
            <w:tcW w:w="5670" w:type="dxa"/>
          </w:tcPr>
          <w:p w14:paraId="7668A1EF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any direction</w:t>
            </w:r>
          </w:p>
        </w:tc>
      </w:tr>
      <w:tr w:rsidR="006D5DD2" w:rsidRPr="004D5722" w14:paraId="52812D90" w14:textId="77777777" w:rsidTr="00CD0A7A">
        <w:tc>
          <w:tcPr>
            <w:tcW w:w="5130" w:type="dxa"/>
          </w:tcPr>
          <w:p w14:paraId="3798B3F7" w14:textId="0E40F404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†h‡Kvb w`‡K n‡Z cv‡i</w:t>
            </w:r>
          </w:p>
        </w:tc>
        <w:tc>
          <w:tcPr>
            <w:tcW w:w="5670" w:type="dxa"/>
          </w:tcPr>
          <w:p w14:paraId="783CE098" w14:textId="6CDE017C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any direction</w:t>
            </w:r>
          </w:p>
        </w:tc>
      </w:tr>
      <w:tr w:rsidR="006D5DD2" w:rsidRPr="004D5722" w14:paraId="060D65FE" w14:textId="77777777" w:rsidTr="00CD0A7A">
        <w:tc>
          <w:tcPr>
            <w:tcW w:w="5130" w:type="dxa"/>
          </w:tcPr>
          <w:p w14:paraId="0D695B9C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†KvbwUB bq</w:t>
            </w:r>
          </w:p>
        </w:tc>
        <w:tc>
          <w:tcPr>
            <w:tcW w:w="5670" w:type="dxa"/>
          </w:tcPr>
          <w:p w14:paraId="1DEC1C7B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6D5DD2" w:rsidRPr="004D5722" w14:paraId="4A166AE1" w14:textId="77777777" w:rsidTr="00CD0A7A">
        <w:tc>
          <w:tcPr>
            <w:tcW w:w="5130" w:type="dxa"/>
          </w:tcPr>
          <w:p w14:paraId="4B0E6371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209B94D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5DD2" w:rsidRPr="004D5722" w14:paraId="412723AA" w14:textId="77777777" w:rsidTr="00CD0A7A">
        <w:tc>
          <w:tcPr>
            <w:tcW w:w="5130" w:type="dxa"/>
          </w:tcPr>
          <w:p w14:paraId="590F2483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670" w:type="dxa"/>
          </w:tcPr>
          <w:p w14:paraId="34F8A037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159007C1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10800" w:type="dxa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350C10E2" w14:textId="77777777" w:rsidTr="00B2386A">
        <w:tc>
          <w:tcPr>
            <w:tcW w:w="5130" w:type="dxa"/>
          </w:tcPr>
          <w:p w14:paraId="5186262B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22731C29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E42EE" w:rsidRPr="004D5722" w14:paraId="77E8DB51" w14:textId="77777777" w:rsidTr="00B2386A">
        <w:tc>
          <w:tcPr>
            <w:tcW w:w="5130" w:type="dxa"/>
          </w:tcPr>
          <w:p w14:paraId="2AF08C96" w14:textId="77777777"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cwieZ©bkxj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n‡j kxl©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gvb-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5670" w:type="dxa"/>
          </w:tcPr>
          <w:p w14:paraId="694E3234" w14:textId="77777777"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the alternating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then peak value will be</w:t>
            </w: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</w:tr>
      <w:tr w:rsidR="00FE42EE" w:rsidRPr="004D5722" w14:paraId="6176BF0F" w14:textId="77777777" w:rsidTr="00B2386A">
        <w:tc>
          <w:tcPr>
            <w:tcW w:w="5130" w:type="dxa"/>
          </w:tcPr>
          <w:p w14:paraId="3B3297E1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EF96A7B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14:paraId="478DF132" w14:textId="77777777" w:rsidTr="00B2386A">
        <w:tc>
          <w:tcPr>
            <w:tcW w:w="5130" w:type="dxa"/>
          </w:tcPr>
          <w:p w14:paraId="238C7C24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5F8334D0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14:paraId="2530D7B4" w14:textId="77777777" w:rsidTr="00B2386A">
        <w:tc>
          <w:tcPr>
            <w:tcW w:w="5130" w:type="dxa"/>
          </w:tcPr>
          <w:p w14:paraId="2B6AD8A4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D05DE60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6D5DD2" w:rsidRPr="004D5722" w14:paraId="571ADBF1" w14:textId="77777777" w:rsidTr="00B2386A">
        <w:tc>
          <w:tcPr>
            <w:tcW w:w="5130" w:type="dxa"/>
          </w:tcPr>
          <w:p w14:paraId="6FCAFCEE" w14:textId="45746619" w:rsidR="006D5DD2" w:rsidRDefault="006D5DD2" w:rsidP="006D5DD2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59561971" w14:textId="1D7D9B3C" w:rsidR="006D5DD2" w:rsidRDefault="006D5DD2" w:rsidP="006D5DD2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6D5DD2" w:rsidRPr="004D5722" w14:paraId="4D43935E" w14:textId="77777777" w:rsidTr="00B2386A">
        <w:tc>
          <w:tcPr>
            <w:tcW w:w="5130" w:type="dxa"/>
          </w:tcPr>
          <w:p w14:paraId="5DCFCB29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7B1DBA2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 </w:t>
            </w:r>
          </w:p>
        </w:tc>
      </w:tr>
      <w:tr w:rsidR="006D5DD2" w:rsidRPr="004D5722" w14:paraId="75F68569" w14:textId="77777777" w:rsidTr="00B2386A">
        <w:tc>
          <w:tcPr>
            <w:tcW w:w="5130" w:type="dxa"/>
          </w:tcPr>
          <w:p w14:paraId="34795BDC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kxl© gvb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, †m‡nZz Dcv`vbØ‡qi AšÍf©y³ †KvY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>|</w:t>
            </w:r>
          </w:p>
        </w:tc>
        <w:tc>
          <w:tcPr>
            <w:tcW w:w="5670" w:type="dxa"/>
          </w:tcPr>
          <w:p w14:paraId="2EC5D12D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Peak value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; so the angle between the components will be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</w:tr>
      <w:tr w:rsidR="006D5DD2" w:rsidRPr="004D5722" w14:paraId="4C832604" w14:textId="77777777" w:rsidTr="00B2386A">
        <w:tc>
          <w:tcPr>
            <w:tcW w:w="5130" w:type="dxa"/>
          </w:tcPr>
          <w:p w14:paraId="0D68F3BA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14:paraId="0E5ACD50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5E564AE2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0BD83406" w14:textId="77777777" w:rsidTr="0018367F">
        <w:tc>
          <w:tcPr>
            <w:tcW w:w="5130" w:type="dxa"/>
          </w:tcPr>
          <w:p w14:paraId="2F839B5E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670" w:type="dxa"/>
          </w:tcPr>
          <w:p w14:paraId="66EC21C3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B1697" w:rsidRPr="004D5722" w14:paraId="31A36C58" w14:textId="77777777" w:rsidTr="0018367F">
        <w:tc>
          <w:tcPr>
            <w:tcW w:w="5130" w:type="dxa"/>
          </w:tcPr>
          <w:p w14:paraId="0050792A" w14:textId="77777777"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wb‡Pi †KvbwU c¨viv‡PŠ¤^K c`v_©?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  <w:tc>
          <w:tcPr>
            <w:tcW w:w="5670" w:type="dxa"/>
          </w:tcPr>
          <w:p w14:paraId="2A44EF77" w14:textId="77777777"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</w:tr>
      <w:tr w:rsidR="008B1697" w:rsidRPr="004D5722" w14:paraId="112F6629" w14:textId="77777777" w:rsidTr="0018367F">
        <w:tc>
          <w:tcPr>
            <w:tcW w:w="5130" w:type="dxa"/>
          </w:tcPr>
          <w:p w14:paraId="6580321A" w14:textId="77777777"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wb‡Kj</w:t>
            </w:r>
          </w:p>
        </w:tc>
        <w:tc>
          <w:tcPr>
            <w:tcW w:w="5670" w:type="dxa"/>
          </w:tcPr>
          <w:p w14:paraId="020EE9E3" w14:textId="77777777"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Ni</w:t>
            </w:r>
          </w:p>
        </w:tc>
      </w:tr>
      <w:tr w:rsidR="008B1697" w:rsidRPr="004D5722" w14:paraId="2C76558C" w14:textId="77777777" w:rsidTr="0018367F">
        <w:tc>
          <w:tcPr>
            <w:tcW w:w="5130" w:type="dxa"/>
          </w:tcPr>
          <w:p w14:paraId="626EEB51" w14:textId="77777777"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†Kvevë</w:t>
            </w:r>
          </w:p>
        </w:tc>
        <w:tc>
          <w:tcPr>
            <w:tcW w:w="5670" w:type="dxa"/>
          </w:tcPr>
          <w:p w14:paraId="54466AA6" w14:textId="77777777"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</w:t>
            </w:r>
          </w:p>
        </w:tc>
      </w:tr>
      <w:tr w:rsidR="006D5DD2" w:rsidRPr="004D5722" w14:paraId="21A271FA" w14:textId="77777777" w:rsidTr="0018367F">
        <w:tc>
          <w:tcPr>
            <w:tcW w:w="5130" w:type="dxa"/>
          </w:tcPr>
          <w:p w14:paraId="360CFEA7" w14:textId="324AA1AD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A¨vjywgwbqvg</w:t>
            </w:r>
          </w:p>
        </w:tc>
        <w:tc>
          <w:tcPr>
            <w:tcW w:w="5670" w:type="dxa"/>
          </w:tcPr>
          <w:p w14:paraId="2B922BAE" w14:textId="7429300D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Al</w:t>
            </w:r>
          </w:p>
        </w:tc>
      </w:tr>
      <w:tr w:rsidR="006D5DD2" w:rsidRPr="004D5722" w14:paraId="40068510" w14:textId="77777777" w:rsidTr="0018367F">
        <w:tc>
          <w:tcPr>
            <w:tcW w:w="5130" w:type="dxa"/>
          </w:tcPr>
          <w:p w14:paraId="52BC9D45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†jvnv</w:t>
            </w:r>
          </w:p>
        </w:tc>
        <w:tc>
          <w:tcPr>
            <w:tcW w:w="5670" w:type="dxa"/>
          </w:tcPr>
          <w:p w14:paraId="28EA4FDC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Fe</w:t>
            </w:r>
          </w:p>
        </w:tc>
      </w:tr>
      <w:tr w:rsidR="006D5DD2" w:rsidRPr="004D5722" w14:paraId="4BF06C38" w14:textId="77777777" w:rsidTr="0018367F">
        <w:tc>
          <w:tcPr>
            <w:tcW w:w="5130" w:type="dxa"/>
          </w:tcPr>
          <w:p w14:paraId="552B7DFE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A¨vjywgwbqvg</w:t>
            </w:r>
          </w:p>
        </w:tc>
        <w:tc>
          <w:tcPr>
            <w:tcW w:w="5670" w:type="dxa"/>
          </w:tcPr>
          <w:p w14:paraId="008D688C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Al</w:t>
            </w:r>
          </w:p>
        </w:tc>
      </w:tr>
      <w:tr w:rsidR="006D5DD2" w:rsidRPr="004D5722" w14:paraId="03AE3C20" w14:textId="77777777" w:rsidTr="0018367F">
        <w:tc>
          <w:tcPr>
            <w:tcW w:w="5130" w:type="dxa"/>
          </w:tcPr>
          <w:p w14:paraId="6174845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E07289F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5DD2" w:rsidRPr="004D5722" w14:paraId="0751D941" w14:textId="77777777" w:rsidTr="0018367F">
        <w:tc>
          <w:tcPr>
            <w:tcW w:w="5130" w:type="dxa"/>
          </w:tcPr>
          <w:p w14:paraId="4E453B5E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14:paraId="51035146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A083886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6318DD59" w14:textId="77777777" w:rsidTr="00DB2D01">
        <w:tc>
          <w:tcPr>
            <w:tcW w:w="5130" w:type="dxa"/>
          </w:tcPr>
          <w:p w14:paraId="586D696F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14:paraId="7872B1B8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D55E2" w:rsidRPr="004D5722" w14:paraId="66221E6C" w14:textId="77777777" w:rsidTr="00DB2D01">
        <w:tc>
          <w:tcPr>
            <w:tcW w:w="5130" w:type="dxa"/>
          </w:tcPr>
          <w:p w14:paraId="4BF082C3" w14:textId="77777777"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†PŠ¤^K‡ÿ‡Î MwZ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kxj GKwU Avav‡bi Dci wµqvkxj ej-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  <w:tc>
          <w:tcPr>
            <w:tcW w:w="5670" w:type="dxa"/>
          </w:tcPr>
          <w:p w14:paraId="64D54E1A" w14:textId="77777777"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Force acting on a charg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e moving in a magnetic field is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</w:tr>
      <w:tr w:rsidR="003D55E2" w:rsidRPr="004D5722" w14:paraId="7F01E6C3" w14:textId="77777777" w:rsidTr="00DB2D01">
        <w:tc>
          <w:tcPr>
            <w:tcW w:w="5130" w:type="dxa"/>
          </w:tcPr>
          <w:p w14:paraId="45F6136A" w14:textId="77777777" w:rsidR="003D55E2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C539EDB" w14:textId="77777777" w:rsidR="003D55E2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3D55E2" w:rsidRPr="004D5722" w14:paraId="3945DF17" w14:textId="77777777" w:rsidTr="00DB2D01">
        <w:tc>
          <w:tcPr>
            <w:tcW w:w="5130" w:type="dxa"/>
          </w:tcPr>
          <w:p w14:paraId="06FEB151" w14:textId="77777777"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73E5283F" w14:textId="77777777"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3C82CF59" w14:textId="77777777" w:rsidTr="00DB2D01">
        <w:tc>
          <w:tcPr>
            <w:tcW w:w="5130" w:type="dxa"/>
          </w:tcPr>
          <w:p w14:paraId="01D2F8FE" w14:textId="512087DD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5A6D695" w14:textId="68090EE3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08A95AB1" w14:textId="77777777" w:rsidTr="00DB2D01">
        <w:tc>
          <w:tcPr>
            <w:tcW w:w="5130" w:type="dxa"/>
          </w:tcPr>
          <w:p w14:paraId="488C45E7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86292D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6D5DD2" w:rsidRPr="004D5722" w14:paraId="05DD95E6" w14:textId="77777777" w:rsidTr="00DB2D01">
        <w:tc>
          <w:tcPr>
            <w:tcW w:w="5130" w:type="dxa"/>
          </w:tcPr>
          <w:p w14:paraId="6408FE6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815C2C3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6D5DD2" w:rsidRPr="004D5722" w14:paraId="3A7D73F1" w14:textId="77777777" w:rsidTr="00DB2D01">
        <w:tc>
          <w:tcPr>
            <w:tcW w:w="5130" w:type="dxa"/>
          </w:tcPr>
          <w:p w14:paraId="20CC50FA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94B580B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5DD2" w:rsidRPr="004D5722" w14:paraId="22217850" w14:textId="77777777" w:rsidTr="00DB2D01">
        <w:tc>
          <w:tcPr>
            <w:tcW w:w="5130" w:type="dxa"/>
          </w:tcPr>
          <w:p w14:paraId="79D5A523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670" w:type="dxa"/>
          </w:tcPr>
          <w:p w14:paraId="142D1F96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9115F17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6030"/>
      </w:tblGrid>
      <w:tr w:rsidR="00A8239A" w:rsidRPr="004D5722" w14:paraId="56AAA333" w14:textId="77777777" w:rsidTr="007D387A">
        <w:tc>
          <w:tcPr>
            <w:tcW w:w="4770" w:type="dxa"/>
          </w:tcPr>
          <w:p w14:paraId="2A79E0E1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6030" w:type="dxa"/>
          </w:tcPr>
          <w:p w14:paraId="20B4E464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070206" w:rsidRPr="004D5722" w14:paraId="6F2C0395" w14:textId="77777777" w:rsidTr="007D387A">
        <w:tc>
          <w:tcPr>
            <w:tcW w:w="4770" w:type="dxa"/>
          </w:tcPr>
          <w:p w14:paraId="6B43B151" w14:textId="77777777" w:rsidR="00070206" w:rsidRPr="004D5722" w:rsidRDefault="00070206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c¨viv‡PŠ¤^K c`v‡_©i Av‡cwÿK †PŠ¤^K cÖ‡ek¨Zv KZ?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  <w:tc>
          <w:tcPr>
            <w:tcW w:w="6030" w:type="dxa"/>
          </w:tcPr>
          <w:p w14:paraId="1EF66FCE" w14:textId="77777777"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What is the relative magnetic permeability of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</w:tr>
      <w:tr w:rsidR="00070206" w:rsidRPr="004D5722" w14:paraId="429387D2" w14:textId="77777777" w:rsidTr="007D387A">
        <w:tc>
          <w:tcPr>
            <w:tcW w:w="4770" w:type="dxa"/>
          </w:tcPr>
          <w:p w14:paraId="06924B7E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3566C4AA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14:paraId="5DFE5A32" w14:textId="77777777" w:rsidTr="007D387A">
        <w:tc>
          <w:tcPr>
            <w:tcW w:w="4770" w:type="dxa"/>
          </w:tcPr>
          <w:p w14:paraId="30CE69DE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79C036AC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14:paraId="4869408B" w14:textId="77777777" w:rsidTr="007D387A">
        <w:tc>
          <w:tcPr>
            <w:tcW w:w="4770" w:type="dxa"/>
          </w:tcPr>
          <w:p w14:paraId="01D717CB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33B8823E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727661F1" w14:textId="77777777" w:rsidTr="007D387A">
        <w:tc>
          <w:tcPr>
            <w:tcW w:w="4770" w:type="dxa"/>
          </w:tcPr>
          <w:p w14:paraId="01F87B10" w14:textId="53055E28" w:rsidR="006D5DD2" w:rsidRDefault="006D5DD2" w:rsidP="006D5DD2">
            <w:pPr>
              <w:spacing w:line="240" w:lineRule="auto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3495D0C2" w14:textId="0FF9FB14" w:rsidR="006D5DD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52680726" w14:textId="77777777" w:rsidTr="007D387A">
        <w:tc>
          <w:tcPr>
            <w:tcW w:w="4770" w:type="dxa"/>
          </w:tcPr>
          <w:p w14:paraId="08DDF1E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459724B5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6D5DD2" w:rsidRPr="004D5722" w14:paraId="75794E34" w14:textId="77777777" w:rsidTr="007D387A">
        <w:tc>
          <w:tcPr>
            <w:tcW w:w="4770" w:type="dxa"/>
          </w:tcPr>
          <w:p w14:paraId="7BE71D02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030" w:type="dxa"/>
          </w:tcPr>
          <w:p w14:paraId="6C50DE9E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5DD2" w:rsidRPr="004D5722" w14:paraId="0B9CE8C6" w14:textId="77777777" w:rsidTr="007D387A">
        <w:tc>
          <w:tcPr>
            <w:tcW w:w="4770" w:type="dxa"/>
          </w:tcPr>
          <w:p w14:paraId="49BA1601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30" w:type="dxa"/>
          </w:tcPr>
          <w:p w14:paraId="02EAFA9C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D9AACF4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2761F0" w:rsidRPr="004D5722" w14:paraId="3C6B7ADB" w14:textId="77777777" w:rsidTr="0018688B">
        <w:trPr>
          <w:trHeight w:val="20"/>
        </w:trPr>
        <w:tc>
          <w:tcPr>
            <w:tcW w:w="5400" w:type="dxa"/>
          </w:tcPr>
          <w:p w14:paraId="51E9DFE0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14:paraId="143E7DC4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2761F0" w:rsidRPr="004D5722" w14:paraId="710923C5" w14:textId="77777777" w:rsidTr="0018688B">
        <w:trPr>
          <w:trHeight w:val="20"/>
        </w:trPr>
        <w:tc>
          <w:tcPr>
            <w:tcW w:w="5400" w:type="dxa"/>
          </w:tcPr>
          <w:p w14:paraId="0254F54F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Av‡cwÿK †PŠ¤^K cÖ‡ek¨Zvi GKK Kx?</w:t>
            </w:r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  <w:tc>
          <w:tcPr>
            <w:tcW w:w="5400" w:type="dxa"/>
          </w:tcPr>
          <w:p w14:paraId="105391B2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</w:tr>
      <w:tr w:rsidR="002761F0" w:rsidRPr="004D5722" w14:paraId="44C516D8" w14:textId="77777777" w:rsidTr="0018688B">
        <w:trPr>
          <w:trHeight w:val="20"/>
        </w:trPr>
        <w:tc>
          <w:tcPr>
            <w:tcW w:w="5400" w:type="dxa"/>
          </w:tcPr>
          <w:p w14:paraId="06AE1FB3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102D57D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761F0" w:rsidRPr="004D5722" w14:paraId="1FD4530E" w14:textId="77777777" w:rsidTr="0018688B">
        <w:trPr>
          <w:trHeight w:val="20"/>
        </w:trPr>
        <w:tc>
          <w:tcPr>
            <w:tcW w:w="5400" w:type="dxa"/>
          </w:tcPr>
          <w:p w14:paraId="580A2EAA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†bB</w:t>
            </w:r>
          </w:p>
        </w:tc>
        <w:tc>
          <w:tcPr>
            <w:tcW w:w="5400" w:type="dxa"/>
          </w:tcPr>
          <w:p w14:paraId="19AD1391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6D5DD2" w:rsidRPr="004D5722" w14:paraId="5098B725" w14:textId="77777777" w:rsidTr="0018688B">
        <w:trPr>
          <w:trHeight w:val="20"/>
        </w:trPr>
        <w:tc>
          <w:tcPr>
            <w:tcW w:w="5400" w:type="dxa"/>
          </w:tcPr>
          <w:p w14:paraId="7FF8A288" w14:textId="13BB45B0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0802F06" w14:textId="126D3ABF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6D5DD2" w:rsidRPr="004D5722" w14:paraId="7EA597AE" w14:textId="77777777" w:rsidTr="0018688B">
        <w:trPr>
          <w:trHeight w:val="20"/>
        </w:trPr>
        <w:tc>
          <w:tcPr>
            <w:tcW w:w="5400" w:type="dxa"/>
          </w:tcPr>
          <w:p w14:paraId="2F830E76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1CE9E8E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6D5DD2" w:rsidRPr="004D5722" w14:paraId="27BFE49A" w14:textId="77777777" w:rsidTr="0018688B">
        <w:trPr>
          <w:trHeight w:val="20"/>
        </w:trPr>
        <w:tc>
          <w:tcPr>
            <w:tcW w:w="5400" w:type="dxa"/>
          </w:tcPr>
          <w:p w14:paraId="31B8F635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CA1CCF" w14:textId="77777777" w:rsidR="006D5DD2" w:rsidRPr="004D5722" w:rsidRDefault="006D5DD2" w:rsidP="006D5DD2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6D5DD2" w:rsidRPr="004D5722" w14:paraId="1ADE8AC7" w14:textId="77777777" w:rsidTr="0018688B">
        <w:trPr>
          <w:trHeight w:val="20"/>
        </w:trPr>
        <w:tc>
          <w:tcPr>
            <w:tcW w:w="5400" w:type="dxa"/>
          </w:tcPr>
          <w:p w14:paraId="07B1B2A7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71F67D1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5DD2" w:rsidRPr="004D5722" w14:paraId="26292CFD" w14:textId="77777777" w:rsidTr="0018688B">
        <w:trPr>
          <w:trHeight w:val="20"/>
        </w:trPr>
        <w:tc>
          <w:tcPr>
            <w:tcW w:w="5400" w:type="dxa"/>
          </w:tcPr>
          <w:p w14:paraId="667EC391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28217243" w14:textId="77777777" w:rsidR="006D5DD2" w:rsidRPr="004D5722" w:rsidRDefault="006D5DD2" w:rsidP="006D5DD2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4AFA5AD" w14:textId="77777777" w:rsidR="00A91E83" w:rsidRPr="00223E83" w:rsidRDefault="00A91E83" w:rsidP="00223E83">
      <w:pPr>
        <w:spacing w:line="240" w:lineRule="auto"/>
        <w:rPr>
          <w:sz w:val="24"/>
          <w:szCs w:val="24"/>
          <w:u w:val="single"/>
        </w:rPr>
      </w:pPr>
    </w:p>
    <w:sectPr w:rsidR="00A91E83" w:rsidRPr="00223E83" w:rsidSect="008B2CD4"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olaimanLipi">
    <w:altName w:val="Parchment"/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905"/>
    <w:rsid w:val="00000511"/>
    <w:rsid w:val="00002A4C"/>
    <w:rsid w:val="00004705"/>
    <w:rsid w:val="00007E1C"/>
    <w:rsid w:val="00016CC9"/>
    <w:rsid w:val="00017A6A"/>
    <w:rsid w:val="00020E2A"/>
    <w:rsid w:val="00023468"/>
    <w:rsid w:val="000251C1"/>
    <w:rsid w:val="0002722D"/>
    <w:rsid w:val="00030703"/>
    <w:rsid w:val="00033770"/>
    <w:rsid w:val="00035B5F"/>
    <w:rsid w:val="0003604C"/>
    <w:rsid w:val="0003623B"/>
    <w:rsid w:val="00036F0A"/>
    <w:rsid w:val="0003781C"/>
    <w:rsid w:val="00040D8A"/>
    <w:rsid w:val="00041A6D"/>
    <w:rsid w:val="00043210"/>
    <w:rsid w:val="00044A01"/>
    <w:rsid w:val="0004527F"/>
    <w:rsid w:val="0004560C"/>
    <w:rsid w:val="00045AB1"/>
    <w:rsid w:val="000472AB"/>
    <w:rsid w:val="00047E88"/>
    <w:rsid w:val="00050478"/>
    <w:rsid w:val="00050631"/>
    <w:rsid w:val="00052208"/>
    <w:rsid w:val="00052658"/>
    <w:rsid w:val="0005335D"/>
    <w:rsid w:val="00055CAF"/>
    <w:rsid w:val="000646F8"/>
    <w:rsid w:val="00066C23"/>
    <w:rsid w:val="00070206"/>
    <w:rsid w:val="00070C43"/>
    <w:rsid w:val="000722DB"/>
    <w:rsid w:val="0007231E"/>
    <w:rsid w:val="00073DE4"/>
    <w:rsid w:val="00075538"/>
    <w:rsid w:val="000759E2"/>
    <w:rsid w:val="00075E12"/>
    <w:rsid w:val="0008103A"/>
    <w:rsid w:val="000810AC"/>
    <w:rsid w:val="000811CD"/>
    <w:rsid w:val="00082603"/>
    <w:rsid w:val="00084A4F"/>
    <w:rsid w:val="00085301"/>
    <w:rsid w:val="0008646D"/>
    <w:rsid w:val="00086D19"/>
    <w:rsid w:val="00090EBE"/>
    <w:rsid w:val="00092B66"/>
    <w:rsid w:val="00095F20"/>
    <w:rsid w:val="000A2478"/>
    <w:rsid w:val="000A2533"/>
    <w:rsid w:val="000A790D"/>
    <w:rsid w:val="000A7C63"/>
    <w:rsid w:val="000A7C6A"/>
    <w:rsid w:val="000B06C1"/>
    <w:rsid w:val="000C03AB"/>
    <w:rsid w:val="000C06E2"/>
    <w:rsid w:val="000C1422"/>
    <w:rsid w:val="000C1CA8"/>
    <w:rsid w:val="000D1207"/>
    <w:rsid w:val="000D2867"/>
    <w:rsid w:val="000D4BC1"/>
    <w:rsid w:val="000D5777"/>
    <w:rsid w:val="000D5CDD"/>
    <w:rsid w:val="000D7605"/>
    <w:rsid w:val="000E058B"/>
    <w:rsid w:val="000E0A72"/>
    <w:rsid w:val="000E2E77"/>
    <w:rsid w:val="000E4A08"/>
    <w:rsid w:val="000E65AC"/>
    <w:rsid w:val="000F04A5"/>
    <w:rsid w:val="000F1E84"/>
    <w:rsid w:val="000F22B5"/>
    <w:rsid w:val="000F295C"/>
    <w:rsid w:val="000F2F05"/>
    <w:rsid w:val="000F2F0B"/>
    <w:rsid w:val="000F641C"/>
    <w:rsid w:val="000F6CDB"/>
    <w:rsid w:val="00101481"/>
    <w:rsid w:val="00101C3B"/>
    <w:rsid w:val="00103D28"/>
    <w:rsid w:val="00104EF3"/>
    <w:rsid w:val="00110774"/>
    <w:rsid w:val="00111498"/>
    <w:rsid w:val="00112387"/>
    <w:rsid w:val="00114913"/>
    <w:rsid w:val="00114C8D"/>
    <w:rsid w:val="00116B36"/>
    <w:rsid w:val="00117C90"/>
    <w:rsid w:val="00117DE0"/>
    <w:rsid w:val="00121139"/>
    <w:rsid w:val="00122210"/>
    <w:rsid w:val="00125DBF"/>
    <w:rsid w:val="001311B6"/>
    <w:rsid w:val="00131AA5"/>
    <w:rsid w:val="00131D07"/>
    <w:rsid w:val="001323C0"/>
    <w:rsid w:val="00136B1E"/>
    <w:rsid w:val="00137136"/>
    <w:rsid w:val="001403A0"/>
    <w:rsid w:val="0014196F"/>
    <w:rsid w:val="00143963"/>
    <w:rsid w:val="00147581"/>
    <w:rsid w:val="00150250"/>
    <w:rsid w:val="00151C15"/>
    <w:rsid w:val="001539E2"/>
    <w:rsid w:val="00154782"/>
    <w:rsid w:val="00157AF4"/>
    <w:rsid w:val="00160892"/>
    <w:rsid w:val="0016436D"/>
    <w:rsid w:val="001654C4"/>
    <w:rsid w:val="00167B4F"/>
    <w:rsid w:val="001707E3"/>
    <w:rsid w:val="00173717"/>
    <w:rsid w:val="00174B35"/>
    <w:rsid w:val="00175118"/>
    <w:rsid w:val="001766FF"/>
    <w:rsid w:val="00180461"/>
    <w:rsid w:val="001821B6"/>
    <w:rsid w:val="0018367F"/>
    <w:rsid w:val="00183F01"/>
    <w:rsid w:val="00184F6A"/>
    <w:rsid w:val="001867DB"/>
    <w:rsid w:val="00187354"/>
    <w:rsid w:val="00191BDC"/>
    <w:rsid w:val="00195064"/>
    <w:rsid w:val="00196187"/>
    <w:rsid w:val="001A0436"/>
    <w:rsid w:val="001A291C"/>
    <w:rsid w:val="001A303F"/>
    <w:rsid w:val="001A69D8"/>
    <w:rsid w:val="001A73E9"/>
    <w:rsid w:val="001A7521"/>
    <w:rsid w:val="001A7CB0"/>
    <w:rsid w:val="001B00CC"/>
    <w:rsid w:val="001B0B01"/>
    <w:rsid w:val="001B1CF6"/>
    <w:rsid w:val="001B22EF"/>
    <w:rsid w:val="001B2DC5"/>
    <w:rsid w:val="001B412F"/>
    <w:rsid w:val="001B4871"/>
    <w:rsid w:val="001B4A4E"/>
    <w:rsid w:val="001B4CC5"/>
    <w:rsid w:val="001C2038"/>
    <w:rsid w:val="001C4547"/>
    <w:rsid w:val="001D3796"/>
    <w:rsid w:val="001D4867"/>
    <w:rsid w:val="001E72DD"/>
    <w:rsid w:val="001E7A09"/>
    <w:rsid w:val="001E7A8A"/>
    <w:rsid w:val="001F29CC"/>
    <w:rsid w:val="001F354F"/>
    <w:rsid w:val="001F397D"/>
    <w:rsid w:val="001F4110"/>
    <w:rsid w:val="001F5748"/>
    <w:rsid w:val="001F6420"/>
    <w:rsid w:val="00203B24"/>
    <w:rsid w:val="002041E6"/>
    <w:rsid w:val="00206777"/>
    <w:rsid w:val="00206DB7"/>
    <w:rsid w:val="002079B2"/>
    <w:rsid w:val="00212A0B"/>
    <w:rsid w:val="00213228"/>
    <w:rsid w:val="002157BD"/>
    <w:rsid w:val="00216369"/>
    <w:rsid w:val="00221A96"/>
    <w:rsid w:val="00223E83"/>
    <w:rsid w:val="0022475D"/>
    <w:rsid w:val="00226555"/>
    <w:rsid w:val="002266A2"/>
    <w:rsid w:val="00227ADF"/>
    <w:rsid w:val="00232D33"/>
    <w:rsid w:val="00235CE4"/>
    <w:rsid w:val="00235D79"/>
    <w:rsid w:val="00235DF1"/>
    <w:rsid w:val="0023727C"/>
    <w:rsid w:val="002401CD"/>
    <w:rsid w:val="00240EA1"/>
    <w:rsid w:val="00242987"/>
    <w:rsid w:val="002461D0"/>
    <w:rsid w:val="002471D8"/>
    <w:rsid w:val="00247264"/>
    <w:rsid w:val="002503F7"/>
    <w:rsid w:val="00250C89"/>
    <w:rsid w:val="002522F7"/>
    <w:rsid w:val="00254C6C"/>
    <w:rsid w:val="002556A0"/>
    <w:rsid w:val="00255A8E"/>
    <w:rsid w:val="00255C38"/>
    <w:rsid w:val="00256FCC"/>
    <w:rsid w:val="00261A2A"/>
    <w:rsid w:val="00261E67"/>
    <w:rsid w:val="00263B1B"/>
    <w:rsid w:val="002645A2"/>
    <w:rsid w:val="00266BFC"/>
    <w:rsid w:val="00267967"/>
    <w:rsid w:val="002728FB"/>
    <w:rsid w:val="00273175"/>
    <w:rsid w:val="00273FC3"/>
    <w:rsid w:val="002761F0"/>
    <w:rsid w:val="002763EB"/>
    <w:rsid w:val="00277D1E"/>
    <w:rsid w:val="00277E80"/>
    <w:rsid w:val="002826B1"/>
    <w:rsid w:val="00282788"/>
    <w:rsid w:val="0028455C"/>
    <w:rsid w:val="002854E0"/>
    <w:rsid w:val="00286363"/>
    <w:rsid w:val="00287F42"/>
    <w:rsid w:val="002905DB"/>
    <w:rsid w:val="0029174B"/>
    <w:rsid w:val="00295E7E"/>
    <w:rsid w:val="00295FC5"/>
    <w:rsid w:val="0029637D"/>
    <w:rsid w:val="00296E78"/>
    <w:rsid w:val="00297A8C"/>
    <w:rsid w:val="002A0D06"/>
    <w:rsid w:val="002A4276"/>
    <w:rsid w:val="002A7833"/>
    <w:rsid w:val="002B3043"/>
    <w:rsid w:val="002B30AF"/>
    <w:rsid w:val="002B39AE"/>
    <w:rsid w:val="002B3C01"/>
    <w:rsid w:val="002B3FC0"/>
    <w:rsid w:val="002B4159"/>
    <w:rsid w:val="002B46FB"/>
    <w:rsid w:val="002B56A2"/>
    <w:rsid w:val="002C5B7D"/>
    <w:rsid w:val="002C6F90"/>
    <w:rsid w:val="002D09A2"/>
    <w:rsid w:val="002D5BEE"/>
    <w:rsid w:val="002E0E5E"/>
    <w:rsid w:val="002E1654"/>
    <w:rsid w:val="002E4734"/>
    <w:rsid w:val="002E590D"/>
    <w:rsid w:val="002E5C2B"/>
    <w:rsid w:val="002E6CED"/>
    <w:rsid w:val="002F1B8C"/>
    <w:rsid w:val="002F2834"/>
    <w:rsid w:val="002F31D2"/>
    <w:rsid w:val="002F3867"/>
    <w:rsid w:val="002F5F2E"/>
    <w:rsid w:val="002F7116"/>
    <w:rsid w:val="00300330"/>
    <w:rsid w:val="00305626"/>
    <w:rsid w:val="00305842"/>
    <w:rsid w:val="00306065"/>
    <w:rsid w:val="0031050F"/>
    <w:rsid w:val="00310ACE"/>
    <w:rsid w:val="00314489"/>
    <w:rsid w:val="00314628"/>
    <w:rsid w:val="0031526C"/>
    <w:rsid w:val="003200F1"/>
    <w:rsid w:val="00325BB2"/>
    <w:rsid w:val="00331A17"/>
    <w:rsid w:val="00332542"/>
    <w:rsid w:val="0033287C"/>
    <w:rsid w:val="00332EAD"/>
    <w:rsid w:val="003336F1"/>
    <w:rsid w:val="0033420B"/>
    <w:rsid w:val="003343E2"/>
    <w:rsid w:val="00335288"/>
    <w:rsid w:val="00340B27"/>
    <w:rsid w:val="00340B98"/>
    <w:rsid w:val="00340DDF"/>
    <w:rsid w:val="003411E0"/>
    <w:rsid w:val="00341F12"/>
    <w:rsid w:val="0034543F"/>
    <w:rsid w:val="003465A1"/>
    <w:rsid w:val="003475BD"/>
    <w:rsid w:val="003510B2"/>
    <w:rsid w:val="003550E2"/>
    <w:rsid w:val="00361C99"/>
    <w:rsid w:val="00367CB2"/>
    <w:rsid w:val="0037007B"/>
    <w:rsid w:val="00370E42"/>
    <w:rsid w:val="00372068"/>
    <w:rsid w:val="00372B7A"/>
    <w:rsid w:val="00376ABE"/>
    <w:rsid w:val="0038081F"/>
    <w:rsid w:val="00383B75"/>
    <w:rsid w:val="00385E83"/>
    <w:rsid w:val="00387B05"/>
    <w:rsid w:val="00391448"/>
    <w:rsid w:val="003954CF"/>
    <w:rsid w:val="003968F2"/>
    <w:rsid w:val="00396D31"/>
    <w:rsid w:val="003A1275"/>
    <w:rsid w:val="003A460B"/>
    <w:rsid w:val="003A704A"/>
    <w:rsid w:val="003B4733"/>
    <w:rsid w:val="003B556C"/>
    <w:rsid w:val="003B5D1C"/>
    <w:rsid w:val="003B5F7C"/>
    <w:rsid w:val="003B640A"/>
    <w:rsid w:val="003B700C"/>
    <w:rsid w:val="003C239E"/>
    <w:rsid w:val="003C26FA"/>
    <w:rsid w:val="003C3F3E"/>
    <w:rsid w:val="003C65F5"/>
    <w:rsid w:val="003C7622"/>
    <w:rsid w:val="003D0AE9"/>
    <w:rsid w:val="003D17AD"/>
    <w:rsid w:val="003D1945"/>
    <w:rsid w:val="003D38CE"/>
    <w:rsid w:val="003D55E2"/>
    <w:rsid w:val="003D5AC2"/>
    <w:rsid w:val="003D7B5D"/>
    <w:rsid w:val="003E0351"/>
    <w:rsid w:val="003E201C"/>
    <w:rsid w:val="003E20A6"/>
    <w:rsid w:val="003E6FB6"/>
    <w:rsid w:val="003E7910"/>
    <w:rsid w:val="003F01AC"/>
    <w:rsid w:val="003F02BF"/>
    <w:rsid w:val="003F375F"/>
    <w:rsid w:val="003F5933"/>
    <w:rsid w:val="003F5984"/>
    <w:rsid w:val="004002B2"/>
    <w:rsid w:val="004038EF"/>
    <w:rsid w:val="00404225"/>
    <w:rsid w:val="00404FA9"/>
    <w:rsid w:val="004059F3"/>
    <w:rsid w:val="0040650B"/>
    <w:rsid w:val="00407B16"/>
    <w:rsid w:val="00407E8B"/>
    <w:rsid w:val="0041374F"/>
    <w:rsid w:val="00416B90"/>
    <w:rsid w:val="00417222"/>
    <w:rsid w:val="004173A5"/>
    <w:rsid w:val="00421AEE"/>
    <w:rsid w:val="0042714B"/>
    <w:rsid w:val="00431ED4"/>
    <w:rsid w:val="00435277"/>
    <w:rsid w:val="00435ADF"/>
    <w:rsid w:val="0043743D"/>
    <w:rsid w:val="00441407"/>
    <w:rsid w:val="004432B5"/>
    <w:rsid w:val="00444F85"/>
    <w:rsid w:val="00446CE7"/>
    <w:rsid w:val="0045106F"/>
    <w:rsid w:val="0045180C"/>
    <w:rsid w:val="00453CF8"/>
    <w:rsid w:val="00453D1C"/>
    <w:rsid w:val="004549D6"/>
    <w:rsid w:val="00454B79"/>
    <w:rsid w:val="00454D13"/>
    <w:rsid w:val="00457821"/>
    <w:rsid w:val="0046243E"/>
    <w:rsid w:val="00464A50"/>
    <w:rsid w:val="00465AC7"/>
    <w:rsid w:val="00465F85"/>
    <w:rsid w:val="004666D4"/>
    <w:rsid w:val="00476A0F"/>
    <w:rsid w:val="004770BD"/>
    <w:rsid w:val="004831AA"/>
    <w:rsid w:val="00484AF6"/>
    <w:rsid w:val="00486EF2"/>
    <w:rsid w:val="00487F15"/>
    <w:rsid w:val="00490D61"/>
    <w:rsid w:val="00493E9C"/>
    <w:rsid w:val="0049476F"/>
    <w:rsid w:val="004949EF"/>
    <w:rsid w:val="00494C3C"/>
    <w:rsid w:val="004A0B69"/>
    <w:rsid w:val="004A1228"/>
    <w:rsid w:val="004A35D1"/>
    <w:rsid w:val="004A4559"/>
    <w:rsid w:val="004A4C69"/>
    <w:rsid w:val="004B306C"/>
    <w:rsid w:val="004B3AC4"/>
    <w:rsid w:val="004B45F8"/>
    <w:rsid w:val="004B6812"/>
    <w:rsid w:val="004B78AD"/>
    <w:rsid w:val="004C2F5D"/>
    <w:rsid w:val="004C4877"/>
    <w:rsid w:val="004C5CFA"/>
    <w:rsid w:val="004D179A"/>
    <w:rsid w:val="004D47E3"/>
    <w:rsid w:val="004D520F"/>
    <w:rsid w:val="004D5722"/>
    <w:rsid w:val="004D5FD5"/>
    <w:rsid w:val="004D7CD7"/>
    <w:rsid w:val="004E0995"/>
    <w:rsid w:val="004E0B12"/>
    <w:rsid w:val="004E4668"/>
    <w:rsid w:val="004E4A94"/>
    <w:rsid w:val="004E626E"/>
    <w:rsid w:val="004E6413"/>
    <w:rsid w:val="004F0CEA"/>
    <w:rsid w:val="004F2956"/>
    <w:rsid w:val="004F44C1"/>
    <w:rsid w:val="004F7D4B"/>
    <w:rsid w:val="004F7FC8"/>
    <w:rsid w:val="005009F8"/>
    <w:rsid w:val="00500EC8"/>
    <w:rsid w:val="005023FE"/>
    <w:rsid w:val="0050344A"/>
    <w:rsid w:val="00504021"/>
    <w:rsid w:val="00504F8D"/>
    <w:rsid w:val="00505A2E"/>
    <w:rsid w:val="005067B1"/>
    <w:rsid w:val="00515092"/>
    <w:rsid w:val="00517B8F"/>
    <w:rsid w:val="0052013F"/>
    <w:rsid w:val="005207D4"/>
    <w:rsid w:val="00521B78"/>
    <w:rsid w:val="005229A5"/>
    <w:rsid w:val="005236AE"/>
    <w:rsid w:val="0052512A"/>
    <w:rsid w:val="0052630E"/>
    <w:rsid w:val="00526570"/>
    <w:rsid w:val="005272D1"/>
    <w:rsid w:val="00530109"/>
    <w:rsid w:val="005305CF"/>
    <w:rsid w:val="00530A7C"/>
    <w:rsid w:val="00531C49"/>
    <w:rsid w:val="0053301D"/>
    <w:rsid w:val="00534638"/>
    <w:rsid w:val="005376D9"/>
    <w:rsid w:val="00537F0F"/>
    <w:rsid w:val="0054381E"/>
    <w:rsid w:val="00543FC5"/>
    <w:rsid w:val="0054496C"/>
    <w:rsid w:val="00544ACE"/>
    <w:rsid w:val="00544D28"/>
    <w:rsid w:val="00545161"/>
    <w:rsid w:val="005478BF"/>
    <w:rsid w:val="00547D77"/>
    <w:rsid w:val="005501C7"/>
    <w:rsid w:val="005505E3"/>
    <w:rsid w:val="00551FAB"/>
    <w:rsid w:val="0055277E"/>
    <w:rsid w:val="00556003"/>
    <w:rsid w:val="0055646A"/>
    <w:rsid w:val="005571FC"/>
    <w:rsid w:val="0056045F"/>
    <w:rsid w:val="00560CED"/>
    <w:rsid w:val="00563733"/>
    <w:rsid w:val="00565994"/>
    <w:rsid w:val="00566D7D"/>
    <w:rsid w:val="005700A0"/>
    <w:rsid w:val="00570463"/>
    <w:rsid w:val="00573190"/>
    <w:rsid w:val="00577200"/>
    <w:rsid w:val="00581FFE"/>
    <w:rsid w:val="005831E0"/>
    <w:rsid w:val="00583E2C"/>
    <w:rsid w:val="00584016"/>
    <w:rsid w:val="0058442C"/>
    <w:rsid w:val="00585A2A"/>
    <w:rsid w:val="00585E2D"/>
    <w:rsid w:val="00586BA7"/>
    <w:rsid w:val="00587331"/>
    <w:rsid w:val="005911D5"/>
    <w:rsid w:val="0059354C"/>
    <w:rsid w:val="00593D12"/>
    <w:rsid w:val="005947A7"/>
    <w:rsid w:val="005970ED"/>
    <w:rsid w:val="005A02FA"/>
    <w:rsid w:val="005A05DC"/>
    <w:rsid w:val="005A22E4"/>
    <w:rsid w:val="005A45EB"/>
    <w:rsid w:val="005A547A"/>
    <w:rsid w:val="005A6D9B"/>
    <w:rsid w:val="005A7F1E"/>
    <w:rsid w:val="005B04A4"/>
    <w:rsid w:val="005B553C"/>
    <w:rsid w:val="005C27BE"/>
    <w:rsid w:val="005C41FC"/>
    <w:rsid w:val="005C6875"/>
    <w:rsid w:val="005D0EFE"/>
    <w:rsid w:val="005D125F"/>
    <w:rsid w:val="005D129B"/>
    <w:rsid w:val="005D5B71"/>
    <w:rsid w:val="005D6FB1"/>
    <w:rsid w:val="005D7FE4"/>
    <w:rsid w:val="005E25A4"/>
    <w:rsid w:val="005E3318"/>
    <w:rsid w:val="005E4388"/>
    <w:rsid w:val="005E788C"/>
    <w:rsid w:val="005F2A65"/>
    <w:rsid w:val="005F2D56"/>
    <w:rsid w:val="005F31A2"/>
    <w:rsid w:val="005F31DD"/>
    <w:rsid w:val="005F387F"/>
    <w:rsid w:val="005F4BA7"/>
    <w:rsid w:val="005F5C55"/>
    <w:rsid w:val="005F6C3E"/>
    <w:rsid w:val="00601AB1"/>
    <w:rsid w:val="00605F50"/>
    <w:rsid w:val="006112E6"/>
    <w:rsid w:val="00612F5C"/>
    <w:rsid w:val="00617AC3"/>
    <w:rsid w:val="00620D32"/>
    <w:rsid w:val="006219A9"/>
    <w:rsid w:val="006246F3"/>
    <w:rsid w:val="00624F38"/>
    <w:rsid w:val="00627DBA"/>
    <w:rsid w:val="00627EA4"/>
    <w:rsid w:val="00633528"/>
    <w:rsid w:val="00634F7C"/>
    <w:rsid w:val="00636D47"/>
    <w:rsid w:val="0064016E"/>
    <w:rsid w:val="00641459"/>
    <w:rsid w:val="00641864"/>
    <w:rsid w:val="00642E76"/>
    <w:rsid w:val="006436BC"/>
    <w:rsid w:val="00644E2A"/>
    <w:rsid w:val="00645256"/>
    <w:rsid w:val="006456B7"/>
    <w:rsid w:val="00645894"/>
    <w:rsid w:val="006501FA"/>
    <w:rsid w:val="00650F50"/>
    <w:rsid w:val="00651B77"/>
    <w:rsid w:val="00651DC4"/>
    <w:rsid w:val="00652E27"/>
    <w:rsid w:val="00655815"/>
    <w:rsid w:val="006605F9"/>
    <w:rsid w:val="00664716"/>
    <w:rsid w:val="00664ED1"/>
    <w:rsid w:val="006662C6"/>
    <w:rsid w:val="00672658"/>
    <w:rsid w:val="006747D6"/>
    <w:rsid w:val="00681311"/>
    <w:rsid w:val="00681838"/>
    <w:rsid w:val="00683C9D"/>
    <w:rsid w:val="0068415A"/>
    <w:rsid w:val="00687B83"/>
    <w:rsid w:val="00687B96"/>
    <w:rsid w:val="0069280D"/>
    <w:rsid w:val="006944CB"/>
    <w:rsid w:val="00694F01"/>
    <w:rsid w:val="006966D4"/>
    <w:rsid w:val="006A7A6F"/>
    <w:rsid w:val="006B08AF"/>
    <w:rsid w:val="006B2726"/>
    <w:rsid w:val="006B3E74"/>
    <w:rsid w:val="006B4E9E"/>
    <w:rsid w:val="006B6EC0"/>
    <w:rsid w:val="006B7AC3"/>
    <w:rsid w:val="006C063B"/>
    <w:rsid w:val="006C0AA9"/>
    <w:rsid w:val="006C29B8"/>
    <w:rsid w:val="006C2F86"/>
    <w:rsid w:val="006C6559"/>
    <w:rsid w:val="006D14EB"/>
    <w:rsid w:val="006D3746"/>
    <w:rsid w:val="006D385E"/>
    <w:rsid w:val="006D3DCE"/>
    <w:rsid w:val="006D5DD2"/>
    <w:rsid w:val="006D65FF"/>
    <w:rsid w:val="006D7233"/>
    <w:rsid w:val="006E0E01"/>
    <w:rsid w:val="006E23BF"/>
    <w:rsid w:val="006E23CB"/>
    <w:rsid w:val="006E521F"/>
    <w:rsid w:val="006E7F0C"/>
    <w:rsid w:val="006F0734"/>
    <w:rsid w:val="006F15CA"/>
    <w:rsid w:val="006F3BC9"/>
    <w:rsid w:val="006F5317"/>
    <w:rsid w:val="006F6667"/>
    <w:rsid w:val="006F7B1A"/>
    <w:rsid w:val="00702144"/>
    <w:rsid w:val="00703059"/>
    <w:rsid w:val="00703AE2"/>
    <w:rsid w:val="00704518"/>
    <w:rsid w:val="00705153"/>
    <w:rsid w:val="0070516D"/>
    <w:rsid w:val="007143E5"/>
    <w:rsid w:val="00714EF3"/>
    <w:rsid w:val="00715C82"/>
    <w:rsid w:val="00717185"/>
    <w:rsid w:val="0071730B"/>
    <w:rsid w:val="00720D60"/>
    <w:rsid w:val="00722676"/>
    <w:rsid w:val="0072591A"/>
    <w:rsid w:val="007327E0"/>
    <w:rsid w:val="00740306"/>
    <w:rsid w:val="00740CEE"/>
    <w:rsid w:val="00743120"/>
    <w:rsid w:val="00743CF7"/>
    <w:rsid w:val="00746F98"/>
    <w:rsid w:val="00747935"/>
    <w:rsid w:val="007502E6"/>
    <w:rsid w:val="007507C0"/>
    <w:rsid w:val="00750E98"/>
    <w:rsid w:val="00751C22"/>
    <w:rsid w:val="00751CEA"/>
    <w:rsid w:val="00752921"/>
    <w:rsid w:val="00754192"/>
    <w:rsid w:val="00754551"/>
    <w:rsid w:val="00755028"/>
    <w:rsid w:val="007564E3"/>
    <w:rsid w:val="00765A73"/>
    <w:rsid w:val="00765ABA"/>
    <w:rsid w:val="00766075"/>
    <w:rsid w:val="007666BF"/>
    <w:rsid w:val="00767CDB"/>
    <w:rsid w:val="007705B4"/>
    <w:rsid w:val="0077647D"/>
    <w:rsid w:val="00777380"/>
    <w:rsid w:val="00777A9C"/>
    <w:rsid w:val="0078317E"/>
    <w:rsid w:val="00786856"/>
    <w:rsid w:val="00787509"/>
    <w:rsid w:val="00787DDD"/>
    <w:rsid w:val="007914DD"/>
    <w:rsid w:val="00791AFA"/>
    <w:rsid w:val="007944B0"/>
    <w:rsid w:val="00795DCA"/>
    <w:rsid w:val="00796695"/>
    <w:rsid w:val="007A47FE"/>
    <w:rsid w:val="007A60A6"/>
    <w:rsid w:val="007A7B07"/>
    <w:rsid w:val="007B12AC"/>
    <w:rsid w:val="007B3A8A"/>
    <w:rsid w:val="007B5EF9"/>
    <w:rsid w:val="007B632C"/>
    <w:rsid w:val="007B70DA"/>
    <w:rsid w:val="007C1CF4"/>
    <w:rsid w:val="007C260A"/>
    <w:rsid w:val="007C3276"/>
    <w:rsid w:val="007C4C7C"/>
    <w:rsid w:val="007C57D5"/>
    <w:rsid w:val="007D015D"/>
    <w:rsid w:val="007D387A"/>
    <w:rsid w:val="007D3C79"/>
    <w:rsid w:val="007D446F"/>
    <w:rsid w:val="007D517B"/>
    <w:rsid w:val="007D5220"/>
    <w:rsid w:val="007D667B"/>
    <w:rsid w:val="007D7F33"/>
    <w:rsid w:val="007E0F78"/>
    <w:rsid w:val="007E10CB"/>
    <w:rsid w:val="007E12BC"/>
    <w:rsid w:val="007E1F32"/>
    <w:rsid w:val="007E20BC"/>
    <w:rsid w:val="007E3113"/>
    <w:rsid w:val="007E3285"/>
    <w:rsid w:val="007E642F"/>
    <w:rsid w:val="007E6F46"/>
    <w:rsid w:val="007F1333"/>
    <w:rsid w:val="007F2213"/>
    <w:rsid w:val="007F3120"/>
    <w:rsid w:val="007F3C1A"/>
    <w:rsid w:val="007F434B"/>
    <w:rsid w:val="007F676D"/>
    <w:rsid w:val="007F7AD6"/>
    <w:rsid w:val="00803145"/>
    <w:rsid w:val="00806487"/>
    <w:rsid w:val="008065C7"/>
    <w:rsid w:val="008120B9"/>
    <w:rsid w:val="00812B8A"/>
    <w:rsid w:val="00813F84"/>
    <w:rsid w:val="00816A34"/>
    <w:rsid w:val="0081704C"/>
    <w:rsid w:val="00820DD1"/>
    <w:rsid w:val="008215EF"/>
    <w:rsid w:val="00821F32"/>
    <w:rsid w:val="00824473"/>
    <w:rsid w:val="00825EB4"/>
    <w:rsid w:val="0082661A"/>
    <w:rsid w:val="00827543"/>
    <w:rsid w:val="00830388"/>
    <w:rsid w:val="00832666"/>
    <w:rsid w:val="00832856"/>
    <w:rsid w:val="0083354C"/>
    <w:rsid w:val="008401C8"/>
    <w:rsid w:val="00842CF0"/>
    <w:rsid w:val="0084324F"/>
    <w:rsid w:val="00843D48"/>
    <w:rsid w:val="00843E2E"/>
    <w:rsid w:val="0084500D"/>
    <w:rsid w:val="008451CC"/>
    <w:rsid w:val="00846C2D"/>
    <w:rsid w:val="00847982"/>
    <w:rsid w:val="008543DA"/>
    <w:rsid w:val="00854A63"/>
    <w:rsid w:val="0085650B"/>
    <w:rsid w:val="00856EF1"/>
    <w:rsid w:val="00860DF0"/>
    <w:rsid w:val="0086358C"/>
    <w:rsid w:val="008653ED"/>
    <w:rsid w:val="00865CFB"/>
    <w:rsid w:val="0086762D"/>
    <w:rsid w:val="0087248C"/>
    <w:rsid w:val="00876999"/>
    <w:rsid w:val="00876B2F"/>
    <w:rsid w:val="00877CD6"/>
    <w:rsid w:val="008810E7"/>
    <w:rsid w:val="00881833"/>
    <w:rsid w:val="00881E51"/>
    <w:rsid w:val="00882E58"/>
    <w:rsid w:val="00883B83"/>
    <w:rsid w:val="00884110"/>
    <w:rsid w:val="00886785"/>
    <w:rsid w:val="00887ABC"/>
    <w:rsid w:val="00890D95"/>
    <w:rsid w:val="00891A3E"/>
    <w:rsid w:val="008920F3"/>
    <w:rsid w:val="008954D1"/>
    <w:rsid w:val="008968E9"/>
    <w:rsid w:val="008A1095"/>
    <w:rsid w:val="008A1223"/>
    <w:rsid w:val="008A1470"/>
    <w:rsid w:val="008A1DA3"/>
    <w:rsid w:val="008A246A"/>
    <w:rsid w:val="008A2A33"/>
    <w:rsid w:val="008A5B4D"/>
    <w:rsid w:val="008A73FA"/>
    <w:rsid w:val="008B1697"/>
    <w:rsid w:val="008B2CD4"/>
    <w:rsid w:val="008B4C8F"/>
    <w:rsid w:val="008B70FB"/>
    <w:rsid w:val="008B76C7"/>
    <w:rsid w:val="008C0C38"/>
    <w:rsid w:val="008C36FD"/>
    <w:rsid w:val="008C37B4"/>
    <w:rsid w:val="008C4600"/>
    <w:rsid w:val="008C755C"/>
    <w:rsid w:val="008C7602"/>
    <w:rsid w:val="008C7A54"/>
    <w:rsid w:val="008D1090"/>
    <w:rsid w:val="008D212F"/>
    <w:rsid w:val="008D267D"/>
    <w:rsid w:val="008D66B8"/>
    <w:rsid w:val="008D7871"/>
    <w:rsid w:val="008E0AD8"/>
    <w:rsid w:val="008E0FF1"/>
    <w:rsid w:val="008E1431"/>
    <w:rsid w:val="008E2007"/>
    <w:rsid w:val="008E229F"/>
    <w:rsid w:val="008E29E3"/>
    <w:rsid w:val="008E3880"/>
    <w:rsid w:val="008E781D"/>
    <w:rsid w:val="008F01EF"/>
    <w:rsid w:val="008F121F"/>
    <w:rsid w:val="008F1E55"/>
    <w:rsid w:val="008F3F2C"/>
    <w:rsid w:val="008F5A65"/>
    <w:rsid w:val="008F6BE3"/>
    <w:rsid w:val="008F7A67"/>
    <w:rsid w:val="00900357"/>
    <w:rsid w:val="009009D4"/>
    <w:rsid w:val="00901EF1"/>
    <w:rsid w:val="0090418B"/>
    <w:rsid w:val="00905E0F"/>
    <w:rsid w:val="00906642"/>
    <w:rsid w:val="0090689D"/>
    <w:rsid w:val="00907E7E"/>
    <w:rsid w:val="00922363"/>
    <w:rsid w:val="009227FA"/>
    <w:rsid w:val="00924C79"/>
    <w:rsid w:val="00925763"/>
    <w:rsid w:val="00925823"/>
    <w:rsid w:val="009340A5"/>
    <w:rsid w:val="0093442F"/>
    <w:rsid w:val="009350F9"/>
    <w:rsid w:val="00935359"/>
    <w:rsid w:val="009357B3"/>
    <w:rsid w:val="00940533"/>
    <w:rsid w:val="009423B0"/>
    <w:rsid w:val="009424C3"/>
    <w:rsid w:val="0094334E"/>
    <w:rsid w:val="00943D21"/>
    <w:rsid w:val="00946A1F"/>
    <w:rsid w:val="00951B2A"/>
    <w:rsid w:val="009543B8"/>
    <w:rsid w:val="00970A8C"/>
    <w:rsid w:val="00981CC8"/>
    <w:rsid w:val="00982513"/>
    <w:rsid w:val="00983A0C"/>
    <w:rsid w:val="0098402A"/>
    <w:rsid w:val="00987A69"/>
    <w:rsid w:val="00993665"/>
    <w:rsid w:val="009940EC"/>
    <w:rsid w:val="009958D2"/>
    <w:rsid w:val="0099734C"/>
    <w:rsid w:val="009A2031"/>
    <w:rsid w:val="009A3C0B"/>
    <w:rsid w:val="009A4905"/>
    <w:rsid w:val="009A5C01"/>
    <w:rsid w:val="009A6DC1"/>
    <w:rsid w:val="009A6ED4"/>
    <w:rsid w:val="009B08F9"/>
    <w:rsid w:val="009B0F5B"/>
    <w:rsid w:val="009B239E"/>
    <w:rsid w:val="009B486C"/>
    <w:rsid w:val="009B7FD4"/>
    <w:rsid w:val="009C01D5"/>
    <w:rsid w:val="009C01D6"/>
    <w:rsid w:val="009C6AF1"/>
    <w:rsid w:val="009C79ED"/>
    <w:rsid w:val="009D105E"/>
    <w:rsid w:val="009D247A"/>
    <w:rsid w:val="009D2A4B"/>
    <w:rsid w:val="009D342E"/>
    <w:rsid w:val="009D4237"/>
    <w:rsid w:val="009D5F96"/>
    <w:rsid w:val="009E026A"/>
    <w:rsid w:val="009E57FB"/>
    <w:rsid w:val="009E7FC4"/>
    <w:rsid w:val="009F3DE3"/>
    <w:rsid w:val="009F42DE"/>
    <w:rsid w:val="009F4821"/>
    <w:rsid w:val="009F4AC5"/>
    <w:rsid w:val="009F7EFA"/>
    <w:rsid w:val="00A03E02"/>
    <w:rsid w:val="00A063EA"/>
    <w:rsid w:val="00A06492"/>
    <w:rsid w:val="00A06A4C"/>
    <w:rsid w:val="00A0713B"/>
    <w:rsid w:val="00A0773F"/>
    <w:rsid w:val="00A13BAD"/>
    <w:rsid w:val="00A14133"/>
    <w:rsid w:val="00A15854"/>
    <w:rsid w:val="00A17F87"/>
    <w:rsid w:val="00A203FC"/>
    <w:rsid w:val="00A204E1"/>
    <w:rsid w:val="00A216DF"/>
    <w:rsid w:val="00A22C80"/>
    <w:rsid w:val="00A23353"/>
    <w:rsid w:val="00A23F05"/>
    <w:rsid w:val="00A258FB"/>
    <w:rsid w:val="00A2626C"/>
    <w:rsid w:val="00A26CB6"/>
    <w:rsid w:val="00A3140C"/>
    <w:rsid w:val="00A31FD0"/>
    <w:rsid w:val="00A33324"/>
    <w:rsid w:val="00A40F57"/>
    <w:rsid w:val="00A41EF3"/>
    <w:rsid w:val="00A434F6"/>
    <w:rsid w:val="00A45506"/>
    <w:rsid w:val="00A46493"/>
    <w:rsid w:val="00A470F4"/>
    <w:rsid w:val="00A50050"/>
    <w:rsid w:val="00A50799"/>
    <w:rsid w:val="00A515E1"/>
    <w:rsid w:val="00A51B8E"/>
    <w:rsid w:val="00A51FC4"/>
    <w:rsid w:val="00A5202A"/>
    <w:rsid w:val="00A571C6"/>
    <w:rsid w:val="00A60A21"/>
    <w:rsid w:val="00A60CBA"/>
    <w:rsid w:val="00A61683"/>
    <w:rsid w:val="00A621B1"/>
    <w:rsid w:val="00A623BC"/>
    <w:rsid w:val="00A624B4"/>
    <w:rsid w:val="00A63AF1"/>
    <w:rsid w:val="00A70D69"/>
    <w:rsid w:val="00A71074"/>
    <w:rsid w:val="00A71EE5"/>
    <w:rsid w:val="00A7533F"/>
    <w:rsid w:val="00A75471"/>
    <w:rsid w:val="00A8239A"/>
    <w:rsid w:val="00A83469"/>
    <w:rsid w:val="00A83B54"/>
    <w:rsid w:val="00A83F64"/>
    <w:rsid w:val="00A84B5E"/>
    <w:rsid w:val="00A858DE"/>
    <w:rsid w:val="00A87618"/>
    <w:rsid w:val="00A90ABC"/>
    <w:rsid w:val="00A91E83"/>
    <w:rsid w:val="00A93600"/>
    <w:rsid w:val="00A947C0"/>
    <w:rsid w:val="00A95139"/>
    <w:rsid w:val="00A965A8"/>
    <w:rsid w:val="00A971F3"/>
    <w:rsid w:val="00A976A2"/>
    <w:rsid w:val="00AA2350"/>
    <w:rsid w:val="00AA3C01"/>
    <w:rsid w:val="00AA524C"/>
    <w:rsid w:val="00AB1A41"/>
    <w:rsid w:val="00AC41FD"/>
    <w:rsid w:val="00AC4F60"/>
    <w:rsid w:val="00AC5676"/>
    <w:rsid w:val="00AC5C14"/>
    <w:rsid w:val="00AC5FAC"/>
    <w:rsid w:val="00AC6747"/>
    <w:rsid w:val="00AC695D"/>
    <w:rsid w:val="00AD0268"/>
    <w:rsid w:val="00AD1620"/>
    <w:rsid w:val="00AD1EC2"/>
    <w:rsid w:val="00AD31F5"/>
    <w:rsid w:val="00AD35C8"/>
    <w:rsid w:val="00AD38CF"/>
    <w:rsid w:val="00AD52DE"/>
    <w:rsid w:val="00AD5C98"/>
    <w:rsid w:val="00AD742D"/>
    <w:rsid w:val="00AE0D09"/>
    <w:rsid w:val="00AE150D"/>
    <w:rsid w:val="00AE16E4"/>
    <w:rsid w:val="00AE1792"/>
    <w:rsid w:val="00AE2F10"/>
    <w:rsid w:val="00AE3082"/>
    <w:rsid w:val="00AE5A05"/>
    <w:rsid w:val="00AF1E4C"/>
    <w:rsid w:val="00AF2F37"/>
    <w:rsid w:val="00AF4349"/>
    <w:rsid w:val="00AF4F75"/>
    <w:rsid w:val="00AF544F"/>
    <w:rsid w:val="00AF7668"/>
    <w:rsid w:val="00B00A79"/>
    <w:rsid w:val="00B00B6C"/>
    <w:rsid w:val="00B01541"/>
    <w:rsid w:val="00B035F2"/>
    <w:rsid w:val="00B04012"/>
    <w:rsid w:val="00B12DBC"/>
    <w:rsid w:val="00B1306F"/>
    <w:rsid w:val="00B14D77"/>
    <w:rsid w:val="00B15617"/>
    <w:rsid w:val="00B15B64"/>
    <w:rsid w:val="00B163CC"/>
    <w:rsid w:val="00B21A9E"/>
    <w:rsid w:val="00B21CBF"/>
    <w:rsid w:val="00B21CF7"/>
    <w:rsid w:val="00B22E56"/>
    <w:rsid w:val="00B2386A"/>
    <w:rsid w:val="00B25C10"/>
    <w:rsid w:val="00B2650B"/>
    <w:rsid w:val="00B265DC"/>
    <w:rsid w:val="00B27475"/>
    <w:rsid w:val="00B30E0F"/>
    <w:rsid w:val="00B3132C"/>
    <w:rsid w:val="00B316D5"/>
    <w:rsid w:val="00B346C7"/>
    <w:rsid w:val="00B373A0"/>
    <w:rsid w:val="00B41C3D"/>
    <w:rsid w:val="00B428DA"/>
    <w:rsid w:val="00B44884"/>
    <w:rsid w:val="00B45F67"/>
    <w:rsid w:val="00B51436"/>
    <w:rsid w:val="00B532F6"/>
    <w:rsid w:val="00B547BF"/>
    <w:rsid w:val="00B565E4"/>
    <w:rsid w:val="00B56B1B"/>
    <w:rsid w:val="00B6299D"/>
    <w:rsid w:val="00B64761"/>
    <w:rsid w:val="00B66ACD"/>
    <w:rsid w:val="00B679D0"/>
    <w:rsid w:val="00B70F20"/>
    <w:rsid w:val="00B729EA"/>
    <w:rsid w:val="00B72E65"/>
    <w:rsid w:val="00B73E31"/>
    <w:rsid w:val="00B74841"/>
    <w:rsid w:val="00B74A8D"/>
    <w:rsid w:val="00B75717"/>
    <w:rsid w:val="00B75F0F"/>
    <w:rsid w:val="00B8088D"/>
    <w:rsid w:val="00B80F36"/>
    <w:rsid w:val="00B83BBD"/>
    <w:rsid w:val="00B83F69"/>
    <w:rsid w:val="00B8506A"/>
    <w:rsid w:val="00B87822"/>
    <w:rsid w:val="00B93F76"/>
    <w:rsid w:val="00B9489D"/>
    <w:rsid w:val="00B95D3B"/>
    <w:rsid w:val="00BA0D87"/>
    <w:rsid w:val="00BB32F8"/>
    <w:rsid w:val="00BB33D1"/>
    <w:rsid w:val="00BB4C35"/>
    <w:rsid w:val="00BB6441"/>
    <w:rsid w:val="00BC06B0"/>
    <w:rsid w:val="00BC1AB4"/>
    <w:rsid w:val="00BC52D5"/>
    <w:rsid w:val="00BC55A2"/>
    <w:rsid w:val="00BD4C0D"/>
    <w:rsid w:val="00BD60C0"/>
    <w:rsid w:val="00BD7342"/>
    <w:rsid w:val="00BE05A9"/>
    <w:rsid w:val="00BE2481"/>
    <w:rsid w:val="00BE5860"/>
    <w:rsid w:val="00BE66AB"/>
    <w:rsid w:val="00BF2E46"/>
    <w:rsid w:val="00BF4F4F"/>
    <w:rsid w:val="00BF6108"/>
    <w:rsid w:val="00BF6278"/>
    <w:rsid w:val="00C001DF"/>
    <w:rsid w:val="00C024F3"/>
    <w:rsid w:val="00C053E8"/>
    <w:rsid w:val="00C07DC4"/>
    <w:rsid w:val="00C1010A"/>
    <w:rsid w:val="00C10F41"/>
    <w:rsid w:val="00C1248D"/>
    <w:rsid w:val="00C1489E"/>
    <w:rsid w:val="00C1539C"/>
    <w:rsid w:val="00C21ED3"/>
    <w:rsid w:val="00C23FDA"/>
    <w:rsid w:val="00C25181"/>
    <w:rsid w:val="00C31FD0"/>
    <w:rsid w:val="00C33C90"/>
    <w:rsid w:val="00C3455D"/>
    <w:rsid w:val="00C34859"/>
    <w:rsid w:val="00C351D5"/>
    <w:rsid w:val="00C36269"/>
    <w:rsid w:val="00C37B9A"/>
    <w:rsid w:val="00C40F1D"/>
    <w:rsid w:val="00C44499"/>
    <w:rsid w:val="00C45F49"/>
    <w:rsid w:val="00C47215"/>
    <w:rsid w:val="00C47CFF"/>
    <w:rsid w:val="00C5375F"/>
    <w:rsid w:val="00C571E0"/>
    <w:rsid w:val="00C57C11"/>
    <w:rsid w:val="00C6451B"/>
    <w:rsid w:val="00C64DF8"/>
    <w:rsid w:val="00C66EBD"/>
    <w:rsid w:val="00C7020D"/>
    <w:rsid w:val="00C7078F"/>
    <w:rsid w:val="00C715A7"/>
    <w:rsid w:val="00C71B6F"/>
    <w:rsid w:val="00C733FC"/>
    <w:rsid w:val="00C77BC9"/>
    <w:rsid w:val="00C811E0"/>
    <w:rsid w:val="00C84EFE"/>
    <w:rsid w:val="00C85D22"/>
    <w:rsid w:val="00C908FA"/>
    <w:rsid w:val="00C91661"/>
    <w:rsid w:val="00C924B6"/>
    <w:rsid w:val="00C93D14"/>
    <w:rsid w:val="00C94664"/>
    <w:rsid w:val="00C949C2"/>
    <w:rsid w:val="00C962E6"/>
    <w:rsid w:val="00C967E8"/>
    <w:rsid w:val="00CA14B7"/>
    <w:rsid w:val="00CA2C75"/>
    <w:rsid w:val="00CA43F2"/>
    <w:rsid w:val="00CA4F94"/>
    <w:rsid w:val="00CA5145"/>
    <w:rsid w:val="00CA57D0"/>
    <w:rsid w:val="00CA6652"/>
    <w:rsid w:val="00CB0573"/>
    <w:rsid w:val="00CB0D13"/>
    <w:rsid w:val="00CB127E"/>
    <w:rsid w:val="00CB5A8F"/>
    <w:rsid w:val="00CB5EAC"/>
    <w:rsid w:val="00CB7F49"/>
    <w:rsid w:val="00CC111F"/>
    <w:rsid w:val="00CC2DDC"/>
    <w:rsid w:val="00CD047E"/>
    <w:rsid w:val="00CD0A7A"/>
    <w:rsid w:val="00CD350F"/>
    <w:rsid w:val="00CD48FB"/>
    <w:rsid w:val="00CD526D"/>
    <w:rsid w:val="00CD741E"/>
    <w:rsid w:val="00CE156D"/>
    <w:rsid w:val="00CE236A"/>
    <w:rsid w:val="00CE2FBE"/>
    <w:rsid w:val="00CE330F"/>
    <w:rsid w:val="00CE44A6"/>
    <w:rsid w:val="00CE645C"/>
    <w:rsid w:val="00CE66CC"/>
    <w:rsid w:val="00CF0A0D"/>
    <w:rsid w:val="00CF1751"/>
    <w:rsid w:val="00CF5013"/>
    <w:rsid w:val="00D022B3"/>
    <w:rsid w:val="00D02803"/>
    <w:rsid w:val="00D02A9F"/>
    <w:rsid w:val="00D04EEA"/>
    <w:rsid w:val="00D057D9"/>
    <w:rsid w:val="00D06894"/>
    <w:rsid w:val="00D06EE0"/>
    <w:rsid w:val="00D06F19"/>
    <w:rsid w:val="00D071D5"/>
    <w:rsid w:val="00D1525F"/>
    <w:rsid w:val="00D1573A"/>
    <w:rsid w:val="00D1599B"/>
    <w:rsid w:val="00D16991"/>
    <w:rsid w:val="00D1743F"/>
    <w:rsid w:val="00D2027B"/>
    <w:rsid w:val="00D2106A"/>
    <w:rsid w:val="00D24390"/>
    <w:rsid w:val="00D246D0"/>
    <w:rsid w:val="00D263F9"/>
    <w:rsid w:val="00D26AD5"/>
    <w:rsid w:val="00D36C6A"/>
    <w:rsid w:val="00D42152"/>
    <w:rsid w:val="00D43897"/>
    <w:rsid w:val="00D443F1"/>
    <w:rsid w:val="00D474E5"/>
    <w:rsid w:val="00D47C2A"/>
    <w:rsid w:val="00D509B1"/>
    <w:rsid w:val="00D5256E"/>
    <w:rsid w:val="00D533F8"/>
    <w:rsid w:val="00D546A0"/>
    <w:rsid w:val="00D5672B"/>
    <w:rsid w:val="00D61A36"/>
    <w:rsid w:val="00D622AE"/>
    <w:rsid w:val="00D626FC"/>
    <w:rsid w:val="00D62DDE"/>
    <w:rsid w:val="00D63AA8"/>
    <w:rsid w:val="00D651CE"/>
    <w:rsid w:val="00D75155"/>
    <w:rsid w:val="00D7553A"/>
    <w:rsid w:val="00D75685"/>
    <w:rsid w:val="00D75AB3"/>
    <w:rsid w:val="00D75EFC"/>
    <w:rsid w:val="00D77089"/>
    <w:rsid w:val="00D8181E"/>
    <w:rsid w:val="00D82F32"/>
    <w:rsid w:val="00D845EC"/>
    <w:rsid w:val="00D87D13"/>
    <w:rsid w:val="00D90371"/>
    <w:rsid w:val="00D90746"/>
    <w:rsid w:val="00D929F0"/>
    <w:rsid w:val="00D93ECA"/>
    <w:rsid w:val="00D950F4"/>
    <w:rsid w:val="00D9525D"/>
    <w:rsid w:val="00D95850"/>
    <w:rsid w:val="00D971A0"/>
    <w:rsid w:val="00DA0ED4"/>
    <w:rsid w:val="00DA48DA"/>
    <w:rsid w:val="00DA53F7"/>
    <w:rsid w:val="00DA7E4A"/>
    <w:rsid w:val="00DB0695"/>
    <w:rsid w:val="00DB0952"/>
    <w:rsid w:val="00DB0E92"/>
    <w:rsid w:val="00DB124A"/>
    <w:rsid w:val="00DB2D01"/>
    <w:rsid w:val="00DB5326"/>
    <w:rsid w:val="00DC1432"/>
    <w:rsid w:val="00DC4BE3"/>
    <w:rsid w:val="00DD0E91"/>
    <w:rsid w:val="00DD1100"/>
    <w:rsid w:val="00DD1B4E"/>
    <w:rsid w:val="00DD1C1F"/>
    <w:rsid w:val="00DD256D"/>
    <w:rsid w:val="00DD358D"/>
    <w:rsid w:val="00DD4B7C"/>
    <w:rsid w:val="00DD53A5"/>
    <w:rsid w:val="00DD71D6"/>
    <w:rsid w:val="00DE01A4"/>
    <w:rsid w:val="00DE0EDC"/>
    <w:rsid w:val="00DE15B2"/>
    <w:rsid w:val="00DE1FE3"/>
    <w:rsid w:val="00DE3F2D"/>
    <w:rsid w:val="00DE4AFE"/>
    <w:rsid w:val="00DE667E"/>
    <w:rsid w:val="00DE76A4"/>
    <w:rsid w:val="00DF2B8B"/>
    <w:rsid w:val="00DF3447"/>
    <w:rsid w:val="00DF3EF3"/>
    <w:rsid w:val="00DF44B2"/>
    <w:rsid w:val="00DF46A2"/>
    <w:rsid w:val="00DF50DD"/>
    <w:rsid w:val="00DF60D5"/>
    <w:rsid w:val="00DF68D0"/>
    <w:rsid w:val="00E00CC4"/>
    <w:rsid w:val="00E019E9"/>
    <w:rsid w:val="00E074BA"/>
    <w:rsid w:val="00E102BA"/>
    <w:rsid w:val="00E108A4"/>
    <w:rsid w:val="00E10BF1"/>
    <w:rsid w:val="00E10FD0"/>
    <w:rsid w:val="00E11823"/>
    <w:rsid w:val="00E13F25"/>
    <w:rsid w:val="00E226A3"/>
    <w:rsid w:val="00E23FDA"/>
    <w:rsid w:val="00E24DC2"/>
    <w:rsid w:val="00E25984"/>
    <w:rsid w:val="00E25A5C"/>
    <w:rsid w:val="00E25FD4"/>
    <w:rsid w:val="00E27044"/>
    <w:rsid w:val="00E30E3D"/>
    <w:rsid w:val="00E31712"/>
    <w:rsid w:val="00E32ED1"/>
    <w:rsid w:val="00E37443"/>
    <w:rsid w:val="00E37846"/>
    <w:rsid w:val="00E40E0B"/>
    <w:rsid w:val="00E42E9A"/>
    <w:rsid w:val="00E43034"/>
    <w:rsid w:val="00E4374E"/>
    <w:rsid w:val="00E438AE"/>
    <w:rsid w:val="00E4627F"/>
    <w:rsid w:val="00E476FA"/>
    <w:rsid w:val="00E52E6E"/>
    <w:rsid w:val="00E601B5"/>
    <w:rsid w:val="00E630DC"/>
    <w:rsid w:val="00E63DD3"/>
    <w:rsid w:val="00E641E1"/>
    <w:rsid w:val="00E65EC7"/>
    <w:rsid w:val="00E66018"/>
    <w:rsid w:val="00E72647"/>
    <w:rsid w:val="00E72AC8"/>
    <w:rsid w:val="00E74F49"/>
    <w:rsid w:val="00E80BFB"/>
    <w:rsid w:val="00E80D67"/>
    <w:rsid w:val="00E81AEE"/>
    <w:rsid w:val="00E81B9D"/>
    <w:rsid w:val="00E8319E"/>
    <w:rsid w:val="00E83C88"/>
    <w:rsid w:val="00E8477E"/>
    <w:rsid w:val="00E84A16"/>
    <w:rsid w:val="00E901A8"/>
    <w:rsid w:val="00E90451"/>
    <w:rsid w:val="00E91C35"/>
    <w:rsid w:val="00E963C2"/>
    <w:rsid w:val="00E96657"/>
    <w:rsid w:val="00EA1CEC"/>
    <w:rsid w:val="00EA2C3B"/>
    <w:rsid w:val="00EA4C5F"/>
    <w:rsid w:val="00EB0323"/>
    <w:rsid w:val="00EB0B4D"/>
    <w:rsid w:val="00EB2971"/>
    <w:rsid w:val="00EB2BDD"/>
    <w:rsid w:val="00EB41C1"/>
    <w:rsid w:val="00EB44F9"/>
    <w:rsid w:val="00EB56F5"/>
    <w:rsid w:val="00EB5DF5"/>
    <w:rsid w:val="00EB728B"/>
    <w:rsid w:val="00EC0B46"/>
    <w:rsid w:val="00EC2247"/>
    <w:rsid w:val="00EC2B1A"/>
    <w:rsid w:val="00EC44CB"/>
    <w:rsid w:val="00EC4909"/>
    <w:rsid w:val="00EC4AD1"/>
    <w:rsid w:val="00EC554D"/>
    <w:rsid w:val="00EC5DA1"/>
    <w:rsid w:val="00ED2263"/>
    <w:rsid w:val="00ED2D99"/>
    <w:rsid w:val="00ED30E2"/>
    <w:rsid w:val="00ED3C4E"/>
    <w:rsid w:val="00ED4D9A"/>
    <w:rsid w:val="00ED510A"/>
    <w:rsid w:val="00ED5118"/>
    <w:rsid w:val="00EE1BA5"/>
    <w:rsid w:val="00EE3240"/>
    <w:rsid w:val="00EE5AEB"/>
    <w:rsid w:val="00EF1F57"/>
    <w:rsid w:val="00EF68F6"/>
    <w:rsid w:val="00F006C2"/>
    <w:rsid w:val="00F01F50"/>
    <w:rsid w:val="00F07B12"/>
    <w:rsid w:val="00F10DF3"/>
    <w:rsid w:val="00F12800"/>
    <w:rsid w:val="00F12A5F"/>
    <w:rsid w:val="00F15489"/>
    <w:rsid w:val="00F16E85"/>
    <w:rsid w:val="00F20117"/>
    <w:rsid w:val="00F205AC"/>
    <w:rsid w:val="00F20B96"/>
    <w:rsid w:val="00F364EA"/>
    <w:rsid w:val="00F37FFE"/>
    <w:rsid w:val="00F430B3"/>
    <w:rsid w:val="00F4427E"/>
    <w:rsid w:val="00F44692"/>
    <w:rsid w:val="00F4508C"/>
    <w:rsid w:val="00F47189"/>
    <w:rsid w:val="00F53C26"/>
    <w:rsid w:val="00F54833"/>
    <w:rsid w:val="00F5647F"/>
    <w:rsid w:val="00F57A21"/>
    <w:rsid w:val="00F609DF"/>
    <w:rsid w:val="00F61BC3"/>
    <w:rsid w:val="00F61D00"/>
    <w:rsid w:val="00F62331"/>
    <w:rsid w:val="00F64BAE"/>
    <w:rsid w:val="00F6733E"/>
    <w:rsid w:val="00F679AB"/>
    <w:rsid w:val="00F701C2"/>
    <w:rsid w:val="00F71F18"/>
    <w:rsid w:val="00F76498"/>
    <w:rsid w:val="00F766D4"/>
    <w:rsid w:val="00F803AA"/>
    <w:rsid w:val="00F83F26"/>
    <w:rsid w:val="00F8563F"/>
    <w:rsid w:val="00F85851"/>
    <w:rsid w:val="00F85E37"/>
    <w:rsid w:val="00F92B6C"/>
    <w:rsid w:val="00F94743"/>
    <w:rsid w:val="00F94744"/>
    <w:rsid w:val="00F94AD8"/>
    <w:rsid w:val="00F94E01"/>
    <w:rsid w:val="00FA3305"/>
    <w:rsid w:val="00FA3905"/>
    <w:rsid w:val="00FA4BE4"/>
    <w:rsid w:val="00FA6474"/>
    <w:rsid w:val="00FA6EE4"/>
    <w:rsid w:val="00FB1716"/>
    <w:rsid w:val="00FB4A6E"/>
    <w:rsid w:val="00FB4EE0"/>
    <w:rsid w:val="00FB6468"/>
    <w:rsid w:val="00FB66AD"/>
    <w:rsid w:val="00FB7D42"/>
    <w:rsid w:val="00FC050B"/>
    <w:rsid w:val="00FC0C69"/>
    <w:rsid w:val="00FC1BA3"/>
    <w:rsid w:val="00FD4204"/>
    <w:rsid w:val="00FD5C86"/>
    <w:rsid w:val="00FD636D"/>
    <w:rsid w:val="00FD7249"/>
    <w:rsid w:val="00FD7A82"/>
    <w:rsid w:val="00FE19CC"/>
    <w:rsid w:val="00FE2F34"/>
    <w:rsid w:val="00FE3631"/>
    <w:rsid w:val="00FE42EE"/>
    <w:rsid w:val="00FE499F"/>
    <w:rsid w:val="00FF4420"/>
    <w:rsid w:val="00FF478C"/>
    <w:rsid w:val="00FF4A4B"/>
    <w:rsid w:val="00FF4E85"/>
    <w:rsid w:val="00FF5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148D"/>
  <w15:docId w15:val="{1441A0DD-9398-4C7D-BD46-DE8FC75C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olaimanLipi" w:eastAsiaTheme="minorHAnsi" w:hAnsi="SolaimanLipi" w:cs="Vrinda"/>
        <w:sz w:val="22"/>
        <w:szCs w:val="22"/>
        <w:lang w:val="en-US" w:eastAsia="en-US" w:bidi="ar-SA"/>
      </w:rPr>
    </w:rPrDefault>
    <w:pPrDefault>
      <w:pPr>
        <w:ind w:left="806" w:hanging="8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61F0"/>
    <w:pPr>
      <w:spacing w:line="276" w:lineRule="auto"/>
      <w:ind w:left="0" w:firstLine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905"/>
    <w:pPr>
      <w:ind w:left="0" w:firstLine="0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9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05"/>
    <w:rPr>
      <w:rFonts w:ascii="Tahoma" w:eastAsia="Arial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84A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83F05-2C52-4C48-BC78-9004C3B8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rone</cp:lastModifiedBy>
  <cp:revision>170</cp:revision>
  <cp:lastPrinted>2018-06-04T08:41:00Z</cp:lastPrinted>
  <dcterms:created xsi:type="dcterms:W3CDTF">2018-06-13T21:14:00Z</dcterms:created>
  <dcterms:modified xsi:type="dcterms:W3CDTF">2024-08-20T09:07:00Z</dcterms:modified>
</cp:coreProperties>
</file>