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F9F328" w14:textId="77777777" w:rsidR="00F94744" w:rsidRPr="004D5722" w:rsidRDefault="00F94744" w:rsidP="00223E83">
      <w:pPr>
        <w:spacing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21ACE668" w14:textId="77777777" w:rsidTr="00847982">
        <w:trPr>
          <w:trHeight w:val="20"/>
        </w:trPr>
        <w:tc>
          <w:tcPr>
            <w:tcW w:w="5400" w:type="dxa"/>
          </w:tcPr>
          <w:p w14:paraId="2AF22178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5400" w:type="dxa"/>
          </w:tcPr>
          <w:p w14:paraId="25FACD90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5F6C3E" w:rsidRPr="004D5722" w14:paraId="4B4E1556" w14:textId="77777777" w:rsidTr="00847982">
        <w:trPr>
          <w:trHeight w:val="20"/>
        </w:trPr>
        <w:tc>
          <w:tcPr>
            <w:tcW w:w="5400" w:type="dxa"/>
          </w:tcPr>
          <w:p w14:paraId="010FD623" w14:textId="77777777"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Av‡cwÿK †PŠ¤^K cÖ‡ek¨Zvi GKK Kx?</w:t>
            </w:r>
            <w:r w:rsidR="009F3DE3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1)</w:t>
            </w:r>
          </w:p>
        </w:tc>
        <w:tc>
          <w:tcPr>
            <w:tcW w:w="5400" w:type="dxa"/>
          </w:tcPr>
          <w:p w14:paraId="5796B296" w14:textId="77777777"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the unit of relative magnetic permeability?</w:t>
            </w:r>
            <w:r w:rsidR="009F3D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1)</w:t>
            </w:r>
          </w:p>
        </w:tc>
      </w:tr>
      <w:tr w:rsidR="005F6C3E" w:rsidRPr="004D5722" w14:paraId="360E12C8" w14:textId="77777777" w:rsidTr="00847982">
        <w:trPr>
          <w:trHeight w:val="20"/>
        </w:trPr>
        <w:tc>
          <w:tcPr>
            <w:tcW w:w="5400" w:type="dxa"/>
          </w:tcPr>
          <w:p w14:paraId="0D955851" w14:textId="77777777"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569C743" w14:textId="77777777"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5F6C3E" w:rsidRPr="004D5722" w14:paraId="223F5AA7" w14:textId="77777777" w:rsidTr="00847982">
        <w:trPr>
          <w:trHeight w:val="20"/>
        </w:trPr>
        <w:tc>
          <w:tcPr>
            <w:tcW w:w="5400" w:type="dxa"/>
          </w:tcPr>
          <w:p w14:paraId="54F35A65" w14:textId="77777777"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GKK †bB</w:t>
            </w:r>
          </w:p>
        </w:tc>
        <w:tc>
          <w:tcPr>
            <w:tcW w:w="5400" w:type="dxa"/>
          </w:tcPr>
          <w:p w14:paraId="16DFC96F" w14:textId="77777777" w:rsidR="005F6C3E" w:rsidRPr="004D5722" w:rsidRDefault="005F6C3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 unit</w:t>
            </w:r>
          </w:p>
        </w:tc>
      </w:tr>
      <w:tr w:rsidR="005F6C3E" w:rsidRPr="004D5722" w14:paraId="6CB88945" w14:textId="77777777" w:rsidTr="00847982">
        <w:trPr>
          <w:trHeight w:val="20"/>
        </w:trPr>
        <w:tc>
          <w:tcPr>
            <w:tcW w:w="5400" w:type="dxa"/>
          </w:tcPr>
          <w:p w14:paraId="73857C66" w14:textId="77777777"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3025D0C" w14:textId="77777777" w:rsidR="005F6C3E" w:rsidRPr="004D5722" w:rsidRDefault="005F6C3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0844C6F4" w14:textId="77777777" w:rsidTr="00847982">
        <w:trPr>
          <w:trHeight w:val="20"/>
        </w:trPr>
        <w:tc>
          <w:tcPr>
            <w:tcW w:w="5400" w:type="dxa"/>
          </w:tcPr>
          <w:p w14:paraId="191E3C6B" w14:textId="6E3B192A" w:rsidR="00A732F8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8008D98" w14:textId="6C4153B8" w:rsidR="00A732F8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732F8" w:rsidRPr="004D5722" w14:paraId="137305FA" w14:textId="77777777" w:rsidTr="00847982">
        <w:trPr>
          <w:trHeight w:val="20"/>
        </w:trPr>
        <w:tc>
          <w:tcPr>
            <w:tcW w:w="5400" w:type="dxa"/>
          </w:tcPr>
          <w:p w14:paraId="7E771C31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A817505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A732F8" w:rsidRPr="004D5722" w14:paraId="6E7188EA" w14:textId="77777777" w:rsidTr="00847982">
        <w:trPr>
          <w:trHeight w:val="20"/>
        </w:trPr>
        <w:tc>
          <w:tcPr>
            <w:tcW w:w="5400" w:type="dxa"/>
          </w:tcPr>
          <w:p w14:paraId="3EB91466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5D5058F5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32F8" w:rsidRPr="004D5722" w14:paraId="1EA4D7E5" w14:textId="77777777" w:rsidTr="00847982">
        <w:trPr>
          <w:trHeight w:val="20"/>
        </w:trPr>
        <w:tc>
          <w:tcPr>
            <w:tcW w:w="5400" w:type="dxa"/>
          </w:tcPr>
          <w:p w14:paraId="149E7804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1E6EE06F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34FB304D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09F0FEF5" w14:textId="77777777" w:rsidTr="00847982">
        <w:tc>
          <w:tcPr>
            <w:tcW w:w="5400" w:type="dxa"/>
          </w:tcPr>
          <w:p w14:paraId="2378D816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5400" w:type="dxa"/>
          </w:tcPr>
          <w:p w14:paraId="6E067CDC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813F84" w:rsidRPr="004D5722" w14:paraId="3276862B" w14:textId="77777777" w:rsidTr="00847982">
        <w:tc>
          <w:tcPr>
            <w:tcW w:w="5400" w:type="dxa"/>
          </w:tcPr>
          <w:p w14:paraId="7D71BA5E" w14:textId="77777777" w:rsidR="00813F84" w:rsidRPr="004D5722" w:rsidRDefault="00813F84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2π  cm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e¨vmwewkó e„ËvKvi KzÛjxi cvKmsL¨v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10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| G‡Z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Zwor cÖevn Pvjbv Ki‡j †K‡›`ª †PŠ¤^K †ÿÎ KZ?</w:t>
            </w:r>
            <w:r w:rsidR="009F3DE3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2)</w:t>
            </w:r>
          </w:p>
        </w:tc>
        <w:tc>
          <w:tcPr>
            <w:tcW w:w="5400" w:type="dxa"/>
          </w:tcPr>
          <w:p w14:paraId="0F079F4A" w14:textId="77777777" w:rsidR="00813F84" w:rsidRPr="004D5722" w:rsidRDefault="00813F84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No. of turns in a circular coil of diameter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2π  cm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10. What will be the magnetic field at the center if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passed through it?</w:t>
            </w:r>
            <w:r w:rsidR="009F3D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2)</w:t>
            </w:r>
          </w:p>
        </w:tc>
      </w:tr>
      <w:tr w:rsidR="00813F84" w:rsidRPr="004D5722" w14:paraId="0723CAEF" w14:textId="77777777" w:rsidTr="00847982">
        <w:tc>
          <w:tcPr>
            <w:tcW w:w="5400" w:type="dxa"/>
          </w:tcPr>
          <w:p w14:paraId="0805E083" w14:textId="77777777" w:rsidR="00813F84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482C09A" w14:textId="77777777" w:rsidR="00813F84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13F84" w:rsidRPr="004D5722" w14:paraId="05458769" w14:textId="77777777" w:rsidTr="00847982">
        <w:tc>
          <w:tcPr>
            <w:tcW w:w="5400" w:type="dxa"/>
          </w:tcPr>
          <w:p w14:paraId="032CF763" w14:textId="77777777" w:rsidR="00813F84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F1B4C28" w14:textId="77777777" w:rsidR="00813F84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13F84" w:rsidRPr="004D5722" w14:paraId="15E84965" w14:textId="77777777" w:rsidTr="00847982">
        <w:tc>
          <w:tcPr>
            <w:tcW w:w="5400" w:type="dxa"/>
          </w:tcPr>
          <w:p w14:paraId="57686856" w14:textId="77777777" w:rsidR="00813F84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B7796FD" w14:textId="77777777" w:rsidR="00813F84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="00813F84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14F1A3BA" w14:textId="77777777" w:rsidTr="00847982">
        <w:tc>
          <w:tcPr>
            <w:tcW w:w="5400" w:type="dxa"/>
          </w:tcPr>
          <w:p w14:paraId="4DAE5532" w14:textId="7553A34A" w:rsidR="00A732F8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4073E66" w14:textId="24AC52CF" w:rsidR="00A732F8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38BC7908" w14:textId="77777777" w:rsidTr="00847982">
        <w:tc>
          <w:tcPr>
            <w:tcW w:w="5400" w:type="dxa"/>
          </w:tcPr>
          <w:p w14:paraId="0B54673C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0091D79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37F203C0" w14:textId="77777777" w:rsidTr="00847982">
        <w:tc>
          <w:tcPr>
            <w:tcW w:w="5400" w:type="dxa"/>
          </w:tcPr>
          <w:p w14:paraId="317C0C16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-7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.01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EE87C35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Ni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-7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π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.01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A732F8" w:rsidRPr="004D5722" w14:paraId="62AA51CE" w14:textId="77777777" w:rsidTr="00847982">
        <w:tc>
          <w:tcPr>
            <w:tcW w:w="5400" w:type="dxa"/>
          </w:tcPr>
          <w:p w14:paraId="5A86B863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7D5C8D6C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3B11497E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3506E0E7" w14:textId="77777777" w:rsidTr="00847982">
        <w:tc>
          <w:tcPr>
            <w:tcW w:w="5400" w:type="dxa"/>
          </w:tcPr>
          <w:p w14:paraId="213D31B4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5400" w:type="dxa"/>
          </w:tcPr>
          <w:p w14:paraId="43A89271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C77BC9" w:rsidRPr="004D5722" w14:paraId="1EBC0FF9" w14:textId="77777777" w:rsidTr="00847982">
        <w:tc>
          <w:tcPr>
            <w:tcW w:w="5400" w:type="dxa"/>
          </w:tcPr>
          <w:p w14:paraId="63EECE50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ev‡qvU m¨vfv‡U©i m~‡Îi †f±i iƒc †KvbwU?</w:t>
            </w:r>
            <w:r w:rsidR="009F3DE3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3)</w:t>
            </w:r>
          </w:p>
        </w:tc>
        <w:tc>
          <w:tcPr>
            <w:tcW w:w="5400" w:type="dxa"/>
          </w:tcPr>
          <w:p w14:paraId="5B6DCF71" w14:textId="77777777" w:rsidR="00C77BC9" w:rsidRPr="004D5722" w:rsidRDefault="00C77BC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the vector form of Biot-Savart’s law?</w:t>
            </w:r>
            <w:r w:rsidR="009F3DE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9F3DE3">
              <w:rPr>
                <w:rFonts w:ascii="Times New Roman" w:hAnsi="Times New Roman"/>
                <w:sz w:val="24"/>
                <w:szCs w:val="24"/>
              </w:rPr>
              <w:t>3)</w:t>
            </w:r>
          </w:p>
        </w:tc>
      </w:tr>
      <w:tr w:rsidR="00C77BC9" w:rsidRPr="004D5722" w14:paraId="0D733D66" w14:textId="77777777" w:rsidTr="00847982">
        <w:tc>
          <w:tcPr>
            <w:tcW w:w="5400" w:type="dxa"/>
          </w:tcPr>
          <w:p w14:paraId="2FBD88D8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5378197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C77BC9" w:rsidRPr="004D5722" w14:paraId="50050AE8" w14:textId="77777777" w:rsidTr="00847982">
        <w:tc>
          <w:tcPr>
            <w:tcW w:w="5400" w:type="dxa"/>
          </w:tcPr>
          <w:p w14:paraId="190726BB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4265A202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id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ac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C77BC9" w:rsidRPr="004D5722" w14:paraId="595DC27D" w14:textId="77777777" w:rsidTr="00847982">
        <w:tc>
          <w:tcPr>
            <w:tcW w:w="5400" w:type="dxa"/>
          </w:tcPr>
          <w:p w14:paraId="6C803A80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E5120A3" w14:textId="77777777" w:rsidR="00C77BC9" w:rsidRPr="004D5722" w:rsidRDefault="00C77BC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650B0583" w14:textId="77777777" w:rsidTr="00847982">
        <w:tc>
          <w:tcPr>
            <w:tcW w:w="5400" w:type="dxa"/>
          </w:tcPr>
          <w:p w14:paraId="3B028297" w14:textId="26384B69" w:rsidR="00A732F8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A58A050" w14:textId="58B1CFAA" w:rsidR="00A732F8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∆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.r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4096CC00" w14:textId="77777777" w:rsidTr="00847982">
        <w:tc>
          <w:tcPr>
            <w:tcW w:w="5400" w:type="dxa"/>
          </w:tcPr>
          <w:p w14:paraId="7CFB14DE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.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l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×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75C7239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∆</m:t>
              </m:r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4π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. 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∆</m:t>
                      </m:r>
                      <m:acc>
                        <m:accPr>
                          <m:chr m:val="⃗"/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l</m:t>
                          </m:r>
                        </m:e>
                      </m:acc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×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den>
              </m:f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A732F8" w:rsidRPr="004D5722" w14:paraId="47BDFD84" w14:textId="77777777" w:rsidTr="00847982">
        <w:tc>
          <w:tcPr>
            <w:tcW w:w="5400" w:type="dxa"/>
          </w:tcPr>
          <w:p w14:paraId="741CE6ED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13D40484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32F8" w:rsidRPr="004D5722" w14:paraId="0BA5BEDF" w14:textId="77777777" w:rsidTr="00847982">
        <w:tc>
          <w:tcPr>
            <w:tcW w:w="5400" w:type="dxa"/>
          </w:tcPr>
          <w:p w14:paraId="5EB38851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288183B0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709832DF" w14:textId="77777777" w:rsidR="00A8239A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5A547A" w:rsidRPr="00B25C59" w14:paraId="4DF080B7" w14:textId="77777777" w:rsidTr="00052208">
        <w:tc>
          <w:tcPr>
            <w:tcW w:w="5400" w:type="dxa"/>
          </w:tcPr>
          <w:p w14:paraId="19E48841" w14:textId="77777777" w:rsidR="005A547A" w:rsidRPr="00606344" w:rsidRDefault="005A547A" w:rsidP="00052208">
            <w:pPr>
              <w:rPr>
                <w:rFonts w:ascii="SutonnyMJ" w:hAnsi="SutonnyMJ" w:cs="SutonnyMJ"/>
                <w:bCs/>
              </w:rPr>
            </w:pPr>
            <w:r w:rsidRPr="00275C1A">
              <w:rPr>
                <w:rFonts w:ascii="SutonnyMJ" w:hAnsi="SutonnyMJ" w:cs="SutonnyMJ"/>
                <w:bCs/>
              </w:rPr>
              <w:t>GKB ZvcgvÎvq I evqygÐjx Pv‡c †Kvb c`v‡_©i AwaKZi Nb ¯’vb n‡Z AwaKZi Kg Nb¯’v‡bi w`‡K we¯Ívi jvf Kivi cÖwµqv‡K e‡j-</w:t>
            </w:r>
            <w:r>
              <w:rPr>
                <w:rFonts w:ascii="SutonnyMJ" w:hAnsi="SutonnyMJ" w:cs="SutonnyMJ"/>
                <w:bCs/>
              </w:rPr>
              <w:t xml:space="preserve"> </w:t>
            </w:r>
            <w:r w:rsidR="008920F3">
              <w:rPr>
                <w:rFonts w:ascii="Times New Roman" w:hAnsi="Times New Roman"/>
              </w:rPr>
              <w:t>(</w:t>
            </w:r>
            <w:r w:rsidR="00957836">
              <w:rPr>
                <w:rFonts w:ascii="Times New Roman" w:hAnsi="Times New Roman"/>
              </w:rPr>
              <w:t>Set-B</w:t>
            </w:r>
            <w:r w:rsidR="00CF1751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U-1)</w:t>
            </w:r>
          </w:p>
        </w:tc>
        <w:tc>
          <w:tcPr>
            <w:tcW w:w="5400" w:type="dxa"/>
          </w:tcPr>
          <w:p w14:paraId="6F4BE72C" w14:textId="77777777" w:rsidR="005A547A" w:rsidRPr="00B25C59" w:rsidRDefault="005A547A" w:rsidP="00052208">
            <w:pPr>
              <w:rPr>
                <w:rFonts w:ascii="Times New Roman" w:hAnsi="Times New Roman" w:cs="Times New Roman"/>
                <w:bCs/>
              </w:rPr>
            </w:pPr>
            <w:r w:rsidRPr="00B25C59">
              <w:rPr>
                <w:rFonts w:ascii="Times New Roman" w:hAnsi="Times New Roman" w:cs="Times New Roman"/>
                <w:sz w:val="24"/>
                <w:szCs w:val="24"/>
              </w:rPr>
              <w:t>Due to the flow of a boat beyond the distance d at p. Against the current in the back of the current, the whole journey of the momentum v.</w:t>
            </w:r>
            <w:r w:rsidRPr="00275C1A">
              <w:rPr>
                <w:rFonts w:ascii="SutonnyMJ" w:hAnsi="SutonnyMJ" w:cs="SutonnyMJ"/>
                <w:bCs/>
              </w:rPr>
              <w:t xml:space="preserve"> </w:t>
            </w:r>
            <w:r w:rsidR="008920F3">
              <w:rPr>
                <w:rFonts w:ascii="Times New Roman" w:hAnsi="Times New Roman"/>
              </w:rPr>
              <w:t>(</w:t>
            </w:r>
            <w:r w:rsidR="00957836">
              <w:rPr>
                <w:rFonts w:ascii="Times New Roman" w:hAnsi="Times New Roman"/>
              </w:rPr>
              <w:t>Set-B</w:t>
            </w:r>
            <w:r w:rsidR="00CF1751">
              <w:rPr>
                <w:rFonts w:ascii="Times New Roman" w:hAnsi="Times New Roman"/>
              </w:rPr>
              <w:t>-</w:t>
            </w:r>
            <w:r>
              <w:rPr>
                <w:rFonts w:ascii="Times New Roman" w:hAnsi="Times New Roman"/>
              </w:rPr>
              <w:t>U-1)</w:t>
            </w:r>
          </w:p>
        </w:tc>
      </w:tr>
      <w:tr w:rsidR="005A547A" w:rsidRPr="00B25C59" w14:paraId="12A3C8A1" w14:textId="77777777" w:rsidTr="00052208">
        <w:tc>
          <w:tcPr>
            <w:tcW w:w="5400" w:type="dxa"/>
          </w:tcPr>
          <w:p w14:paraId="1E86BE88" w14:textId="77777777" w:rsidR="005A547A" w:rsidRPr="00B25C59" w:rsidRDefault="005A547A" w:rsidP="000522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5400" w:type="dxa"/>
          </w:tcPr>
          <w:p w14:paraId="324816E9" w14:textId="77777777" w:rsidR="005A547A" w:rsidRPr="00B25C59" w:rsidRDefault="005A547A" w:rsidP="00052208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</w:tr>
    </w:tbl>
    <w:p w14:paraId="3054961E" w14:textId="77777777" w:rsidR="005A547A" w:rsidRDefault="005A547A" w:rsidP="00223E83">
      <w:pPr>
        <w:spacing w:line="240" w:lineRule="auto"/>
        <w:rPr>
          <w:sz w:val="24"/>
          <w:szCs w:val="24"/>
        </w:rPr>
      </w:pPr>
    </w:p>
    <w:p w14:paraId="380FB745" w14:textId="77777777" w:rsidR="005A547A" w:rsidRPr="004D5722" w:rsidRDefault="005A547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3ED38021" w14:textId="77777777" w:rsidTr="00847982">
        <w:tc>
          <w:tcPr>
            <w:tcW w:w="5400" w:type="dxa"/>
          </w:tcPr>
          <w:p w14:paraId="4DF698A6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400" w:type="dxa"/>
          </w:tcPr>
          <w:p w14:paraId="084AF632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7E642F" w:rsidRPr="004D5722" w14:paraId="41FE4FD5" w14:textId="77777777" w:rsidTr="00847982">
        <w:tc>
          <w:tcPr>
            <w:tcW w:w="5400" w:type="dxa"/>
          </w:tcPr>
          <w:p w14:paraId="52E75305" w14:textId="77777777"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†PŠ¤^K‡ÿ‡Î j¤^ Awfgy‡L †Kvb </w:t>
            </w:r>
            <w:r w:rsidR="004D5722">
              <w:rPr>
                <w:rFonts w:ascii="SutonnyMJ" w:hAnsi="SutonnyMJ"/>
                <w:sz w:val="24"/>
                <w:szCs w:val="24"/>
              </w:rPr>
              <w:t>PvR© KYv avweZ n‡j Gi MwZc_ n‡e-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4)</w:t>
            </w:r>
          </w:p>
        </w:tc>
        <w:tc>
          <w:tcPr>
            <w:tcW w:w="5400" w:type="dxa"/>
          </w:tcPr>
          <w:p w14:paraId="0F68C947" w14:textId="77777777"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a charged particle moves towards the perpendicular plane of a magnetic field </w:t>
            </w:r>
            <w:r w:rsidR="00223E83" w:rsidRPr="004D5722">
              <w:rPr>
                <w:rFonts w:ascii="Times New Roman" w:hAnsi="Times New Roman"/>
                <w:sz w:val="24"/>
                <w:szCs w:val="24"/>
              </w:rPr>
              <w:t>then its path of motion will be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4)</w:t>
            </w:r>
          </w:p>
        </w:tc>
      </w:tr>
      <w:tr w:rsidR="007E642F" w:rsidRPr="004D5722" w14:paraId="7D9DEF49" w14:textId="77777777" w:rsidTr="00847982">
        <w:tc>
          <w:tcPr>
            <w:tcW w:w="5400" w:type="dxa"/>
          </w:tcPr>
          <w:p w14:paraId="54496A35" w14:textId="77777777" w:rsidR="007E642F" w:rsidRPr="004D5722" w:rsidRDefault="007E642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lastRenderedPageBreak/>
              <w:t>mij‰iwLK</w:t>
            </w:r>
          </w:p>
        </w:tc>
        <w:tc>
          <w:tcPr>
            <w:tcW w:w="5400" w:type="dxa"/>
          </w:tcPr>
          <w:p w14:paraId="1F7C4634" w14:textId="77777777"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linear</w:t>
            </w:r>
          </w:p>
        </w:tc>
      </w:tr>
      <w:tr w:rsidR="007E642F" w:rsidRPr="004D5722" w14:paraId="65096136" w14:textId="77777777" w:rsidTr="00847982">
        <w:tc>
          <w:tcPr>
            <w:tcW w:w="5400" w:type="dxa"/>
          </w:tcPr>
          <w:p w14:paraId="2EF1BEC7" w14:textId="77777777" w:rsidR="007E642F" w:rsidRPr="004D5722" w:rsidRDefault="007E642F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Dce„ËvKvi</w:t>
            </w:r>
          </w:p>
        </w:tc>
        <w:tc>
          <w:tcPr>
            <w:tcW w:w="5400" w:type="dxa"/>
          </w:tcPr>
          <w:p w14:paraId="0B30AA7E" w14:textId="77777777" w:rsidR="007E642F" w:rsidRPr="004D5722" w:rsidRDefault="007E642F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elliptical</w:t>
            </w:r>
          </w:p>
        </w:tc>
      </w:tr>
      <w:tr w:rsidR="00A732F8" w:rsidRPr="004D5722" w14:paraId="3D52BB06" w14:textId="77777777" w:rsidTr="00847982">
        <w:tc>
          <w:tcPr>
            <w:tcW w:w="5400" w:type="dxa"/>
          </w:tcPr>
          <w:p w14:paraId="7195061F" w14:textId="53DFABA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e„ËvKvi</w:t>
            </w:r>
          </w:p>
        </w:tc>
        <w:tc>
          <w:tcPr>
            <w:tcW w:w="5400" w:type="dxa"/>
          </w:tcPr>
          <w:p w14:paraId="7D18D93C" w14:textId="46C901E8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circular</w:t>
            </w:r>
          </w:p>
        </w:tc>
      </w:tr>
      <w:tr w:rsidR="00A732F8" w:rsidRPr="004D5722" w14:paraId="3BEB9AD2" w14:textId="77777777" w:rsidTr="00847982">
        <w:tc>
          <w:tcPr>
            <w:tcW w:w="5400" w:type="dxa"/>
          </w:tcPr>
          <w:p w14:paraId="33E352B9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e„ËvKvi</w:t>
            </w:r>
          </w:p>
        </w:tc>
        <w:tc>
          <w:tcPr>
            <w:tcW w:w="5400" w:type="dxa"/>
          </w:tcPr>
          <w:p w14:paraId="32E95195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circular</w:t>
            </w:r>
          </w:p>
        </w:tc>
      </w:tr>
      <w:tr w:rsidR="00A732F8" w:rsidRPr="004D5722" w14:paraId="66A86209" w14:textId="77777777" w:rsidTr="00847982">
        <w:tc>
          <w:tcPr>
            <w:tcW w:w="5400" w:type="dxa"/>
          </w:tcPr>
          <w:p w14:paraId="589F2E06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†nwjKvj (c¨uvPv‡bv)</w:t>
            </w:r>
          </w:p>
        </w:tc>
        <w:tc>
          <w:tcPr>
            <w:tcW w:w="5400" w:type="dxa"/>
          </w:tcPr>
          <w:p w14:paraId="6DB57DCF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helical (twisted)</w:t>
            </w:r>
          </w:p>
        </w:tc>
      </w:tr>
      <w:tr w:rsidR="00A732F8" w:rsidRPr="004D5722" w14:paraId="7CF9FDEF" w14:textId="77777777" w:rsidTr="00847982">
        <w:tc>
          <w:tcPr>
            <w:tcW w:w="5400" w:type="dxa"/>
          </w:tcPr>
          <w:p w14:paraId="64C5EC94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1811C688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32F8" w:rsidRPr="004D5722" w14:paraId="37E92CA2" w14:textId="77777777" w:rsidTr="00847982">
        <w:tc>
          <w:tcPr>
            <w:tcW w:w="5400" w:type="dxa"/>
          </w:tcPr>
          <w:p w14:paraId="1D8FB250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2CB85D89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076210DB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0A4B9306" w14:textId="77777777" w:rsidTr="00267967">
        <w:tc>
          <w:tcPr>
            <w:tcW w:w="5400" w:type="dxa"/>
          </w:tcPr>
          <w:p w14:paraId="582D5868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400" w:type="dxa"/>
          </w:tcPr>
          <w:p w14:paraId="5EA5661F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FD7249" w:rsidRPr="004D5722" w14:paraId="18DE0D21" w14:textId="77777777" w:rsidTr="00267967">
        <w:tc>
          <w:tcPr>
            <w:tcW w:w="5400" w:type="dxa"/>
          </w:tcPr>
          <w:p w14:paraId="105405E7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cwieZx© cÖev‡ni mgxKiY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i=100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157t+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n‡j Gi K¤úv¼ I cÖevngvÎvi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rms </w:t>
            </w:r>
            <w:r w:rsidRPr="004D5722">
              <w:rPr>
                <w:rFonts w:ascii="SutonnyMJ" w:hAnsi="SutonnyMJ"/>
                <w:sz w:val="24"/>
                <w:szCs w:val="24"/>
              </w:rPr>
              <w:t>gvb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5)</w:t>
            </w:r>
          </w:p>
        </w:tc>
        <w:tc>
          <w:tcPr>
            <w:tcW w:w="5400" w:type="dxa"/>
          </w:tcPr>
          <w:p w14:paraId="027335A8" w14:textId="77777777" w:rsidR="00FD7249" w:rsidRPr="004D5722" w:rsidRDefault="00FD7249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Equation of an alternating current is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>i=100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157t+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</m:e>
              </m:func>
            </m:oMath>
            <w:r w:rsidRPr="004D5722">
              <w:rPr>
                <w:rFonts w:ascii="Times New Roman" w:hAnsi="Times New Roman"/>
                <w:sz w:val="24"/>
                <w:szCs w:val="24"/>
              </w:rPr>
              <w:t>. What will be the rms value of its frequency &amp; current?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5)</w:t>
            </w:r>
          </w:p>
        </w:tc>
      </w:tr>
      <w:tr w:rsidR="00FD7249" w:rsidRPr="004D5722" w14:paraId="1534B449" w14:textId="77777777" w:rsidTr="00267967">
        <w:tc>
          <w:tcPr>
            <w:tcW w:w="5400" w:type="dxa"/>
          </w:tcPr>
          <w:p w14:paraId="19AA6D14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 Hz, 100A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A276AB0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 Hz, 100A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FD7249" w:rsidRPr="004D5722" w14:paraId="421E0A36" w14:textId="77777777" w:rsidTr="00267967">
        <w:tc>
          <w:tcPr>
            <w:tcW w:w="5400" w:type="dxa"/>
          </w:tcPr>
          <w:p w14:paraId="21F51FE6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70.7 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3D58A0D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70.7 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FD7249" w:rsidRPr="004D5722" w14:paraId="24D2FF3C" w14:textId="77777777" w:rsidTr="00267967">
        <w:tc>
          <w:tcPr>
            <w:tcW w:w="5400" w:type="dxa"/>
          </w:tcPr>
          <w:p w14:paraId="157A8C44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63.7A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963CD98" w14:textId="77777777" w:rsidR="00FD7249" w:rsidRPr="004D5722" w:rsidRDefault="00FD7249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63.7A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3A38555D" w14:textId="77777777" w:rsidTr="00267967">
        <w:tc>
          <w:tcPr>
            <w:tcW w:w="5400" w:type="dxa"/>
          </w:tcPr>
          <w:p w14:paraId="5967CFA0" w14:textId="41AC0CE5" w:rsidR="00A732F8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63.7A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E9521A3" w14:textId="00778742" w:rsidR="00A732F8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25Hz, 63.7A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0C4D4D4E" w14:textId="77777777" w:rsidTr="00267967">
        <w:tc>
          <w:tcPr>
            <w:tcW w:w="5400" w:type="dxa"/>
          </w:tcPr>
          <w:p w14:paraId="4D96716B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50 Hz, 70.7A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F8A00CC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50 Hz, 70.7A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28630C6B" w14:textId="77777777" w:rsidTr="00267967">
        <w:tc>
          <w:tcPr>
            <w:tcW w:w="5400" w:type="dxa"/>
          </w:tcPr>
          <w:p w14:paraId="0C9B6FD9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sin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2πft+δ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∴2πf=157⇒f=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157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×3.14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=25Hz∴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=70.71 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421E8863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sin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2πft+δ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∴2πf=157⇒f=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157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×3.14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=25Hz∴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m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=70.71 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A732F8" w:rsidRPr="004D5722" w14:paraId="5C3003E0" w14:textId="77777777" w:rsidTr="00267967">
        <w:tc>
          <w:tcPr>
            <w:tcW w:w="5400" w:type="dxa"/>
          </w:tcPr>
          <w:p w14:paraId="7AE01F29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0318743D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39119FAA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572CDADE" w14:textId="77777777" w:rsidTr="00847982">
        <w:tc>
          <w:tcPr>
            <w:tcW w:w="5400" w:type="dxa"/>
          </w:tcPr>
          <w:p w14:paraId="74270DD4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400" w:type="dxa"/>
          </w:tcPr>
          <w:p w14:paraId="194A6C63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F430B3" w:rsidRPr="004D5722" w14:paraId="3BB1F8E0" w14:textId="77777777" w:rsidTr="00847982">
        <w:tc>
          <w:tcPr>
            <w:tcW w:w="5400" w:type="dxa"/>
          </w:tcPr>
          <w:p w14:paraId="6ED56CBC" w14:textId="77777777"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Av‡ivnx UªvÝdgv©‡ii g</w:t>
            </w:r>
            <w:r w:rsidR="00223E83" w:rsidRPr="004D5722">
              <w:rPr>
                <w:rFonts w:ascii="SutonnyMJ" w:hAnsi="SutonnyMJ"/>
                <w:sz w:val="24"/>
                <w:szCs w:val="24"/>
              </w:rPr>
              <w:t>yL¨ KzÛjxi cvKmsL¨v †MŠY KzÛjxi-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6)</w:t>
            </w:r>
          </w:p>
        </w:tc>
        <w:tc>
          <w:tcPr>
            <w:tcW w:w="5400" w:type="dxa"/>
          </w:tcPr>
          <w:p w14:paraId="0CB94C54" w14:textId="77777777"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No. of turns of primary coil of step-up transformer is _</w:t>
            </w:r>
            <w:r w:rsidR="00A50799">
              <w:rPr>
                <w:rFonts w:ascii="Times New Roman" w:hAnsi="Times New Roman"/>
                <w:sz w:val="24"/>
                <w:szCs w:val="24"/>
              </w:rPr>
              <w:t>_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_ than that of secondary coil.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6)</w:t>
            </w:r>
          </w:p>
        </w:tc>
      </w:tr>
      <w:tr w:rsidR="00F430B3" w:rsidRPr="004D5722" w14:paraId="33CE1CA9" w14:textId="77777777" w:rsidTr="00847982">
        <w:tc>
          <w:tcPr>
            <w:tcW w:w="5400" w:type="dxa"/>
          </w:tcPr>
          <w:p w14:paraId="35A5725B" w14:textId="77777777" w:rsidR="00F430B3" w:rsidRPr="004D5722" w:rsidRDefault="00F430B3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mgvb</w:t>
            </w:r>
          </w:p>
        </w:tc>
        <w:tc>
          <w:tcPr>
            <w:tcW w:w="5400" w:type="dxa"/>
          </w:tcPr>
          <w:p w14:paraId="2720E3C1" w14:textId="77777777"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equal</w:t>
            </w:r>
          </w:p>
        </w:tc>
      </w:tr>
      <w:tr w:rsidR="00F430B3" w:rsidRPr="004D5722" w14:paraId="187404FA" w14:textId="77777777" w:rsidTr="00847982">
        <w:tc>
          <w:tcPr>
            <w:tcW w:w="5400" w:type="dxa"/>
          </w:tcPr>
          <w:p w14:paraId="052E460E" w14:textId="77777777" w:rsidR="00F430B3" w:rsidRPr="004D5722" w:rsidRDefault="00F430B3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†ewk</w:t>
            </w:r>
          </w:p>
        </w:tc>
        <w:tc>
          <w:tcPr>
            <w:tcW w:w="5400" w:type="dxa"/>
          </w:tcPr>
          <w:p w14:paraId="5B424593" w14:textId="77777777"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more</w:t>
            </w:r>
          </w:p>
        </w:tc>
      </w:tr>
      <w:tr w:rsidR="00F430B3" w:rsidRPr="004D5722" w14:paraId="2F51B981" w14:textId="77777777" w:rsidTr="00847982">
        <w:tc>
          <w:tcPr>
            <w:tcW w:w="5400" w:type="dxa"/>
          </w:tcPr>
          <w:p w14:paraId="35EFA5DD" w14:textId="77777777" w:rsidR="00F430B3" w:rsidRPr="004D5722" w:rsidRDefault="00F430B3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Kg</w:t>
            </w:r>
          </w:p>
        </w:tc>
        <w:tc>
          <w:tcPr>
            <w:tcW w:w="5400" w:type="dxa"/>
          </w:tcPr>
          <w:p w14:paraId="45BAEE38" w14:textId="77777777" w:rsidR="00F430B3" w:rsidRPr="004D5722" w:rsidRDefault="00F430B3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less</w:t>
            </w:r>
          </w:p>
        </w:tc>
      </w:tr>
      <w:tr w:rsidR="00A732F8" w:rsidRPr="004D5722" w14:paraId="54242DCA" w14:textId="77777777" w:rsidTr="00847982">
        <w:tc>
          <w:tcPr>
            <w:tcW w:w="5400" w:type="dxa"/>
          </w:tcPr>
          <w:p w14:paraId="6F7E1ADC" w14:textId="49699434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Kg</w:t>
            </w:r>
          </w:p>
        </w:tc>
        <w:tc>
          <w:tcPr>
            <w:tcW w:w="5400" w:type="dxa"/>
          </w:tcPr>
          <w:p w14:paraId="53D9587A" w14:textId="72676F3F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less</w:t>
            </w:r>
          </w:p>
        </w:tc>
      </w:tr>
      <w:tr w:rsidR="00A732F8" w:rsidRPr="004D5722" w14:paraId="3871B6EA" w14:textId="77777777" w:rsidTr="00847982">
        <w:tc>
          <w:tcPr>
            <w:tcW w:w="5400" w:type="dxa"/>
          </w:tcPr>
          <w:p w14:paraId="6D465790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wØ¸Y </w:t>
            </w:r>
          </w:p>
        </w:tc>
        <w:tc>
          <w:tcPr>
            <w:tcW w:w="5400" w:type="dxa"/>
          </w:tcPr>
          <w:p w14:paraId="3E9A1703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twice</w:t>
            </w:r>
          </w:p>
        </w:tc>
      </w:tr>
      <w:tr w:rsidR="00A732F8" w:rsidRPr="004D5722" w14:paraId="60601BE0" w14:textId="77777777" w:rsidTr="00847982">
        <w:tc>
          <w:tcPr>
            <w:tcW w:w="5400" w:type="dxa"/>
          </w:tcPr>
          <w:p w14:paraId="7D830D44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27A0D6E0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32F8" w:rsidRPr="004D5722" w14:paraId="19863D96" w14:textId="77777777" w:rsidTr="00847982">
        <w:tc>
          <w:tcPr>
            <w:tcW w:w="5400" w:type="dxa"/>
          </w:tcPr>
          <w:p w14:paraId="621A4BAC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25D5E385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4DF555EB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28254B9B" w14:textId="77777777" w:rsidTr="000E058B">
        <w:tc>
          <w:tcPr>
            <w:tcW w:w="5400" w:type="dxa"/>
          </w:tcPr>
          <w:p w14:paraId="57EDFB93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5400" w:type="dxa"/>
          </w:tcPr>
          <w:p w14:paraId="5FD9231F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191BDC" w:rsidRPr="004D5722" w14:paraId="3327844E" w14:textId="77777777" w:rsidTr="000E058B">
        <w:tc>
          <w:tcPr>
            <w:tcW w:w="5400" w:type="dxa"/>
          </w:tcPr>
          <w:p w14:paraId="39D25000" w14:textId="77777777" w:rsidR="00191BDC" w:rsidRPr="004D5722" w:rsidRDefault="00191BD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hw` </w:t>
            </w:r>
            <w:r w:rsidR="004D5722" w:rsidRPr="004D5722">
              <w:rPr>
                <w:rFonts w:ascii="SutonnyMJ" w:hAnsi="SutonnyMJ"/>
                <w:sz w:val="24"/>
                <w:szCs w:val="24"/>
              </w:rPr>
              <w:t>†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Kvb chv©e„Ë cÖev‡ni ZworPvjK e‡ji mgxKiY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Ges eZ©bxi †iva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10Ω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nq Z‡e Zwor cÖev‡ni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rms </w:t>
            </w:r>
            <w:r w:rsidRPr="004D5722">
              <w:rPr>
                <w:rFonts w:ascii="SutonnyMJ" w:hAnsi="SutonnyMJ"/>
                <w:sz w:val="24"/>
                <w:szCs w:val="24"/>
              </w:rPr>
              <w:t>gvb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7)</w:t>
            </w:r>
          </w:p>
        </w:tc>
        <w:tc>
          <w:tcPr>
            <w:tcW w:w="5400" w:type="dxa"/>
          </w:tcPr>
          <w:p w14:paraId="5453EFE8" w14:textId="77777777" w:rsidR="00191BDC" w:rsidRPr="004D5722" w:rsidRDefault="00191BD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the equation of emf of periodic flow of current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&amp; resistance of the circuit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10Ω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rms value of current?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7)</w:t>
            </w:r>
          </w:p>
        </w:tc>
      </w:tr>
      <w:tr w:rsidR="008451CC" w:rsidRPr="004D5722" w14:paraId="232FDD1E" w14:textId="77777777" w:rsidTr="000E058B">
        <w:tc>
          <w:tcPr>
            <w:tcW w:w="5400" w:type="dxa"/>
          </w:tcPr>
          <w:p w14:paraId="0E0B62D4" w14:textId="77777777"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 A</w:t>
            </w:r>
          </w:p>
        </w:tc>
        <w:tc>
          <w:tcPr>
            <w:tcW w:w="5400" w:type="dxa"/>
          </w:tcPr>
          <w:p w14:paraId="65DB2539" w14:textId="77777777"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 A</w:t>
            </w:r>
          </w:p>
        </w:tc>
      </w:tr>
      <w:tr w:rsidR="008451CC" w:rsidRPr="004D5722" w14:paraId="44716BF7" w14:textId="77777777" w:rsidTr="000E058B">
        <w:tc>
          <w:tcPr>
            <w:tcW w:w="5400" w:type="dxa"/>
          </w:tcPr>
          <w:p w14:paraId="7E428077" w14:textId="77777777"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10 A</w:t>
            </w:r>
          </w:p>
        </w:tc>
        <w:tc>
          <w:tcPr>
            <w:tcW w:w="5400" w:type="dxa"/>
          </w:tcPr>
          <w:p w14:paraId="58475AC0" w14:textId="77777777" w:rsidR="008451CC" w:rsidRPr="004D5722" w:rsidRDefault="008451C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10 A</w:t>
            </w:r>
          </w:p>
        </w:tc>
      </w:tr>
      <w:tr w:rsidR="008451CC" w:rsidRPr="004D5722" w14:paraId="108512ED" w14:textId="77777777" w:rsidTr="000E058B">
        <w:tc>
          <w:tcPr>
            <w:tcW w:w="5400" w:type="dxa"/>
          </w:tcPr>
          <w:p w14:paraId="4E47B201" w14:textId="77777777" w:rsidR="008451CC" w:rsidRPr="004D5722" w:rsidRDefault="0000000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2F84B0F2" w14:textId="77777777" w:rsidR="008451CC" w:rsidRPr="004D5722" w:rsidRDefault="0000000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oMath>
            <w:r w:rsidR="008451CC"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</w:tr>
      <w:tr w:rsidR="00A732F8" w:rsidRPr="004D5722" w14:paraId="00284B31" w14:textId="77777777" w:rsidTr="000E058B">
        <w:tc>
          <w:tcPr>
            <w:tcW w:w="5400" w:type="dxa"/>
          </w:tcPr>
          <w:p w14:paraId="111780C4" w14:textId="6EDAF5F5" w:rsidR="00A732F8" w:rsidRDefault="00A732F8" w:rsidP="00A732F8">
            <w:pPr>
              <w:spacing w:line="240" w:lineRule="auto"/>
              <w:rPr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10 A</w:t>
            </w:r>
          </w:p>
        </w:tc>
        <w:tc>
          <w:tcPr>
            <w:tcW w:w="5400" w:type="dxa"/>
          </w:tcPr>
          <w:p w14:paraId="4DB3A75C" w14:textId="611AB25C" w:rsidR="00A732F8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10 A</w:t>
            </w:r>
          </w:p>
        </w:tc>
      </w:tr>
      <w:tr w:rsidR="00A732F8" w:rsidRPr="004D5722" w14:paraId="6129E65C" w14:textId="77777777" w:rsidTr="000E058B">
        <w:tc>
          <w:tcPr>
            <w:tcW w:w="5400" w:type="dxa"/>
          </w:tcPr>
          <w:p w14:paraId="5C33CDDC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3 A</w:t>
            </w:r>
          </w:p>
        </w:tc>
        <w:tc>
          <w:tcPr>
            <w:tcW w:w="5400" w:type="dxa"/>
          </w:tcPr>
          <w:p w14:paraId="4A6D60DD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3 A </w:t>
            </w:r>
          </w:p>
        </w:tc>
      </w:tr>
      <w:tr w:rsidR="00A732F8" w:rsidRPr="004D5722" w14:paraId="48D278EF" w14:textId="77777777" w:rsidTr="000E058B">
        <w:tc>
          <w:tcPr>
            <w:tcW w:w="5400" w:type="dxa"/>
          </w:tcPr>
          <w:p w14:paraId="1F773CBA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,ε=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ωt</m:t>
                  </m:r>
                </m:e>
              </m:func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5722">
              <w:rPr>
                <w:rFonts w:ascii="SutonnyMJ" w:hAnsi="SutonnyMJ"/>
                <w:sz w:val="24"/>
                <w:szCs w:val="24"/>
              </w:rPr>
              <w:t>Gi mv‡_ Zzjbv K‡i cvB,</w:t>
            </w:r>
          </w:p>
          <w:p w14:paraId="3C61753A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=10 ;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rms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1DAFAC1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ε=10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50t</m:t>
                  </m:r>
                </m:e>
              </m:func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comparing with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ε=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ωt</m:t>
                  </m:r>
                </m:e>
              </m:func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we get,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=10 ;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rms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ε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rms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e>
                  </m:rad>
                </m:den>
              </m:f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732F8" w:rsidRPr="004D5722" w14:paraId="252597B8" w14:textId="77777777" w:rsidTr="000E058B">
        <w:tc>
          <w:tcPr>
            <w:tcW w:w="5400" w:type="dxa"/>
          </w:tcPr>
          <w:p w14:paraId="4D7632DB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4A89D7B8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2E3A3A92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4D638689" w14:textId="77777777" w:rsidTr="00847982">
        <w:tc>
          <w:tcPr>
            <w:tcW w:w="5400" w:type="dxa"/>
          </w:tcPr>
          <w:p w14:paraId="0AE5CCE2" w14:textId="77777777"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5400" w:type="dxa"/>
          </w:tcPr>
          <w:p w14:paraId="2CF1A569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3550E2" w:rsidRPr="004D5722" w14:paraId="187DDD62" w14:textId="77777777" w:rsidTr="00847982">
        <w:tc>
          <w:tcPr>
            <w:tcW w:w="5400" w:type="dxa"/>
          </w:tcPr>
          <w:p w14:paraId="7E2D03FE" w14:textId="77777777" w:rsidR="003550E2" w:rsidRPr="004D5722" w:rsidRDefault="003550E2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KzÛjx‡Z Zwor cÖev‡ni d‡j m„ó †PŠ¤^K d¬v· I Zwor cÖev‡ni </w:t>
            </w:r>
            <w:r w:rsidRPr="004D5722">
              <w:rPr>
                <w:rFonts w:ascii="SutonnyMJ" w:hAnsi="SutonnyMJ"/>
                <w:sz w:val="24"/>
                <w:szCs w:val="24"/>
              </w:rPr>
              <w:lastRenderedPageBreak/>
              <w:t>m¤úK© wb‡`©kK mwVK †jLwPÎ †KvbwU?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8)</w:t>
            </w:r>
          </w:p>
        </w:tc>
        <w:tc>
          <w:tcPr>
            <w:tcW w:w="5400" w:type="dxa"/>
          </w:tcPr>
          <w:p w14:paraId="1FFF1964" w14:textId="77777777" w:rsidR="003550E2" w:rsidRPr="004D5722" w:rsidRDefault="003550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Which graph correctly expresses the relation between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lastRenderedPageBreak/>
              <w:t>magnetic flux created due to current flowing through a coil &amp; the flow of current?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8)</w:t>
            </w:r>
          </w:p>
        </w:tc>
      </w:tr>
      <w:tr w:rsidR="0084324F" w:rsidRPr="004D5722" w14:paraId="29F3C622" w14:textId="77777777" w:rsidTr="00847982">
        <w:tc>
          <w:tcPr>
            <w:tcW w:w="5400" w:type="dxa"/>
          </w:tcPr>
          <w:p w14:paraId="2FA2BA17" w14:textId="77777777"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42F48AC3" wp14:editId="3A7C3667">
                  <wp:extent cx="459740" cy="488315"/>
                  <wp:effectExtent l="0" t="0" r="0" b="0"/>
                  <wp:docPr id="3" name="Picture 3" descr="E:\Varsity Progrm\2018\Versity Daily Exam-2018\Daily Exem. Physics\Physics-07 (Shahreren Farah)\JPG\A-8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7 (Shahreren Farah)\JPG\A-8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10C9D4C2" w14:textId="77777777"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4A3FE5E8" wp14:editId="1063E2FB">
                  <wp:extent cx="459740" cy="488315"/>
                  <wp:effectExtent l="0" t="0" r="0" b="0"/>
                  <wp:docPr id="10" name="Picture 10" descr="E:\Varsity Progrm\2018\Versity Daily Exam-2018\Daily Exem. Physics\Physics-07 (Shahreren Farah)\JPG\A-8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7 (Shahreren Farah)\JPG\A-8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4324F" w:rsidRPr="004D5722" w14:paraId="599ED306" w14:textId="77777777" w:rsidTr="00847982">
        <w:tc>
          <w:tcPr>
            <w:tcW w:w="5400" w:type="dxa"/>
          </w:tcPr>
          <w:p w14:paraId="0804CDE9" w14:textId="77777777"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630767A9" wp14:editId="2E20AC3E">
                  <wp:extent cx="437515" cy="459740"/>
                  <wp:effectExtent l="0" t="0" r="0" b="0"/>
                  <wp:docPr id="11" name="Picture 11" descr="E:\Varsity Progrm\2018\Versity Daily Exam-2018\Daily Exem. Physics\Physics-07 (Shahreren Farah)\JPG\A-8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:\Varsity Progrm\2018\Versity Daily Exam-2018\Daily Exem. Physics\Physics-07 (Shahreren Farah)\JPG\A-8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515" cy="45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3B5C2907" w14:textId="77777777" w:rsidR="0084324F" w:rsidRPr="004D5722" w:rsidRDefault="00DF344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367C84F1" wp14:editId="6204D0CA">
                  <wp:extent cx="437515" cy="459740"/>
                  <wp:effectExtent l="0" t="0" r="0" b="0"/>
                  <wp:docPr id="12" name="Picture 12" descr="E:\Varsity Progrm\2018\Versity Daily Exam-2018\Daily Exem. Physics\Physics-07 (Shahreren Farah)\JPG\A-8-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E:\Varsity Progrm\2018\Versity Daily Exam-2018\Daily Exem. Physics\Physics-07 (Shahreren Farah)\JPG\A-8-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515" cy="459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2F8" w:rsidRPr="004D5722" w14:paraId="02DDDEBE" w14:textId="77777777" w:rsidTr="00847982">
        <w:tc>
          <w:tcPr>
            <w:tcW w:w="5400" w:type="dxa"/>
          </w:tcPr>
          <w:p w14:paraId="585136B6" w14:textId="21A41B5C" w:rsidR="00A732F8" w:rsidRDefault="00A732F8" w:rsidP="00A732F8">
            <w:pPr>
              <w:spacing w:line="240" w:lineRule="auto"/>
              <w:rPr>
                <w:rFonts w:ascii="SutonnyMJ" w:hAnsi="SutonnyMJ"/>
                <w:noProof/>
                <w:sz w:val="24"/>
                <w:szCs w:val="24"/>
                <w:lang w:bidi="bn-IN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2FBA5903" wp14:editId="1AF59199">
                  <wp:extent cx="459740" cy="488315"/>
                  <wp:effectExtent l="0" t="0" r="0" b="0"/>
                  <wp:docPr id="1992565334" name="Picture 1992565334" descr="E:\Varsity Progrm\2018\Versity Daily Exam-2018\Daily Exem. Physics\Physics-07 (Shahreren Farah)\JPG\A-8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7 (Shahreren Farah)\JPG\A-8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3EACB664" w14:textId="59DF5553" w:rsidR="00A732F8" w:rsidRDefault="00A732F8" w:rsidP="00A732F8">
            <w:pPr>
              <w:spacing w:line="240" w:lineRule="auto"/>
              <w:rPr>
                <w:rFonts w:ascii="SutonnyMJ" w:hAnsi="SutonnyMJ"/>
                <w:noProof/>
                <w:sz w:val="24"/>
                <w:szCs w:val="24"/>
                <w:lang w:bidi="bn-IN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67D93A93" wp14:editId="13A9090C">
                  <wp:extent cx="459740" cy="488315"/>
                  <wp:effectExtent l="0" t="0" r="0" b="0"/>
                  <wp:docPr id="1679319688" name="Picture 1679319688" descr="E:\Varsity Progrm\2018\Versity Daily Exam-2018\Daily Exem. Physics\Physics-07 (Shahreren Farah)\JPG\A-8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:\Varsity Progrm\2018\Versity Daily Exam-2018\Daily Exem. Physics\Physics-07 (Shahreren Farah)\JPG\A-8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2F8" w:rsidRPr="004D5722" w14:paraId="2F59B933" w14:textId="77777777" w:rsidTr="00847982">
        <w:tc>
          <w:tcPr>
            <w:tcW w:w="5400" w:type="dxa"/>
          </w:tcPr>
          <w:p w14:paraId="3D127315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i/>
                <w:sz w:val="24"/>
                <w:szCs w:val="24"/>
              </w:rPr>
            </w:pPr>
            <w:r>
              <w:rPr>
                <w:rFonts w:ascii="SutonnyMJ" w:hAnsi="SutonnyMJ"/>
                <w:i/>
                <w:noProof/>
                <w:sz w:val="24"/>
                <w:szCs w:val="24"/>
                <w:lang w:bidi="bn-IN"/>
              </w:rPr>
              <w:drawing>
                <wp:inline distT="0" distB="0" distL="0" distR="0" wp14:anchorId="6DCABAE8" wp14:editId="15715B35">
                  <wp:extent cx="459740" cy="476885"/>
                  <wp:effectExtent l="0" t="0" r="0" b="0"/>
                  <wp:docPr id="17" name="Picture 17" descr="E:\Varsity Progrm\2018\Versity Daily Exam-2018\Daily Exem. Physics\Physics-07 (Shahreren Farah)\JPG\A-8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E:\Varsity Progrm\2018\Versity Daily Exam-2018\Daily Exem. Physics\Physics-07 (Shahreren Farah)\JPG\A-8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07D5C7AC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i/>
                <w:sz w:val="24"/>
                <w:szCs w:val="24"/>
              </w:rPr>
            </w:pPr>
            <w:r>
              <w:rPr>
                <w:rFonts w:ascii="SutonnyMJ" w:hAnsi="SutonnyMJ"/>
                <w:i/>
                <w:noProof/>
                <w:sz w:val="24"/>
                <w:szCs w:val="24"/>
                <w:lang w:bidi="bn-IN"/>
              </w:rPr>
              <w:drawing>
                <wp:inline distT="0" distB="0" distL="0" distR="0" wp14:anchorId="38C4BCB9" wp14:editId="6E88CF15">
                  <wp:extent cx="459740" cy="476885"/>
                  <wp:effectExtent l="0" t="0" r="0" b="0"/>
                  <wp:docPr id="18" name="Picture 18" descr="E:\Varsity Progrm\2018\Versity Daily Exam-2018\Daily Exem. Physics\Physics-07 (Shahreren Farah)\JPG\A-8-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E:\Varsity Progrm\2018\Versity Daily Exam-2018\Daily Exem. Physics\Physics-07 (Shahreren Farah)\JPG\A-8-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2F8" w:rsidRPr="004D5722" w14:paraId="3DC31492" w14:textId="77777777" w:rsidTr="00847982">
        <w:tc>
          <w:tcPr>
            <w:tcW w:w="5400" w:type="dxa"/>
          </w:tcPr>
          <w:p w14:paraId="20229758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117D5C95" wp14:editId="11556EAA">
                  <wp:extent cx="459740" cy="476885"/>
                  <wp:effectExtent l="0" t="0" r="0" b="0"/>
                  <wp:docPr id="19" name="Picture 19" descr="E:\Varsity Progrm\2018\Versity Daily Exam-2018\Daily Exem. Physics\Physics-07 (Shahreren Farah)\JPG\A-8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E:\Varsity Progrm\2018\Versity Daily Exam-2018\Daily Exem. Physics\Physics-07 (Shahreren Farah)\JPG\A-8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00" w:type="dxa"/>
          </w:tcPr>
          <w:p w14:paraId="6A14DF30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>
              <w:rPr>
                <w:rFonts w:ascii="SutonnyMJ" w:hAnsi="SutonnyMJ"/>
                <w:noProof/>
                <w:sz w:val="24"/>
                <w:szCs w:val="24"/>
                <w:lang w:bidi="bn-IN"/>
              </w:rPr>
              <w:drawing>
                <wp:inline distT="0" distB="0" distL="0" distR="0" wp14:anchorId="15831B85" wp14:editId="61C373CA">
                  <wp:extent cx="459740" cy="476885"/>
                  <wp:effectExtent l="0" t="0" r="0" b="0"/>
                  <wp:docPr id="20" name="Picture 20" descr="E:\Varsity Progrm\2018\Versity Daily Exam-2018\Daily Exem. Physics\Physics-07 (Shahreren Farah)\JPG\A-8-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E:\Varsity Progrm\2018\Versity Daily Exam-2018\Daily Exem. Physics\Physics-07 (Shahreren Farah)\JPG\A-8-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74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32F8" w:rsidRPr="004D5722" w14:paraId="1BB34C19" w14:textId="77777777" w:rsidTr="00847982">
        <w:tc>
          <w:tcPr>
            <w:tcW w:w="5400" w:type="dxa"/>
          </w:tcPr>
          <w:p w14:paraId="7FF90099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i∝φ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E98EC70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i∝φ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732F8" w:rsidRPr="004D5722" w14:paraId="14777A5C" w14:textId="77777777" w:rsidTr="00847982">
        <w:tc>
          <w:tcPr>
            <w:tcW w:w="5400" w:type="dxa"/>
          </w:tcPr>
          <w:p w14:paraId="487B1287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400" w:type="dxa"/>
          </w:tcPr>
          <w:p w14:paraId="3482AEC5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469DD724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3B426C66" w14:textId="77777777" w:rsidTr="00847982">
        <w:tc>
          <w:tcPr>
            <w:tcW w:w="5400" w:type="dxa"/>
          </w:tcPr>
          <w:p w14:paraId="30535101" w14:textId="77777777"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5400" w:type="dxa"/>
          </w:tcPr>
          <w:p w14:paraId="07574D70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DD1B4E" w:rsidRPr="004D5722" w14:paraId="71BFADB2" w14:textId="77777777" w:rsidTr="00847982">
        <w:tc>
          <w:tcPr>
            <w:tcW w:w="5400" w:type="dxa"/>
          </w:tcPr>
          <w:p w14:paraId="7E454D0F" w14:textId="77777777" w:rsidR="00DD1B4E" w:rsidRPr="004D5722" w:rsidRDefault="00DD1B4E" w:rsidP="00DF3447">
            <w:pPr>
              <w:spacing w:line="240" w:lineRule="auto"/>
              <w:rPr>
                <w:rFonts w:ascii="SutonnyMJ" w:hAnsi="SutonnyMJ" w:cs="Vrinda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t=1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gy</w:t>
            </w:r>
            <w:r w:rsidR="00DF3447">
              <w:rPr>
                <w:rFonts w:ascii="SutonnyMJ" w:hAnsi="SutonnyMJ"/>
                <w:sz w:val="24"/>
                <w:szCs w:val="24"/>
              </w:rPr>
              <w:t>n~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Z©Kv‡j GKwU KzÛjxi ga¨ w`‡q cÖev‡ni gvb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5A, t=3 sec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mg‡q KzÛjxi </w:t>
            </w:r>
            <w:r w:rsidRPr="004D5722">
              <w:rPr>
                <w:rFonts w:ascii="SutonnyMJ" w:hAnsi="SutonnyMJ" w:cs="Vrinda"/>
                <w:sz w:val="24"/>
                <w:szCs w:val="24"/>
              </w:rPr>
              <w:t xml:space="preserve">cÖevn gvÎv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10 A</m:t>
              </m:r>
            </m:oMath>
            <w:r w:rsidRPr="004D5722">
              <w:rPr>
                <w:rFonts w:ascii="SutonnyMJ" w:hAnsi="SutonnyMJ" w:cs="Vrinda"/>
                <w:sz w:val="24"/>
                <w:szCs w:val="24"/>
              </w:rPr>
              <w:t xml:space="preserve"> n‡j, G‡Z Ab¨ GKwU e× KzÛjx‡Z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20 V</m:t>
              </m:r>
            </m:oMath>
            <w:r w:rsidRPr="004D5722">
              <w:rPr>
                <w:rFonts w:ascii="SutonnyMJ" w:hAnsi="SutonnyMJ" w:cs="Vrinda"/>
                <w:sz w:val="24"/>
                <w:szCs w:val="24"/>
              </w:rPr>
              <w:t xml:space="preserve"> Zwo”PvjK ej Avweó n‡j G‡`i ga¨eZx© cvi¯úwiK Av‡ek ¸Yv¼ KZ?</w:t>
            </w:r>
            <w:r w:rsidR="00052208">
              <w:rPr>
                <w:rFonts w:ascii="SutonnyMJ" w:hAnsi="SutonnyMJ" w:cs="Vrinda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9)</w:t>
            </w:r>
          </w:p>
        </w:tc>
        <w:tc>
          <w:tcPr>
            <w:tcW w:w="5400" w:type="dxa"/>
          </w:tcPr>
          <w:p w14:paraId="43AA27A5" w14:textId="77777777" w:rsidR="00DD1B4E" w:rsidRPr="004D5722" w:rsidRDefault="00DD1B4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Current flowing through a coil when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t=1 sec 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5A;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if the current flowing when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t=3 sec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is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10 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&amp; it induces </w:t>
            </w:r>
            <m:oMath>
              <m:r>
                <m:rPr>
                  <m:sty m:val="p"/>
                </m:rPr>
                <w:rPr>
                  <w:rFonts w:ascii="Cambria Math" w:hAnsi="Cambria Math" w:cs="Vrinda"/>
                  <w:sz w:val="24"/>
                  <w:szCs w:val="24"/>
                </w:rPr>
                <m:t>20 V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emf in another closed coil then what will be the coefficient of mutual inducti</w:t>
            </w:r>
            <w:r w:rsidR="00223E83" w:rsidRPr="004D5722">
              <w:rPr>
                <w:rFonts w:ascii="Times New Roman" w:hAnsi="Times New Roman"/>
                <w:sz w:val="24"/>
                <w:szCs w:val="24"/>
              </w:rPr>
              <w:t>on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9)</w:t>
            </w:r>
          </w:p>
        </w:tc>
      </w:tr>
      <w:tr w:rsidR="00DD1B4E" w:rsidRPr="004D5722" w14:paraId="0ADE8705" w14:textId="77777777" w:rsidTr="00847982">
        <w:tc>
          <w:tcPr>
            <w:tcW w:w="5400" w:type="dxa"/>
          </w:tcPr>
          <w:p w14:paraId="61776DD0" w14:textId="77777777"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DBCB0FC" w14:textId="77777777"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DD1B4E" w:rsidRPr="004D5722" w14:paraId="7F3DB54C" w14:textId="77777777" w:rsidTr="00847982">
        <w:tc>
          <w:tcPr>
            <w:tcW w:w="5400" w:type="dxa"/>
          </w:tcPr>
          <w:p w14:paraId="15EE8BA2" w14:textId="77777777"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B6F7DE5" w14:textId="77777777"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DD1B4E" w:rsidRPr="004D5722" w14:paraId="7743C39E" w14:textId="77777777" w:rsidTr="00847982">
        <w:tc>
          <w:tcPr>
            <w:tcW w:w="5400" w:type="dxa"/>
          </w:tcPr>
          <w:p w14:paraId="7D610F3B" w14:textId="77777777"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20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F92368F" w14:textId="77777777" w:rsidR="00DD1B4E" w:rsidRPr="004D5722" w:rsidRDefault="00DD1B4E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20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01C8BB2E" w14:textId="77777777" w:rsidTr="00847982">
        <w:tc>
          <w:tcPr>
            <w:tcW w:w="5400" w:type="dxa"/>
          </w:tcPr>
          <w:p w14:paraId="5A5B96D1" w14:textId="7D7FF80B" w:rsidR="00A732F8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20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6B5A6B2" w14:textId="315BB3B6" w:rsidR="00A732F8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20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339B6BE7" w14:textId="77777777" w:rsidTr="00847982">
        <w:tc>
          <w:tcPr>
            <w:tcW w:w="5400" w:type="dxa"/>
          </w:tcPr>
          <w:p w14:paraId="7DB48306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11137C7C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 H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A732F8" w:rsidRPr="004D5722" w14:paraId="29B2518F" w14:textId="77777777" w:rsidTr="00847982">
        <w:tc>
          <w:tcPr>
            <w:tcW w:w="5400" w:type="dxa"/>
          </w:tcPr>
          <w:p w14:paraId="6C874200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ε=M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⇒M=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di/dt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10-5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3-1</m:t>
                      </m:r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=8 H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1BFBE5F9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ε=M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⇒M=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ε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di/dt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10-5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3-1</m:t>
                      </m:r>
                    </m:den>
                  </m:f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=8 H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</w:tc>
      </w:tr>
      <w:tr w:rsidR="00A732F8" w:rsidRPr="004D5722" w14:paraId="20DFA9BA" w14:textId="77777777" w:rsidTr="00847982">
        <w:tc>
          <w:tcPr>
            <w:tcW w:w="5400" w:type="dxa"/>
          </w:tcPr>
          <w:p w14:paraId="38EF9518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400" w:type="dxa"/>
          </w:tcPr>
          <w:p w14:paraId="5A3791C2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3F7F0DC7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03C84EA4" w14:textId="77777777" w:rsidTr="00847982">
        <w:tc>
          <w:tcPr>
            <w:tcW w:w="5400" w:type="dxa"/>
          </w:tcPr>
          <w:p w14:paraId="08405088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  <w:tc>
          <w:tcPr>
            <w:tcW w:w="5400" w:type="dxa"/>
          </w:tcPr>
          <w:p w14:paraId="265E1E97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EB2BDD" w:rsidRPr="004D5722" w14:paraId="6480AE35" w14:textId="77777777" w:rsidTr="00847982">
        <w:tc>
          <w:tcPr>
            <w:tcW w:w="5400" w:type="dxa"/>
          </w:tcPr>
          <w:p w14:paraId="367D9D81" w14:textId="77777777" w:rsidR="00EB2BDD" w:rsidRPr="004D5722" w:rsidRDefault="00EB2BDD" w:rsidP="00223E83">
            <w:pPr>
              <w:spacing w:line="240" w:lineRule="auto"/>
              <w:rPr>
                <w:rFonts w:ascii="Vrinda" w:hAnsi="Vrinda" w:cs="Vrinda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†Kvb Z‡ji mv‡_ mswkøó †PŠ¤^K d¬v·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, Z‡ji †PŠ¤^K‡ÿÎ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T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, Z‡ji †ÿÎdj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n‡j ZjwU j‡¤^i mv‡_ KZ wWMÖx †KvY Drcbœ K‡i?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10)</w:t>
            </w:r>
          </w:p>
        </w:tc>
        <w:tc>
          <w:tcPr>
            <w:tcW w:w="5400" w:type="dxa"/>
          </w:tcPr>
          <w:p w14:paraId="0C1032FC" w14:textId="77777777" w:rsidR="00EB2BDD" w:rsidRPr="004D5722" w:rsidRDefault="00EB2BDD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magnetic flux of a plane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Wb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, magnetic field of the plane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T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&amp; area of the plane is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angle produced by the plane with the normal?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10)</w:t>
            </w:r>
          </w:p>
        </w:tc>
      </w:tr>
      <w:tr w:rsidR="00EB2BDD" w:rsidRPr="004D5722" w14:paraId="0EE63468" w14:textId="77777777" w:rsidTr="00847982">
        <w:tc>
          <w:tcPr>
            <w:tcW w:w="5400" w:type="dxa"/>
          </w:tcPr>
          <w:p w14:paraId="37A81E17" w14:textId="77777777"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7973557" w14:textId="77777777"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EB2BDD" w:rsidRPr="004D5722" w14:paraId="0D99BD05" w14:textId="77777777" w:rsidTr="00847982">
        <w:tc>
          <w:tcPr>
            <w:tcW w:w="5400" w:type="dxa"/>
          </w:tcPr>
          <w:p w14:paraId="30753F8A" w14:textId="77777777"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D136F18" w14:textId="77777777"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EB2BDD" w:rsidRPr="004D5722" w14:paraId="4D671847" w14:textId="77777777" w:rsidTr="00847982">
        <w:tc>
          <w:tcPr>
            <w:tcW w:w="5400" w:type="dxa"/>
          </w:tcPr>
          <w:p w14:paraId="5DF51F5D" w14:textId="77777777"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90°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FC1159E" w14:textId="77777777" w:rsidR="00EB2BDD" w:rsidRPr="004D5722" w:rsidRDefault="00EB2BDD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90°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17599E8F" w14:textId="77777777" w:rsidTr="00847982">
        <w:tc>
          <w:tcPr>
            <w:tcW w:w="5400" w:type="dxa"/>
          </w:tcPr>
          <w:p w14:paraId="4223581A" w14:textId="4D76E93F" w:rsidR="00A732F8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0F7A3F3" w14:textId="65DEE708" w:rsidR="00A732F8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3868F19A" w14:textId="77777777" w:rsidTr="00847982">
        <w:tc>
          <w:tcPr>
            <w:tcW w:w="5400" w:type="dxa"/>
          </w:tcPr>
          <w:p w14:paraId="071B3962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A75130F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0°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2704A54E" w14:textId="77777777" w:rsidTr="00847982">
        <w:tc>
          <w:tcPr>
            <w:tcW w:w="5400" w:type="dxa"/>
          </w:tcPr>
          <w:p w14:paraId="2D0981E7" w14:textId="77777777" w:rsidR="00A732F8" w:rsidRPr="004D5722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ϕ=AB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⇒θ=60°</m:t>
              </m:r>
            </m:oMath>
            <w:r w:rsidRPr="004D5722">
              <w:rPr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60C95667" w14:textId="77777777" w:rsidR="00A732F8" w:rsidRPr="004D5722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ϕ=AB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cos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θ</m:t>
                  </m:r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⇒θ=60°</m:t>
              </m:r>
            </m:oMath>
            <w:r w:rsidRPr="004D5722">
              <w:rPr>
                <w:sz w:val="24"/>
                <w:szCs w:val="24"/>
              </w:rPr>
              <w:t xml:space="preserve">    </w:t>
            </w:r>
          </w:p>
        </w:tc>
      </w:tr>
      <w:tr w:rsidR="00A732F8" w:rsidRPr="004D5722" w14:paraId="60DF1159" w14:textId="77777777" w:rsidTr="00847982">
        <w:tc>
          <w:tcPr>
            <w:tcW w:w="5400" w:type="dxa"/>
          </w:tcPr>
          <w:p w14:paraId="78466CC9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40C857DA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68A96449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46DC30B9" w14:textId="77777777" w:rsidTr="0050344A">
        <w:tc>
          <w:tcPr>
            <w:tcW w:w="5400" w:type="dxa"/>
          </w:tcPr>
          <w:p w14:paraId="4579465F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400" w:type="dxa"/>
          </w:tcPr>
          <w:p w14:paraId="588D7C08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58442C" w:rsidRPr="004D5722" w14:paraId="24A03038" w14:textId="77777777" w:rsidTr="0050344A">
        <w:tc>
          <w:tcPr>
            <w:tcW w:w="5400" w:type="dxa"/>
          </w:tcPr>
          <w:p w14:paraId="0845FFAE" w14:textId="77777777"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Amxg ˆ`‡N¨©i cwievnx Zvi‡K GKwU wbw`©ó we›`y n‡Z wØ¸Y `~i‡Z¡ mwi‡q wb‡q Zv‡ii g‡a¨ cÖevn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4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 ¸Y Ki‡j H wbw`©ó we›`y‡Z †PŠ¤^K‡ÿ‡Îi wKiƒc cwieZ©b n‡e? 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11)</w:t>
            </w:r>
          </w:p>
        </w:tc>
        <w:tc>
          <w:tcPr>
            <w:tcW w:w="5400" w:type="dxa"/>
          </w:tcPr>
          <w:p w14:paraId="006E5ADB" w14:textId="77777777"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a wire of infinite length is taken from a certain point to twice the distance &amp; current flowing through the wire is made 4 times then what will be the change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lastRenderedPageBreak/>
              <w:t>of magnetic field at that certain point?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11)</w:t>
            </w:r>
          </w:p>
        </w:tc>
      </w:tr>
      <w:tr w:rsidR="0058442C" w:rsidRPr="004D5722" w14:paraId="56511079" w14:textId="77777777" w:rsidTr="0050344A">
        <w:tc>
          <w:tcPr>
            <w:tcW w:w="5400" w:type="dxa"/>
          </w:tcPr>
          <w:p w14:paraId="306691B6" w14:textId="77777777" w:rsidR="0058442C" w:rsidRPr="004D5722" w:rsidRDefault="0058442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lastRenderedPageBreak/>
              <w:t>wØ¸Y n‡e</w:t>
            </w:r>
          </w:p>
        </w:tc>
        <w:tc>
          <w:tcPr>
            <w:tcW w:w="5400" w:type="dxa"/>
          </w:tcPr>
          <w:p w14:paraId="69F0CF64" w14:textId="77777777"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2 times</w:t>
            </w:r>
          </w:p>
        </w:tc>
      </w:tr>
      <w:tr w:rsidR="0058442C" w:rsidRPr="004D5722" w14:paraId="2010C23B" w14:textId="77777777" w:rsidTr="0050344A">
        <w:tc>
          <w:tcPr>
            <w:tcW w:w="5400" w:type="dxa"/>
          </w:tcPr>
          <w:p w14:paraId="7EF1CBB8" w14:textId="77777777" w:rsidR="0058442C" w:rsidRPr="004D5722" w:rsidRDefault="0058442C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Pvi¸Y n‡e</w:t>
            </w:r>
          </w:p>
        </w:tc>
        <w:tc>
          <w:tcPr>
            <w:tcW w:w="5400" w:type="dxa"/>
          </w:tcPr>
          <w:p w14:paraId="1D2142EA" w14:textId="77777777" w:rsidR="0058442C" w:rsidRPr="004D5722" w:rsidRDefault="0058442C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4 times</w:t>
            </w:r>
          </w:p>
        </w:tc>
      </w:tr>
      <w:tr w:rsidR="00A732F8" w:rsidRPr="004D5722" w14:paraId="40E22B0E" w14:textId="77777777" w:rsidTr="0050344A">
        <w:tc>
          <w:tcPr>
            <w:tcW w:w="5400" w:type="dxa"/>
          </w:tcPr>
          <w:p w14:paraId="4E8AE2B6" w14:textId="493B7F08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wØ¸Y n‡e</w:t>
            </w:r>
          </w:p>
        </w:tc>
        <w:tc>
          <w:tcPr>
            <w:tcW w:w="5400" w:type="dxa"/>
          </w:tcPr>
          <w:p w14:paraId="412844BF" w14:textId="0A852329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2 times</w:t>
            </w:r>
          </w:p>
        </w:tc>
      </w:tr>
      <w:tr w:rsidR="00A732F8" w:rsidRPr="004D5722" w14:paraId="006D7E2A" w14:textId="77777777" w:rsidTr="0050344A">
        <w:tc>
          <w:tcPr>
            <w:tcW w:w="5400" w:type="dxa"/>
          </w:tcPr>
          <w:p w14:paraId="3DF82641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A‡a©K</w:t>
            </w:r>
          </w:p>
        </w:tc>
        <w:tc>
          <w:tcPr>
            <w:tcW w:w="5400" w:type="dxa"/>
          </w:tcPr>
          <w:p w14:paraId="73E056C3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A732F8" w:rsidRPr="004D5722" w14:paraId="1540C95C" w14:textId="77777777" w:rsidTr="0050344A">
        <w:tc>
          <w:tcPr>
            <w:tcW w:w="5400" w:type="dxa"/>
          </w:tcPr>
          <w:p w14:paraId="038DC689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GK-PZz_©vsk</w:t>
            </w:r>
          </w:p>
        </w:tc>
        <w:tc>
          <w:tcPr>
            <w:tcW w:w="5400" w:type="dxa"/>
          </w:tcPr>
          <w:p w14:paraId="71062EDD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den>
              </m:f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A732F8" w:rsidRPr="004D5722" w14:paraId="643D2A0C" w14:textId="77777777" w:rsidTr="0050344A">
        <w:tc>
          <w:tcPr>
            <w:tcW w:w="5400" w:type="dxa"/>
          </w:tcPr>
          <w:p w14:paraId="71798664" w14:textId="77777777" w:rsidR="00A732F8" w:rsidRPr="004D5722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;B∝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Pr="004D5722">
              <w:rPr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5E259E77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B=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μ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2πa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;B∝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∴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.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=2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732F8" w:rsidRPr="004D5722" w14:paraId="55226DBA" w14:textId="77777777" w:rsidTr="0050344A">
        <w:tc>
          <w:tcPr>
            <w:tcW w:w="5400" w:type="dxa"/>
          </w:tcPr>
          <w:p w14:paraId="19830101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51CA3364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24D84FB7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70989859" w14:textId="77777777" w:rsidTr="0050344A">
        <w:tc>
          <w:tcPr>
            <w:tcW w:w="5400" w:type="dxa"/>
          </w:tcPr>
          <w:p w14:paraId="1976DC7A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400" w:type="dxa"/>
          </w:tcPr>
          <w:p w14:paraId="7FF4E23F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A75471" w:rsidRPr="004D5722" w14:paraId="358D3ED0" w14:textId="77777777" w:rsidTr="0050344A">
        <w:tc>
          <w:tcPr>
            <w:tcW w:w="5400" w:type="dxa"/>
          </w:tcPr>
          <w:p w14:paraId="29198C23" w14:textId="77777777"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  <w:u w:val="double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 xml:space="preserve">GKwU UªvÝdg©v‡ii gyL¨ I †MŠY KzÛjxi cvKmsL¨vi AbycvZ 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40 : 1</w:t>
            </w:r>
            <w:r w:rsidRPr="004D5722">
              <w:rPr>
                <w:rFonts w:ascii="SutonnyMJ" w:hAnsi="SutonnyMJ"/>
                <w:sz w:val="24"/>
                <w:szCs w:val="24"/>
              </w:rPr>
              <w:t>|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gyL¨ KzÛjxi †fv‡ëR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400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n‡j †MŠY KzÛjxi †fv‡ëR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12)</w:t>
            </w:r>
          </w:p>
        </w:tc>
        <w:tc>
          <w:tcPr>
            <w:tcW w:w="5400" w:type="dxa"/>
          </w:tcPr>
          <w:p w14:paraId="5421F3A7" w14:textId="77777777" w:rsidR="00A75471" w:rsidRPr="004D5722" w:rsidRDefault="00A7547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Ratio of the no. of turns of primary coil &amp; secondary coil of a transformer is 40 : 1. If the voltage of primary coil is </w:t>
            </w: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400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voltage of secondary coil?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12)</w:t>
            </w:r>
          </w:p>
        </w:tc>
      </w:tr>
      <w:tr w:rsidR="00A75471" w:rsidRPr="004D5722" w14:paraId="52A80033" w14:textId="77777777" w:rsidTr="0050344A">
        <w:tc>
          <w:tcPr>
            <w:tcW w:w="5400" w:type="dxa"/>
          </w:tcPr>
          <w:p w14:paraId="06AF6FAF" w14:textId="77777777"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35C2FF2" w14:textId="77777777"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5471" w:rsidRPr="004D5722" w14:paraId="3B74F3FA" w14:textId="77777777" w:rsidTr="0050344A">
        <w:tc>
          <w:tcPr>
            <w:tcW w:w="5400" w:type="dxa"/>
          </w:tcPr>
          <w:p w14:paraId="121C8197" w14:textId="77777777"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AA44842" w14:textId="77777777" w:rsidR="00A75471" w:rsidRPr="004D5722" w:rsidRDefault="00A7547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596F848C" w14:textId="77777777" w:rsidTr="0050344A">
        <w:tc>
          <w:tcPr>
            <w:tcW w:w="5400" w:type="dxa"/>
          </w:tcPr>
          <w:p w14:paraId="3C6CC044" w14:textId="08D68A7F" w:rsidR="00A732F8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318CCA4" w14:textId="298BD273" w:rsidR="00A732F8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10 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799B3700" w14:textId="77777777" w:rsidTr="0050344A">
        <w:tc>
          <w:tcPr>
            <w:tcW w:w="5400" w:type="dxa"/>
          </w:tcPr>
          <w:p w14:paraId="10C09C29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16000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833784F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16000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44DE26D9" w14:textId="77777777" w:rsidTr="0050344A">
        <w:tc>
          <w:tcPr>
            <w:tcW w:w="5400" w:type="dxa"/>
          </w:tcPr>
          <w:p w14:paraId="529A0611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  <w:tc>
          <w:tcPr>
            <w:tcW w:w="5400" w:type="dxa"/>
          </w:tcPr>
          <w:p w14:paraId="79E798CF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80 V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A732F8" w:rsidRPr="004D5722" w14:paraId="3A346D5C" w14:textId="77777777" w:rsidTr="0050344A">
        <w:tc>
          <w:tcPr>
            <w:tcW w:w="5400" w:type="dxa"/>
          </w:tcPr>
          <w:p w14:paraId="1985312B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40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400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V=10 V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 </w:t>
            </w:r>
          </w:p>
        </w:tc>
        <w:tc>
          <w:tcPr>
            <w:tcW w:w="5400" w:type="dxa"/>
          </w:tcPr>
          <w:p w14:paraId="25BC0C66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40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400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V=10 V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  </w:t>
            </w:r>
          </w:p>
        </w:tc>
      </w:tr>
      <w:tr w:rsidR="00A732F8" w:rsidRPr="004D5722" w14:paraId="4B544EA0" w14:textId="77777777" w:rsidTr="0050344A">
        <w:tc>
          <w:tcPr>
            <w:tcW w:w="5400" w:type="dxa"/>
          </w:tcPr>
          <w:p w14:paraId="08544721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400" w:type="dxa"/>
          </w:tcPr>
          <w:p w14:paraId="24397543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7C592E4E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5693312F" w14:textId="77777777" w:rsidTr="00203B24">
        <w:tc>
          <w:tcPr>
            <w:tcW w:w="5400" w:type="dxa"/>
          </w:tcPr>
          <w:p w14:paraId="045272E8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400" w:type="dxa"/>
          </w:tcPr>
          <w:p w14:paraId="6A0ED877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842CF0" w:rsidRPr="004D5722" w14:paraId="46A75A53" w14:textId="77777777" w:rsidTr="00203B24">
        <w:tc>
          <w:tcPr>
            <w:tcW w:w="5400" w:type="dxa"/>
          </w:tcPr>
          <w:p w14:paraId="67D2BDC0" w14:textId="77777777"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m</m:t>
              </m:r>
            </m:oMath>
            <w:r w:rsidR="00223E83" w:rsidRPr="004D5722">
              <w:rPr>
                <w:rFonts w:ascii="SutonnyMJ" w:hAnsi="SutonnyMJ"/>
                <w:sz w:val="24"/>
                <w:szCs w:val="24"/>
              </w:rPr>
              <w:t xml:space="preserve"> ˆ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`‡N¨©i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2A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Zwor cÖevnwewkó GKwU Zvi‡K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 T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†PŠ¤^K‡ÿ‡Î j¤^fv‡e ¯’vcb Kiv n‡jv| Zv‡ii Dci cÖhy³ ej KZ?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13)</w:t>
            </w:r>
          </w:p>
        </w:tc>
        <w:tc>
          <w:tcPr>
            <w:tcW w:w="5400" w:type="dxa"/>
          </w:tcPr>
          <w:p w14:paraId="1AC65B40" w14:textId="77777777" w:rsidR="00842CF0" w:rsidRPr="004D5722" w:rsidRDefault="00842CF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m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long wire with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2A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current &amp;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0.5 T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magnetic field is placed perpendicularly on a magnetic field. What will be the force applied on the wire?</w:t>
            </w:r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13)</w:t>
            </w:r>
          </w:p>
        </w:tc>
      </w:tr>
      <w:tr w:rsidR="00842CF0" w:rsidRPr="004D5722" w14:paraId="3C3BCDDB" w14:textId="77777777" w:rsidTr="00203B24">
        <w:tc>
          <w:tcPr>
            <w:tcW w:w="5400" w:type="dxa"/>
          </w:tcPr>
          <w:p w14:paraId="1D410536" w14:textId="77777777"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271A109" w14:textId="77777777"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842CF0" w:rsidRPr="004D5722" w14:paraId="3959ECA5" w14:textId="77777777" w:rsidTr="00203B24">
        <w:tc>
          <w:tcPr>
            <w:tcW w:w="5400" w:type="dxa"/>
          </w:tcPr>
          <w:p w14:paraId="5D552080" w14:textId="77777777"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25CCB574" w14:textId="77777777" w:rsidR="00842CF0" w:rsidRPr="004D5722" w:rsidRDefault="00842CF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64CB5A29" w14:textId="77777777" w:rsidTr="00203B24">
        <w:tc>
          <w:tcPr>
            <w:tcW w:w="5400" w:type="dxa"/>
          </w:tcPr>
          <w:p w14:paraId="04078975" w14:textId="61E5EB93" w:rsidR="00A732F8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0310CF8" w14:textId="4C8B3E84" w:rsidR="00A732F8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3A77F84D" w14:textId="77777777" w:rsidTr="00203B24">
        <w:tc>
          <w:tcPr>
            <w:tcW w:w="5400" w:type="dxa"/>
          </w:tcPr>
          <w:p w14:paraId="49D8570C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B9050C9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30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05E40B17" w14:textId="77777777" w:rsidTr="00203B24">
        <w:tc>
          <w:tcPr>
            <w:tcW w:w="5400" w:type="dxa"/>
          </w:tcPr>
          <w:p w14:paraId="277D6E2D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11F883C6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N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1220C399" w14:textId="77777777" w:rsidTr="00203B24">
        <w:tc>
          <w:tcPr>
            <w:tcW w:w="5400" w:type="dxa"/>
          </w:tcPr>
          <w:p w14:paraId="188A21C3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F=ilB=2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×0.5=10 N 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63DF65B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F=ilB=2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×0.5=10 N 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</w:tc>
      </w:tr>
      <w:tr w:rsidR="00A732F8" w:rsidRPr="004D5722" w14:paraId="0DB1C309" w14:textId="77777777" w:rsidTr="00203B24">
        <w:tc>
          <w:tcPr>
            <w:tcW w:w="5400" w:type="dxa"/>
          </w:tcPr>
          <w:p w14:paraId="0DFC8373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2B4B9577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7793EAB6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A8239A" w:rsidRPr="004D5722" w14:paraId="1326E910" w14:textId="77777777" w:rsidTr="008E229F">
        <w:tc>
          <w:tcPr>
            <w:tcW w:w="5400" w:type="dxa"/>
          </w:tcPr>
          <w:p w14:paraId="00A03C09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5400" w:type="dxa"/>
          </w:tcPr>
          <w:p w14:paraId="1E2BD8BF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7E6F46" w:rsidRPr="004D5722" w14:paraId="64ED99CF" w14:textId="77777777" w:rsidTr="008E229F">
        <w:tc>
          <w:tcPr>
            <w:tcW w:w="5400" w:type="dxa"/>
          </w:tcPr>
          <w:p w14:paraId="56C7C957" w14:textId="77777777" w:rsidR="007E6F46" w:rsidRPr="004D5722" w:rsidRDefault="007E6F46" w:rsidP="00223E83">
            <w:pPr>
              <w:spacing w:line="240" w:lineRule="auto"/>
              <w:rPr>
                <w:rFonts w:ascii="SutonnyMJ" w:hAnsi="SutonnyMJ" w:cs="Times New Roman"/>
                <w:i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den>
              </m:f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n‡j, </w:t>
            </w: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5722">
              <w:rPr>
                <w:rFonts w:ascii="SutonnyMJ" w:hAnsi="SutonnyMJ"/>
                <w:sz w:val="24"/>
                <w:szCs w:val="24"/>
              </w:rPr>
              <w:t>†m‡K‡Û mshy³ †PŠ¤^K d¬v· KZ?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mg‡q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Wb]</m:t>
              </m:r>
            </m:oMath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14)</w:t>
            </w:r>
          </w:p>
        </w:tc>
        <w:tc>
          <w:tcPr>
            <w:tcW w:w="5400" w:type="dxa"/>
          </w:tcPr>
          <w:p w14:paraId="4983EB7B" w14:textId="77777777" w:rsidR="007E6F46" w:rsidRPr="004D5722" w:rsidRDefault="007E6F4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den>
              </m:f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then what will be the magnetic flux in </w:t>
            </w: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 w:rsidR="00223E83" w:rsidRPr="004D5722">
              <w:rPr>
                <w:rFonts w:ascii="Times New Roman" w:hAnsi="Times New Roman"/>
                <w:sz w:val="24"/>
                <w:szCs w:val="24"/>
              </w:rPr>
              <w:t xml:space="preserve"> sec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>?  [</w:t>
            </w:r>
            <w:r w:rsidR="00417222" w:rsidRPr="004D5722">
              <w:rPr>
                <w:rFonts w:ascii="Times New Roman" w:hAnsi="Times New Roman"/>
                <w:sz w:val="24"/>
                <w:szCs w:val="24"/>
              </w:rPr>
              <w:t>I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n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time,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Wb]</m:t>
              </m:r>
            </m:oMath>
            <w:r w:rsidR="0005220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14)</w:t>
            </w:r>
          </w:p>
        </w:tc>
      </w:tr>
      <w:tr w:rsidR="007E6F46" w:rsidRPr="004D5722" w14:paraId="7996DC1C" w14:textId="77777777" w:rsidTr="008E229F">
        <w:tc>
          <w:tcPr>
            <w:tcW w:w="5400" w:type="dxa"/>
          </w:tcPr>
          <w:p w14:paraId="0A328906" w14:textId="77777777"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4FBF5118" w14:textId="77777777"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3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7E6F46" w:rsidRPr="004D5722" w14:paraId="73EDE810" w14:textId="77777777" w:rsidTr="008E229F">
        <w:tc>
          <w:tcPr>
            <w:tcW w:w="5400" w:type="dxa"/>
          </w:tcPr>
          <w:p w14:paraId="2B870892" w14:textId="77777777"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660A02D" w14:textId="77777777" w:rsidR="007E6F46" w:rsidRPr="004D5722" w:rsidRDefault="007E6F46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646AD36C" w14:textId="77777777" w:rsidTr="008E229F">
        <w:tc>
          <w:tcPr>
            <w:tcW w:w="5400" w:type="dxa"/>
          </w:tcPr>
          <w:p w14:paraId="2E54B826" w14:textId="455DFCBB" w:rsidR="00A732F8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032959E8" w14:textId="67E5FD3F" w:rsidR="00A732F8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7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795339C1" w14:textId="77777777" w:rsidTr="008E229F">
        <w:tc>
          <w:tcPr>
            <w:tcW w:w="5400" w:type="dxa"/>
          </w:tcPr>
          <w:p w14:paraId="08ECA8A0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A0DAA82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5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4169B877" w14:textId="77777777" w:rsidTr="008E229F">
        <w:tc>
          <w:tcPr>
            <w:tcW w:w="5400" w:type="dxa"/>
          </w:tcPr>
          <w:p w14:paraId="08DB9D20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C27796A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6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19250340" w14:textId="77777777" w:rsidTr="008E229F">
        <w:tc>
          <w:tcPr>
            <w:tcW w:w="5400" w:type="dxa"/>
          </w:tcPr>
          <w:p w14:paraId="0FD688DF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Edt= 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t+c</m:t>
                      </m:r>
                    </m:e>
                  </m:func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;t=1s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Pr="004D5722">
              <w:rPr>
                <w:rFonts w:ascii="SutonnyMJ" w:hAnsi="SutonnyMJ"/>
                <w:sz w:val="24"/>
                <w:szCs w:val="24"/>
              </w:rPr>
              <w:t xml:space="preserve">mg‡q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A_v©r,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c=1∴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†m‡K‡Û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+1=4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44D8C1C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Edt= 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dt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</m:t>
                          </m:r>
                        </m:den>
                      </m:f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func>
                    <m:fun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ln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t+c</m:t>
                      </m:r>
                    </m:e>
                  </m:func>
                </m:e>
              </m:nary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;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  <w:p w14:paraId="1E04D163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for  t=1s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,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ϕ=1 Wb   i.e.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c=1</m:t>
              </m:r>
            </m:oMath>
          </w:p>
          <w:p w14:paraId="39E173D2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w:lastRenderedPageBreak/>
                <m:t xml:space="preserve">∴In  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 xml:space="preserve">  sec,  ϕ=</m:t>
              </m:r>
              <m:func>
                <m:fun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3</m:t>
                      </m:r>
                    </m:sup>
                  </m:sSup>
                </m:e>
              </m:fun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+1=4 Wb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4EB00609" w14:textId="77777777" w:rsidTr="008E229F">
        <w:tc>
          <w:tcPr>
            <w:tcW w:w="5400" w:type="dxa"/>
          </w:tcPr>
          <w:p w14:paraId="3BFA7E6D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lastRenderedPageBreak/>
              <w:t>b</w:t>
            </w:r>
          </w:p>
        </w:tc>
        <w:tc>
          <w:tcPr>
            <w:tcW w:w="5400" w:type="dxa"/>
          </w:tcPr>
          <w:p w14:paraId="13D0DCB7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51E471E4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14:paraId="185B2E92" w14:textId="77777777" w:rsidTr="00CD0A7A">
        <w:tc>
          <w:tcPr>
            <w:tcW w:w="5130" w:type="dxa"/>
          </w:tcPr>
          <w:p w14:paraId="43F223E0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5670" w:type="dxa"/>
          </w:tcPr>
          <w:p w14:paraId="3B571F5E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BB6441" w:rsidRPr="004D5722" w14:paraId="2FBB66BB" w14:textId="77777777" w:rsidTr="00CD0A7A">
        <w:tc>
          <w:tcPr>
            <w:tcW w:w="5130" w:type="dxa"/>
          </w:tcPr>
          <w:p w14:paraId="7D164D35" w14:textId="77777777"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position w:val="-12"/>
                  <w:sz w:val="24"/>
                  <w:szCs w:val="24"/>
                  <w:lang w:bidi="bn-IN"/>
                </w:rPr>
                <w:drawing>
                  <wp:inline distT="0" distB="0" distL="0" distR="0" wp14:anchorId="223DE83F" wp14:editId="3C0386E3">
                    <wp:extent cx="286385" cy="286385"/>
                    <wp:effectExtent l="0" t="0" r="0" b="0"/>
                    <wp:docPr id="21" name="Picture 21" descr="E:\Varsity Progrm\2018\Versity Daily Exam-2018\Daily Exem. Physics\Physics-07 (Shahreren Farah)\JPG\Untitled-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" descr="E:\Varsity Progrm\2018\Versity Daily Exam-2018\Daily Exem. Physics\Physics-07 (Shahreren Farah)\JPG\Untitled-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6385" cy="286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borderBox>
                <m:borderBox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orderBox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         N</m:t>
                  </m:r>
                </m:e>
              </m:borderBox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cv‡ki wP‡Î KzÛjx‡Z Avweó Zwor cÖev‡ni AwfgyL †Kvbw`‡K n‡e?</w:t>
            </w:r>
            <w:r w:rsidR="00052208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052208">
              <w:rPr>
                <w:rFonts w:ascii="Times New Roman" w:hAnsi="Times New Roman"/>
                <w:sz w:val="24"/>
                <w:szCs w:val="24"/>
              </w:rPr>
              <w:t>1</w:t>
            </w:r>
            <w:r w:rsidR="008F3F2C">
              <w:rPr>
                <w:rFonts w:ascii="Times New Roman" w:hAnsi="Times New Roman"/>
                <w:sz w:val="24"/>
                <w:szCs w:val="24"/>
              </w:rPr>
              <w:t>5</w:t>
            </w:r>
            <w:r w:rsidR="0005220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5670" w:type="dxa"/>
          </w:tcPr>
          <w:p w14:paraId="5B9CF6F8" w14:textId="77777777"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  <w:position w:val="-12"/>
                  <w:sz w:val="24"/>
                  <w:szCs w:val="24"/>
                  <w:lang w:bidi="bn-IN"/>
                </w:rPr>
                <w:drawing>
                  <wp:inline distT="0" distB="0" distL="0" distR="0" wp14:anchorId="6E5A8FAC" wp14:editId="2346B831">
                    <wp:extent cx="286385" cy="286385"/>
                    <wp:effectExtent l="0" t="0" r="0" b="0"/>
                    <wp:docPr id="23" name="Picture 23" descr="E:\Varsity Progrm\2018\Versity Daily Exam-2018\Daily Exem. Physics\Physics-07 (Shahreren Farah)\JPG\Untitled-1.jp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" descr="E:\Varsity Progrm\2018\Versity Daily Exam-2018\Daily Exem. Physics\Physics-07 (Shahreren Farah)\JPG\Untitled-1.jp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86385" cy="2863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:r>
              <m:r>
                <w:rPr>
                  <w:rFonts w:ascii="Cambria Math" w:hAnsi="Cambria Math"/>
                  <w:sz w:val="24"/>
                  <w:szCs w:val="24"/>
                </w:rPr>
                <m:t xml:space="preserve">  </m:t>
              </m:r>
              <m:borderBox>
                <m:borderBox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borderBox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S         N</m:t>
                  </m:r>
                </m:e>
              </m:borderBox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→</m:t>
              </m:r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What will be the direction of current flow induced in the coil? 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15)</w:t>
            </w:r>
          </w:p>
        </w:tc>
      </w:tr>
      <w:tr w:rsidR="00BB6441" w:rsidRPr="004D5722" w14:paraId="6869EA3E" w14:textId="77777777" w:rsidTr="00CD0A7A">
        <w:tc>
          <w:tcPr>
            <w:tcW w:w="5130" w:type="dxa"/>
          </w:tcPr>
          <w:p w14:paraId="4360D738" w14:textId="77777777"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Nwoi KvuUvi wecixZ w`‡K</w:t>
            </w:r>
          </w:p>
        </w:tc>
        <w:tc>
          <w:tcPr>
            <w:tcW w:w="5670" w:type="dxa"/>
          </w:tcPr>
          <w:p w14:paraId="752D5D87" w14:textId="77777777"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counter-clockwise</w:t>
            </w:r>
          </w:p>
        </w:tc>
      </w:tr>
      <w:tr w:rsidR="00BB6441" w:rsidRPr="004D5722" w14:paraId="2F0CD279" w14:textId="77777777" w:rsidTr="00CD0A7A">
        <w:tc>
          <w:tcPr>
            <w:tcW w:w="5130" w:type="dxa"/>
          </w:tcPr>
          <w:p w14:paraId="424C436F" w14:textId="77777777"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Nwoi KuvUvi w`‡K</w:t>
            </w:r>
          </w:p>
        </w:tc>
        <w:tc>
          <w:tcPr>
            <w:tcW w:w="5670" w:type="dxa"/>
          </w:tcPr>
          <w:p w14:paraId="02C3DD48" w14:textId="77777777"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clockwise</w:t>
            </w:r>
          </w:p>
        </w:tc>
      </w:tr>
      <w:tr w:rsidR="00BB6441" w:rsidRPr="004D5722" w14:paraId="18ADA51A" w14:textId="77777777" w:rsidTr="00CD0A7A">
        <w:tc>
          <w:tcPr>
            <w:tcW w:w="5130" w:type="dxa"/>
          </w:tcPr>
          <w:p w14:paraId="19F33218" w14:textId="77777777" w:rsidR="00BB6441" w:rsidRPr="004D5722" w:rsidRDefault="00BB6441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†h‡Kvb w`‡K n‡Z cv‡i</w:t>
            </w:r>
          </w:p>
        </w:tc>
        <w:tc>
          <w:tcPr>
            <w:tcW w:w="5670" w:type="dxa"/>
          </w:tcPr>
          <w:p w14:paraId="21D58DCD" w14:textId="77777777" w:rsidR="00BB6441" w:rsidRPr="004D5722" w:rsidRDefault="00BB644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any direction</w:t>
            </w:r>
          </w:p>
        </w:tc>
      </w:tr>
      <w:tr w:rsidR="00A732F8" w:rsidRPr="004D5722" w14:paraId="4AD817B3" w14:textId="77777777" w:rsidTr="00CD0A7A">
        <w:tc>
          <w:tcPr>
            <w:tcW w:w="5130" w:type="dxa"/>
          </w:tcPr>
          <w:p w14:paraId="0E69C094" w14:textId="4F5782AA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Nwoi KuvUvi w`‡K</w:t>
            </w:r>
          </w:p>
        </w:tc>
        <w:tc>
          <w:tcPr>
            <w:tcW w:w="5670" w:type="dxa"/>
          </w:tcPr>
          <w:p w14:paraId="0A0DB4A7" w14:textId="6B3CA3EC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clockwise</w:t>
            </w:r>
          </w:p>
        </w:tc>
      </w:tr>
      <w:tr w:rsidR="00A732F8" w:rsidRPr="004D5722" w14:paraId="5950ECC0" w14:textId="77777777" w:rsidTr="00CD0A7A">
        <w:tc>
          <w:tcPr>
            <w:tcW w:w="5130" w:type="dxa"/>
          </w:tcPr>
          <w:p w14:paraId="58A38FB0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†KvbwUB bq</w:t>
            </w:r>
          </w:p>
        </w:tc>
        <w:tc>
          <w:tcPr>
            <w:tcW w:w="5670" w:type="dxa"/>
          </w:tcPr>
          <w:p w14:paraId="15CC4A73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none</w:t>
            </w:r>
          </w:p>
        </w:tc>
      </w:tr>
      <w:tr w:rsidR="00A732F8" w:rsidRPr="004D5722" w14:paraId="77361448" w14:textId="77777777" w:rsidTr="00CD0A7A">
        <w:tc>
          <w:tcPr>
            <w:tcW w:w="5130" w:type="dxa"/>
          </w:tcPr>
          <w:p w14:paraId="10976CD3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670" w:type="dxa"/>
          </w:tcPr>
          <w:p w14:paraId="1C36A3C9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32F8" w:rsidRPr="004D5722" w14:paraId="04468019" w14:textId="77777777" w:rsidTr="00CD0A7A">
        <w:tc>
          <w:tcPr>
            <w:tcW w:w="5130" w:type="dxa"/>
          </w:tcPr>
          <w:p w14:paraId="70B50C2F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5670" w:type="dxa"/>
          </w:tcPr>
          <w:p w14:paraId="6CA154FE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</w:tbl>
    <w:p w14:paraId="1FAD013F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10800" w:type="dxa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14:paraId="38581823" w14:textId="77777777" w:rsidTr="00B2386A">
        <w:tc>
          <w:tcPr>
            <w:tcW w:w="5130" w:type="dxa"/>
          </w:tcPr>
          <w:p w14:paraId="4B159046" w14:textId="77777777" w:rsidR="00A8239A" w:rsidRPr="004D5722" w:rsidRDefault="00A8239A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  <w:r w:rsidR="00033770" w:rsidRPr="004D5722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5670" w:type="dxa"/>
          </w:tcPr>
          <w:p w14:paraId="154CA4B9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FE42EE" w:rsidRPr="004D5722" w14:paraId="7CF9067B" w14:textId="77777777" w:rsidTr="00B2386A">
        <w:tc>
          <w:tcPr>
            <w:tcW w:w="5130" w:type="dxa"/>
          </w:tcPr>
          <w:p w14:paraId="26A2C2C5" w14:textId="77777777" w:rsidR="00FE42EE" w:rsidRPr="004D5722" w:rsidRDefault="00FE42EE" w:rsidP="00223E83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cwieZ©bkxj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emf, E=</m:t>
              </m:r>
              <m:d>
                <m:d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12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ωt+5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ωt</m:t>
                          </m:r>
                        </m:e>
                      </m:func>
                    </m:e>
                  </m:func>
                </m:e>
              </m:d>
            </m:oMath>
            <w:r w:rsidR="00223E83"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n‡j kxl©</w:t>
            </w:r>
            <w:r w:rsidR="008F3F2C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="00223E83"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gvb-</w:t>
            </w:r>
            <w:r w:rsidR="008F3F2C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  <w:tc>
          <w:tcPr>
            <w:tcW w:w="5670" w:type="dxa"/>
          </w:tcPr>
          <w:p w14:paraId="4D16C10E" w14:textId="77777777" w:rsidR="00FE42EE" w:rsidRPr="004D5722" w:rsidRDefault="00FE42EE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 xml:space="preserve">If the alternating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emf, E=</m:t>
              </m:r>
              <m:d>
                <m:dPr>
                  <m:ctrl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12</m:t>
                  </m:r>
                  <m:func>
                    <m:funcPr>
                      <m:ctrl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cos</m:t>
                      </m:r>
                    </m:fNam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ωt+5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sin</m:t>
                          </m: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auto"/>
                              <w:sz w:val="24"/>
                              <w:szCs w:val="24"/>
                            </w:rPr>
                            <m:t>ωt</m:t>
                          </m:r>
                        </m:e>
                      </m:func>
                    </m:e>
                  </m:func>
                </m:e>
              </m:d>
            </m:oMath>
            <w:r w:rsidR="00223E83"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 then peak value will be</w:t>
            </w:r>
            <w:r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- </w:t>
            </w:r>
            <w:r w:rsidR="008F3F2C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16)</w:t>
            </w:r>
          </w:p>
        </w:tc>
      </w:tr>
      <w:tr w:rsidR="00FE42EE" w:rsidRPr="004D5722" w14:paraId="784339C1" w14:textId="77777777" w:rsidTr="00B2386A">
        <w:tc>
          <w:tcPr>
            <w:tcW w:w="5130" w:type="dxa"/>
          </w:tcPr>
          <w:p w14:paraId="787A9910" w14:textId="77777777"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10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124EE8BC" w14:textId="77777777"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10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FE42EE" w:rsidRPr="004D5722" w14:paraId="4E52A2DF" w14:textId="77777777" w:rsidTr="00B2386A">
        <w:tc>
          <w:tcPr>
            <w:tcW w:w="5130" w:type="dxa"/>
          </w:tcPr>
          <w:p w14:paraId="460B8990" w14:textId="77777777"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13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43A93B3E" w14:textId="77777777"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13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FE42EE" w:rsidRPr="004D5722" w14:paraId="5D469E63" w14:textId="77777777" w:rsidTr="00B2386A">
        <w:tc>
          <w:tcPr>
            <w:tcW w:w="5130" w:type="dxa"/>
          </w:tcPr>
          <w:p w14:paraId="533F2DB0" w14:textId="77777777"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15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39C88943" w14:textId="77777777" w:rsidR="00FE42EE" w:rsidRPr="004D5722" w:rsidRDefault="00FE42EE" w:rsidP="00223E83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15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A732F8" w:rsidRPr="004D5722" w14:paraId="7A6F49D7" w14:textId="77777777" w:rsidTr="00B2386A">
        <w:tc>
          <w:tcPr>
            <w:tcW w:w="5130" w:type="dxa"/>
          </w:tcPr>
          <w:p w14:paraId="74EBE403" w14:textId="053138E7" w:rsidR="00A732F8" w:rsidRDefault="00A732F8" w:rsidP="00A732F8">
            <w:pPr>
              <w:spacing w:line="240" w:lineRule="auto"/>
              <w:rPr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 xml:space="preserve">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18972B92" w14:textId="3599BEFB" w:rsidR="00A732F8" w:rsidRDefault="00A732F8" w:rsidP="00A732F8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 xml:space="preserve">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</w:tr>
      <w:tr w:rsidR="00A732F8" w:rsidRPr="004D5722" w14:paraId="1AB75C61" w14:textId="77777777" w:rsidTr="00B2386A">
        <w:tc>
          <w:tcPr>
            <w:tcW w:w="5130" w:type="dxa"/>
          </w:tcPr>
          <w:p w14:paraId="79372E01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17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54ECC7BC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  <w:sz w:val="24"/>
                  <w:szCs w:val="24"/>
                </w:rPr>
                <m:t>17 V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  </w:t>
            </w:r>
          </w:p>
        </w:tc>
      </w:tr>
      <w:tr w:rsidR="00A732F8" w:rsidRPr="004D5722" w14:paraId="05B527B4" w14:textId="77777777" w:rsidTr="00B2386A">
        <w:tc>
          <w:tcPr>
            <w:tcW w:w="5130" w:type="dxa"/>
          </w:tcPr>
          <w:p w14:paraId="075FA9FE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color w:val="auto"/>
                <w:sz w:val="24"/>
                <w:szCs w:val="24"/>
              </w:rPr>
            </w:pPr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kxl© gvb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auto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=13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 xml:space="preserve">, †m‡nZz Dcv`vbØ‡qi AšÍf©y³ †KvY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90°</m:t>
              </m:r>
            </m:oMath>
            <w:r w:rsidRPr="004D5722">
              <w:rPr>
                <w:rFonts w:ascii="SutonnyMJ" w:hAnsi="SutonnyMJ"/>
                <w:color w:val="auto"/>
                <w:sz w:val="24"/>
                <w:szCs w:val="24"/>
              </w:rPr>
              <w:t>|</w:t>
            </w:r>
          </w:p>
        </w:tc>
        <w:tc>
          <w:tcPr>
            <w:tcW w:w="5670" w:type="dxa"/>
          </w:tcPr>
          <w:p w14:paraId="7C0923F3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Peak value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auto"/>
                      <w:sz w:val="24"/>
                      <w:szCs w:val="24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auto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auto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/>
                          <w:color w:val="auto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=13</m:t>
              </m:r>
            </m:oMath>
            <w:r w:rsidRPr="004D5722">
              <w:rPr>
                <w:rFonts w:ascii="Times New Roman" w:hAnsi="Times New Roman"/>
                <w:color w:val="auto"/>
                <w:sz w:val="24"/>
                <w:szCs w:val="24"/>
              </w:rPr>
              <w:t xml:space="preserve">; so the angle between the components will be </w:t>
            </w:r>
            <m:oMath>
              <m:r>
                <w:rPr>
                  <w:rFonts w:ascii="Cambria Math" w:hAnsi="Cambria Math"/>
                  <w:color w:val="auto"/>
                  <w:sz w:val="24"/>
                  <w:szCs w:val="24"/>
                </w:rPr>
                <m:t>90°</m:t>
              </m:r>
            </m:oMath>
            <w:r w:rsidRPr="004D5722">
              <w:rPr>
                <w:rFonts w:ascii="Times New Roman" w:hAnsi="Times New Roman"/>
                <w:color w:val="auto"/>
                <w:sz w:val="24"/>
                <w:szCs w:val="24"/>
              </w:rPr>
              <w:t>.</w:t>
            </w:r>
          </w:p>
        </w:tc>
      </w:tr>
      <w:tr w:rsidR="00A732F8" w:rsidRPr="004D5722" w14:paraId="3F8ACF9D" w14:textId="77777777" w:rsidTr="00B2386A">
        <w:tc>
          <w:tcPr>
            <w:tcW w:w="5130" w:type="dxa"/>
          </w:tcPr>
          <w:p w14:paraId="11C0D2C6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670" w:type="dxa"/>
          </w:tcPr>
          <w:p w14:paraId="2D62BA1E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4B4B9526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14:paraId="73DF726B" w14:textId="77777777" w:rsidTr="0018367F">
        <w:tc>
          <w:tcPr>
            <w:tcW w:w="5130" w:type="dxa"/>
          </w:tcPr>
          <w:p w14:paraId="2DA5A7DA" w14:textId="77777777"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5670" w:type="dxa"/>
          </w:tcPr>
          <w:p w14:paraId="47250FE4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8B1697" w:rsidRPr="004D5722" w14:paraId="6E1B3BBE" w14:textId="77777777" w:rsidTr="0018367F">
        <w:tc>
          <w:tcPr>
            <w:tcW w:w="5130" w:type="dxa"/>
          </w:tcPr>
          <w:p w14:paraId="5E3575D8" w14:textId="77777777"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wb‡Pi †KvbwU c¨viv‡PŠ¤^K c`v_©?</w:t>
            </w:r>
            <w:r w:rsidR="008F3F2C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17)</w:t>
            </w:r>
          </w:p>
        </w:tc>
        <w:tc>
          <w:tcPr>
            <w:tcW w:w="5670" w:type="dxa"/>
          </w:tcPr>
          <w:p w14:paraId="43F6CCCA" w14:textId="77777777"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a paramagnetic substance?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17)</w:t>
            </w:r>
          </w:p>
        </w:tc>
      </w:tr>
      <w:tr w:rsidR="008B1697" w:rsidRPr="004D5722" w14:paraId="560DFD01" w14:textId="77777777" w:rsidTr="0018367F">
        <w:tc>
          <w:tcPr>
            <w:tcW w:w="5130" w:type="dxa"/>
          </w:tcPr>
          <w:p w14:paraId="25CFEA7A" w14:textId="77777777"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wb‡Kj</w:t>
            </w:r>
          </w:p>
        </w:tc>
        <w:tc>
          <w:tcPr>
            <w:tcW w:w="5670" w:type="dxa"/>
          </w:tcPr>
          <w:p w14:paraId="346306F0" w14:textId="77777777"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Ni</w:t>
            </w:r>
          </w:p>
        </w:tc>
      </w:tr>
      <w:tr w:rsidR="008B1697" w:rsidRPr="004D5722" w14:paraId="2169396A" w14:textId="77777777" w:rsidTr="0018367F">
        <w:tc>
          <w:tcPr>
            <w:tcW w:w="5130" w:type="dxa"/>
          </w:tcPr>
          <w:p w14:paraId="71AFE4B4" w14:textId="77777777"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†Kvevë</w:t>
            </w:r>
          </w:p>
        </w:tc>
        <w:tc>
          <w:tcPr>
            <w:tcW w:w="5670" w:type="dxa"/>
          </w:tcPr>
          <w:p w14:paraId="03E5C953" w14:textId="77777777"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Co</w:t>
            </w:r>
          </w:p>
        </w:tc>
      </w:tr>
      <w:tr w:rsidR="008B1697" w:rsidRPr="004D5722" w14:paraId="1071FC2B" w14:textId="77777777" w:rsidTr="0018367F">
        <w:tc>
          <w:tcPr>
            <w:tcW w:w="5130" w:type="dxa"/>
          </w:tcPr>
          <w:p w14:paraId="5CCC5D31" w14:textId="77777777" w:rsidR="008B1697" w:rsidRPr="004D5722" w:rsidRDefault="008B1697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†jvnv</w:t>
            </w:r>
          </w:p>
        </w:tc>
        <w:tc>
          <w:tcPr>
            <w:tcW w:w="5670" w:type="dxa"/>
          </w:tcPr>
          <w:p w14:paraId="271FF7CB" w14:textId="77777777" w:rsidR="008B1697" w:rsidRPr="004D5722" w:rsidRDefault="008B1697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Fe</w:t>
            </w:r>
          </w:p>
        </w:tc>
      </w:tr>
      <w:tr w:rsidR="00A732F8" w:rsidRPr="004D5722" w14:paraId="3CE7C2C5" w14:textId="77777777" w:rsidTr="0018367F">
        <w:tc>
          <w:tcPr>
            <w:tcW w:w="5130" w:type="dxa"/>
          </w:tcPr>
          <w:p w14:paraId="7EB1DC6D" w14:textId="1DA8A118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</w:t>
            </w:r>
            <w:proofErr w:type="gramStart"/>
            <w:r w:rsidRPr="004D5722">
              <w:rPr>
                <w:rFonts w:ascii="SutonnyMJ" w:hAnsi="SutonnyMJ"/>
                <w:sz w:val="24"/>
                <w:szCs w:val="24"/>
              </w:rPr>
              <w:t>jvnv</w:t>
            </w:r>
            <w:proofErr w:type="gramEnd"/>
          </w:p>
        </w:tc>
        <w:tc>
          <w:tcPr>
            <w:tcW w:w="5670" w:type="dxa"/>
          </w:tcPr>
          <w:p w14:paraId="0862446D" w14:textId="6938D029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Fe</w:t>
            </w:r>
          </w:p>
        </w:tc>
      </w:tr>
      <w:tr w:rsidR="00A732F8" w:rsidRPr="004D5722" w14:paraId="79E7F2B7" w14:textId="77777777" w:rsidTr="0018367F">
        <w:tc>
          <w:tcPr>
            <w:tcW w:w="5130" w:type="dxa"/>
          </w:tcPr>
          <w:p w14:paraId="7FE3B3CA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A¨vjywgwbqvg</w:t>
            </w:r>
          </w:p>
        </w:tc>
        <w:tc>
          <w:tcPr>
            <w:tcW w:w="5670" w:type="dxa"/>
          </w:tcPr>
          <w:p w14:paraId="5D755919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Al</w:t>
            </w:r>
          </w:p>
        </w:tc>
      </w:tr>
      <w:tr w:rsidR="00A732F8" w:rsidRPr="004D5722" w14:paraId="66330DED" w14:textId="77777777" w:rsidTr="0018367F">
        <w:tc>
          <w:tcPr>
            <w:tcW w:w="5130" w:type="dxa"/>
          </w:tcPr>
          <w:p w14:paraId="52574021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670" w:type="dxa"/>
          </w:tcPr>
          <w:p w14:paraId="78441052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32F8" w:rsidRPr="004D5722" w14:paraId="5F6390B2" w14:textId="77777777" w:rsidTr="0018367F">
        <w:tc>
          <w:tcPr>
            <w:tcW w:w="5130" w:type="dxa"/>
          </w:tcPr>
          <w:p w14:paraId="4FAA2BEA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d</w:t>
            </w:r>
          </w:p>
        </w:tc>
        <w:tc>
          <w:tcPr>
            <w:tcW w:w="5670" w:type="dxa"/>
          </w:tcPr>
          <w:p w14:paraId="4E63A2A6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09B2E711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130"/>
        <w:gridCol w:w="5670"/>
      </w:tblGrid>
      <w:tr w:rsidR="00A8239A" w:rsidRPr="004D5722" w14:paraId="6F7470EE" w14:textId="77777777" w:rsidTr="00DB2D01">
        <w:tc>
          <w:tcPr>
            <w:tcW w:w="5130" w:type="dxa"/>
          </w:tcPr>
          <w:p w14:paraId="2F5727F5" w14:textId="77777777"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5670" w:type="dxa"/>
          </w:tcPr>
          <w:p w14:paraId="3DA49EFF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3D55E2" w:rsidRPr="004D5722" w14:paraId="6A81ACFA" w14:textId="77777777" w:rsidTr="00DB2D01">
        <w:tc>
          <w:tcPr>
            <w:tcW w:w="5130" w:type="dxa"/>
          </w:tcPr>
          <w:p w14:paraId="611D4190" w14:textId="77777777" w:rsidR="003D55E2" w:rsidRPr="004D5722" w:rsidRDefault="003D55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†PŠ¤^K‡ÿ‡Î MwZ</w:t>
            </w:r>
            <w:r w:rsidR="00223E83" w:rsidRPr="004D5722">
              <w:rPr>
                <w:rFonts w:ascii="SutonnyMJ" w:hAnsi="SutonnyMJ"/>
                <w:sz w:val="24"/>
                <w:szCs w:val="24"/>
              </w:rPr>
              <w:t>kxj GKwU Avav‡bi Dci wµqvkxj ej-</w:t>
            </w:r>
            <w:r w:rsidR="008F3F2C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18)</w:t>
            </w:r>
          </w:p>
        </w:tc>
        <w:tc>
          <w:tcPr>
            <w:tcW w:w="5670" w:type="dxa"/>
          </w:tcPr>
          <w:p w14:paraId="3A6908C1" w14:textId="77777777" w:rsidR="003D55E2" w:rsidRPr="004D5722" w:rsidRDefault="003D55E2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Force acting on a charg</w:t>
            </w:r>
            <w:r w:rsidR="00223E83" w:rsidRPr="004D5722">
              <w:rPr>
                <w:rFonts w:ascii="Times New Roman" w:hAnsi="Times New Roman"/>
                <w:sz w:val="24"/>
                <w:szCs w:val="24"/>
              </w:rPr>
              <w:t>e moving in a magnetic field is</w:t>
            </w:r>
            <w:r w:rsidRPr="004D5722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18)</w:t>
            </w:r>
          </w:p>
        </w:tc>
      </w:tr>
      <w:tr w:rsidR="003D55E2" w:rsidRPr="004D5722" w14:paraId="5FD82EBA" w14:textId="77777777" w:rsidTr="00DB2D01">
        <w:tc>
          <w:tcPr>
            <w:tcW w:w="5130" w:type="dxa"/>
          </w:tcPr>
          <w:p w14:paraId="0BD5DCFF" w14:textId="77777777" w:rsidR="003D55E2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</m:acc>
                </m:e>
              </m:d>
            </m:oMath>
            <w:r w:rsidR="003D55E2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268BE4E0" w14:textId="77777777" w:rsidR="003D55E2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.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</m:acc>
                </m:e>
              </m:d>
            </m:oMath>
            <w:r w:rsidR="003D55E2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3D55E2" w:rsidRPr="004D5722" w14:paraId="7F898310" w14:textId="77777777" w:rsidTr="00DB2D01">
        <w:tc>
          <w:tcPr>
            <w:tcW w:w="5130" w:type="dxa"/>
          </w:tcPr>
          <w:p w14:paraId="03858F1C" w14:textId="77777777" w:rsidR="003D55E2" w:rsidRPr="004D5722" w:rsidRDefault="003D55E2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35CFCA1D" w14:textId="77777777" w:rsidR="003D55E2" w:rsidRPr="004D5722" w:rsidRDefault="003D55E2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39D13E98" w14:textId="77777777" w:rsidTr="00DB2D01">
        <w:tc>
          <w:tcPr>
            <w:tcW w:w="5130" w:type="dxa"/>
          </w:tcPr>
          <w:p w14:paraId="20675C70" w14:textId="7F77A1EB" w:rsidR="00A732F8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3851EBD6" w14:textId="2B8B9FAC" w:rsidR="00A732F8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F=I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210EA282" w14:textId="77777777" w:rsidTr="00DB2D01">
        <w:tc>
          <w:tcPr>
            <w:tcW w:w="5130" w:type="dxa"/>
          </w:tcPr>
          <w:p w14:paraId="5975F66B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1D7B5F95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A732F8" w:rsidRPr="004D5722" w14:paraId="7597F94F" w14:textId="77777777" w:rsidTr="00DB2D01">
        <w:tc>
          <w:tcPr>
            <w:tcW w:w="5130" w:type="dxa"/>
          </w:tcPr>
          <w:p w14:paraId="497D24BA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F=V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670" w:type="dxa"/>
          </w:tcPr>
          <w:p w14:paraId="60F6C2B1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F=V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l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×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e>
              </m:d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732F8" w:rsidRPr="004D5722" w14:paraId="1C44B266" w14:textId="77777777" w:rsidTr="00DB2D01">
        <w:tc>
          <w:tcPr>
            <w:tcW w:w="5130" w:type="dxa"/>
          </w:tcPr>
          <w:p w14:paraId="624432F3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5670" w:type="dxa"/>
          </w:tcPr>
          <w:p w14:paraId="6D6379CD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32F8" w:rsidRPr="004D5722" w14:paraId="791F5888" w14:textId="77777777" w:rsidTr="00DB2D01">
        <w:tc>
          <w:tcPr>
            <w:tcW w:w="5130" w:type="dxa"/>
          </w:tcPr>
          <w:p w14:paraId="127CAF86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c</w:t>
            </w:r>
          </w:p>
        </w:tc>
        <w:tc>
          <w:tcPr>
            <w:tcW w:w="5670" w:type="dxa"/>
          </w:tcPr>
          <w:p w14:paraId="5466718F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42945497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770"/>
        <w:gridCol w:w="6030"/>
      </w:tblGrid>
      <w:tr w:rsidR="00A8239A" w:rsidRPr="004D5722" w14:paraId="57AFDE0F" w14:textId="77777777" w:rsidTr="007D387A">
        <w:tc>
          <w:tcPr>
            <w:tcW w:w="4770" w:type="dxa"/>
          </w:tcPr>
          <w:p w14:paraId="4F7DF002" w14:textId="77777777" w:rsidR="00A8239A" w:rsidRPr="004D5722" w:rsidRDefault="00033770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lastRenderedPageBreak/>
              <w:t>19</w:t>
            </w:r>
          </w:p>
        </w:tc>
        <w:tc>
          <w:tcPr>
            <w:tcW w:w="6030" w:type="dxa"/>
          </w:tcPr>
          <w:p w14:paraId="2D6D5DAF" w14:textId="77777777" w:rsidR="00A8239A" w:rsidRPr="004D5722" w:rsidRDefault="003200F1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070206" w:rsidRPr="004D5722" w14:paraId="5CBC3E21" w14:textId="77777777" w:rsidTr="007D387A">
        <w:tc>
          <w:tcPr>
            <w:tcW w:w="4770" w:type="dxa"/>
          </w:tcPr>
          <w:p w14:paraId="10E6DD56" w14:textId="77777777" w:rsidR="00070206" w:rsidRPr="004D5722" w:rsidRDefault="00070206" w:rsidP="00223E83">
            <w:pPr>
              <w:spacing w:line="240" w:lineRule="auto"/>
              <w:rPr>
                <w:rFonts w:ascii="Vrinda" w:hAnsi="Vrinda" w:cs="Vrinda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c¨viv‡PŠ¤^K c`v‡_©i Av‡cwÿK †PŠ¤^K cÖ‡ek¨Zv KZ?</w:t>
            </w:r>
            <w:r w:rsidR="008F3F2C">
              <w:rPr>
                <w:rFonts w:ascii="SutonnyMJ" w:hAnsi="SutonnyMJ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19)</w:t>
            </w:r>
          </w:p>
        </w:tc>
        <w:tc>
          <w:tcPr>
            <w:tcW w:w="6030" w:type="dxa"/>
          </w:tcPr>
          <w:p w14:paraId="03C5F7B3" w14:textId="77777777" w:rsidR="00070206" w:rsidRPr="004D5722" w:rsidRDefault="00070206" w:rsidP="00223E83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What is the relative magnetic permeability of a paramagnetic substance?</w:t>
            </w:r>
            <w:r w:rsidR="008F3F2C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8920F3"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 w:rsidR="00CF1751">
              <w:rPr>
                <w:rFonts w:ascii="Times New Roman" w:hAnsi="Times New Roman"/>
                <w:sz w:val="24"/>
                <w:szCs w:val="24"/>
              </w:rPr>
              <w:t>-</w:t>
            </w:r>
            <w:r w:rsidR="008F3F2C">
              <w:rPr>
                <w:rFonts w:ascii="Times New Roman" w:hAnsi="Times New Roman"/>
                <w:sz w:val="24"/>
                <w:szCs w:val="24"/>
              </w:rPr>
              <w:t>19)</w:t>
            </w:r>
          </w:p>
        </w:tc>
      </w:tr>
      <w:tr w:rsidR="00070206" w:rsidRPr="004D5722" w14:paraId="2DF031FF" w14:textId="77777777" w:rsidTr="007D387A">
        <w:tc>
          <w:tcPr>
            <w:tcW w:w="4770" w:type="dxa"/>
          </w:tcPr>
          <w:p w14:paraId="3CA8695B" w14:textId="77777777" w:rsidR="00070206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14:paraId="23DE9B15" w14:textId="77777777" w:rsidR="00070206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070206" w:rsidRPr="004D5722" w14:paraId="60CD76F7" w14:textId="77777777" w:rsidTr="007D387A">
        <w:tc>
          <w:tcPr>
            <w:tcW w:w="4770" w:type="dxa"/>
          </w:tcPr>
          <w:p w14:paraId="72BAD468" w14:textId="77777777" w:rsidR="00070206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&gt;1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14:paraId="047392A5" w14:textId="77777777" w:rsidR="00070206" w:rsidRPr="004D5722" w:rsidRDefault="00000000" w:rsidP="00223E83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&gt;1</m:t>
              </m:r>
            </m:oMath>
            <w:r w:rsidR="00070206"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6DC52A32" w14:textId="77777777" w:rsidTr="007D387A">
        <w:tc>
          <w:tcPr>
            <w:tcW w:w="4770" w:type="dxa"/>
          </w:tcPr>
          <w:p w14:paraId="75F831E5" w14:textId="066FDC5B" w:rsidR="00A732F8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14:paraId="4D9F27C2" w14:textId="0C654AC8" w:rsidR="00A732F8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=1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1CE3477A" w14:textId="77777777" w:rsidTr="007D387A">
        <w:tc>
          <w:tcPr>
            <w:tcW w:w="4770" w:type="dxa"/>
          </w:tcPr>
          <w:p w14:paraId="4559D652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&lt;1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14:paraId="227FD38B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&lt;1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7D0520C4" w14:textId="77777777" w:rsidTr="007D387A">
        <w:tc>
          <w:tcPr>
            <w:tcW w:w="4770" w:type="dxa"/>
          </w:tcPr>
          <w:p w14:paraId="5639CDD7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≤0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6030" w:type="dxa"/>
          </w:tcPr>
          <w:p w14:paraId="029A85A1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≤0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A732F8" w:rsidRPr="004D5722" w14:paraId="2280B93D" w14:textId="77777777" w:rsidTr="007D387A">
        <w:tc>
          <w:tcPr>
            <w:tcW w:w="4770" w:type="dxa"/>
          </w:tcPr>
          <w:p w14:paraId="48C6F0A6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</w:p>
        </w:tc>
        <w:tc>
          <w:tcPr>
            <w:tcW w:w="6030" w:type="dxa"/>
          </w:tcPr>
          <w:p w14:paraId="130ADB03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32F8" w:rsidRPr="004D5722" w14:paraId="24A8695F" w14:textId="77777777" w:rsidTr="007D387A">
        <w:tc>
          <w:tcPr>
            <w:tcW w:w="4770" w:type="dxa"/>
          </w:tcPr>
          <w:p w14:paraId="3F4F2703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6030" w:type="dxa"/>
          </w:tcPr>
          <w:p w14:paraId="5A986D5D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6BDF1A28" w14:textId="77777777" w:rsidR="00A8239A" w:rsidRPr="004D5722" w:rsidRDefault="00A8239A" w:rsidP="00223E83">
      <w:pPr>
        <w:spacing w:line="240" w:lineRule="auto"/>
        <w:rPr>
          <w:sz w:val="24"/>
          <w:szCs w:val="24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400"/>
        <w:gridCol w:w="5400"/>
      </w:tblGrid>
      <w:tr w:rsidR="002761F0" w:rsidRPr="004D5722" w14:paraId="4609CA67" w14:textId="77777777" w:rsidTr="0018688B">
        <w:trPr>
          <w:trHeight w:val="20"/>
        </w:trPr>
        <w:tc>
          <w:tcPr>
            <w:tcW w:w="5400" w:type="dxa"/>
          </w:tcPr>
          <w:p w14:paraId="68FB56A8" w14:textId="77777777"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5400" w:type="dxa"/>
          </w:tcPr>
          <w:p w14:paraId="0D385B0D" w14:textId="77777777"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Phy</w:t>
            </w:r>
          </w:p>
        </w:tc>
      </w:tr>
      <w:tr w:rsidR="002761F0" w:rsidRPr="004D5722" w14:paraId="2C5346FB" w14:textId="77777777" w:rsidTr="0018688B">
        <w:trPr>
          <w:trHeight w:val="20"/>
        </w:trPr>
        <w:tc>
          <w:tcPr>
            <w:tcW w:w="5400" w:type="dxa"/>
          </w:tcPr>
          <w:p w14:paraId="00A6B29B" w14:textId="77777777"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Av‡cwÿK †PŠ¤^K cÖ‡ek¨Zvi GKK Kx?</w:t>
            </w:r>
            <w:r>
              <w:rPr>
                <w:rFonts w:ascii="SutonnyMJ" w:hAnsi="SutonnyMJ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>
              <w:rPr>
                <w:rFonts w:ascii="Times New Roman" w:hAnsi="Times New Roman"/>
                <w:sz w:val="24"/>
                <w:szCs w:val="24"/>
              </w:rPr>
              <w:t>-1)</w:t>
            </w:r>
          </w:p>
        </w:tc>
        <w:tc>
          <w:tcPr>
            <w:tcW w:w="5400" w:type="dxa"/>
          </w:tcPr>
          <w:p w14:paraId="161E87FA" w14:textId="77777777"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Which is the unit of relative magnetic permeability?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r w:rsidR="00957836">
              <w:rPr>
                <w:rFonts w:ascii="Times New Roman" w:hAnsi="Times New Roman"/>
                <w:sz w:val="24"/>
                <w:szCs w:val="24"/>
              </w:rPr>
              <w:t>Set-B</w:t>
            </w:r>
            <w:r>
              <w:rPr>
                <w:rFonts w:ascii="Times New Roman" w:hAnsi="Times New Roman"/>
                <w:sz w:val="24"/>
                <w:szCs w:val="24"/>
              </w:rPr>
              <w:t>-1)</w:t>
            </w:r>
          </w:p>
        </w:tc>
      </w:tr>
      <w:tr w:rsidR="002761F0" w:rsidRPr="004D5722" w14:paraId="5CA71427" w14:textId="77777777" w:rsidTr="0018688B">
        <w:trPr>
          <w:trHeight w:val="20"/>
        </w:trPr>
        <w:tc>
          <w:tcPr>
            <w:tcW w:w="5400" w:type="dxa"/>
          </w:tcPr>
          <w:p w14:paraId="11D6E344" w14:textId="77777777"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BD95BE3" w14:textId="77777777"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2761F0" w:rsidRPr="004D5722" w14:paraId="73527433" w14:textId="77777777" w:rsidTr="0018688B">
        <w:trPr>
          <w:trHeight w:val="20"/>
        </w:trPr>
        <w:tc>
          <w:tcPr>
            <w:tcW w:w="5400" w:type="dxa"/>
          </w:tcPr>
          <w:p w14:paraId="10BD07FE" w14:textId="77777777"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w:r w:rsidRPr="004D5722">
              <w:rPr>
                <w:rFonts w:ascii="SutonnyMJ" w:hAnsi="SutonnyMJ"/>
                <w:sz w:val="24"/>
                <w:szCs w:val="24"/>
              </w:rPr>
              <w:t>GKK †bB</w:t>
            </w:r>
          </w:p>
        </w:tc>
        <w:tc>
          <w:tcPr>
            <w:tcW w:w="5400" w:type="dxa"/>
          </w:tcPr>
          <w:p w14:paraId="3EE85D5C" w14:textId="77777777" w:rsidR="002761F0" w:rsidRPr="004D5722" w:rsidRDefault="002761F0" w:rsidP="0018688B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no unit</w:t>
            </w:r>
          </w:p>
        </w:tc>
      </w:tr>
      <w:tr w:rsidR="002761F0" w:rsidRPr="004D5722" w14:paraId="382FE667" w14:textId="77777777" w:rsidTr="0018688B">
        <w:trPr>
          <w:trHeight w:val="20"/>
        </w:trPr>
        <w:tc>
          <w:tcPr>
            <w:tcW w:w="5400" w:type="dxa"/>
          </w:tcPr>
          <w:p w14:paraId="3D40CA4E" w14:textId="77777777"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799DDCE3" w14:textId="77777777" w:rsidR="002761F0" w:rsidRPr="004D5722" w:rsidRDefault="002761F0" w:rsidP="0018688B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Hm</m:t>
              </m:r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</w:tr>
      <w:tr w:rsidR="00A732F8" w:rsidRPr="004D5722" w14:paraId="71DCE224" w14:textId="77777777" w:rsidTr="0018688B">
        <w:trPr>
          <w:trHeight w:val="20"/>
        </w:trPr>
        <w:tc>
          <w:tcPr>
            <w:tcW w:w="5400" w:type="dxa"/>
          </w:tcPr>
          <w:p w14:paraId="0E8035CA" w14:textId="42F16CEE" w:rsidR="00A732F8" w:rsidRDefault="00A732F8" w:rsidP="00A732F8">
            <w:pPr>
              <w:spacing w:line="240" w:lineRule="auto"/>
              <w:rPr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679C4A57" w14:textId="42ECB968" w:rsidR="00A732F8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Wb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A732F8" w:rsidRPr="004D5722" w14:paraId="5CC96EF1" w14:textId="77777777" w:rsidTr="0018688B">
        <w:trPr>
          <w:trHeight w:val="20"/>
        </w:trPr>
        <w:tc>
          <w:tcPr>
            <w:tcW w:w="5400" w:type="dxa"/>
          </w:tcPr>
          <w:p w14:paraId="20A6D3AA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</w:t>
            </w:r>
          </w:p>
        </w:tc>
        <w:tc>
          <w:tcPr>
            <w:tcW w:w="5400" w:type="dxa"/>
          </w:tcPr>
          <w:p w14:paraId="3B12D6DB" w14:textId="77777777" w:rsidR="00A732F8" w:rsidRPr="004D5722" w:rsidRDefault="00A732F8" w:rsidP="00A732F8">
            <w:pPr>
              <w:spacing w:line="240" w:lineRule="auto"/>
              <w:rPr>
                <w:rFonts w:ascii="SutonnyMJ" w:hAnsi="SutonnyMJ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p>
              </m:sSup>
            </m:oMath>
            <w:r w:rsidRPr="004D5722">
              <w:rPr>
                <w:rFonts w:ascii="SutonnyMJ" w:hAnsi="SutonnyMJ"/>
                <w:sz w:val="24"/>
                <w:szCs w:val="24"/>
              </w:rPr>
              <w:t xml:space="preserve">  </w:t>
            </w:r>
          </w:p>
        </w:tc>
      </w:tr>
      <w:tr w:rsidR="00A732F8" w:rsidRPr="004D5722" w14:paraId="1B952999" w14:textId="77777777" w:rsidTr="0018688B">
        <w:trPr>
          <w:trHeight w:val="20"/>
        </w:trPr>
        <w:tc>
          <w:tcPr>
            <w:tcW w:w="5400" w:type="dxa"/>
          </w:tcPr>
          <w:p w14:paraId="36B1F628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400" w:type="dxa"/>
          </w:tcPr>
          <w:p w14:paraId="643D37DE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32F8" w:rsidRPr="004D5722" w14:paraId="7F1EBEA2" w14:textId="77777777" w:rsidTr="0018688B">
        <w:trPr>
          <w:trHeight w:val="20"/>
        </w:trPr>
        <w:tc>
          <w:tcPr>
            <w:tcW w:w="5400" w:type="dxa"/>
          </w:tcPr>
          <w:p w14:paraId="4469A647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5400" w:type="dxa"/>
          </w:tcPr>
          <w:p w14:paraId="241CC783" w14:textId="77777777" w:rsidR="00A732F8" w:rsidRPr="004D5722" w:rsidRDefault="00A732F8" w:rsidP="00A732F8">
            <w:p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D5722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</w:tbl>
    <w:p w14:paraId="59844915" w14:textId="77777777" w:rsidR="00A91E83" w:rsidRPr="00223E83" w:rsidRDefault="00A91E83" w:rsidP="00223E83">
      <w:pPr>
        <w:spacing w:line="240" w:lineRule="auto"/>
        <w:rPr>
          <w:sz w:val="24"/>
          <w:szCs w:val="24"/>
          <w:u w:val="single"/>
        </w:rPr>
      </w:pPr>
    </w:p>
    <w:sectPr w:rsidR="00A91E83" w:rsidRPr="00223E83" w:rsidSect="008B2CD4">
      <w:pgSz w:w="12240" w:h="15840"/>
      <w:pgMar w:top="720" w:right="720" w:bottom="720" w:left="720" w:header="720" w:footer="720" w:gutter="0"/>
      <w:cols w:space="4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olaimanLipi">
    <w:altName w:val="Parchment"/>
    <w:panose1 w:val="03000600000000000000"/>
    <w:charset w:val="00"/>
    <w:family w:val="script"/>
    <w:pitch w:val="variable"/>
    <w:sig w:usb0="80018007" w:usb1="00002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4905"/>
    <w:rsid w:val="00000511"/>
    <w:rsid w:val="00002A4C"/>
    <w:rsid w:val="00004705"/>
    <w:rsid w:val="00007E1C"/>
    <w:rsid w:val="00016CC9"/>
    <w:rsid w:val="00017A6A"/>
    <w:rsid w:val="00020E2A"/>
    <w:rsid w:val="00023468"/>
    <w:rsid w:val="000251C1"/>
    <w:rsid w:val="0002722D"/>
    <w:rsid w:val="00030703"/>
    <w:rsid w:val="00033770"/>
    <w:rsid w:val="00035B5F"/>
    <w:rsid w:val="0003604C"/>
    <w:rsid w:val="0003623B"/>
    <w:rsid w:val="00036F0A"/>
    <w:rsid w:val="0003781C"/>
    <w:rsid w:val="00040D8A"/>
    <w:rsid w:val="00041A6D"/>
    <w:rsid w:val="00043210"/>
    <w:rsid w:val="00044A01"/>
    <w:rsid w:val="0004527F"/>
    <w:rsid w:val="0004560C"/>
    <w:rsid w:val="00045AB1"/>
    <w:rsid w:val="000472AB"/>
    <w:rsid w:val="00047E88"/>
    <w:rsid w:val="00050478"/>
    <w:rsid w:val="00050631"/>
    <w:rsid w:val="00052208"/>
    <w:rsid w:val="00052658"/>
    <w:rsid w:val="0005335D"/>
    <w:rsid w:val="00055CAF"/>
    <w:rsid w:val="000646F8"/>
    <w:rsid w:val="00066C23"/>
    <w:rsid w:val="00070206"/>
    <w:rsid w:val="00070C43"/>
    <w:rsid w:val="000722DB"/>
    <w:rsid w:val="0007231E"/>
    <w:rsid w:val="00073DE4"/>
    <w:rsid w:val="00075538"/>
    <w:rsid w:val="000759E2"/>
    <w:rsid w:val="00075E12"/>
    <w:rsid w:val="0008103A"/>
    <w:rsid w:val="000810AC"/>
    <w:rsid w:val="000811CD"/>
    <w:rsid w:val="00082603"/>
    <w:rsid w:val="00084A4F"/>
    <w:rsid w:val="00085301"/>
    <w:rsid w:val="0008646D"/>
    <w:rsid w:val="00086D19"/>
    <w:rsid w:val="00090EBE"/>
    <w:rsid w:val="00092B66"/>
    <w:rsid w:val="00095F20"/>
    <w:rsid w:val="000A2478"/>
    <w:rsid w:val="000A2533"/>
    <w:rsid w:val="000A790D"/>
    <w:rsid w:val="000A7C63"/>
    <w:rsid w:val="000A7C6A"/>
    <w:rsid w:val="000B06C1"/>
    <w:rsid w:val="000C03AB"/>
    <w:rsid w:val="000C06E2"/>
    <w:rsid w:val="000C1422"/>
    <w:rsid w:val="000C1CA8"/>
    <w:rsid w:val="000D1207"/>
    <w:rsid w:val="000D2867"/>
    <w:rsid w:val="000D4BC1"/>
    <w:rsid w:val="000D5777"/>
    <w:rsid w:val="000D5CDD"/>
    <w:rsid w:val="000D7605"/>
    <w:rsid w:val="000E058B"/>
    <w:rsid w:val="000E0A72"/>
    <w:rsid w:val="000E2E77"/>
    <w:rsid w:val="000E4A08"/>
    <w:rsid w:val="000E65AC"/>
    <w:rsid w:val="000F04A5"/>
    <w:rsid w:val="000F1E84"/>
    <w:rsid w:val="000F22B5"/>
    <w:rsid w:val="000F295C"/>
    <w:rsid w:val="000F2F05"/>
    <w:rsid w:val="000F2F0B"/>
    <w:rsid w:val="000F641C"/>
    <w:rsid w:val="000F6CDB"/>
    <w:rsid w:val="00101481"/>
    <w:rsid w:val="00101C3B"/>
    <w:rsid w:val="00103D28"/>
    <w:rsid w:val="00104EF3"/>
    <w:rsid w:val="00110774"/>
    <w:rsid w:val="00111498"/>
    <w:rsid w:val="00112387"/>
    <w:rsid w:val="00114913"/>
    <w:rsid w:val="00114C8D"/>
    <w:rsid w:val="00116B36"/>
    <w:rsid w:val="00117C90"/>
    <w:rsid w:val="00117DE0"/>
    <w:rsid w:val="00121139"/>
    <w:rsid w:val="00122210"/>
    <w:rsid w:val="00125DBF"/>
    <w:rsid w:val="001311B6"/>
    <w:rsid w:val="00131AA5"/>
    <w:rsid w:val="00131D07"/>
    <w:rsid w:val="001323C0"/>
    <w:rsid w:val="00136B1E"/>
    <w:rsid w:val="00137136"/>
    <w:rsid w:val="001403A0"/>
    <w:rsid w:val="0014196F"/>
    <w:rsid w:val="00143963"/>
    <w:rsid w:val="00147581"/>
    <w:rsid w:val="00150250"/>
    <w:rsid w:val="00151C15"/>
    <w:rsid w:val="001539E2"/>
    <w:rsid w:val="00154782"/>
    <w:rsid w:val="00157AF4"/>
    <w:rsid w:val="00160892"/>
    <w:rsid w:val="0016436D"/>
    <w:rsid w:val="00167B4F"/>
    <w:rsid w:val="001707E3"/>
    <w:rsid w:val="00173717"/>
    <w:rsid w:val="00174B35"/>
    <w:rsid w:val="00175118"/>
    <w:rsid w:val="001766FF"/>
    <w:rsid w:val="00180461"/>
    <w:rsid w:val="001821B6"/>
    <w:rsid w:val="0018367F"/>
    <w:rsid w:val="00183F01"/>
    <w:rsid w:val="00184F6A"/>
    <w:rsid w:val="001867DB"/>
    <w:rsid w:val="00187354"/>
    <w:rsid w:val="00191BDC"/>
    <w:rsid w:val="00195064"/>
    <w:rsid w:val="00196187"/>
    <w:rsid w:val="001A0436"/>
    <w:rsid w:val="001A291C"/>
    <w:rsid w:val="001A303F"/>
    <w:rsid w:val="001A69D8"/>
    <w:rsid w:val="001A73E9"/>
    <w:rsid w:val="001A7521"/>
    <w:rsid w:val="001A7CB0"/>
    <w:rsid w:val="001B00CC"/>
    <w:rsid w:val="001B0B01"/>
    <w:rsid w:val="001B1CF6"/>
    <w:rsid w:val="001B22EF"/>
    <w:rsid w:val="001B2DC5"/>
    <w:rsid w:val="001B412F"/>
    <w:rsid w:val="001B4871"/>
    <w:rsid w:val="001B4A4E"/>
    <w:rsid w:val="001B4CC5"/>
    <w:rsid w:val="001C2038"/>
    <w:rsid w:val="001C4547"/>
    <w:rsid w:val="001D3796"/>
    <w:rsid w:val="001D4867"/>
    <w:rsid w:val="001E72DD"/>
    <w:rsid w:val="001E7A09"/>
    <w:rsid w:val="001E7A8A"/>
    <w:rsid w:val="001F29CC"/>
    <w:rsid w:val="001F354F"/>
    <w:rsid w:val="001F397D"/>
    <w:rsid w:val="001F4110"/>
    <w:rsid w:val="001F5748"/>
    <w:rsid w:val="001F6420"/>
    <w:rsid w:val="00203B24"/>
    <w:rsid w:val="002041E6"/>
    <w:rsid w:val="00206777"/>
    <w:rsid w:val="00206DB7"/>
    <w:rsid w:val="002079B2"/>
    <w:rsid w:val="00212A0B"/>
    <w:rsid w:val="00213228"/>
    <w:rsid w:val="002157BD"/>
    <w:rsid w:val="00216369"/>
    <w:rsid w:val="00221A96"/>
    <w:rsid w:val="00223E83"/>
    <w:rsid w:val="0022475D"/>
    <w:rsid w:val="00226555"/>
    <w:rsid w:val="002266A2"/>
    <w:rsid w:val="00227ADF"/>
    <w:rsid w:val="00232D33"/>
    <w:rsid w:val="00235CE4"/>
    <w:rsid w:val="00235D79"/>
    <w:rsid w:val="00235DF1"/>
    <w:rsid w:val="0023727C"/>
    <w:rsid w:val="002401CD"/>
    <w:rsid w:val="00240EA1"/>
    <w:rsid w:val="00242987"/>
    <w:rsid w:val="002461D0"/>
    <w:rsid w:val="002471D8"/>
    <w:rsid w:val="00247264"/>
    <w:rsid w:val="002503F7"/>
    <w:rsid w:val="00250C89"/>
    <w:rsid w:val="002522F7"/>
    <w:rsid w:val="00254C6C"/>
    <w:rsid w:val="002556A0"/>
    <w:rsid w:val="00255A8E"/>
    <w:rsid w:val="00255C38"/>
    <w:rsid w:val="00256FCC"/>
    <w:rsid w:val="00261A2A"/>
    <w:rsid w:val="00261E67"/>
    <w:rsid w:val="00263B1B"/>
    <w:rsid w:val="002645A2"/>
    <w:rsid w:val="00266BFC"/>
    <w:rsid w:val="00267967"/>
    <w:rsid w:val="002728FB"/>
    <w:rsid w:val="00273175"/>
    <w:rsid w:val="00273FC3"/>
    <w:rsid w:val="002761F0"/>
    <w:rsid w:val="002763EB"/>
    <w:rsid w:val="00277D1E"/>
    <w:rsid w:val="00277E80"/>
    <w:rsid w:val="002826B1"/>
    <w:rsid w:val="00282788"/>
    <w:rsid w:val="0028455C"/>
    <w:rsid w:val="002854E0"/>
    <w:rsid w:val="00286363"/>
    <w:rsid w:val="00287F42"/>
    <w:rsid w:val="002905DB"/>
    <w:rsid w:val="0029174B"/>
    <w:rsid w:val="00295E7E"/>
    <w:rsid w:val="00295FC5"/>
    <w:rsid w:val="0029637D"/>
    <w:rsid w:val="00296E78"/>
    <w:rsid w:val="00297A8C"/>
    <w:rsid w:val="002A0D06"/>
    <w:rsid w:val="002A4276"/>
    <w:rsid w:val="002A7833"/>
    <w:rsid w:val="002B3043"/>
    <w:rsid w:val="002B30AF"/>
    <w:rsid w:val="002B39AE"/>
    <w:rsid w:val="002B3C01"/>
    <w:rsid w:val="002B3FC0"/>
    <w:rsid w:val="002B4159"/>
    <w:rsid w:val="002B46FB"/>
    <w:rsid w:val="002C5B7D"/>
    <w:rsid w:val="002C6F90"/>
    <w:rsid w:val="002D09A2"/>
    <w:rsid w:val="002D5BEE"/>
    <w:rsid w:val="002E0E5E"/>
    <w:rsid w:val="002E1654"/>
    <w:rsid w:val="002E4734"/>
    <w:rsid w:val="002E590D"/>
    <w:rsid w:val="002E5C2B"/>
    <w:rsid w:val="002E6CED"/>
    <w:rsid w:val="002F1B8C"/>
    <w:rsid w:val="002F2834"/>
    <w:rsid w:val="002F31D2"/>
    <w:rsid w:val="002F3867"/>
    <w:rsid w:val="002F5F2E"/>
    <w:rsid w:val="002F7116"/>
    <w:rsid w:val="00300330"/>
    <w:rsid w:val="00305626"/>
    <w:rsid w:val="00305842"/>
    <w:rsid w:val="00306065"/>
    <w:rsid w:val="0031050F"/>
    <w:rsid w:val="00310ACE"/>
    <w:rsid w:val="00314489"/>
    <w:rsid w:val="00314628"/>
    <w:rsid w:val="0031526C"/>
    <w:rsid w:val="003200F1"/>
    <w:rsid w:val="00325BB2"/>
    <w:rsid w:val="00331A17"/>
    <w:rsid w:val="00332542"/>
    <w:rsid w:val="0033287C"/>
    <w:rsid w:val="00332EAD"/>
    <w:rsid w:val="003336F1"/>
    <w:rsid w:val="0033420B"/>
    <w:rsid w:val="003343E2"/>
    <w:rsid w:val="00335288"/>
    <w:rsid w:val="00340B27"/>
    <w:rsid w:val="00340B98"/>
    <w:rsid w:val="00340DDF"/>
    <w:rsid w:val="003411E0"/>
    <w:rsid w:val="00341F12"/>
    <w:rsid w:val="0034543F"/>
    <w:rsid w:val="003465A1"/>
    <w:rsid w:val="003475BD"/>
    <w:rsid w:val="003510B2"/>
    <w:rsid w:val="003550E2"/>
    <w:rsid w:val="00361C99"/>
    <w:rsid w:val="00367CB2"/>
    <w:rsid w:val="0037007B"/>
    <w:rsid w:val="00370E42"/>
    <w:rsid w:val="00372068"/>
    <w:rsid w:val="00372B7A"/>
    <w:rsid w:val="00376ABE"/>
    <w:rsid w:val="0038081F"/>
    <w:rsid w:val="00383B75"/>
    <w:rsid w:val="00385E83"/>
    <w:rsid w:val="00387B05"/>
    <w:rsid w:val="00391448"/>
    <w:rsid w:val="003954CF"/>
    <w:rsid w:val="003968F2"/>
    <w:rsid w:val="00396D31"/>
    <w:rsid w:val="003A1275"/>
    <w:rsid w:val="003A460B"/>
    <w:rsid w:val="003A704A"/>
    <w:rsid w:val="003B4733"/>
    <w:rsid w:val="003B556C"/>
    <w:rsid w:val="003B5D1C"/>
    <w:rsid w:val="003B5F7C"/>
    <w:rsid w:val="003B640A"/>
    <w:rsid w:val="003B700C"/>
    <w:rsid w:val="003C239E"/>
    <w:rsid w:val="003C26FA"/>
    <w:rsid w:val="003C3F3E"/>
    <w:rsid w:val="003C65F5"/>
    <w:rsid w:val="003C7622"/>
    <w:rsid w:val="003D0AE9"/>
    <w:rsid w:val="003D17AD"/>
    <w:rsid w:val="003D1945"/>
    <w:rsid w:val="003D38CE"/>
    <w:rsid w:val="003D55E2"/>
    <w:rsid w:val="003D5AC2"/>
    <w:rsid w:val="003D7B5D"/>
    <w:rsid w:val="003E0351"/>
    <w:rsid w:val="003E201C"/>
    <w:rsid w:val="003E20A6"/>
    <w:rsid w:val="003E6FB6"/>
    <w:rsid w:val="003E7910"/>
    <w:rsid w:val="003F01AC"/>
    <w:rsid w:val="003F02BF"/>
    <w:rsid w:val="003F375F"/>
    <w:rsid w:val="003F5933"/>
    <w:rsid w:val="003F5984"/>
    <w:rsid w:val="004002B2"/>
    <w:rsid w:val="004038EF"/>
    <w:rsid w:val="00404225"/>
    <w:rsid w:val="00404FA9"/>
    <w:rsid w:val="004059F3"/>
    <w:rsid w:val="0040650B"/>
    <w:rsid w:val="00407B16"/>
    <w:rsid w:val="00407E8B"/>
    <w:rsid w:val="0041374F"/>
    <w:rsid w:val="00416B90"/>
    <w:rsid w:val="00417222"/>
    <w:rsid w:val="004173A5"/>
    <w:rsid w:val="00421AEE"/>
    <w:rsid w:val="0042714B"/>
    <w:rsid w:val="00431ED4"/>
    <w:rsid w:val="00435277"/>
    <w:rsid w:val="00435ADF"/>
    <w:rsid w:val="0043743D"/>
    <w:rsid w:val="00441407"/>
    <w:rsid w:val="004432B5"/>
    <w:rsid w:val="00444F85"/>
    <w:rsid w:val="00446CE7"/>
    <w:rsid w:val="0045106F"/>
    <w:rsid w:val="0045180C"/>
    <w:rsid w:val="00453CF8"/>
    <w:rsid w:val="00453D1C"/>
    <w:rsid w:val="004549D6"/>
    <w:rsid w:val="00454B79"/>
    <w:rsid w:val="00454D13"/>
    <w:rsid w:val="00457821"/>
    <w:rsid w:val="0046243E"/>
    <w:rsid w:val="00464A50"/>
    <w:rsid w:val="00465AC7"/>
    <w:rsid w:val="00465F85"/>
    <w:rsid w:val="004666D4"/>
    <w:rsid w:val="00476A0F"/>
    <w:rsid w:val="004770BD"/>
    <w:rsid w:val="004831AA"/>
    <w:rsid w:val="00484AF6"/>
    <w:rsid w:val="00486EF2"/>
    <w:rsid w:val="00487F15"/>
    <w:rsid w:val="00490D61"/>
    <w:rsid w:val="00493E9C"/>
    <w:rsid w:val="0049476F"/>
    <w:rsid w:val="004949EF"/>
    <w:rsid w:val="00494C3C"/>
    <w:rsid w:val="004A0B69"/>
    <w:rsid w:val="004A1228"/>
    <w:rsid w:val="004A35D1"/>
    <w:rsid w:val="004A4559"/>
    <w:rsid w:val="004A4C69"/>
    <w:rsid w:val="004B306C"/>
    <w:rsid w:val="004B3AC4"/>
    <w:rsid w:val="004B45F8"/>
    <w:rsid w:val="004B6812"/>
    <w:rsid w:val="004B78AD"/>
    <w:rsid w:val="004C2F5D"/>
    <w:rsid w:val="004C4877"/>
    <w:rsid w:val="004C5CFA"/>
    <w:rsid w:val="004D179A"/>
    <w:rsid w:val="004D47E3"/>
    <w:rsid w:val="004D520F"/>
    <w:rsid w:val="004D5722"/>
    <w:rsid w:val="004D5FD5"/>
    <w:rsid w:val="004D7CD7"/>
    <w:rsid w:val="004E0995"/>
    <w:rsid w:val="004E0B12"/>
    <w:rsid w:val="004E4668"/>
    <w:rsid w:val="004E4A94"/>
    <w:rsid w:val="004E626E"/>
    <w:rsid w:val="004E6413"/>
    <w:rsid w:val="004F0CEA"/>
    <w:rsid w:val="004F2956"/>
    <w:rsid w:val="004F44C1"/>
    <w:rsid w:val="004F7D4B"/>
    <w:rsid w:val="004F7FC8"/>
    <w:rsid w:val="005009F8"/>
    <w:rsid w:val="00500EC8"/>
    <w:rsid w:val="005023FE"/>
    <w:rsid w:val="0050344A"/>
    <w:rsid w:val="00504021"/>
    <w:rsid w:val="00504F8D"/>
    <w:rsid w:val="00505A2E"/>
    <w:rsid w:val="005067B1"/>
    <w:rsid w:val="00515092"/>
    <w:rsid w:val="00517B8F"/>
    <w:rsid w:val="0052013F"/>
    <w:rsid w:val="005207D4"/>
    <w:rsid w:val="00521B78"/>
    <w:rsid w:val="005229A5"/>
    <w:rsid w:val="005236AE"/>
    <w:rsid w:val="0052512A"/>
    <w:rsid w:val="0052630E"/>
    <w:rsid w:val="00526570"/>
    <w:rsid w:val="005272D1"/>
    <w:rsid w:val="00530109"/>
    <w:rsid w:val="005305CF"/>
    <w:rsid w:val="00530A7C"/>
    <w:rsid w:val="00531C49"/>
    <w:rsid w:val="0053301D"/>
    <w:rsid w:val="00534638"/>
    <w:rsid w:val="005376D9"/>
    <w:rsid w:val="00537F0F"/>
    <w:rsid w:val="0054381E"/>
    <w:rsid w:val="00543FC5"/>
    <w:rsid w:val="0054496C"/>
    <w:rsid w:val="00544ACE"/>
    <w:rsid w:val="00544D28"/>
    <w:rsid w:val="00545161"/>
    <w:rsid w:val="005478BF"/>
    <w:rsid w:val="00547D77"/>
    <w:rsid w:val="005501C7"/>
    <w:rsid w:val="005505E3"/>
    <w:rsid w:val="00551FAB"/>
    <w:rsid w:val="0055277E"/>
    <w:rsid w:val="00556003"/>
    <w:rsid w:val="0055646A"/>
    <w:rsid w:val="005571FC"/>
    <w:rsid w:val="0056045F"/>
    <w:rsid w:val="00560CED"/>
    <w:rsid w:val="00563733"/>
    <w:rsid w:val="00565994"/>
    <w:rsid w:val="00566D7D"/>
    <w:rsid w:val="005700A0"/>
    <w:rsid w:val="00570463"/>
    <w:rsid w:val="00573190"/>
    <w:rsid w:val="00577200"/>
    <w:rsid w:val="00581FFE"/>
    <w:rsid w:val="005831E0"/>
    <w:rsid w:val="00583E2C"/>
    <w:rsid w:val="00584016"/>
    <w:rsid w:val="0058442C"/>
    <w:rsid w:val="00585A2A"/>
    <w:rsid w:val="00585E2D"/>
    <w:rsid w:val="00586BA7"/>
    <w:rsid w:val="00587331"/>
    <w:rsid w:val="005911D5"/>
    <w:rsid w:val="0059354C"/>
    <w:rsid w:val="00593D12"/>
    <w:rsid w:val="005947A7"/>
    <w:rsid w:val="005970ED"/>
    <w:rsid w:val="005A02FA"/>
    <w:rsid w:val="005A05DC"/>
    <w:rsid w:val="005A22E4"/>
    <w:rsid w:val="005A45EB"/>
    <w:rsid w:val="005A547A"/>
    <w:rsid w:val="005A6D9B"/>
    <w:rsid w:val="005A7F1E"/>
    <w:rsid w:val="005B04A4"/>
    <w:rsid w:val="005B553C"/>
    <w:rsid w:val="005C27BE"/>
    <w:rsid w:val="005C41FC"/>
    <w:rsid w:val="005C6875"/>
    <w:rsid w:val="005D0EFE"/>
    <w:rsid w:val="005D125F"/>
    <w:rsid w:val="005D129B"/>
    <w:rsid w:val="005D5B71"/>
    <w:rsid w:val="005D6FB1"/>
    <w:rsid w:val="005D7FE4"/>
    <w:rsid w:val="005E25A4"/>
    <w:rsid w:val="005E3318"/>
    <w:rsid w:val="005E4388"/>
    <w:rsid w:val="005E788C"/>
    <w:rsid w:val="005F2A65"/>
    <w:rsid w:val="005F2D56"/>
    <w:rsid w:val="005F31A2"/>
    <w:rsid w:val="005F31DD"/>
    <w:rsid w:val="005F387F"/>
    <w:rsid w:val="005F4BA7"/>
    <w:rsid w:val="005F5C55"/>
    <w:rsid w:val="005F6C3E"/>
    <w:rsid w:val="00601AB1"/>
    <w:rsid w:val="00605F50"/>
    <w:rsid w:val="006112E6"/>
    <w:rsid w:val="00612F5C"/>
    <w:rsid w:val="00617AC3"/>
    <w:rsid w:val="00620D32"/>
    <w:rsid w:val="006219A9"/>
    <w:rsid w:val="006246F3"/>
    <w:rsid w:val="00624F38"/>
    <w:rsid w:val="00627DBA"/>
    <w:rsid w:val="00627EA4"/>
    <w:rsid w:val="00633528"/>
    <w:rsid w:val="00634F7C"/>
    <w:rsid w:val="00636D47"/>
    <w:rsid w:val="0064016E"/>
    <w:rsid w:val="00641459"/>
    <w:rsid w:val="00641864"/>
    <w:rsid w:val="00642E76"/>
    <w:rsid w:val="006436BC"/>
    <w:rsid w:val="00644E2A"/>
    <w:rsid w:val="00645256"/>
    <w:rsid w:val="006456B7"/>
    <w:rsid w:val="00645894"/>
    <w:rsid w:val="006501FA"/>
    <w:rsid w:val="00650F50"/>
    <w:rsid w:val="00651B77"/>
    <w:rsid w:val="00651DC4"/>
    <w:rsid w:val="00652E27"/>
    <w:rsid w:val="00655815"/>
    <w:rsid w:val="006605F9"/>
    <w:rsid w:val="00664716"/>
    <w:rsid w:val="00664ED1"/>
    <w:rsid w:val="006662C6"/>
    <w:rsid w:val="00672658"/>
    <w:rsid w:val="006747D6"/>
    <w:rsid w:val="00681311"/>
    <w:rsid w:val="00681838"/>
    <w:rsid w:val="00683C9D"/>
    <w:rsid w:val="0068415A"/>
    <w:rsid w:val="00687B83"/>
    <w:rsid w:val="00687B96"/>
    <w:rsid w:val="0069280D"/>
    <w:rsid w:val="006944CB"/>
    <w:rsid w:val="00694F01"/>
    <w:rsid w:val="006966D4"/>
    <w:rsid w:val="006A7A6F"/>
    <w:rsid w:val="006B08AF"/>
    <w:rsid w:val="006B2726"/>
    <w:rsid w:val="006B3E74"/>
    <w:rsid w:val="006B4E9E"/>
    <w:rsid w:val="006B6EC0"/>
    <w:rsid w:val="006B7AC3"/>
    <w:rsid w:val="006C063B"/>
    <w:rsid w:val="006C0AA9"/>
    <w:rsid w:val="006C29B8"/>
    <w:rsid w:val="006C2F86"/>
    <w:rsid w:val="006C6559"/>
    <w:rsid w:val="006D14EB"/>
    <w:rsid w:val="006D3746"/>
    <w:rsid w:val="006D385E"/>
    <w:rsid w:val="006D3DCE"/>
    <w:rsid w:val="006D65FF"/>
    <w:rsid w:val="006D7233"/>
    <w:rsid w:val="006E0E01"/>
    <w:rsid w:val="006E23BF"/>
    <w:rsid w:val="006E23CB"/>
    <w:rsid w:val="006E521F"/>
    <w:rsid w:val="006E7F0C"/>
    <w:rsid w:val="006F0734"/>
    <w:rsid w:val="006F15CA"/>
    <w:rsid w:val="006F3BC9"/>
    <w:rsid w:val="006F5317"/>
    <w:rsid w:val="006F6667"/>
    <w:rsid w:val="006F7B1A"/>
    <w:rsid w:val="00702144"/>
    <w:rsid w:val="00703059"/>
    <w:rsid w:val="00703AE2"/>
    <w:rsid w:val="00704518"/>
    <w:rsid w:val="00705153"/>
    <w:rsid w:val="0070516D"/>
    <w:rsid w:val="007143E5"/>
    <w:rsid w:val="00714EF3"/>
    <w:rsid w:val="00715C82"/>
    <w:rsid w:val="00717185"/>
    <w:rsid w:val="0071730B"/>
    <w:rsid w:val="00720D60"/>
    <w:rsid w:val="00722676"/>
    <w:rsid w:val="0072591A"/>
    <w:rsid w:val="007327E0"/>
    <w:rsid w:val="00740306"/>
    <w:rsid w:val="00740CEE"/>
    <w:rsid w:val="00743120"/>
    <w:rsid w:val="00743CF7"/>
    <w:rsid w:val="00746F98"/>
    <w:rsid w:val="00747935"/>
    <w:rsid w:val="007502E6"/>
    <w:rsid w:val="007507C0"/>
    <w:rsid w:val="00750E98"/>
    <w:rsid w:val="00751C22"/>
    <w:rsid w:val="00751CEA"/>
    <w:rsid w:val="00752921"/>
    <w:rsid w:val="00754192"/>
    <w:rsid w:val="00754551"/>
    <w:rsid w:val="00755028"/>
    <w:rsid w:val="007564E3"/>
    <w:rsid w:val="00765A73"/>
    <w:rsid w:val="00765ABA"/>
    <w:rsid w:val="00766075"/>
    <w:rsid w:val="007666BF"/>
    <w:rsid w:val="00767CDB"/>
    <w:rsid w:val="007705B4"/>
    <w:rsid w:val="0077647D"/>
    <w:rsid w:val="00777380"/>
    <w:rsid w:val="00777A9C"/>
    <w:rsid w:val="0078317E"/>
    <w:rsid w:val="00786856"/>
    <w:rsid w:val="00787509"/>
    <w:rsid w:val="00787DDD"/>
    <w:rsid w:val="007914DD"/>
    <w:rsid w:val="00791AFA"/>
    <w:rsid w:val="007944B0"/>
    <w:rsid w:val="00795DCA"/>
    <w:rsid w:val="00796695"/>
    <w:rsid w:val="007A47FE"/>
    <w:rsid w:val="007A60A6"/>
    <w:rsid w:val="007A7B07"/>
    <w:rsid w:val="007B12AC"/>
    <w:rsid w:val="007B3A8A"/>
    <w:rsid w:val="007B5EF9"/>
    <w:rsid w:val="007B632C"/>
    <w:rsid w:val="007B70DA"/>
    <w:rsid w:val="007C1CF4"/>
    <w:rsid w:val="007C260A"/>
    <w:rsid w:val="007C3276"/>
    <w:rsid w:val="007C4C7C"/>
    <w:rsid w:val="007C57D5"/>
    <w:rsid w:val="007D015D"/>
    <w:rsid w:val="007D387A"/>
    <w:rsid w:val="007D3C79"/>
    <w:rsid w:val="007D446F"/>
    <w:rsid w:val="007D517B"/>
    <w:rsid w:val="007D5220"/>
    <w:rsid w:val="007D667B"/>
    <w:rsid w:val="007D7F33"/>
    <w:rsid w:val="007E0F78"/>
    <w:rsid w:val="007E10CB"/>
    <w:rsid w:val="007E12BC"/>
    <w:rsid w:val="007E1F32"/>
    <w:rsid w:val="007E20BC"/>
    <w:rsid w:val="007E3113"/>
    <w:rsid w:val="007E3285"/>
    <w:rsid w:val="007E642F"/>
    <w:rsid w:val="007E6F46"/>
    <w:rsid w:val="007F1333"/>
    <w:rsid w:val="007F2213"/>
    <w:rsid w:val="007F3120"/>
    <w:rsid w:val="007F3C1A"/>
    <w:rsid w:val="007F434B"/>
    <w:rsid w:val="007F676D"/>
    <w:rsid w:val="007F7AD6"/>
    <w:rsid w:val="00803145"/>
    <w:rsid w:val="00806487"/>
    <w:rsid w:val="008065C7"/>
    <w:rsid w:val="008120B9"/>
    <w:rsid w:val="00812B8A"/>
    <w:rsid w:val="00813F84"/>
    <w:rsid w:val="00816A34"/>
    <w:rsid w:val="0081704C"/>
    <w:rsid w:val="00820DD1"/>
    <w:rsid w:val="008215EF"/>
    <w:rsid w:val="00821F32"/>
    <w:rsid w:val="00824473"/>
    <w:rsid w:val="00825EB4"/>
    <w:rsid w:val="0082661A"/>
    <w:rsid w:val="00827543"/>
    <w:rsid w:val="00830388"/>
    <w:rsid w:val="00832666"/>
    <w:rsid w:val="00832856"/>
    <w:rsid w:val="0083354C"/>
    <w:rsid w:val="008401C8"/>
    <w:rsid w:val="00842CF0"/>
    <w:rsid w:val="0084324F"/>
    <w:rsid w:val="00843D48"/>
    <w:rsid w:val="00843E2E"/>
    <w:rsid w:val="0084500D"/>
    <w:rsid w:val="008451CC"/>
    <w:rsid w:val="00846C2D"/>
    <w:rsid w:val="00847982"/>
    <w:rsid w:val="008543DA"/>
    <w:rsid w:val="00854A63"/>
    <w:rsid w:val="0085650B"/>
    <w:rsid w:val="00856EF1"/>
    <w:rsid w:val="00860DF0"/>
    <w:rsid w:val="0086358C"/>
    <w:rsid w:val="008653ED"/>
    <w:rsid w:val="00865CFB"/>
    <w:rsid w:val="0086762D"/>
    <w:rsid w:val="0087248C"/>
    <w:rsid w:val="00876999"/>
    <w:rsid w:val="00876B2F"/>
    <w:rsid w:val="00877CD6"/>
    <w:rsid w:val="008810E7"/>
    <w:rsid w:val="00881833"/>
    <w:rsid w:val="00881E51"/>
    <w:rsid w:val="00882E58"/>
    <w:rsid w:val="00883B83"/>
    <w:rsid w:val="00884110"/>
    <w:rsid w:val="00886785"/>
    <w:rsid w:val="00887ABC"/>
    <w:rsid w:val="00890D95"/>
    <w:rsid w:val="00891A3E"/>
    <w:rsid w:val="008920F3"/>
    <w:rsid w:val="008954D1"/>
    <w:rsid w:val="008968E9"/>
    <w:rsid w:val="008A1095"/>
    <w:rsid w:val="008A1223"/>
    <w:rsid w:val="008A1470"/>
    <w:rsid w:val="008A1DA3"/>
    <w:rsid w:val="008A246A"/>
    <w:rsid w:val="008A2A33"/>
    <w:rsid w:val="008A5B4D"/>
    <w:rsid w:val="008A73FA"/>
    <w:rsid w:val="008B1697"/>
    <w:rsid w:val="008B2CD4"/>
    <w:rsid w:val="008B4C8F"/>
    <w:rsid w:val="008B70FB"/>
    <w:rsid w:val="008B76C7"/>
    <w:rsid w:val="008C0C38"/>
    <w:rsid w:val="008C36FD"/>
    <w:rsid w:val="008C37B4"/>
    <w:rsid w:val="008C4600"/>
    <w:rsid w:val="008C755C"/>
    <w:rsid w:val="008C7602"/>
    <w:rsid w:val="008C7A54"/>
    <w:rsid w:val="008D1090"/>
    <w:rsid w:val="008D212F"/>
    <w:rsid w:val="008D267D"/>
    <w:rsid w:val="008D66B8"/>
    <w:rsid w:val="008D7871"/>
    <w:rsid w:val="008E0AD8"/>
    <w:rsid w:val="008E0FF1"/>
    <w:rsid w:val="008E1431"/>
    <w:rsid w:val="008E2007"/>
    <w:rsid w:val="008E229F"/>
    <w:rsid w:val="008E29E3"/>
    <w:rsid w:val="008E3880"/>
    <w:rsid w:val="008E781D"/>
    <w:rsid w:val="008F01EF"/>
    <w:rsid w:val="008F121F"/>
    <w:rsid w:val="008F1E55"/>
    <w:rsid w:val="008F3F2C"/>
    <w:rsid w:val="008F5A65"/>
    <w:rsid w:val="008F6BE3"/>
    <w:rsid w:val="008F7A67"/>
    <w:rsid w:val="00900357"/>
    <w:rsid w:val="009009D4"/>
    <w:rsid w:val="00901EF1"/>
    <w:rsid w:val="0090418B"/>
    <w:rsid w:val="00905E0F"/>
    <w:rsid w:val="00906642"/>
    <w:rsid w:val="0090689D"/>
    <w:rsid w:val="00907E7E"/>
    <w:rsid w:val="00922363"/>
    <w:rsid w:val="009227FA"/>
    <w:rsid w:val="00924C79"/>
    <w:rsid w:val="00925763"/>
    <w:rsid w:val="00925823"/>
    <w:rsid w:val="009340A5"/>
    <w:rsid w:val="0093442F"/>
    <w:rsid w:val="009350F9"/>
    <w:rsid w:val="00935359"/>
    <w:rsid w:val="009357B3"/>
    <w:rsid w:val="00940533"/>
    <w:rsid w:val="009423B0"/>
    <w:rsid w:val="009424C3"/>
    <w:rsid w:val="0094334E"/>
    <w:rsid w:val="00943D21"/>
    <w:rsid w:val="00946A1F"/>
    <w:rsid w:val="00951B2A"/>
    <w:rsid w:val="009543B8"/>
    <w:rsid w:val="00957836"/>
    <w:rsid w:val="00970A8C"/>
    <w:rsid w:val="00981CC8"/>
    <w:rsid w:val="00982513"/>
    <w:rsid w:val="00983A0C"/>
    <w:rsid w:val="0098402A"/>
    <w:rsid w:val="00987A69"/>
    <w:rsid w:val="00993665"/>
    <w:rsid w:val="009940EC"/>
    <w:rsid w:val="009958D2"/>
    <w:rsid w:val="0099734C"/>
    <w:rsid w:val="009A2031"/>
    <w:rsid w:val="009A3C0B"/>
    <w:rsid w:val="009A4905"/>
    <w:rsid w:val="009A5C01"/>
    <w:rsid w:val="009A6DC1"/>
    <w:rsid w:val="009A6ED4"/>
    <w:rsid w:val="009B08F9"/>
    <w:rsid w:val="009B0F5B"/>
    <w:rsid w:val="009B239E"/>
    <w:rsid w:val="009B486C"/>
    <w:rsid w:val="009B7FD4"/>
    <w:rsid w:val="009C01D5"/>
    <w:rsid w:val="009C01D6"/>
    <w:rsid w:val="009C6AF1"/>
    <w:rsid w:val="009C79ED"/>
    <w:rsid w:val="009D105E"/>
    <w:rsid w:val="009D247A"/>
    <w:rsid w:val="009D2A4B"/>
    <w:rsid w:val="009D342E"/>
    <w:rsid w:val="009D4237"/>
    <w:rsid w:val="009D5F96"/>
    <w:rsid w:val="009E026A"/>
    <w:rsid w:val="009E57FB"/>
    <w:rsid w:val="009E7FC4"/>
    <w:rsid w:val="009F3DE3"/>
    <w:rsid w:val="009F42DE"/>
    <w:rsid w:val="009F4821"/>
    <w:rsid w:val="009F4AC5"/>
    <w:rsid w:val="009F7EFA"/>
    <w:rsid w:val="00A03E02"/>
    <w:rsid w:val="00A063EA"/>
    <w:rsid w:val="00A06492"/>
    <w:rsid w:val="00A06A4C"/>
    <w:rsid w:val="00A0713B"/>
    <w:rsid w:val="00A0773F"/>
    <w:rsid w:val="00A13BAD"/>
    <w:rsid w:val="00A14133"/>
    <w:rsid w:val="00A15854"/>
    <w:rsid w:val="00A17F87"/>
    <w:rsid w:val="00A203FC"/>
    <w:rsid w:val="00A204E1"/>
    <w:rsid w:val="00A216DF"/>
    <w:rsid w:val="00A22C80"/>
    <w:rsid w:val="00A23353"/>
    <w:rsid w:val="00A23F05"/>
    <w:rsid w:val="00A258FB"/>
    <w:rsid w:val="00A2626C"/>
    <w:rsid w:val="00A26CB6"/>
    <w:rsid w:val="00A3140C"/>
    <w:rsid w:val="00A31FD0"/>
    <w:rsid w:val="00A33324"/>
    <w:rsid w:val="00A40F57"/>
    <w:rsid w:val="00A41EF3"/>
    <w:rsid w:val="00A434F6"/>
    <w:rsid w:val="00A45506"/>
    <w:rsid w:val="00A46493"/>
    <w:rsid w:val="00A470F4"/>
    <w:rsid w:val="00A50050"/>
    <w:rsid w:val="00A50799"/>
    <w:rsid w:val="00A515E1"/>
    <w:rsid w:val="00A51B8E"/>
    <w:rsid w:val="00A51FC4"/>
    <w:rsid w:val="00A5202A"/>
    <w:rsid w:val="00A571C6"/>
    <w:rsid w:val="00A60A21"/>
    <w:rsid w:val="00A60CBA"/>
    <w:rsid w:val="00A61683"/>
    <w:rsid w:val="00A621B1"/>
    <w:rsid w:val="00A623BC"/>
    <w:rsid w:val="00A624B4"/>
    <w:rsid w:val="00A63AF1"/>
    <w:rsid w:val="00A70D69"/>
    <w:rsid w:val="00A71074"/>
    <w:rsid w:val="00A71EE5"/>
    <w:rsid w:val="00A732F8"/>
    <w:rsid w:val="00A7533F"/>
    <w:rsid w:val="00A75471"/>
    <w:rsid w:val="00A8239A"/>
    <w:rsid w:val="00A83469"/>
    <w:rsid w:val="00A83B54"/>
    <w:rsid w:val="00A83F64"/>
    <w:rsid w:val="00A84B5E"/>
    <w:rsid w:val="00A858DE"/>
    <w:rsid w:val="00A87618"/>
    <w:rsid w:val="00A90ABC"/>
    <w:rsid w:val="00A91E83"/>
    <w:rsid w:val="00A93600"/>
    <w:rsid w:val="00A947C0"/>
    <w:rsid w:val="00A95139"/>
    <w:rsid w:val="00A965A8"/>
    <w:rsid w:val="00A971F3"/>
    <w:rsid w:val="00A976A2"/>
    <w:rsid w:val="00AA2350"/>
    <w:rsid w:val="00AA3C01"/>
    <w:rsid w:val="00AA524C"/>
    <w:rsid w:val="00AB1A41"/>
    <w:rsid w:val="00AC41FD"/>
    <w:rsid w:val="00AC4F60"/>
    <w:rsid w:val="00AC5676"/>
    <w:rsid w:val="00AC5C14"/>
    <w:rsid w:val="00AC5FAC"/>
    <w:rsid w:val="00AC6747"/>
    <w:rsid w:val="00AC695D"/>
    <w:rsid w:val="00AD0268"/>
    <w:rsid w:val="00AD1620"/>
    <w:rsid w:val="00AD1EC2"/>
    <w:rsid w:val="00AD31F5"/>
    <w:rsid w:val="00AD35C8"/>
    <w:rsid w:val="00AD38CF"/>
    <w:rsid w:val="00AD52DE"/>
    <w:rsid w:val="00AD5C98"/>
    <w:rsid w:val="00AD742D"/>
    <w:rsid w:val="00AE0D09"/>
    <w:rsid w:val="00AE150D"/>
    <w:rsid w:val="00AE16E4"/>
    <w:rsid w:val="00AE1792"/>
    <w:rsid w:val="00AE2F10"/>
    <w:rsid w:val="00AE3082"/>
    <w:rsid w:val="00AE5A05"/>
    <w:rsid w:val="00AF1E4C"/>
    <w:rsid w:val="00AF2F37"/>
    <w:rsid w:val="00AF4349"/>
    <w:rsid w:val="00AF4F75"/>
    <w:rsid w:val="00AF544F"/>
    <w:rsid w:val="00AF7668"/>
    <w:rsid w:val="00B00A79"/>
    <w:rsid w:val="00B00B6C"/>
    <w:rsid w:val="00B01541"/>
    <w:rsid w:val="00B035F2"/>
    <w:rsid w:val="00B04012"/>
    <w:rsid w:val="00B12DBC"/>
    <w:rsid w:val="00B1306F"/>
    <w:rsid w:val="00B14D77"/>
    <w:rsid w:val="00B15617"/>
    <w:rsid w:val="00B15B64"/>
    <w:rsid w:val="00B163CC"/>
    <w:rsid w:val="00B21A9E"/>
    <w:rsid w:val="00B21CBF"/>
    <w:rsid w:val="00B21CF7"/>
    <w:rsid w:val="00B22E56"/>
    <w:rsid w:val="00B2386A"/>
    <w:rsid w:val="00B25C10"/>
    <w:rsid w:val="00B2650B"/>
    <w:rsid w:val="00B265DC"/>
    <w:rsid w:val="00B27475"/>
    <w:rsid w:val="00B30E0F"/>
    <w:rsid w:val="00B3132C"/>
    <w:rsid w:val="00B316D5"/>
    <w:rsid w:val="00B346C7"/>
    <w:rsid w:val="00B373A0"/>
    <w:rsid w:val="00B41C3D"/>
    <w:rsid w:val="00B428DA"/>
    <w:rsid w:val="00B44884"/>
    <w:rsid w:val="00B45F67"/>
    <w:rsid w:val="00B51436"/>
    <w:rsid w:val="00B532F6"/>
    <w:rsid w:val="00B547BF"/>
    <w:rsid w:val="00B565E4"/>
    <w:rsid w:val="00B56B1B"/>
    <w:rsid w:val="00B6299D"/>
    <w:rsid w:val="00B64761"/>
    <w:rsid w:val="00B66ACD"/>
    <w:rsid w:val="00B679D0"/>
    <w:rsid w:val="00B70F20"/>
    <w:rsid w:val="00B729EA"/>
    <w:rsid w:val="00B72E65"/>
    <w:rsid w:val="00B73E31"/>
    <w:rsid w:val="00B74841"/>
    <w:rsid w:val="00B74A8D"/>
    <w:rsid w:val="00B75717"/>
    <w:rsid w:val="00B75F0F"/>
    <w:rsid w:val="00B8088D"/>
    <w:rsid w:val="00B80F36"/>
    <w:rsid w:val="00B83BBD"/>
    <w:rsid w:val="00B83F69"/>
    <w:rsid w:val="00B8506A"/>
    <w:rsid w:val="00B87822"/>
    <w:rsid w:val="00B93F76"/>
    <w:rsid w:val="00B9489D"/>
    <w:rsid w:val="00B95D3B"/>
    <w:rsid w:val="00BA0D87"/>
    <w:rsid w:val="00BB32F8"/>
    <w:rsid w:val="00BB33D1"/>
    <w:rsid w:val="00BB4C35"/>
    <w:rsid w:val="00BB6441"/>
    <w:rsid w:val="00BC06B0"/>
    <w:rsid w:val="00BC1AB4"/>
    <w:rsid w:val="00BC52D5"/>
    <w:rsid w:val="00BC55A2"/>
    <w:rsid w:val="00BD4C0D"/>
    <w:rsid w:val="00BD60C0"/>
    <w:rsid w:val="00BD7342"/>
    <w:rsid w:val="00BE05A9"/>
    <w:rsid w:val="00BE2481"/>
    <w:rsid w:val="00BE5860"/>
    <w:rsid w:val="00BE66AB"/>
    <w:rsid w:val="00BF2E46"/>
    <w:rsid w:val="00BF4F4F"/>
    <w:rsid w:val="00BF6108"/>
    <w:rsid w:val="00BF6278"/>
    <w:rsid w:val="00C001DF"/>
    <w:rsid w:val="00C024F3"/>
    <w:rsid w:val="00C053E8"/>
    <w:rsid w:val="00C07DC4"/>
    <w:rsid w:val="00C1010A"/>
    <w:rsid w:val="00C10F41"/>
    <w:rsid w:val="00C1248D"/>
    <w:rsid w:val="00C1489E"/>
    <w:rsid w:val="00C1539C"/>
    <w:rsid w:val="00C21ED3"/>
    <w:rsid w:val="00C23FDA"/>
    <w:rsid w:val="00C25181"/>
    <w:rsid w:val="00C31FD0"/>
    <w:rsid w:val="00C33C90"/>
    <w:rsid w:val="00C3455D"/>
    <w:rsid w:val="00C34859"/>
    <w:rsid w:val="00C351D5"/>
    <w:rsid w:val="00C36269"/>
    <w:rsid w:val="00C37B9A"/>
    <w:rsid w:val="00C40F1D"/>
    <w:rsid w:val="00C44499"/>
    <w:rsid w:val="00C45F49"/>
    <w:rsid w:val="00C47215"/>
    <w:rsid w:val="00C47CFF"/>
    <w:rsid w:val="00C5375F"/>
    <w:rsid w:val="00C571E0"/>
    <w:rsid w:val="00C57C11"/>
    <w:rsid w:val="00C6451B"/>
    <w:rsid w:val="00C64DF8"/>
    <w:rsid w:val="00C66EBD"/>
    <w:rsid w:val="00C7020D"/>
    <w:rsid w:val="00C7078F"/>
    <w:rsid w:val="00C715A7"/>
    <w:rsid w:val="00C71B6F"/>
    <w:rsid w:val="00C733FC"/>
    <w:rsid w:val="00C77BC9"/>
    <w:rsid w:val="00C811E0"/>
    <w:rsid w:val="00C84EFE"/>
    <w:rsid w:val="00C85D22"/>
    <w:rsid w:val="00C908FA"/>
    <w:rsid w:val="00C91661"/>
    <w:rsid w:val="00C924B6"/>
    <w:rsid w:val="00C93D14"/>
    <w:rsid w:val="00C94664"/>
    <w:rsid w:val="00C949C2"/>
    <w:rsid w:val="00C962E6"/>
    <w:rsid w:val="00C967E8"/>
    <w:rsid w:val="00CA14B7"/>
    <w:rsid w:val="00CA2C75"/>
    <w:rsid w:val="00CA43F2"/>
    <w:rsid w:val="00CA4F94"/>
    <w:rsid w:val="00CA5145"/>
    <w:rsid w:val="00CA57D0"/>
    <w:rsid w:val="00CA6652"/>
    <w:rsid w:val="00CB0573"/>
    <w:rsid w:val="00CB0D13"/>
    <w:rsid w:val="00CB127E"/>
    <w:rsid w:val="00CB5A8F"/>
    <w:rsid w:val="00CB5EAC"/>
    <w:rsid w:val="00CB7F49"/>
    <w:rsid w:val="00CC111F"/>
    <w:rsid w:val="00CC2DDC"/>
    <w:rsid w:val="00CD047E"/>
    <w:rsid w:val="00CD0A7A"/>
    <w:rsid w:val="00CD350F"/>
    <w:rsid w:val="00CD48FB"/>
    <w:rsid w:val="00CD526D"/>
    <w:rsid w:val="00CD741E"/>
    <w:rsid w:val="00CE156D"/>
    <w:rsid w:val="00CE236A"/>
    <w:rsid w:val="00CE2FBE"/>
    <w:rsid w:val="00CE330F"/>
    <w:rsid w:val="00CE44A6"/>
    <w:rsid w:val="00CE645C"/>
    <w:rsid w:val="00CE66CC"/>
    <w:rsid w:val="00CF0A0D"/>
    <w:rsid w:val="00CF1751"/>
    <w:rsid w:val="00CF5013"/>
    <w:rsid w:val="00D022B3"/>
    <w:rsid w:val="00D02803"/>
    <w:rsid w:val="00D02A9F"/>
    <w:rsid w:val="00D04EEA"/>
    <w:rsid w:val="00D057D9"/>
    <w:rsid w:val="00D06894"/>
    <w:rsid w:val="00D06EE0"/>
    <w:rsid w:val="00D06F19"/>
    <w:rsid w:val="00D071D5"/>
    <w:rsid w:val="00D1525F"/>
    <w:rsid w:val="00D1573A"/>
    <w:rsid w:val="00D1599B"/>
    <w:rsid w:val="00D16991"/>
    <w:rsid w:val="00D1743F"/>
    <w:rsid w:val="00D2027B"/>
    <w:rsid w:val="00D2106A"/>
    <w:rsid w:val="00D24390"/>
    <w:rsid w:val="00D246D0"/>
    <w:rsid w:val="00D26308"/>
    <w:rsid w:val="00D263F9"/>
    <w:rsid w:val="00D26AD5"/>
    <w:rsid w:val="00D36C6A"/>
    <w:rsid w:val="00D42152"/>
    <w:rsid w:val="00D43897"/>
    <w:rsid w:val="00D443F1"/>
    <w:rsid w:val="00D474E5"/>
    <w:rsid w:val="00D47C2A"/>
    <w:rsid w:val="00D509B1"/>
    <w:rsid w:val="00D5256E"/>
    <w:rsid w:val="00D533F8"/>
    <w:rsid w:val="00D546A0"/>
    <w:rsid w:val="00D5672B"/>
    <w:rsid w:val="00D61A36"/>
    <w:rsid w:val="00D622AE"/>
    <w:rsid w:val="00D626FC"/>
    <w:rsid w:val="00D62DDE"/>
    <w:rsid w:val="00D63AA8"/>
    <w:rsid w:val="00D651CE"/>
    <w:rsid w:val="00D75155"/>
    <w:rsid w:val="00D7553A"/>
    <w:rsid w:val="00D75685"/>
    <w:rsid w:val="00D75AB3"/>
    <w:rsid w:val="00D75EFC"/>
    <w:rsid w:val="00D77089"/>
    <w:rsid w:val="00D8181E"/>
    <w:rsid w:val="00D82F32"/>
    <w:rsid w:val="00D845EC"/>
    <w:rsid w:val="00D87D13"/>
    <w:rsid w:val="00D90371"/>
    <w:rsid w:val="00D90746"/>
    <w:rsid w:val="00D929F0"/>
    <w:rsid w:val="00D93ECA"/>
    <w:rsid w:val="00D950F4"/>
    <w:rsid w:val="00D9525D"/>
    <w:rsid w:val="00D95850"/>
    <w:rsid w:val="00D971A0"/>
    <w:rsid w:val="00DA0ED4"/>
    <w:rsid w:val="00DA48DA"/>
    <w:rsid w:val="00DA53F7"/>
    <w:rsid w:val="00DA7E4A"/>
    <w:rsid w:val="00DB0695"/>
    <w:rsid w:val="00DB0952"/>
    <w:rsid w:val="00DB0E92"/>
    <w:rsid w:val="00DB124A"/>
    <w:rsid w:val="00DB2D01"/>
    <w:rsid w:val="00DB5326"/>
    <w:rsid w:val="00DC1432"/>
    <w:rsid w:val="00DC4BE3"/>
    <w:rsid w:val="00DD0E91"/>
    <w:rsid w:val="00DD1100"/>
    <w:rsid w:val="00DD1B4E"/>
    <w:rsid w:val="00DD1C1F"/>
    <w:rsid w:val="00DD256D"/>
    <w:rsid w:val="00DD358D"/>
    <w:rsid w:val="00DD4B7C"/>
    <w:rsid w:val="00DD53A5"/>
    <w:rsid w:val="00DD71D6"/>
    <w:rsid w:val="00DE01A4"/>
    <w:rsid w:val="00DE0EDC"/>
    <w:rsid w:val="00DE15B2"/>
    <w:rsid w:val="00DE1FE3"/>
    <w:rsid w:val="00DE3F2D"/>
    <w:rsid w:val="00DE4AFE"/>
    <w:rsid w:val="00DE667E"/>
    <w:rsid w:val="00DE76A4"/>
    <w:rsid w:val="00DF2B8B"/>
    <w:rsid w:val="00DF3447"/>
    <w:rsid w:val="00DF3EF3"/>
    <w:rsid w:val="00DF44B2"/>
    <w:rsid w:val="00DF46A2"/>
    <w:rsid w:val="00DF50DD"/>
    <w:rsid w:val="00DF60D5"/>
    <w:rsid w:val="00DF68D0"/>
    <w:rsid w:val="00E00CC4"/>
    <w:rsid w:val="00E019E9"/>
    <w:rsid w:val="00E074BA"/>
    <w:rsid w:val="00E102BA"/>
    <w:rsid w:val="00E108A4"/>
    <w:rsid w:val="00E10BF1"/>
    <w:rsid w:val="00E10FD0"/>
    <w:rsid w:val="00E11823"/>
    <w:rsid w:val="00E13F25"/>
    <w:rsid w:val="00E226A3"/>
    <w:rsid w:val="00E23FDA"/>
    <w:rsid w:val="00E24DC2"/>
    <w:rsid w:val="00E25984"/>
    <w:rsid w:val="00E25A5C"/>
    <w:rsid w:val="00E25FD4"/>
    <w:rsid w:val="00E27044"/>
    <w:rsid w:val="00E30E3D"/>
    <w:rsid w:val="00E31712"/>
    <w:rsid w:val="00E32ED1"/>
    <w:rsid w:val="00E37443"/>
    <w:rsid w:val="00E37846"/>
    <w:rsid w:val="00E40E0B"/>
    <w:rsid w:val="00E42E9A"/>
    <w:rsid w:val="00E43034"/>
    <w:rsid w:val="00E4374E"/>
    <w:rsid w:val="00E438AE"/>
    <w:rsid w:val="00E4627F"/>
    <w:rsid w:val="00E476FA"/>
    <w:rsid w:val="00E52E6E"/>
    <w:rsid w:val="00E601B5"/>
    <w:rsid w:val="00E630DC"/>
    <w:rsid w:val="00E63DD3"/>
    <w:rsid w:val="00E641E1"/>
    <w:rsid w:val="00E65EC7"/>
    <w:rsid w:val="00E66018"/>
    <w:rsid w:val="00E72647"/>
    <w:rsid w:val="00E72AC8"/>
    <w:rsid w:val="00E74F49"/>
    <w:rsid w:val="00E80BFB"/>
    <w:rsid w:val="00E80D67"/>
    <w:rsid w:val="00E81AEE"/>
    <w:rsid w:val="00E81B9D"/>
    <w:rsid w:val="00E8319E"/>
    <w:rsid w:val="00E83C88"/>
    <w:rsid w:val="00E8477E"/>
    <w:rsid w:val="00E84A16"/>
    <w:rsid w:val="00E901A8"/>
    <w:rsid w:val="00E90451"/>
    <w:rsid w:val="00E91C35"/>
    <w:rsid w:val="00E963C2"/>
    <w:rsid w:val="00E96657"/>
    <w:rsid w:val="00EA1CEC"/>
    <w:rsid w:val="00EA2C3B"/>
    <w:rsid w:val="00EA4C5F"/>
    <w:rsid w:val="00EB0323"/>
    <w:rsid w:val="00EB0B4D"/>
    <w:rsid w:val="00EB2971"/>
    <w:rsid w:val="00EB2BDD"/>
    <w:rsid w:val="00EB41C1"/>
    <w:rsid w:val="00EB44F9"/>
    <w:rsid w:val="00EB56F5"/>
    <w:rsid w:val="00EB5DF5"/>
    <w:rsid w:val="00EB728B"/>
    <w:rsid w:val="00EC0B46"/>
    <w:rsid w:val="00EC2247"/>
    <w:rsid w:val="00EC2B1A"/>
    <w:rsid w:val="00EC44CB"/>
    <w:rsid w:val="00EC4909"/>
    <w:rsid w:val="00EC4AD1"/>
    <w:rsid w:val="00EC554D"/>
    <w:rsid w:val="00EC5DA1"/>
    <w:rsid w:val="00ED2263"/>
    <w:rsid w:val="00ED2D99"/>
    <w:rsid w:val="00ED30E2"/>
    <w:rsid w:val="00ED3C4E"/>
    <w:rsid w:val="00ED4D9A"/>
    <w:rsid w:val="00ED510A"/>
    <w:rsid w:val="00ED5118"/>
    <w:rsid w:val="00EE1BA5"/>
    <w:rsid w:val="00EE3240"/>
    <w:rsid w:val="00EE5AEB"/>
    <w:rsid w:val="00EF1F57"/>
    <w:rsid w:val="00EF68F6"/>
    <w:rsid w:val="00F006C2"/>
    <w:rsid w:val="00F01F50"/>
    <w:rsid w:val="00F07B12"/>
    <w:rsid w:val="00F10DF3"/>
    <w:rsid w:val="00F12800"/>
    <w:rsid w:val="00F12A5F"/>
    <w:rsid w:val="00F15489"/>
    <w:rsid w:val="00F16E85"/>
    <w:rsid w:val="00F20117"/>
    <w:rsid w:val="00F205AC"/>
    <w:rsid w:val="00F20B96"/>
    <w:rsid w:val="00F364EA"/>
    <w:rsid w:val="00F37FFE"/>
    <w:rsid w:val="00F430B3"/>
    <w:rsid w:val="00F4427E"/>
    <w:rsid w:val="00F44692"/>
    <w:rsid w:val="00F4508C"/>
    <w:rsid w:val="00F47189"/>
    <w:rsid w:val="00F53C26"/>
    <w:rsid w:val="00F54833"/>
    <w:rsid w:val="00F5647F"/>
    <w:rsid w:val="00F57A21"/>
    <w:rsid w:val="00F609DF"/>
    <w:rsid w:val="00F61BC3"/>
    <w:rsid w:val="00F61D00"/>
    <w:rsid w:val="00F62331"/>
    <w:rsid w:val="00F64BAE"/>
    <w:rsid w:val="00F6733E"/>
    <w:rsid w:val="00F679AB"/>
    <w:rsid w:val="00F701C2"/>
    <w:rsid w:val="00F71F18"/>
    <w:rsid w:val="00F76498"/>
    <w:rsid w:val="00F766D4"/>
    <w:rsid w:val="00F803AA"/>
    <w:rsid w:val="00F83F26"/>
    <w:rsid w:val="00F8563F"/>
    <w:rsid w:val="00F85851"/>
    <w:rsid w:val="00F85E37"/>
    <w:rsid w:val="00F92B6C"/>
    <w:rsid w:val="00F94743"/>
    <w:rsid w:val="00F94744"/>
    <w:rsid w:val="00F94AD8"/>
    <w:rsid w:val="00F94E01"/>
    <w:rsid w:val="00FA3305"/>
    <w:rsid w:val="00FA3905"/>
    <w:rsid w:val="00FA4BE4"/>
    <w:rsid w:val="00FA6474"/>
    <w:rsid w:val="00FA6EE4"/>
    <w:rsid w:val="00FB1716"/>
    <w:rsid w:val="00FB4A6E"/>
    <w:rsid w:val="00FB4EE0"/>
    <w:rsid w:val="00FB6468"/>
    <w:rsid w:val="00FB66AD"/>
    <w:rsid w:val="00FB7D42"/>
    <w:rsid w:val="00FC050B"/>
    <w:rsid w:val="00FC0C69"/>
    <w:rsid w:val="00FC1BA3"/>
    <w:rsid w:val="00FD4204"/>
    <w:rsid w:val="00FD5C86"/>
    <w:rsid w:val="00FD636D"/>
    <w:rsid w:val="00FD7249"/>
    <w:rsid w:val="00FD7A82"/>
    <w:rsid w:val="00FE19CC"/>
    <w:rsid w:val="00FE2F34"/>
    <w:rsid w:val="00FE3631"/>
    <w:rsid w:val="00FE42EE"/>
    <w:rsid w:val="00FE499F"/>
    <w:rsid w:val="00FF4420"/>
    <w:rsid w:val="00FF478C"/>
    <w:rsid w:val="00FF4A4B"/>
    <w:rsid w:val="00FF4E85"/>
    <w:rsid w:val="00FF50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08206"/>
  <w15:docId w15:val="{1441A0DD-9398-4C7D-BD46-DE8FC75C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SolaimanLipi" w:eastAsiaTheme="minorHAnsi" w:hAnsi="SolaimanLipi" w:cs="Vrinda"/>
        <w:sz w:val="22"/>
        <w:szCs w:val="22"/>
        <w:lang w:val="en-US" w:eastAsia="en-US" w:bidi="ar-SA"/>
      </w:rPr>
    </w:rPrDefault>
    <w:pPrDefault>
      <w:pPr>
        <w:ind w:left="806" w:hanging="80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61F0"/>
    <w:pPr>
      <w:spacing w:line="276" w:lineRule="auto"/>
      <w:ind w:left="0" w:firstLine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A4905"/>
    <w:pPr>
      <w:ind w:left="0" w:firstLine="0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A49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905"/>
    <w:rPr>
      <w:rFonts w:ascii="Tahoma" w:eastAsia="Arial" w:hAnsi="Tahoma" w:cs="Tahoma"/>
      <w:color w:val="000000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84A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00A50-CE9A-4325-AB61-54C7A4067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</Pages>
  <Words>1246</Words>
  <Characters>7107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rone</cp:lastModifiedBy>
  <cp:revision>169</cp:revision>
  <cp:lastPrinted>2018-06-04T08:41:00Z</cp:lastPrinted>
  <dcterms:created xsi:type="dcterms:W3CDTF">2018-06-13T21:14:00Z</dcterms:created>
  <dcterms:modified xsi:type="dcterms:W3CDTF">2024-08-20T09:13:00Z</dcterms:modified>
</cp:coreProperties>
</file>