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744" w:rsidRPr="004D5722" w:rsidRDefault="00F94744" w:rsidP="00223E83">
      <w:pPr>
        <w:spacing w:line="240" w:lineRule="auto"/>
        <w:rPr>
          <w:rFonts w:ascii="Times New Roman" w:hAnsi="Times New Roman"/>
          <w:b/>
          <w:sz w:val="24"/>
          <w:szCs w:val="24"/>
          <w:u w:val="single"/>
        </w:rPr>
      </w:pPr>
      <w:bookmarkStart w:id="0" w:name="_GoBack"/>
      <w:bookmarkEnd w:id="0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847982">
        <w:trPr>
          <w:trHeight w:val="20"/>
        </w:trPr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5F6C3E" w:rsidRPr="004D5722" w:rsidTr="00847982">
        <w:trPr>
          <w:trHeight w:val="20"/>
        </w:trPr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Av‡cwÿK †PŠ¤^K cÖ‡ek¨Zvi GKK Kx?</w:t>
            </w:r>
            <w:r w:rsidR="009F3DE3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1)</w:t>
            </w:r>
          </w:p>
        </w:tc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Which is the unit of relative magnetic permeability?</w:t>
            </w:r>
            <w:r w:rsidR="009F3D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1)</w:t>
            </w:r>
          </w:p>
        </w:tc>
      </w:tr>
      <w:tr w:rsidR="005F6C3E" w:rsidRPr="004D5722" w:rsidTr="00847982">
        <w:trPr>
          <w:trHeight w:val="20"/>
        </w:trPr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5F6C3E" w:rsidRPr="004D5722" w:rsidTr="00847982">
        <w:trPr>
          <w:trHeight w:val="20"/>
        </w:trPr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GKK †bB</w:t>
            </w:r>
          </w:p>
        </w:tc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no unit</w:t>
            </w:r>
          </w:p>
        </w:tc>
      </w:tr>
      <w:tr w:rsidR="005F6C3E" w:rsidRPr="004D5722" w:rsidTr="00847982">
        <w:trPr>
          <w:trHeight w:val="20"/>
        </w:trPr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Hm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Hm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5F6C3E" w:rsidRPr="004D5722" w:rsidTr="00847982">
        <w:trPr>
          <w:trHeight w:val="20"/>
        </w:trPr>
        <w:tc>
          <w:tcPr>
            <w:tcW w:w="5400" w:type="dxa"/>
          </w:tcPr>
          <w:p w:rsidR="005F6C3E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="005F6C3E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5F6C3E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="005F6C3E"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5F6C3E" w:rsidRPr="004D5722" w:rsidTr="00847982">
        <w:trPr>
          <w:trHeight w:val="20"/>
        </w:trPr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F6C3E" w:rsidRPr="004D5722" w:rsidTr="00847982">
        <w:trPr>
          <w:trHeight w:val="20"/>
        </w:trPr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847982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813F84" w:rsidRPr="004D5722" w:rsidTr="00847982">
        <w:tc>
          <w:tcPr>
            <w:tcW w:w="5400" w:type="dxa"/>
          </w:tcPr>
          <w:p w:rsidR="00813F84" w:rsidRPr="004D5722" w:rsidRDefault="00813F8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GKwU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2π  cm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e¨vmwewkó e„ËvKvi KzÛjxi cvKmsL¨v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10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| G‡Z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Zwor cÖevn Pvjbv Ki‡j †K‡›`ª †PŠ¤^K †ÿÎ KZ?</w:t>
            </w:r>
            <w:r w:rsidR="009F3DE3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2)</w:t>
            </w:r>
          </w:p>
        </w:tc>
        <w:tc>
          <w:tcPr>
            <w:tcW w:w="5400" w:type="dxa"/>
          </w:tcPr>
          <w:p w:rsidR="00813F84" w:rsidRPr="004D5722" w:rsidRDefault="00813F8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No. of turns in a circular coil of diameter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2π  cm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is 10. What will be the magnetic field at the center if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1A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is passed through it?</w:t>
            </w:r>
            <w:r w:rsidR="009F3D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2)</w:t>
            </w:r>
          </w:p>
        </w:tc>
      </w:tr>
      <w:tr w:rsidR="00813F84" w:rsidRPr="004D5722" w:rsidTr="00847982">
        <w:tc>
          <w:tcPr>
            <w:tcW w:w="5400" w:type="dxa"/>
          </w:tcPr>
          <w:p w:rsidR="00813F84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13F84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13F84" w:rsidRPr="004D5722" w:rsidTr="00847982">
        <w:tc>
          <w:tcPr>
            <w:tcW w:w="5400" w:type="dxa"/>
          </w:tcPr>
          <w:p w:rsidR="00813F84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13F84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13F84" w:rsidRPr="004D5722" w:rsidTr="00847982">
        <w:tc>
          <w:tcPr>
            <w:tcW w:w="5400" w:type="dxa"/>
          </w:tcPr>
          <w:p w:rsidR="00813F84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13F84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13F84" w:rsidRPr="004D5722" w:rsidTr="00847982">
        <w:tc>
          <w:tcPr>
            <w:tcW w:w="5400" w:type="dxa"/>
          </w:tcPr>
          <w:p w:rsidR="00813F84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13F84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13F84" w:rsidRPr="004D5722" w:rsidTr="00847982">
        <w:tc>
          <w:tcPr>
            <w:tcW w:w="5400" w:type="dxa"/>
          </w:tcPr>
          <w:p w:rsidR="00813F84" w:rsidRPr="004D5722" w:rsidRDefault="00ED5118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-7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.01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13F84" w:rsidRPr="004D5722" w:rsidRDefault="00ED5118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-7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.01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813F84" w:rsidRPr="004D5722" w:rsidTr="00847982">
        <w:tc>
          <w:tcPr>
            <w:tcW w:w="5400" w:type="dxa"/>
          </w:tcPr>
          <w:p w:rsidR="00813F84" w:rsidRPr="004D5722" w:rsidRDefault="00813F8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:rsidR="00813F84" w:rsidRPr="004D5722" w:rsidRDefault="00813F8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847982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C77BC9" w:rsidRPr="004D5722" w:rsidTr="00847982"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ev‡qvU m¨vfv‡U©i m~‡Îi †f±i iƒc †KvbwU?</w:t>
            </w:r>
            <w:r w:rsidR="009F3DE3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3)</w:t>
            </w:r>
          </w:p>
        </w:tc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Which is the vector form of Biot-Savart’s law?</w:t>
            </w:r>
            <w:r w:rsidR="009F3D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3)</w:t>
            </w:r>
          </w:p>
        </w:tc>
      </w:tr>
      <w:tr w:rsidR="00C77BC9" w:rsidRPr="004D5722" w:rsidTr="00847982"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C77BC9" w:rsidRPr="004D5722" w:rsidTr="00847982"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id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ac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id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ac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C77BC9" w:rsidRPr="004D5722" w:rsidTr="00847982"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C77BC9" w:rsidRPr="004D5722" w:rsidTr="00847982"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.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l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×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.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l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×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C77BC9" w:rsidRPr="004D5722" w:rsidTr="00847982"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77BC9" w:rsidRPr="004D5722" w:rsidTr="00847982"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="00C77BC9" w:rsidRPr="004D5722" w:rsidRDefault="00C77BC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5A547A" w:rsidRPr="00B25C59" w:rsidTr="00052208">
        <w:tc>
          <w:tcPr>
            <w:tcW w:w="5400" w:type="dxa"/>
          </w:tcPr>
          <w:p w:rsidR="005A547A" w:rsidRPr="00606344" w:rsidRDefault="005A547A" w:rsidP="00052208">
            <w:pPr>
              <w:rPr>
                <w:rFonts w:ascii="SutonnyMJ" w:hAnsi="SutonnyMJ" w:cs="SutonnyMJ"/>
                <w:bCs/>
              </w:rPr>
            </w:pPr>
            <w:r w:rsidRPr="00275C1A">
              <w:rPr>
                <w:rFonts w:ascii="SutonnyMJ" w:hAnsi="SutonnyMJ" w:cs="SutonnyMJ"/>
                <w:bCs/>
              </w:rPr>
              <w:t>GKB ZvcgvÎvq I evqygÐjx Pv‡c †Kvb c`v‡_©i AwaKZi Nb ¯’vb n‡Z AwaKZi Kg Nb¯’v‡bi w`‡K we¯Ívi jvf Kivi cÖwµqv‡K e‡j-</w:t>
            </w:r>
            <w:r>
              <w:rPr>
                <w:rFonts w:ascii="SutonnyMJ" w:hAnsi="SutonnyMJ" w:cs="SutonnyMJ"/>
                <w:bCs/>
              </w:rPr>
              <w:t xml:space="preserve"> </w:t>
            </w:r>
            <w:r w:rsidR="008920F3">
              <w:rPr>
                <w:rFonts w:ascii="Times New Roman" w:hAnsi="Times New Roman"/>
              </w:rPr>
              <w:t>(</w:t>
            </w:r>
            <w:r w:rsidR="00624F38">
              <w:rPr>
                <w:rFonts w:ascii="Times New Roman" w:hAnsi="Times New Roman"/>
              </w:rPr>
              <w:t>Set-A</w:t>
            </w:r>
            <w:r w:rsidR="00CF1751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U-1)</w:t>
            </w:r>
          </w:p>
        </w:tc>
        <w:tc>
          <w:tcPr>
            <w:tcW w:w="5400" w:type="dxa"/>
          </w:tcPr>
          <w:p w:rsidR="005A547A" w:rsidRPr="00B25C59" w:rsidRDefault="005A547A" w:rsidP="00052208">
            <w:pPr>
              <w:rPr>
                <w:rFonts w:ascii="Times New Roman" w:hAnsi="Times New Roman" w:cs="Times New Roman"/>
                <w:bCs/>
              </w:rPr>
            </w:pPr>
            <w:r w:rsidRPr="00B25C59">
              <w:rPr>
                <w:rFonts w:ascii="Times New Roman" w:hAnsi="Times New Roman" w:cs="Times New Roman"/>
                <w:sz w:val="24"/>
                <w:szCs w:val="24"/>
              </w:rPr>
              <w:t>Due to the flow of a boat beyond the distance d at p. Against the current in the back of the current, the whole journey of the momentum v.</w:t>
            </w:r>
            <w:r w:rsidRPr="00275C1A">
              <w:rPr>
                <w:rFonts w:ascii="SutonnyMJ" w:hAnsi="SutonnyMJ" w:cs="SutonnyMJ"/>
                <w:bCs/>
              </w:rPr>
              <w:t xml:space="preserve"> </w:t>
            </w:r>
            <w:r w:rsidR="008920F3">
              <w:rPr>
                <w:rFonts w:ascii="Times New Roman" w:hAnsi="Times New Roman"/>
              </w:rPr>
              <w:t>(</w:t>
            </w:r>
            <w:r w:rsidR="00624F38">
              <w:rPr>
                <w:rFonts w:ascii="Times New Roman" w:hAnsi="Times New Roman"/>
              </w:rPr>
              <w:t>Set-A</w:t>
            </w:r>
            <w:r w:rsidR="00CF1751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U-1)</w:t>
            </w:r>
          </w:p>
        </w:tc>
      </w:tr>
      <w:tr w:rsidR="005A547A" w:rsidRPr="00B25C59" w:rsidTr="00052208">
        <w:tc>
          <w:tcPr>
            <w:tcW w:w="5400" w:type="dxa"/>
          </w:tcPr>
          <w:p w:rsidR="005A547A" w:rsidRPr="00B25C59" w:rsidRDefault="005A547A" w:rsidP="0005220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5400" w:type="dxa"/>
          </w:tcPr>
          <w:p w:rsidR="005A547A" w:rsidRPr="00B25C59" w:rsidRDefault="005A547A" w:rsidP="0005220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</w:tr>
    </w:tbl>
    <w:p w:rsidR="005A547A" w:rsidRDefault="005A547A" w:rsidP="00223E83">
      <w:pPr>
        <w:spacing w:line="240" w:lineRule="auto"/>
        <w:rPr>
          <w:sz w:val="24"/>
          <w:szCs w:val="24"/>
        </w:rPr>
      </w:pPr>
    </w:p>
    <w:p w:rsidR="005A547A" w:rsidRPr="004D5722" w:rsidRDefault="005A547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847982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7E642F" w:rsidRPr="004D5722" w:rsidTr="00847982">
        <w:tc>
          <w:tcPr>
            <w:tcW w:w="5400" w:type="dxa"/>
          </w:tcPr>
          <w:p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GKwU †PŠ¤^K‡ÿ‡Î j¤^ Awfgy‡L †Kvb </w:t>
            </w:r>
            <w:r w:rsidR="004D5722">
              <w:rPr>
                <w:rFonts w:ascii="SutonnyMJ" w:hAnsi="SutonnyMJ"/>
                <w:sz w:val="24"/>
                <w:szCs w:val="24"/>
              </w:rPr>
              <w:t>PvR© KYv avweZ n‡j Gi MwZc_ n‡e-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4)</w:t>
            </w:r>
          </w:p>
        </w:tc>
        <w:tc>
          <w:tcPr>
            <w:tcW w:w="5400" w:type="dxa"/>
          </w:tcPr>
          <w:p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a charged particle moves towards the perpendicular plane of a magnetic field </w:t>
            </w:r>
            <w:r w:rsidR="00223E83" w:rsidRPr="004D5722">
              <w:rPr>
                <w:rFonts w:ascii="Times New Roman" w:hAnsi="Times New Roman"/>
                <w:sz w:val="24"/>
                <w:szCs w:val="24"/>
              </w:rPr>
              <w:t>then its path of motion will be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4)</w:t>
            </w:r>
          </w:p>
        </w:tc>
      </w:tr>
      <w:tr w:rsidR="007E642F" w:rsidRPr="004D5722" w:rsidTr="00847982">
        <w:tc>
          <w:tcPr>
            <w:tcW w:w="5400" w:type="dxa"/>
          </w:tcPr>
          <w:p w:rsidR="007E642F" w:rsidRPr="004D5722" w:rsidRDefault="007E642F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mij‰iwLK</w:t>
            </w:r>
          </w:p>
        </w:tc>
        <w:tc>
          <w:tcPr>
            <w:tcW w:w="5400" w:type="dxa"/>
          </w:tcPr>
          <w:p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linear</w:t>
            </w:r>
          </w:p>
        </w:tc>
      </w:tr>
      <w:tr w:rsidR="007E642F" w:rsidRPr="004D5722" w:rsidTr="00847982">
        <w:tc>
          <w:tcPr>
            <w:tcW w:w="5400" w:type="dxa"/>
          </w:tcPr>
          <w:p w:rsidR="007E642F" w:rsidRPr="004D5722" w:rsidRDefault="007E642F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Dce„ËvKvi</w:t>
            </w:r>
          </w:p>
        </w:tc>
        <w:tc>
          <w:tcPr>
            <w:tcW w:w="5400" w:type="dxa"/>
          </w:tcPr>
          <w:p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elliptical</w:t>
            </w:r>
          </w:p>
        </w:tc>
      </w:tr>
      <w:tr w:rsidR="007E642F" w:rsidRPr="004D5722" w:rsidTr="00847982">
        <w:tc>
          <w:tcPr>
            <w:tcW w:w="5400" w:type="dxa"/>
          </w:tcPr>
          <w:p w:rsidR="007E642F" w:rsidRPr="004D5722" w:rsidRDefault="007E642F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e„ËvKvi</w:t>
            </w:r>
          </w:p>
        </w:tc>
        <w:tc>
          <w:tcPr>
            <w:tcW w:w="5400" w:type="dxa"/>
          </w:tcPr>
          <w:p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circular</w:t>
            </w:r>
          </w:p>
        </w:tc>
      </w:tr>
      <w:tr w:rsidR="007E642F" w:rsidRPr="004D5722" w:rsidTr="00847982">
        <w:tc>
          <w:tcPr>
            <w:tcW w:w="5400" w:type="dxa"/>
          </w:tcPr>
          <w:p w:rsidR="007E642F" w:rsidRPr="004D5722" w:rsidRDefault="007E642F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†nwjKvj (c¨uvPv‡bv)</w:t>
            </w:r>
          </w:p>
        </w:tc>
        <w:tc>
          <w:tcPr>
            <w:tcW w:w="5400" w:type="dxa"/>
          </w:tcPr>
          <w:p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helical (twisted)</w:t>
            </w:r>
          </w:p>
        </w:tc>
      </w:tr>
      <w:tr w:rsidR="00A8239A" w:rsidRPr="004D5722" w:rsidTr="00847982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39A" w:rsidRPr="004D5722" w:rsidTr="00847982">
        <w:tc>
          <w:tcPr>
            <w:tcW w:w="5400" w:type="dxa"/>
          </w:tcPr>
          <w:p w:rsidR="00A8239A" w:rsidRPr="004D5722" w:rsidRDefault="005305C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267967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FD7249" w:rsidRPr="004D5722" w:rsidTr="00267967"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GKwU cwieZx© cÖev‡ni mgxKiY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i=100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157t+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n‡j Gi K¤úv¼ I cÖevngvÎvi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rms </w:t>
            </w:r>
            <w:r w:rsidRPr="004D5722">
              <w:rPr>
                <w:rFonts w:ascii="SutonnyMJ" w:hAnsi="SutonnyMJ"/>
                <w:sz w:val="24"/>
                <w:szCs w:val="24"/>
              </w:rPr>
              <w:t>gvb KZ?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5)</w:t>
            </w:r>
          </w:p>
        </w:tc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Equation of an alternating current is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i=100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157t+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</m:oMath>
            <w:r w:rsidRPr="004D5722">
              <w:rPr>
                <w:rFonts w:ascii="Times New Roman" w:hAnsi="Times New Roman"/>
                <w:sz w:val="24"/>
                <w:szCs w:val="24"/>
              </w:rPr>
              <w:t>. What will be the rms value of its frequency &amp; current?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5)</w:t>
            </w:r>
          </w:p>
        </w:tc>
      </w:tr>
      <w:tr w:rsidR="00FD7249" w:rsidRPr="004D5722" w:rsidTr="00267967"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 Hz, 100A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 Hz, 100A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FD7249" w:rsidRPr="004D5722" w:rsidTr="00267967"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25Hz, 70.7 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25Hz, 70.7 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FD7249" w:rsidRPr="004D5722" w:rsidTr="00267967"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25Hz, 63.7A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25Hz, 63.7A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FD7249" w:rsidRPr="004D5722" w:rsidTr="00267967"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50 Hz, 70.7A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50 Hz, 70.7A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FD7249" w:rsidRPr="004D5722" w:rsidTr="00267967"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sin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2πft+δ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∴2πf=157⇒f=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157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×3.14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=25Hz∴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=70.71 A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sin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2πft+δ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∴2πf=157⇒f=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157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×3.14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=25Hz∴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=70.71 A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FD7249" w:rsidRPr="004D5722" w:rsidTr="00267967"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="00FD7249" w:rsidRPr="004D5722" w:rsidRDefault="00FD724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847982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F430B3" w:rsidRPr="004D5722" w:rsidTr="00847982">
        <w:tc>
          <w:tcPr>
            <w:tcW w:w="5400" w:type="dxa"/>
          </w:tcPr>
          <w:p w:rsidR="00F430B3" w:rsidRPr="004D5722" w:rsidRDefault="00F430B3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Av‡ivnx UªvÝdgv©‡ii g</w:t>
            </w:r>
            <w:r w:rsidR="00223E83" w:rsidRPr="004D5722">
              <w:rPr>
                <w:rFonts w:ascii="SutonnyMJ" w:hAnsi="SutonnyMJ"/>
                <w:sz w:val="24"/>
                <w:szCs w:val="24"/>
              </w:rPr>
              <w:t>yL¨ KzÛjxi cvKmsL¨v †MŠY KzÛjxi-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6)</w:t>
            </w:r>
          </w:p>
        </w:tc>
        <w:tc>
          <w:tcPr>
            <w:tcW w:w="5400" w:type="dxa"/>
          </w:tcPr>
          <w:p w:rsidR="00F430B3" w:rsidRPr="004D5722" w:rsidRDefault="00F430B3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No. of turns of primary coil of step-up transformer is _</w:t>
            </w:r>
            <w:r w:rsidR="00A50799">
              <w:rPr>
                <w:rFonts w:ascii="Times New Roman" w:hAnsi="Times New Roman"/>
                <w:sz w:val="24"/>
                <w:szCs w:val="24"/>
              </w:rPr>
              <w:t>_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_ than that of secondary coil.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6)</w:t>
            </w:r>
          </w:p>
        </w:tc>
      </w:tr>
      <w:tr w:rsidR="00F430B3" w:rsidRPr="004D5722" w:rsidTr="00847982">
        <w:tc>
          <w:tcPr>
            <w:tcW w:w="5400" w:type="dxa"/>
          </w:tcPr>
          <w:p w:rsidR="00F430B3" w:rsidRPr="004D5722" w:rsidRDefault="00F430B3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mgvb</w:t>
            </w:r>
          </w:p>
        </w:tc>
        <w:tc>
          <w:tcPr>
            <w:tcW w:w="5400" w:type="dxa"/>
          </w:tcPr>
          <w:p w:rsidR="00F430B3" w:rsidRPr="004D5722" w:rsidRDefault="00F430B3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equal</w:t>
            </w:r>
          </w:p>
        </w:tc>
      </w:tr>
      <w:tr w:rsidR="00F430B3" w:rsidRPr="004D5722" w:rsidTr="00847982">
        <w:tc>
          <w:tcPr>
            <w:tcW w:w="5400" w:type="dxa"/>
          </w:tcPr>
          <w:p w:rsidR="00F430B3" w:rsidRPr="004D5722" w:rsidRDefault="00F430B3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†ewk</w:t>
            </w:r>
          </w:p>
        </w:tc>
        <w:tc>
          <w:tcPr>
            <w:tcW w:w="5400" w:type="dxa"/>
          </w:tcPr>
          <w:p w:rsidR="00F430B3" w:rsidRPr="004D5722" w:rsidRDefault="00F430B3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more</w:t>
            </w:r>
          </w:p>
        </w:tc>
      </w:tr>
      <w:tr w:rsidR="00F430B3" w:rsidRPr="004D5722" w:rsidTr="00847982">
        <w:tc>
          <w:tcPr>
            <w:tcW w:w="5400" w:type="dxa"/>
          </w:tcPr>
          <w:p w:rsidR="00F430B3" w:rsidRPr="004D5722" w:rsidRDefault="00F430B3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Kg</w:t>
            </w:r>
          </w:p>
        </w:tc>
        <w:tc>
          <w:tcPr>
            <w:tcW w:w="5400" w:type="dxa"/>
          </w:tcPr>
          <w:p w:rsidR="00F430B3" w:rsidRPr="004D5722" w:rsidRDefault="00F430B3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less</w:t>
            </w:r>
          </w:p>
        </w:tc>
      </w:tr>
      <w:tr w:rsidR="00F430B3" w:rsidRPr="004D5722" w:rsidTr="00847982">
        <w:tc>
          <w:tcPr>
            <w:tcW w:w="5400" w:type="dxa"/>
          </w:tcPr>
          <w:p w:rsidR="00F430B3" w:rsidRPr="004D5722" w:rsidRDefault="0045106F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wØ¸Y</w:t>
            </w:r>
            <w:r w:rsidR="00F430B3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F430B3" w:rsidRPr="004D5722" w:rsidRDefault="004F295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twice</w:t>
            </w:r>
          </w:p>
        </w:tc>
      </w:tr>
      <w:tr w:rsidR="00A8239A" w:rsidRPr="004D5722" w:rsidTr="00847982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39A" w:rsidRPr="004D5722" w:rsidTr="00847982">
        <w:tc>
          <w:tcPr>
            <w:tcW w:w="5400" w:type="dxa"/>
          </w:tcPr>
          <w:p w:rsidR="00A8239A" w:rsidRPr="004D5722" w:rsidRDefault="007C4C7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:rsidR="00A8239A" w:rsidRPr="004D5722" w:rsidRDefault="006E521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0E058B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191BDC" w:rsidRPr="004D5722" w:rsidTr="000E058B">
        <w:tc>
          <w:tcPr>
            <w:tcW w:w="5400" w:type="dxa"/>
          </w:tcPr>
          <w:p w:rsidR="00191BDC" w:rsidRPr="004D5722" w:rsidRDefault="00191BDC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hw` </w:t>
            </w:r>
            <w:r w:rsidR="004D5722" w:rsidRPr="004D5722">
              <w:rPr>
                <w:rFonts w:ascii="SutonnyMJ" w:hAnsi="SutonnyMJ"/>
                <w:sz w:val="24"/>
                <w:szCs w:val="24"/>
              </w:rPr>
              <w:t>†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Kvb chv©e„Ë cÖev‡ni ZworPvjK e‡ji mgxKiY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ε=10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50t</m:t>
                  </m:r>
                </m:e>
              </m:func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Ges eZ©bxi †iva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10Ω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nq Z‡e Zwor cÖev‡ni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rms </w:t>
            </w:r>
            <w:r w:rsidRPr="004D5722">
              <w:rPr>
                <w:rFonts w:ascii="SutonnyMJ" w:hAnsi="SutonnyMJ"/>
                <w:sz w:val="24"/>
                <w:szCs w:val="24"/>
              </w:rPr>
              <w:t>gvb KZ?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7)</w:t>
            </w:r>
          </w:p>
        </w:tc>
        <w:tc>
          <w:tcPr>
            <w:tcW w:w="5400" w:type="dxa"/>
          </w:tcPr>
          <w:p w:rsidR="00191BDC" w:rsidRPr="004D5722" w:rsidRDefault="00191BD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the equation of emf of periodic flow of current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ε=10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50t</m:t>
                  </m:r>
                </m:e>
              </m:func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&amp; resistance of the circuit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10Ω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then what will be the rms value of current?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7)</w:t>
            </w:r>
          </w:p>
        </w:tc>
      </w:tr>
      <w:tr w:rsidR="008451CC" w:rsidRPr="004D5722" w:rsidTr="000E058B">
        <w:tc>
          <w:tcPr>
            <w:tcW w:w="5400" w:type="dxa"/>
          </w:tcPr>
          <w:p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 A</w:t>
            </w:r>
          </w:p>
        </w:tc>
        <w:tc>
          <w:tcPr>
            <w:tcW w:w="5400" w:type="dxa"/>
          </w:tcPr>
          <w:p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 A</w:t>
            </w:r>
          </w:p>
        </w:tc>
      </w:tr>
      <w:tr w:rsidR="008451CC" w:rsidRPr="004D5722" w:rsidTr="000E058B">
        <w:tc>
          <w:tcPr>
            <w:tcW w:w="5400" w:type="dxa"/>
          </w:tcPr>
          <w:p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10 A</w:t>
            </w:r>
          </w:p>
        </w:tc>
        <w:tc>
          <w:tcPr>
            <w:tcW w:w="5400" w:type="dxa"/>
          </w:tcPr>
          <w:p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10 A</w:t>
            </w:r>
          </w:p>
        </w:tc>
      </w:tr>
      <w:tr w:rsidR="008451CC" w:rsidRPr="004D5722" w:rsidTr="000E058B">
        <w:tc>
          <w:tcPr>
            <w:tcW w:w="5400" w:type="dxa"/>
          </w:tcPr>
          <w:p w:rsidR="008451CC" w:rsidRPr="004D5722" w:rsidRDefault="001654C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="008451CC" w:rsidRPr="004D5722" w:rsidRDefault="001654C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</w:tr>
      <w:tr w:rsidR="008451CC" w:rsidRPr="004D5722" w:rsidTr="000E058B">
        <w:tc>
          <w:tcPr>
            <w:tcW w:w="5400" w:type="dxa"/>
          </w:tcPr>
          <w:p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3 A</w:t>
            </w:r>
          </w:p>
        </w:tc>
        <w:tc>
          <w:tcPr>
            <w:tcW w:w="5400" w:type="dxa"/>
          </w:tcPr>
          <w:p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3 A </w:t>
            </w:r>
          </w:p>
        </w:tc>
      </w:tr>
      <w:tr w:rsidR="008451CC" w:rsidRPr="004D5722" w:rsidTr="000E058B">
        <w:tc>
          <w:tcPr>
            <w:tcW w:w="5400" w:type="dxa"/>
          </w:tcPr>
          <w:p w:rsidR="008451CC" w:rsidRPr="004D5722" w:rsidRDefault="008810E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ε=10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50t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,ε=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ωt</m:t>
                  </m:r>
                </m:e>
              </m:func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451CC" w:rsidRPr="004D5722">
              <w:rPr>
                <w:rFonts w:ascii="SutonnyMJ" w:hAnsi="SutonnyMJ"/>
                <w:sz w:val="24"/>
                <w:szCs w:val="24"/>
              </w:rPr>
              <w:t>Gi mv‡_ Zzjbv K‡i cvB,</w:t>
            </w:r>
          </w:p>
          <w:p w:rsidR="008451CC" w:rsidRPr="004D5722" w:rsidRDefault="001654C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=10 ;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rms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451CC" w:rsidRPr="004D5722" w:rsidRDefault="008810E7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ε=10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50t</m:t>
                  </m:r>
                </m:e>
              </m:func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 xml:space="preserve">  comparing with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ε=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ωt</m:t>
                  </m:r>
                </m:e>
              </m:func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 xml:space="preserve"> we get,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=10 ;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rms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8451CC" w:rsidRPr="004D5722" w:rsidTr="000E058B">
        <w:tc>
          <w:tcPr>
            <w:tcW w:w="5400" w:type="dxa"/>
          </w:tcPr>
          <w:p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847982">
        <w:tc>
          <w:tcPr>
            <w:tcW w:w="5400" w:type="dxa"/>
          </w:tcPr>
          <w:p w:rsidR="00A8239A" w:rsidRPr="004D5722" w:rsidRDefault="0003377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3550E2" w:rsidRPr="004D5722" w:rsidTr="00847982">
        <w:tc>
          <w:tcPr>
            <w:tcW w:w="5400" w:type="dxa"/>
          </w:tcPr>
          <w:p w:rsidR="003550E2" w:rsidRPr="004D5722" w:rsidRDefault="003550E2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GKwU KzÛjx‡Z Zwor cÖev‡ni d‡j m„ó †PŠ¤^K d¬v· I Zwor cÖev‡ni m¤úK© wb‡`©kK mwVK †jLwPÎ †KvbwU?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8)</w:t>
            </w:r>
          </w:p>
        </w:tc>
        <w:tc>
          <w:tcPr>
            <w:tcW w:w="5400" w:type="dxa"/>
          </w:tcPr>
          <w:p w:rsidR="003550E2" w:rsidRPr="004D5722" w:rsidRDefault="003550E2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Which graph correctly expresses the relation between magnetic flux created due to current flowing through a coil &amp; the flow of current?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8)</w:t>
            </w:r>
          </w:p>
        </w:tc>
      </w:tr>
      <w:tr w:rsidR="0084324F" w:rsidRPr="004D5722" w:rsidTr="00847982">
        <w:tc>
          <w:tcPr>
            <w:tcW w:w="5400" w:type="dxa"/>
          </w:tcPr>
          <w:p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 wp14:anchorId="4A460C85" wp14:editId="7C5B1458">
                  <wp:extent cx="459740" cy="488315"/>
                  <wp:effectExtent l="0" t="0" r="0" b="0"/>
                  <wp:docPr id="3" name="Picture 3" descr="E:\Varsity Progrm\2018\Versity Daily Exam-2018\Daily Exem. Physics\Physics-07 (Shahreren Farah)\JPG\A-8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7 (Shahreren Farah)\JPG\A-8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8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>
                  <wp:extent cx="459740" cy="488315"/>
                  <wp:effectExtent l="0" t="0" r="0" b="0"/>
                  <wp:docPr id="10" name="Picture 10" descr="E:\Varsity Progrm\2018\Versity Daily Exam-2018\Daily Exem. Physics\Physics-07 (Shahreren Farah)\JPG\A-8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7 (Shahreren Farah)\JPG\A-8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8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24F" w:rsidRPr="004D5722" w:rsidTr="00847982">
        <w:tc>
          <w:tcPr>
            <w:tcW w:w="5400" w:type="dxa"/>
          </w:tcPr>
          <w:p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>
                  <wp:extent cx="437515" cy="459740"/>
                  <wp:effectExtent l="0" t="0" r="0" b="0"/>
                  <wp:docPr id="11" name="Picture 11" descr="E:\Varsity Progrm\2018\Versity Daily Exam-2018\Daily Exem. Physics\Physics-07 (Shahreren Farah)\JPG\A-8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7 (Shahreren Farah)\JPG\A-8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515" cy="45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>
                  <wp:extent cx="437515" cy="459740"/>
                  <wp:effectExtent l="0" t="0" r="0" b="0"/>
                  <wp:docPr id="12" name="Picture 12" descr="E:\Varsity Progrm\2018\Versity Daily Exam-2018\Daily Exem. Physics\Physics-07 (Shahreren Farah)\JPG\A-8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7 (Shahreren Farah)\JPG\A-8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515" cy="45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24F" w:rsidRPr="004D5722" w:rsidTr="00847982">
        <w:tc>
          <w:tcPr>
            <w:tcW w:w="5400" w:type="dxa"/>
          </w:tcPr>
          <w:p w:rsidR="0084324F" w:rsidRPr="004D5722" w:rsidRDefault="00DF3447" w:rsidP="00223E83">
            <w:pPr>
              <w:spacing w:line="240" w:lineRule="auto"/>
              <w:rPr>
                <w:rFonts w:ascii="SutonnyMJ" w:hAnsi="SutonnyMJ"/>
                <w:i/>
                <w:sz w:val="24"/>
                <w:szCs w:val="24"/>
              </w:rPr>
            </w:pPr>
            <w:r>
              <w:rPr>
                <w:rFonts w:ascii="SutonnyMJ" w:hAnsi="SutonnyMJ"/>
                <w:i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>
                  <wp:extent cx="459740" cy="476885"/>
                  <wp:effectExtent l="0" t="0" r="0" b="0"/>
                  <wp:docPr id="17" name="Picture 17" descr="E:\Varsity Progrm\2018\Versity Daily Exam-2018\Daily Exem. Physics\Physics-07 (Shahreren Farah)\JPG\A-8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Varsity Progrm\2018\Versity Daily Exam-2018\Daily Exem. Physics\Physics-07 (Shahreren Farah)\JPG\A-8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="0084324F" w:rsidRPr="004D5722" w:rsidRDefault="00DF3447" w:rsidP="00223E83">
            <w:pPr>
              <w:spacing w:line="240" w:lineRule="auto"/>
              <w:rPr>
                <w:rFonts w:ascii="SutonnyMJ" w:hAnsi="SutonnyMJ"/>
                <w:i/>
                <w:sz w:val="24"/>
                <w:szCs w:val="24"/>
              </w:rPr>
            </w:pPr>
            <w:r>
              <w:rPr>
                <w:rFonts w:ascii="SutonnyMJ" w:hAnsi="SutonnyMJ"/>
                <w:i/>
                <w:noProof/>
                <w:sz w:val="24"/>
                <w:szCs w:val="24"/>
                <w:lang w:bidi="bn-IN"/>
              </w:rPr>
              <w:drawing>
                <wp:inline distT="0" distB="0" distL="0" distR="0">
                  <wp:extent cx="459740" cy="476885"/>
                  <wp:effectExtent l="0" t="0" r="0" b="0"/>
                  <wp:docPr id="18" name="Picture 18" descr="E:\Varsity Progrm\2018\Versity Daily Exam-2018\Daily Exem. Physics\Physics-07 (Shahreren Farah)\JPG\A-8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Varsity Progrm\2018\Versity Daily Exam-2018\Daily Exem. Physics\Physics-07 (Shahreren Farah)\JPG\A-8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24F" w:rsidRPr="004D5722" w:rsidTr="00847982">
        <w:tc>
          <w:tcPr>
            <w:tcW w:w="5400" w:type="dxa"/>
          </w:tcPr>
          <w:p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>
                  <wp:extent cx="459740" cy="476885"/>
                  <wp:effectExtent l="0" t="0" r="0" b="0"/>
                  <wp:docPr id="19" name="Picture 19" descr="E:\Varsity Progrm\2018\Versity Daily Exam-2018\Daily Exem. Physics\Physics-07 (Shahreren Farah)\JPG\A-8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Varsity Progrm\2018\Versity Daily Exam-2018\Daily Exem. Physics\Physics-07 (Shahreren Farah)\JPG\A-8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>
                  <wp:extent cx="459740" cy="476885"/>
                  <wp:effectExtent l="0" t="0" r="0" b="0"/>
                  <wp:docPr id="20" name="Picture 20" descr="E:\Varsity Progrm\2018\Versity Daily Exam-2018\Daily Exem. Physics\Physics-07 (Shahreren Farah)\JPG\A-8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Varsity Progrm\2018\Versity Daily Exam-2018\Daily Exem. Physics\Physics-07 (Shahreren Farah)\JPG\A-8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24F" w:rsidRPr="004D5722" w:rsidTr="00847982">
        <w:tc>
          <w:tcPr>
            <w:tcW w:w="5400" w:type="dxa"/>
          </w:tcPr>
          <w:p w:rsidR="0084324F" w:rsidRPr="004D5722" w:rsidRDefault="0084324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i∝φ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4324F" w:rsidRPr="004D5722" w:rsidRDefault="0084324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i∝φ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84324F" w:rsidRPr="004D5722" w:rsidTr="00847982">
        <w:tc>
          <w:tcPr>
            <w:tcW w:w="5400" w:type="dxa"/>
          </w:tcPr>
          <w:p w:rsidR="0084324F" w:rsidRPr="004D5722" w:rsidRDefault="0084324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:rsidR="0084324F" w:rsidRPr="004D5722" w:rsidRDefault="0084324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847982">
        <w:tc>
          <w:tcPr>
            <w:tcW w:w="5400" w:type="dxa"/>
          </w:tcPr>
          <w:p w:rsidR="00A8239A" w:rsidRPr="004D5722" w:rsidRDefault="0003377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DD1B4E" w:rsidRPr="004D5722" w:rsidTr="00847982">
        <w:tc>
          <w:tcPr>
            <w:tcW w:w="5400" w:type="dxa"/>
          </w:tcPr>
          <w:p w:rsidR="00DD1B4E" w:rsidRPr="004D5722" w:rsidRDefault="00DD1B4E" w:rsidP="00DF3447">
            <w:pPr>
              <w:spacing w:line="240" w:lineRule="auto"/>
              <w:rPr>
                <w:rFonts w:ascii="SutonnyMJ" w:hAnsi="SutonnyMJ" w:cs="Vrinda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t=1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gy</w:t>
            </w:r>
            <w:r w:rsidR="00DF3447">
              <w:rPr>
                <w:rFonts w:ascii="SutonnyMJ" w:hAnsi="SutonnyMJ"/>
                <w:sz w:val="24"/>
                <w:szCs w:val="24"/>
              </w:rPr>
              <w:t>n~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Z©Kv‡j GKwU KzÛjxi ga¨ w`‡q cÖev‡ni gvb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5A, t=3 sec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mg‡q KzÛjxi </w:t>
            </w:r>
            <w:r w:rsidRPr="004D5722">
              <w:rPr>
                <w:rFonts w:ascii="SutonnyMJ" w:hAnsi="SutonnyMJ" w:cs="Vrinda"/>
                <w:sz w:val="24"/>
                <w:szCs w:val="24"/>
              </w:rPr>
              <w:t xml:space="preserve">cÖevn gvÎv </w:t>
            </w:r>
            <m:oMath>
              <m:r>
                <m:rPr>
                  <m:sty m:val="p"/>
                </m:rPr>
                <w:rPr>
                  <w:rFonts w:ascii="Cambria Math" w:hAnsi="Cambria Math" w:cs="Vrinda"/>
                  <w:sz w:val="24"/>
                  <w:szCs w:val="24"/>
                </w:rPr>
                <m:t>10 A</m:t>
              </m:r>
            </m:oMath>
            <w:r w:rsidRPr="004D5722">
              <w:rPr>
                <w:rFonts w:ascii="SutonnyMJ" w:hAnsi="SutonnyMJ" w:cs="Vrinda"/>
                <w:sz w:val="24"/>
                <w:szCs w:val="24"/>
              </w:rPr>
              <w:t xml:space="preserve"> n‡j, G‡Z Ab¨ GKwU e× KzÛjx‡Z </w:t>
            </w:r>
            <m:oMath>
              <m:r>
                <m:rPr>
                  <m:sty m:val="p"/>
                </m:rPr>
                <w:rPr>
                  <w:rFonts w:ascii="Cambria Math" w:hAnsi="Cambria Math" w:cs="Vrinda"/>
                  <w:sz w:val="24"/>
                  <w:szCs w:val="24"/>
                </w:rPr>
                <m:t>20 V</m:t>
              </m:r>
            </m:oMath>
            <w:r w:rsidRPr="004D5722">
              <w:rPr>
                <w:rFonts w:ascii="SutonnyMJ" w:hAnsi="SutonnyMJ" w:cs="Vrinda"/>
                <w:sz w:val="24"/>
                <w:szCs w:val="24"/>
              </w:rPr>
              <w:t xml:space="preserve"> Zwo”PvjK ej Avweó n‡j G‡`i ga¨eZx© cvi¯úwiK Av‡ek ¸Yv¼ KZ?</w:t>
            </w:r>
            <w:r w:rsidR="00052208">
              <w:rPr>
                <w:rFonts w:ascii="SutonnyMJ" w:hAnsi="SutonnyMJ" w:cs="Vrinda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9)</w:t>
            </w:r>
          </w:p>
        </w:tc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Current flowing through a coil when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t=1 sec 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5A;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if the current flowing when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t=3 sec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is </w:t>
            </w:r>
            <m:oMath>
              <m:r>
                <m:rPr>
                  <m:sty m:val="p"/>
                </m:rPr>
                <w:rPr>
                  <w:rFonts w:ascii="Cambria Math" w:hAnsi="Cambria Math" w:cs="Vrinda"/>
                  <w:sz w:val="24"/>
                  <w:szCs w:val="24"/>
                </w:rPr>
                <m:t>10 A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&amp; it induces </w:t>
            </w:r>
            <m:oMath>
              <m:r>
                <m:rPr>
                  <m:sty m:val="p"/>
                </m:rPr>
                <w:rPr>
                  <w:rFonts w:ascii="Cambria Math" w:hAnsi="Cambria Math" w:cs="Vrinda"/>
                  <w:sz w:val="24"/>
                  <w:szCs w:val="24"/>
                </w:rPr>
                <m:t>20 V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emf in another closed coil then what will be the coefficient of mutual inducti</w:t>
            </w:r>
            <w:r w:rsidR="00223E83" w:rsidRPr="004D5722">
              <w:rPr>
                <w:rFonts w:ascii="Times New Roman" w:hAnsi="Times New Roman"/>
                <w:sz w:val="24"/>
                <w:szCs w:val="24"/>
              </w:rPr>
              <w:t>on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9)</w:t>
            </w:r>
          </w:p>
        </w:tc>
      </w:tr>
      <w:tr w:rsidR="00DD1B4E" w:rsidRPr="004D5722" w:rsidTr="00847982"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DD1B4E" w:rsidRPr="004D5722" w:rsidTr="00847982"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DD1B4E" w:rsidRPr="004D5722" w:rsidTr="00847982"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20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20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DD1B4E" w:rsidRPr="004D5722" w:rsidTr="00847982"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8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8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DD1B4E" w:rsidRPr="004D5722" w:rsidTr="00847982"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ε=M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⇒M=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di/dt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10-5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3-1</m:t>
                      </m:r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=8 H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ε=M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⇒M=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di/dt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10-5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3-1</m:t>
                      </m:r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=8 H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</w:tc>
      </w:tr>
      <w:tr w:rsidR="00DD1B4E" w:rsidRPr="004D5722" w:rsidTr="00847982"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:rsidR="00DD1B4E" w:rsidRPr="004D5722" w:rsidRDefault="00DD1B4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847982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EB2BDD" w:rsidRPr="004D5722" w:rsidTr="00847982"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Vrinda" w:hAnsi="Vrinda" w:cs="Vrinda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†Kvb Z‡ji mv‡_ mswkøó †PŠ¤^K d¬v·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, Z‡ji †PŠ¤^K‡ÿÎ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T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, Z‡ji †ÿÎdj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n‡j ZjwU j‡¤^i mv‡_ KZ wWMÖx †KvY Drcbœ K‡i?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10)</w:t>
            </w:r>
          </w:p>
        </w:tc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magnetic flux of a plane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Wb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, magnetic field of the plane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T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&amp; area of the plane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then what will be the angle produced by the plane with the normal?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10)</w:t>
            </w:r>
          </w:p>
        </w:tc>
      </w:tr>
      <w:tr w:rsidR="00EB2BDD" w:rsidRPr="004D5722" w:rsidTr="00847982"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EB2BDD" w:rsidRPr="004D5722" w:rsidTr="00847982"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EB2BDD" w:rsidRPr="004D5722" w:rsidTr="00847982"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90°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90°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EB2BDD" w:rsidRPr="004D5722" w:rsidTr="00847982"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EB2BDD" w:rsidRPr="004D5722" w:rsidTr="00847982"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ϕ=AB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⇒θ=60°</m:t>
              </m:r>
            </m:oMath>
            <w:r w:rsidRPr="004D5722">
              <w:rPr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ϕ=AB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⇒θ=60°</m:t>
              </m:r>
            </m:oMath>
            <w:r w:rsidRPr="004D5722">
              <w:rPr>
                <w:sz w:val="24"/>
                <w:szCs w:val="24"/>
              </w:rPr>
              <w:t xml:space="preserve">    </w:t>
            </w:r>
          </w:p>
        </w:tc>
      </w:tr>
      <w:tr w:rsidR="00EB2BDD" w:rsidRPr="004D5722" w:rsidTr="00847982"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="00EB2BDD" w:rsidRPr="004D5722" w:rsidRDefault="00EB2BDD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50344A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58442C" w:rsidRPr="004D5722" w:rsidTr="0050344A">
        <w:tc>
          <w:tcPr>
            <w:tcW w:w="5400" w:type="dxa"/>
          </w:tcPr>
          <w:p w:rsidR="0058442C" w:rsidRPr="004D5722" w:rsidRDefault="0058442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GKwU Amxg ˆ`‡N¨©i cwievnx Zvi‡K GKwU wbw`©ó we›`y n‡Z wØ¸Y `~i‡Z¡ mwi‡q wb‡q Zv‡ii g‡a¨ cÖevn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4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 ¸Y Ki‡j H wbw`©ó we›`y‡Z †PŠ¤^K‡ÿ‡Îi wKiƒc cwieZ©b n‡e? 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11)</w:t>
            </w:r>
          </w:p>
        </w:tc>
        <w:tc>
          <w:tcPr>
            <w:tcW w:w="5400" w:type="dxa"/>
          </w:tcPr>
          <w:p w:rsidR="0058442C" w:rsidRPr="004D5722" w:rsidRDefault="0058442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If a wire of infinite length is taken from a certain point to twice the distance &amp; current flowing through the wire is made 4 times then what will be the change of magnetic field at that certain point?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11)</w:t>
            </w:r>
          </w:p>
        </w:tc>
      </w:tr>
      <w:tr w:rsidR="0058442C" w:rsidRPr="004D5722" w:rsidTr="0050344A">
        <w:tc>
          <w:tcPr>
            <w:tcW w:w="5400" w:type="dxa"/>
          </w:tcPr>
          <w:p w:rsidR="0058442C" w:rsidRPr="004D5722" w:rsidRDefault="0058442C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wØ¸Y n‡e</w:t>
            </w:r>
          </w:p>
        </w:tc>
        <w:tc>
          <w:tcPr>
            <w:tcW w:w="5400" w:type="dxa"/>
          </w:tcPr>
          <w:p w:rsidR="0058442C" w:rsidRPr="004D5722" w:rsidRDefault="0058442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2 times</w:t>
            </w:r>
          </w:p>
        </w:tc>
      </w:tr>
      <w:tr w:rsidR="0058442C" w:rsidRPr="004D5722" w:rsidTr="0050344A">
        <w:tc>
          <w:tcPr>
            <w:tcW w:w="5400" w:type="dxa"/>
          </w:tcPr>
          <w:p w:rsidR="0058442C" w:rsidRPr="004D5722" w:rsidRDefault="0058442C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Pvi¸Y n‡e</w:t>
            </w:r>
          </w:p>
        </w:tc>
        <w:tc>
          <w:tcPr>
            <w:tcW w:w="5400" w:type="dxa"/>
          </w:tcPr>
          <w:p w:rsidR="0058442C" w:rsidRPr="004D5722" w:rsidRDefault="0058442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4 times</w:t>
            </w:r>
          </w:p>
        </w:tc>
      </w:tr>
      <w:tr w:rsidR="0058442C" w:rsidRPr="004D5722" w:rsidTr="0050344A">
        <w:tc>
          <w:tcPr>
            <w:tcW w:w="5400" w:type="dxa"/>
          </w:tcPr>
          <w:p w:rsidR="0058442C" w:rsidRPr="004D5722" w:rsidRDefault="0058442C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A‡a©K</w:t>
            </w:r>
          </w:p>
        </w:tc>
        <w:tc>
          <w:tcPr>
            <w:tcW w:w="5400" w:type="dxa"/>
          </w:tcPr>
          <w:p w:rsidR="0058442C" w:rsidRPr="004D5722" w:rsidRDefault="001654C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oMath>
            <w:r w:rsidR="0058442C"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624B4"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58442C" w:rsidRPr="004D5722" w:rsidTr="0050344A">
        <w:tc>
          <w:tcPr>
            <w:tcW w:w="5400" w:type="dxa"/>
          </w:tcPr>
          <w:p w:rsidR="0058442C" w:rsidRPr="004D5722" w:rsidRDefault="0058442C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GK-PZz_©vsk</w:t>
            </w:r>
          </w:p>
        </w:tc>
        <w:tc>
          <w:tcPr>
            <w:tcW w:w="5400" w:type="dxa"/>
          </w:tcPr>
          <w:p w:rsidR="0058442C" w:rsidRPr="004D5722" w:rsidRDefault="001654C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</m:oMath>
            <w:r w:rsidR="0058442C"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624B4"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58442C" w:rsidRPr="004D5722" w:rsidTr="0050344A">
        <w:tc>
          <w:tcPr>
            <w:tcW w:w="5400" w:type="dxa"/>
          </w:tcPr>
          <w:p w:rsidR="0058442C" w:rsidRPr="004D5722" w:rsidRDefault="0058442C" w:rsidP="00223E83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2πa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;B∝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Pr="004D5722">
              <w:rPr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58442C" w:rsidRPr="004D5722" w:rsidRDefault="0058442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2πa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;B∝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6A7A6F" w:rsidRPr="004D5722" w:rsidTr="0050344A">
        <w:tc>
          <w:tcPr>
            <w:tcW w:w="5400" w:type="dxa"/>
          </w:tcPr>
          <w:p w:rsidR="006A7A6F" w:rsidRPr="004D5722" w:rsidRDefault="006A7A6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="006A7A6F" w:rsidRPr="004D5722" w:rsidRDefault="006A7A6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50344A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A75471" w:rsidRPr="004D5722" w:rsidTr="0050344A"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  <w:u w:val="double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lastRenderedPageBreak/>
              <w:t xml:space="preserve">GKwU UªvÝdg©v‡ii gyL¨ I †MŠY KzÛjxi cvKmsL¨vi AbycvZ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40 : 1</w:t>
            </w:r>
            <w:r w:rsidRPr="004D5722">
              <w:rPr>
                <w:rFonts w:ascii="SutonnyMJ" w:hAnsi="SutonnyMJ"/>
                <w:sz w:val="24"/>
                <w:szCs w:val="24"/>
              </w:rPr>
              <w:t>|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gyL¨ KzÛjxi †fv‡ëR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400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n‡j †MŠY KzÛjxi †fv‡ëR KZ?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12)</w:t>
            </w:r>
          </w:p>
        </w:tc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Ratio of the no. of turns of primary coil &amp; secondary coil of a transformer is 40 : 1. If the voltage of primary coil is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400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then what will be the voltage of secondary coil?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12)</w:t>
            </w:r>
          </w:p>
        </w:tc>
      </w:tr>
      <w:tr w:rsidR="00A75471" w:rsidRPr="004D5722" w:rsidTr="0050344A"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10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10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5471" w:rsidRPr="004D5722" w:rsidTr="0050344A"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5471" w:rsidRPr="004D5722" w:rsidTr="0050344A"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16000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16000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5471" w:rsidRPr="004D5722" w:rsidTr="0050344A"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80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80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A75471" w:rsidRPr="004D5722" w:rsidTr="0050344A">
        <w:tc>
          <w:tcPr>
            <w:tcW w:w="5400" w:type="dxa"/>
          </w:tcPr>
          <w:p w:rsidR="00A75471" w:rsidRPr="004D5722" w:rsidRDefault="001654C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40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400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V=10 V</m:t>
              </m:r>
            </m:oMath>
            <w:r w:rsidR="00A75471" w:rsidRPr="004D5722"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:rsidR="00A75471" w:rsidRPr="004D5722" w:rsidRDefault="001654C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40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400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V=10 V</m:t>
              </m:r>
            </m:oMath>
            <w:r w:rsidR="00A75471" w:rsidRPr="004D5722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</w:tc>
      </w:tr>
      <w:tr w:rsidR="00A75471" w:rsidRPr="004D5722" w:rsidTr="0050344A"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:rsidR="00A75471" w:rsidRPr="004D5722" w:rsidRDefault="00A7547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203B24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842CF0" w:rsidRPr="004D5722" w:rsidTr="00203B24"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m</m:t>
              </m:r>
            </m:oMath>
            <w:r w:rsidR="00223E83" w:rsidRPr="004D5722">
              <w:rPr>
                <w:rFonts w:ascii="SutonnyMJ" w:hAnsi="SutonnyMJ"/>
                <w:sz w:val="24"/>
                <w:szCs w:val="24"/>
              </w:rPr>
              <w:t xml:space="preserve"> ˆ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`‡N¨©i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Zwor cÖevnwewkó GKwU Zvi‡K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0.5 T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†PŠ¤^K‡ÿ‡Î j¤^fv‡e ¯’vcb Kiv n‡jv| Zv‡ii Dci cÖhy³ ej KZ?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13)</w:t>
            </w:r>
          </w:p>
        </w:tc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A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m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long wire with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2A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current &amp;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0.5 T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magnetic field is placed perpendicularly on a magnetic field. What will be the force applied on the wire?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13)</w:t>
            </w:r>
          </w:p>
        </w:tc>
      </w:tr>
      <w:tr w:rsidR="00842CF0" w:rsidRPr="004D5722" w:rsidTr="00203B24"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15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15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42CF0" w:rsidRPr="004D5722" w:rsidTr="00203B24"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42CF0" w:rsidRPr="004D5722" w:rsidTr="00203B24"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30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30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42CF0" w:rsidRPr="004D5722" w:rsidTr="00203B24"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42CF0" w:rsidRPr="004D5722" w:rsidTr="00203B24"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F=ilB=2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×0.5=10 N 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F=ilB=2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×0.5=10 N 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842CF0" w:rsidRPr="004D5722" w:rsidTr="00203B24"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="00842CF0" w:rsidRPr="004D5722" w:rsidRDefault="00842CF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:rsidTr="008E229F">
        <w:tc>
          <w:tcPr>
            <w:tcW w:w="540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40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7E6F46" w:rsidRPr="004D5722" w:rsidTr="008E229F"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 w:cs="Times New Roman"/>
                <w:i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den>
              </m:f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n‡j, </w:t>
            </w: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5722">
              <w:rPr>
                <w:rFonts w:ascii="SutonnyMJ" w:hAnsi="SutonnyMJ"/>
                <w:sz w:val="24"/>
                <w:szCs w:val="24"/>
              </w:rPr>
              <w:t>†m‡K‡Û mshy³ †PŠ¤^K d¬v· KZ?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mg‡q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ϕ=1 Wb]</m:t>
              </m:r>
            </m:oMath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14)</w:t>
            </w:r>
          </w:p>
        </w:tc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den>
              </m:f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then what will be the magnetic flux in </w:t>
            </w: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 w:rsidR="00223E83" w:rsidRPr="004D5722">
              <w:rPr>
                <w:rFonts w:ascii="Times New Roman" w:hAnsi="Times New Roman"/>
                <w:sz w:val="24"/>
                <w:szCs w:val="24"/>
              </w:rPr>
              <w:t xml:space="preserve"> sec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?  [</w:t>
            </w:r>
            <w:r w:rsidR="00417222" w:rsidRPr="004D5722">
              <w:rPr>
                <w:rFonts w:ascii="Times New Roman" w:hAnsi="Times New Roman"/>
                <w:sz w:val="24"/>
                <w:szCs w:val="24"/>
              </w:rPr>
              <w:t>I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time,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ϕ=1 Wb]</m:t>
              </m:r>
            </m:oMath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14)</w:t>
            </w:r>
          </w:p>
        </w:tc>
      </w:tr>
      <w:tr w:rsidR="007E6F46" w:rsidRPr="004D5722" w:rsidTr="008E229F"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7E6F46" w:rsidRPr="004D5722" w:rsidTr="008E229F"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7E6F46" w:rsidRPr="004D5722" w:rsidTr="008E229F"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7E6F46" w:rsidRPr="004D5722" w:rsidTr="008E229F"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7E6F46" w:rsidRPr="004D5722" w:rsidTr="008E229F"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Edt= 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t+c</m:t>
                      </m:r>
                    </m:e>
                  </m:func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;t=1s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mg‡q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ϕ=1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A_v©r,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c=1∴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223E83" w:rsidRPr="004D5722">
              <w:rPr>
                <w:rFonts w:ascii="SutonnyMJ" w:hAnsi="SutonnyMJ"/>
                <w:sz w:val="24"/>
                <w:szCs w:val="24"/>
              </w:rPr>
              <w:t>†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m‡K‡Û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+1=4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Edt= 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t+c</m:t>
                      </m:r>
                    </m:e>
                  </m:func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;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for  t=1s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ϕ=1 Wb   i.e.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c=1</m:t>
              </m:r>
            </m:oMath>
          </w:p>
          <w:p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∴In 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 sec,  ϕ=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+1=4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7E6F46" w:rsidRPr="004D5722" w:rsidTr="008E229F"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="007E6F46" w:rsidRPr="004D5722" w:rsidRDefault="007E6F4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30"/>
        <w:gridCol w:w="5670"/>
      </w:tblGrid>
      <w:tr w:rsidR="00A8239A" w:rsidRPr="004D5722" w:rsidTr="00CD0A7A">
        <w:tc>
          <w:tcPr>
            <w:tcW w:w="513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67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BB6441" w:rsidRPr="004D5722" w:rsidTr="00CD0A7A">
        <w:tc>
          <w:tcPr>
            <w:tcW w:w="5130" w:type="dxa"/>
          </w:tcPr>
          <w:p w:rsidR="00BB6441" w:rsidRPr="004D5722" w:rsidRDefault="00BB644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  <w:position w:val="-12"/>
                  <w:sz w:val="24"/>
                  <w:szCs w:val="24"/>
                  <w:lang w:bidi="bn-IN"/>
                </w:rPr>
                <w:drawing>
                  <wp:inline distT="0" distB="0" distL="0" distR="0" wp14:anchorId="701BDA95" wp14:editId="779D6715">
                    <wp:extent cx="286385" cy="286385"/>
                    <wp:effectExtent l="0" t="0" r="0" b="0"/>
                    <wp:docPr id="21" name="Picture 21" descr="E:\Varsity Progrm\2018\Versity Daily Exam-2018\Daily Exem. Physics\Physics-07 (Shahreren Farah)\JPG\Untitled-1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" descr="E:\Varsity Progrm\2018\Versity Daily Exam-2018\Daily Exem. Physics\Physics-07 (Shahreren Farah)\JPG\Untitled-1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86385" cy="2863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borderBox>
                <m:borderBox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orderBox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         N</m:t>
                  </m:r>
                </m:e>
              </m:borderBox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cv‡ki wP‡Î KzÛjx‡Z Avweó Zwor cÖev‡ni AwfgyL †Kvbw`‡K n‡e?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</w:t>
            </w:r>
            <w:r w:rsidR="008F3F2C">
              <w:rPr>
                <w:rFonts w:ascii="Times New Roman" w:hAnsi="Times New Roman"/>
                <w:sz w:val="24"/>
                <w:szCs w:val="24"/>
              </w:rPr>
              <w:t>5</w:t>
            </w:r>
            <w:r w:rsidR="00052208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5670" w:type="dxa"/>
          </w:tcPr>
          <w:p w:rsidR="00BB6441" w:rsidRPr="004D5722" w:rsidRDefault="00BB644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  <w:position w:val="-12"/>
                  <w:sz w:val="24"/>
                  <w:szCs w:val="24"/>
                  <w:lang w:bidi="bn-IN"/>
                </w:rPr>
                <w:drawing>
                  <wp:inline distT="0" distB="0" distL="0" distR="0" wp14:anchorId="62C44FA5" wp14:editId="20304AE7">
                    <wp:extent cx="286385" cy="286385"/>
                    <wp:effectExtent l="0" t="0" r="0" b="0"/>
                    <wp:docPr id="23" name="Picture 23" descr="E:\Varsity Progrm\2018\Versity Daily Exam-2018\Daily Exem. Physics\Physics-07 (Shahreren Farah)\JPG\Untitled-1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" descr="E:\Varsity Progrm\2018\Versity Daily Exam-2018\Daily Exem. Physics\Physics-07 (Shahreren Farah)\JPG\Untitled-1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86385" cy="2863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borderBox>
                <m:borderBox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orderBox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         N</m:t>
                  </m:r>
                </m:e>
              </m:borderBox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What will be the direction of current flow induced in the coil? </w:t>
            </w:r>
            <w:r w:rsidR="008F3F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15)</w:t>
            </w:r>
          </w:p>
        </w:tc>
      </w:tr>
      <w:tr w:rsidR="00BB6441" w:rsidRPr="004D5722" w:rsidTr="00CD0A7A">
        <w:tc>
          <w:tcPr>
            <w:tcW w:w="5130" w:type="dxa"/>
          </w:tcPr>
          <w:p w:rsidR="00BB6441" w:rsidRPr="004D5722" w:rsidRDefault="00BB644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Nwoi KvuUvi wecixZ w`‡K</w:t>
            </w:r>
          </w:p>
        </w:tc>
        <w:tc>
          <w:tcPr>
            <w:tcW w:w="5670" w:type="dxa"/>
          </w:tcPr>
          <w:p w:rsidR="00BB6441" w:rsidRPr="004D5722" w:rsidRDefault="00BB644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counter-clockwise</w:t>
            </w:r>
          </w:p>
        </w:tc>
      </w:tr>
      <w:tr w:rsidR="00BB6441" w:rsidRPr="004D5722" w:rsidTr="00CD0A7A">
        <w:tc>
          <w:tcPr>
            <w:tcW w:w="5130" w:type="dxa"/>
          </w:tcPr>
          <w:p w:rsidR="00BB6441" w:rsidRPr="004D5722" w:rsidRDefault="00BB644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Nwoi KuvUvi w`‡K</w:t>
            </w:r>
          </w:p>
        </w:tc>
        <w:tc>
          <w:tcPr>
            <w:tcW w:w="5670" w:type="dxa"/>
          </w:tcPr>
          <w:p w:rsidR="00BB6441" w:rsidRPr="004D5722" w:rsidRDefault="00BB644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clockwise</w:t>
            </w:r>
          </w:p>
        </w:tc>
      </w:tr>
      <w:tr w:rsidR="00BB6441" w:rsidRPr="004D5722" w:rsidTr="00CD0A7A">
        <w:tc>
          <w:tcPr>
            <w:tcW w:w="5130" w:type="dxa"/>
          </w:tcPr>
          <w:p w:rsidR="00BB6441" w:rsidRPr="004D5722" w:rsidRDefault="00BB644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†h‡Kvb w`‡K n‡Z cv‡i</w:t>
            </w:r>
          </w:p>
        </w:tc>
        <w:tc>
          <w:tcPr>
            <w:tcW w:w="5670" w:type="dxa"/>
          </w:tcPr>
          <w:p w:rsidR="00BB6441" w:rsidRPr="004D5722" w:rsidRDefault="00BB644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any direction</w:t>
            </w:r>
          </w:p>
        </w:tc>
      </w:tr>
      <w:tr w:rsidR="00BB6441" w:rsidRPr="004D5722" w:rsidTr="00CD0A7A">
        <w:tc>
          <w:tcPr>
            <w:tcW w:w="5130" w:type="dxa"/>
          </w:tcPr>
          <w:p w:rsidR="00BB6441" w:rsidRPr="004D5722" w:rsidRDefault="00BB644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†KvbwUB bq</w:t>
            </w:r>
          </w:p>
        </w:tc>
        <w:tc>
          <w:tcPr>
            <w:tcW w:w="5670" w:type="dxa"/>
          </w:tcPr>
          <w:p w:rsidR="00BB6441" w:rsidRPr="004D5722" w:rsidRDefault="00BB644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FD4204" w:rsidRPr="004D5722" w:rsidTr="00CD0A7A">
        <w:tc>
          <w:tcPr>
            <w:tcW w:w="5130" w:type="dxa"/>
          </w:tcPr>
          <w:p w:rsidR="00FD4204" w:rsidRPr="004D5722" w:rsidRDefault="00FD420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670" w:type="dxa"/>
          </w:tcPr>
          <w:p w:rsidR="00FD4204" w:rsidRPr="004D5722" w:rsidRDefault="00FD420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239A" w:rsidRPr="004D5722" w:rsidTr="00CD0A7A">
        <w:tc>
          <w:tcPr>
            <w:tcW w:w="5130" w:type="dxa"/>
          </w:tcPr>
          <w:p w:rsidR="00A8239A" w:rsidRPr="004D5722" w:rsidRDefault="00FA6EE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670" w:type="dxa"/>
          </w:tcPr>
          <w:p w:rsidR="00A8239A" w:rsidRPr="004D5722" w:rsidRDefault="003510B2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10800" w:type="dxa"/>
        <w:tblInd w:w="108" w:type="dxa"/>
        <w:tblLook w:val="04A0" w:firstRow="1" w:lastRow="0" w:firstColumn="1" w:lastColumn="0" w:noHBand="0" w:noVBand="1"/>
      </w:tblPr>
      <w:tblGrid>
        <w:gridCol w:w="5130"/>
        <w:gridCol w:w="5670"/>
      </w:tblGrid>
      <w:tr w:rsidR="00A8239A" w:rsidRPr="004D5722" w:rsidTr="00B2386A">
        <w:tc>
          <w:tcPr>
            <w:tcW w:w="5130" w:type="dxa"/>
          </w:tcPr>
          <w:p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67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FE42EE" w:rsidRPr="004D5722" w:rsidTr="00B2386A">
        <w:tc>
          <w:tcPr>
            <w:tcW w:w="5130" w:type="dxa"/>
          </w:tcPr>
          <w:p w:rsidR="00FE42EE" w:rsidRPr="004D5722" w:rsidRDefault="00FE42EE" w:rsidP="00223E83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cwieZ©bkxj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emf, E=</m:t>
              </m:r>
              <m:d>
                <m:d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12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ωt+5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  <m:t>ωt</m:t>
                          </m:r>
                        </m:e>
                      </m:func>
                    </m:e>
                  </m:func>
                </m:e>
              </m:d>
            </m:oMath>
            <w:r w:rsidR="00223E83"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n‡j kxl©</w:t>
            </w:r>
            <w:r w:rsidR="008F3F2C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w:r w:rsidR="00223E83"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w:r w:rsidR="00223E83" w:rsidRPr="004D5722">
              <w:rPr>
                <w:rFonts w:ascii="SutonnyMJ" w:hAnsi="SutonnyMJ"/>
                <w:color w:val="auto"/>
                <w:sz w:val="24"/>
                <w:szCs w:val="24"/>
              </w:rPr>
              <w:lastRenderedPageBreak/>
              <w:t>gvb-</w:t>
            </w:r>
            <w:r w:rsidR="008F3F2C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16)</w:t>
            </w:r>
          </w:p>
        </w:tc>
        <w:tc>
          <w:tcPr>
            <w:tcW w:w="5670" w:type="dxa"/>
          </w:tcPr>
          <w:p w:rsidR="00FE42EE" w:rsidRPr="004D5722" w:rsidRDefault="00FE42E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If the alternating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emf, E=</m:t>
              </m:r>
              <m:d>
                <m:d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12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ωt+5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  <m:t>ωt</m:t>
                          </m:r>
                        </m:e>
                      </m:func>
                    </m:e>
                  </m:func>
                </m:e>
              </m:d>
            </m:oMath>
            <w:r w:rsidR="00223E83" w:rsidRPr="004D572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 then </w:t>
            </w:r>
            <w:r w:rsidR="00223E83" w:rsidRPr="004D5722">
              <w:rPr>
                <w:rFonts w:ascii="Times New Roman" w:hAnsi="Times New Roman"/>
                <w:color w:val="auto"/>
                <w:sz w:val="24"/>
                <w:szCs w:val="24"/>
              </w:rPr>
              <w:lastRenderedPageBreak/>
              <w:t>peak value will be</w:t>
            </w:r>
            <w:r w:rsidRPr="004D572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- </w:t>
            </w:r>
            <w:r w:rsidR="008F3F2C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16)</w:t>
            </w:r>
          </w:p>
        </w:tc>
      </w:tr>
      <w:tr w:rsidR="00FE42EE" w:rsidRPr="004D5722" w:rsidTr="00B2386A">
        <w:tc>
          <w:tcPr>
            <w:tcW w:w="5130" w:type="dxa"/>
          </w:tcPr>
          <w:p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w:lastRenderedPageBreak/>
                <m:t>10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10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FE42EE" w:rsidRPr="004D5722" w:rsidTr="00B2386A">
        <w:tc>
          <w:tcPr>
            <w:tcW w:w="5130" w:type="dxa"/>
          </w:tcPr>
          <w:p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13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13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FE42EE" w:rsidRPr="004D5722" w:rsidTr="00B2386A">
        <w:tc>
          <w:tcPr>
            <w:tcW w:w="5130" w:type="dxa"/>
          </w:tcPr>
          <w:p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15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15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FE42EE" w:rsidRPr="004D5722" w:rsidTr="00B2386A">
        <w:tc>
          <w:tcPr>
            <w:tcW w:w="5130" w:type="dxa"/>
          </w:tcPr>
          <w:p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17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17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 </w:t>
            </w:r>
          </w:p>
        </w:tc>
      </w:tr>
      <w:tr w:rsidR="00FE42EE" w:rsidRPr="004D5722" w:rsidTr="00B2386A">
        <w:tc>
          <w:tcPr>
            <w:tcW w:w="5130" w:type="dxa"/>
          </w:tcPr>
          <w:p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kxl© gvb </w:t>
            </w: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auto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=13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, †m‡nZz Dcv`vbØ‡qi AšÍf©y³ †KvY </w:t>
            </w: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90°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>|</w:t>
            </w:r>
          </w:p>
        </w:tc>
        <w:tc>
          <w:tcPr>
            <w:tcW w:w="5670" w:type="dxa"/>
          </w:tcPr>
          <w:p w:rsidR="00FE42EE" w:rsidRPr="004D5722" w:rsidRDefault="00D622AE" w:rsidP="007666BF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color w:val="auto"/>
                <w:sz w:val="24"/>
                <w:szCs w:val="24"/>
              </w:rPr>
              <w:t>P</w:t>
            </w:r>
            <w:r w:rsidR="00FE42EE" w:rsidRPr="004D572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eak </w:t>
            </w:r>
            <w:r w:rsidR="007666BF" w:rsidRPr="004D572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value </w:t>
            </w: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auto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=13</m:t>
              </m:r>
            </m:oMath>
            <w:r w:rsidR="00FE42EE" w:rsidRPr="004D572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; so the angle between the components will be </w:t>
            </w: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90°</m:t>
              </m:r>
            </m:oMath>
            <w:r w:rsidR="001C4547" w:rsidRPr="004D5722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</w:p>
        </w:tc>
      </w:tr>
      <w:tr w:rsidR="00FE42EE" w:rsidRPr="004D5722" w:rsidTr="00B2386A">
        <w:tc>
          <w:tcPr>
            <w:tcW w:w="5130" w:type="dxa"/>
          </w:tcPr>
          <w:p w:rsidR="00FE42EE" w:rsidRPr="004D5722" w:rsidRDefault="00FE42E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670" w:type="dxa"/>
          </w:tcPr>
          <w:p w:rsidR="00FE42EE" w:rsidRPr="004D5722" w:rsidRDefault="00FE42E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30"/>
        <w:gridCol w:w="5670"/>
      </w:tblGrid>
      <w:tr w:rsidR="00A8239A" w:rsidRPr="004D5722" w:rsidTr="0018367F">
        <w:tc>
          <w:tcPr>
            <w:tcW w:w="5130" w:type="dxa"/>
          </w:tcPr>
          <w:p w:rsidR="00A8239A" w:rsidRPr="004D5722" w:rsidRDefault="0003377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567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8B1697" w:rsidRPr="004D5722" w:rsidTr="0018367F">
        <w:tc>
          <w:tcPr>
            <w:tcW w:w="5130" w:type="dxa"/>
          </w:tcPr>
          <w:p w:rsidR="008B1697" w:rsidRPr="004D5722" w:rsidRDefault="008B169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wb‡Pi †KvbwU c¨viv‡PŠ¤^K c`v_©?</w:t>
            </w:r>
            <w:r w:rsidR="008F3F2C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17)</w:t>
            </w:r>
          </w:p>
        </w:tc>
        <w:tc>
          <w:tcPr>
            <w:tcW w:w="5670" w:type="dxa"/>
          </w:tcPr>
          <w:p w:rsidR="008B1697" w:rsidRPr="004D5722" w:rsidRDefault="008B1697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Which is a paramagnetic substance?</w:t>
            </w:r>
            <w:r w:rsidR="008F3F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17)</w:t>
            </w:r>
          </w:p>
        </w:tc>
      </w:tr>
      <w:tr w:rsidR="008B1697" w:rsidRPr="004D5722" w:rsidTr="0018367F">
        <w:tc>
          <w:tcPr>
            <w:tcW w:w="5130" w:type="dxa"/>
          </w:tcPr>
          <w:p w:rsidR="008B1697" w:rsidRPr="004D5722" w:rsidRDefault="008B169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wb‡Kj</w:t>
            </w:r>
          </w:p>
        </w:tc>
        <w:tc>
          <w:tcPr>
            <w:tcW w:w="5670" w:type="dxa"/>
          </w:tcPr>
          <w:p w:rsidR="008B1697" w:rsidRPr="004D5722" w:rsidRDefault="008B1697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Ni</w:t>
            </w:r>
          </w:p>
        </w:tc>
      </w:tr>
      <w:tr w:rsidR="008B1697" w:rsidRPr="004D5722" w:rsidTr="0018367F">
        <w:tc>
          <w:tcPr>
            <w:tcW w:w="5130" w:type="dxa"/>
          </w:tcPr>
          <w:p w:rsidR="008B1697" w:rsidRPr="004D5722" w:rsidRDefault="008B169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†Kvevë</w:t>
            </w:r>
          </w:p>
        </w:tc>
        <w:tc>
          <w:tcPr>
            <w:tcW w:w="5670" w:type="dxa"/>
          </w:tcPr>
          <w:p w:rsidR="008B1697" w:rsidRPr="004D5722" w:rsidRDefault="008B1697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Co</w:t>
            </w:r>
          </w:p>
        </w:tc>
      </w:tr>
      <w:tr w:rsidR="008B1697" w:rsidRPr="004D5722" w:rsidTr="0018367F">
        <w:tc>
          <w:tcPr>
            <w:tcW w:w="5130" w:type="dxa"/>
          </w:tcPr>
          <w:p w:rsidR="008B1697" w:rsidRPr="004D5722" w:rsidRDefault="008B169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†jvnv</w:t>
            </w:r>
          </w:p>
        </w:tc>
        <w:tc>
          <w:tcPr>
            <w:tcW w:w="5670" w:type="dxa"/>
          </w:tcPr>
          <w:p w:rsidR="008B1697" w:rsidRPr="004D5722" w:rsidRDefault="008B1697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Fe</w:t>
            </w:r>
          </w:p>
        </w:tc>
      </w:tr>
      <w:tr w:rsidR="008B1697" w:rsidRPr="004D5722" w:rsidTr="0018367F">
        <w:tc>
          <w:tcPr>
            <w:tcW w:w="5130" w:type="dxa"/>
          </w:tcPr>
          <w:p w:rsidR="008B1697" w:rsidRPr="004D5722" w:rsidRDefault="008B169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A¨vjywgwbqvg</w:t>
            </w:r>
          </w:p>
        </w:tc>
        <w:tc>
          <w:tcPr>
            <w:tcW w:w="5670" w:type="dxa"/>
          </w:tcPr>
          <w:p w:rsidR="008B1697" w:rsidRPr="004D5722" w:rsidRDefault="008B1697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Al</w:t>
            </w:r>
          </w:p>
        </w:tc>
      </w:tr>
      <w:tr w:rsidR="00FD4204" w:rsidRPr="004D5722" w:rsidTr="0018367F">
        <w:tc>
          <w:tcPr>
            <w:tcW w:w="5130" w:type="dxa"/>
          </w:tcPr>
          <w:p w:rsidR="00FD4204" w:rsidRPr="004D5722" w:rsidRDefault="00FD420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670" w:type="dxa"/>
          </w:tcPr>
          <w:p w:rsidR="00FD4204" w:rsidRPr="004D5722" w:rsidRDefault="00FD420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D4204" w:rsidRPr="004D5722" w:rsidTr="0018367F">
        <w:tc>
          <w:tcPr>
            <w:tcW w:w="5130" w:type="dxa"/>
          </w:tcPr>
          <w:p w:rsidR="00FD4204" w:rsidRPr="004D5722" w:rsidRDefault="00C811E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5670" w:type="dxa"/>
          </w:tcPr>
          <w:p w:rsidR="00FD4204" w:rsidRPr="004D5722" w:rsidRDefault="00FD420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30"/>
        <w:gridCol w:w="5670"/>
      </w:tblGrid>
      <w:tr w:rsidR="00A8239A" w:rsidRPr="004D5722" w:rsidTr="00DB2D01">
        <w:tc>
          <w:tcPr>
            <w:tcW w:w="5130" w:type="dxa"/>
          </w:tcPr>
          <w:p w:rsidR="00A8239A" w:rsidRPr="004D5722" w:rsidRDefault="0003377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567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3D55E2" w:rsidRPr="004D5722" w:rsidTr="00DB2D01">
        <w:tc>
          <w:tcPr>
            <w:tcW w:w="5130" w:type="dxa"/>
          </w:tcPr>
          <w:p w:rsidR="003D55E2" w:rsidRPr="004D5722" w:rsidRDefault="003D55E2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†PŠ¤^K‡ÿ‡Î MwZ</w:t>
            </w:r>
            <w:r w:rsidR="00223E83" w:rsidRPr="004D5722">
              <w:rPr>
                <w:rFonts w:ascii="SutonnyMJ" w:hAnsi="SutonnyMJ"/>
                <w:sz w:val="24"/>
                <w:szCs w:val="24"/>
              </w:rPr>
              <w:t>kxj GKwU Avav‡bi Dci wµqvkxj ej-</w:t>
            </w:r>
            <w:r w:rsidR="008F3F2C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18)</w:t>
            </w:r>
          </w:p>
        </w:tc>
        <w:tc>
          <w:tcPr>
            <w:tcW w:w="5670" w:type="dxa"/>
          </w:tcPr>
          <w:p w:rsidR="003D55E2" w:rsidRPr="004D5722" w:rsidRDefault="003D55E2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Force acting on a charg</w:t>
            </w:r>
            <w:r w:rsidR="00223E83" w:rsidRPr="004D5722">
              <w:rPr>
                <w:rFonts w:ascii="Times New Roman" w:hAnsi="Times New Roman"/>
                <w:sz w:val="24"/>
                <w:szCs w:val="24"/>
              </w:rPr>
              <w:t>e moving in a magnetic field is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8F3F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18)</w:t>
            </w:r>
          </w:p>
        </w:tc>
      </w:tr>
      <w:tr w:rsidR="003D55E2" w:rsidRPr="004D5722" w:rsidTr="00DB2D01">
        <w:tc>
          <w:tcPr>
            <w:tcW w:w="5130" w:type="dxa"/>
          </w:tcPr>
          <w:p w:rsidR="003D55E2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</m:acc>
                </m:e>
              </m:d>
            </m:oMath>
            <w:r w:rsidR="003D55E2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:rsidR="003D55E2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</m:acc>
                </m:e>
              </m:d>
            </m:oMath>
            <w:r w:rsidR="003D55E2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3D55E2" w:rsidRPr="004D5722" w:rsidTr="00DB2D01">
        <w:tc>
          <w:tcPr>
            <w:tcW w:w="5130" w:type="dxa"/>
          </w:tcPr>
          <w:p w:rsidR="003D55E2" w:rsidRPr="004D5722" w:rsidRDefault="003D55E2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F=I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:rsidR="003D55E2" w:rsidRPr="004D5722" w:rsidRDefault="003D55E2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F=I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3D55E2" w:rsidRPr="004D5722" w:rsidTr="00DB2D01">
        <w:tc>
          <w:tcPr>
            <w:tcW w:w="5130" w:type="dxa"/>
          </w:tcPr>
          <w:p w:rsidR="003D55E2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="003D55E2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:rsidR="003D55E2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="003D55E2"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3D55E2" w:rsidRPr="004D5722" w:rsidTr="00DB2D01">
        <w:tc>
          <w:tcPr>
            <w:tcW w:w="5130" w:type="dxa"/>
          </w:tcPr>
          <w:p w:rsidR="003D55E2" w:rsidRPr="004D5722" w:rsidRDefault="00E4627F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F=V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:rsidR="003D55E2" w:rsidRPr="004D5722" w:rsidRDefault="00C967E8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F=V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3D55E2" w:rsidRPr="004D5722" w:rsidTr="00DB2D01">
        <w:tc>
          <w:tcPr>
            <w:tcW w:w="5130" w:type="dxa"/>
          </w:tcPr>
          <w:p w:rsidR="003D55E2" w:rsidRPr="004D5722" w:rsidRDefault="003D55E2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670" w:type="dxa"/>
          </w:tcPr>
          <w:p w:rsidR="003D55E2" w:rsidRPr="004D5722" w:rsidRDefault="003D55E2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D55E2" w:rsidRPr="004D5722" w:rsidTr="00DB2D01">
        <w:tc>
          <w:tcPr>
            <w:tcW w:w="5130" w:type="dxa"/>
          </w:tcPr>
          <w:p w:rsidR="003D55E2" w:rsidRPr="004D5722" w:rsidRDefault="003D55E2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670" w:type="dxa"/>
          </w:tcPr>
          <w:p w:rsidR="003D55E2" w:rsidRPr="004D5722" w:rsidRDefault="001867DB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770"/>
        <w:gridCol w:w="6030"/>
      </w:tblGrid>
      <w:tr w:rsidR="00A8239A" w:rsidRPr="004D5722" w:rsidTr="007D387A">
        <w:tc>
          <w:tcPr>
            <w:tcW w:w="4770" w:type="dxa"/>
          </w:tcPr>
          <w:p w:rsidR="00A8239A" w:rsidRPr="004D5722" w:rsidRDefault="0003377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6030" w:type="dxa"/>
          </w:tcPr>
          <w:p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070206" w:rsidRPr="004D5722" w:rsidTr="007D387A">
        <w:tc>
          <w:tcPr>
            <w:tcW w:w="4770" w:type="dxa"/>
          </w:tcPr>
          <w:p w:rsidR="00070206" w:rsidRPr="004D5722" w:rsidRDefault="00070206" w:rsidP="00223E83">
            <w:pPr>
              <w:spacing w:line="240" w:lineRule="auto"/>
              <w:rPr>
                <w:rFonts w:ascii="Vrinda" w:hAnsi="Vrinda" w:cs="Vrinda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c¨viv‡PŠ¤^K c`v‡_©i Av‡cwÿK †PŠ¤^K cÖ‡ek¨Zv KZ?</w:t>
            </w:r>
            <w:r w:rsidR="008F3F2C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19)</w:t>
            </w:r>
          </w:p>
        </w:tc>
        <w:tc>
          <w:tcPr>
            <w:tcW w:w="6030" w:type="dxa"/>
          </w:tcPr>
          <w:p w:rsidR="00070206" w:rsidRPr="004D5722" w:rsidRDefault="0007020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What is the relative magnetic permeability of a paramagnetic substance?</w:t>
            </w:r>
            <w:r w:rsidR="008F3F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19)</w:t>
            </w:r>
          </w:p>
        </w:tc>
      </w:tr>
      <w:tr w:rsidR="00070206" w:rsidRPr="004D5722" w:rsidTr="007D387A">
        <w:tc>
          <w:tcPr>
            <w:tcW w:w="4770" w:type="dxa"/>
          </w:tcPr>
          <w:p w:rsidR="00070206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6030" w:type="dxa"/>
          </w:tcPr>
          <w:p w:rsidR="00070206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070206" w:rsidRPr="004D5722" w:rsidTr="007D387A">
        <w:tc>
          <w:tcPr>
            <w:tcW w:w="4770" w:type="dxa"/>
          </w:tcPr>
          <w:p w:rsidR="00070206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&gt;1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6030" w:type="dxa"/>
          </w:tcPr>
          <w:p w:rsidR="00070206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&gt;1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070206" w:rsidRPr="004D5722" w:rsidTr="007D387A">
        <w:tc>
          <w:tcPr>
            <w:tcW w:w="4770" w:type="dxa"/>
          </w:tcPr>
          <w:p w:rsidR="00070206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&lt;1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6030" w:type="dxa"/>
          </w:tcPr>
          <w:p w:rsidR="00070206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&lt;1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070206" w:rsidRPr="004D5722" w:rsidTr="007D387A">
        <w:tc>
          <w:tcPr>
            <w:tcW w:w="4770" w:type="dxa"/>
          </w:tcPr>
          <w:p w:rsidR="00070206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≤0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6030" w:type="dxa"/>
          </w:tcPr>
          <w:p w:rsidR="00070206" w:rsidRPr="004D5722" w:rsidRDefault="001654C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≤0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070206" w:rsidRPr="004D5722" w:rsidTr="007D387A">
        <w:tc>
          <w:tcPr>
            <w:tcW w:w="4770" w:type="dxa"/>
          </w:tcPr>
          <w:p w:rsidR="00070206" w:rsidRPr="004D5722" w:rsidRDefault="0007020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030" w:type="dxa"/>
          </w:tcPr>
          <w:p w:rsidR="00070206" w:rsidRPr="004D5722" w:rsidRDefault="0007020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70206" w:rsidRPr="004D5722" w:rsidTr="007D387A">
        <w:tc>
          <w:tcPr>
            <w:tcW w:w="4770" w:type="dxa"/>
          </w:tcPr>
          <w:p w:rsidR="00070206" w:rsidRPr="004D5722" w:rsidRDefault="0007020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6030" w:type="dxa"/>
          </w:tcPr>
          <w:p w:rsidR="00070206" w:rsidRPr="004D5722" w:rsidRDefault="0007020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2761F0" w:rsidRPr="004D5722" w:rsidTr="0018688B">
        <w:trPr>
          <w:trHeight w:val="20"/>
        </w:trPr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2761F0" w:rsidRPr="004D5722" w:rsidTr="0018688B">
        <w:trPr>
          <w:trHeight w:val="20"/>
        </w:trPr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Av‡cwÿK †PŠ¤^K cÖ‡ek¨Zvi GKK Kx?</w:t>
            </w:r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>
              <w:rPr>
                <w:rFonts w:ascii="Times New Roman" w:hAnsi="Times New Roman"/>
                <w:sz w:val="24"/>
                <w:szCs w:val="24"/>
              </w:rPr>
              <w:t>-1)</w:t>
            </w:r>
          </w:p>
        </w:tc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Which is the unit of relative magnetic permeability?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="00624F38">
              <w:rPr>
                <w:rFonts w:ascii="Times New Roman" w:hAnsi="Times New Roman"/>
                <w:sz w:val="24"/>
                <w:szCs w:val="24"/>
              </w:rPr>
              <w:t>Set-A</w:t>
            </w:r>
            <w:r>
              <w:rPr>
                <w:rFonts w:ascii="Times New Roman" w:hAnsi="Times New Roman"/>
                <w:sz w:val="24"/>
                <w:szCs w:val="24"/>
              </w:rPr>
              <w:t>-1)</w:t>
            </w:r>
          </w:p>
        </w:tc>
      </w:tr>
      <w:tr w:rsidR="002761F0" w:rsidRPr="004D5722" w:rsidTr="0018688B">
        <w:trPr>
          <w:trHeight w:val="20"/>
        </w:trPr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761F0" w:rsidRPr="004D5722" w:rsidTr="0018688B">
        <w:trPr>
          <w:trHeight w:val="20"/>
        </w:trPr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GKK †bB</w:t>
            </w:r>
          </w:p>
        </w:tc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no unit</w:t>
            </w:r>
          </w:p>
        </w:tc>
      </w:tr>
      <w:tr w:rsidR="002761F0" w:rsidRPr="004D5722" w:rsidTr="0018688B">
        <w:trPr>
          <w:trHeight w:val="20"/>
        </w:trPr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Hm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Hm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2761F0" w:rsidRPr="004D5722" w:rsidTr="0018688B">
        <w:trPr>
          <w:trHeight w:val="20"/>
        </w:trPr>
        <w:tc>
          <w:tcPr>
            <w:tcW w:w="5400" w:type="dxa"/>
          </w:tcPr>
          <w:p w:rsidR="002761F0" w:rsidRPr="004D5722" w:rsidRDefault="001654C4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="002761F0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:rsidR="002761F0" w:rsidRPr="004D5722" w:rsidRDefault="001654C4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="002761F0"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2761F0" w:rsidRPr="004D5722" w:rsidTr="0018688B">
        <w:trPr>
          <w:trHeight w:val="20"/>
        </w:trPr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61F0" w:rsidRPr="004D5722" w:rsidTr="0018688B">
        <w:trPr>
          <w:trHeight w:val="20"/>
        </w:trPr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A91E83" w:rsidRPr="00223E83" w:rsidRDefault="00A91E83" w:rsidP="00223E83">
      <w:pPr>
        <w:spacing w:line="240" w:lineRule="auto"/>
        <w:rPr>
          <w:sz w:val="24"/>
          <w:szCs w:val="24"/>
          <w:u w:val="single"/>
        </w:rPr>
      </w:pPr>
    </w:p>
    <w:sectPr w:rsidR="00A91E83" w:rsidRPr="00223E83" w:rsidSect="008B2CD4">
      <w:pgSz w:w="12240" w:h="15840"/>
      <w:pgMar w:top="720" w:right="720" w:bottom="720" w:left="720" w:header="720" w:footer="720" w:gutter="0"/>
      <w:cols w:space="43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olaimanLipi">
    <w:altName w:val="Parchment"/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A4905"/>
    <w:rsid w:val="00000511"/>
    <w:rsid w:val="00002A4C"/>
    <w:rsid w:val="00004705"/>
    <w:rsid w:val="00007E1C"/>
    <w:rsid w:val="00016CC9"/>
    <w:rsid w:val="00017A6A"/>
    <w:rsid w:val="00020E2A"/>
    <w:rsid w:val="00023468"/>
    <w:rsid w:val="000251C1"/>
    <w:rsid w:val="0002722D"/>
    <w:rsid w:val="00030703"/>
    <w:rsid w:val="00033770"/>
    <w:rsid w:val="00035B5F"/>
    <w:rsid w:val="0003604C"/>
    <w:rsid w:val="0003623B"/>
    <w:rsid w:val="00036F0A"/>
    <w:rsid w:val="0003781C"/>
    <w:rsid w:val="00040D8A"/>
    <w:rsid w:val="00041A6D"/>
    <w:rsid w:val="00043210"/>
    <w:rsid w:val="00044A01"/>
    <w:rsid w:val="0004527F"/>
    <w:rsid w:val="0004560C"/>
    <w:rsid w:val="00045AB1"/>
    <w:rsid w:val="000472AB"/>
    <w:rsid w:val="00047E88"/>
    <w:rsid w:val="00050478"/>
    <w:rsid w:val="00050631"/>
    <w:rsid w:val="00052208"/>
    <w:rsid w:val="00052658"/>
    <w:rsid w:val="0005335D"/>
    <w:rsid w:val="00055CAF"/>
    <w:rsid w:val="000646F8"/>
    <w:rsid w:val="00066C23"/>
    <w:rsid w:val="00070206"/>
    <w:rsid w:val="00070C43"/>
    <w:rsid w:val="000722DB"/>
    <w:rsid w:val="0007231E"/>
    <w:rsid w:val="00073DE4"/>
    <w:rsid w:val="00075538"/>
    <w:rsid w:val="000759E2"/>
    <w:rsid w:val="00075E12"/>
    <w:rsid w:val="0008103A"/>
    <w:rsid w:val="000810AC"/>
    <w:rsid w:val="000811CD"/>
    <w:rsid w:val="00082603"/>
    <w:rsid w:val="00084A4F"/>
    <w:rsid w:val="00085301"/>
    <w:rsid w:val="0008646D"/>
    <w:rsid w:val="00086D19"/>
    <w:rsid w:val="00090EBE"/>
    <w:rsid w:val="00092B66"/>
    <w:rsid w:val="00095F20"/>
    <w:rsid w:val="000A2478"/>
    <w:rsid w:val="000A2533"/>
    <w:rsid w:val="000A790D"/>
    <w:rsid w:val="000A7C63"/>
    <w:rsid w:val="000A7C6A"/>
    <w:rsid w:val="000B06C1"/>
    <w:rsid w:val="000C03AB"/>
    <w:rsid w:val="000C06E2"/>
    <w:rsid w:val="000C1422"/>
    <w:rsid w:val="000C1CA8"/>
    <w:rsid w:val="000D1207"/>
    <w:rsid w:val="000D2867"/>
    <w:rsid w:val="000D4BC1"/>
    <w:rsid w:val="000D5777"/>
    <w:rsid w:val="000D5CDD"/>
    <w:rsid w:val="000D7605"/>
    <w:rsid w:val="000E058B"/>
    <w:rsid w:val="000E0A72"/>
    <w:rsid w:val="000E2E77"/>
    <w:rsid w:val="000E4A08"/>
    <w:rsid w:val="000E65AC"/>
    <w:rsid w:val="000F04A5"/>
    <w:rsid w:val="000F1E84"/>
    <w:rsid w:val="000F22B5"/>
    <w:rsid w:val="000F295C"/>
    <w:rsid w:val="000F2F05"/>
    <w:rsid w:val="000F2F0B"/>
    <w:rsid w:val="000F641C"/>
    <w:rsid w:val="000F6CDB"/>
    <w:rsid w:val="00101481"/>
    <w:rsid w:val="00101C3B"/>
    <w:rsid w:val="00103D28"/>
    <w:rsid w:val="00104EF3"/>
    <w:rsid w:val="00110774"/>
    <w:rsid w:val="00111498"/>
    <w:rsid w:val="00112387"/>
    <w:rsid w:val="00114913"/>
    <w:rsid w:val="00114C8D"/>
    <w:rsid w:val="00116B36"/>
    <w:rsid w:val="00117C90"/>
    <w:rsid w:val="00117DE0"/>
    <w:rsid w:val="00121139"/>
    <w:rsid w:val="00122210"/>
    <w:rsid w:val="00125DBF"/>
    <w:rsid w:val="001311B6"/>
    <w:rsid w:val="00131AA5"/>
    <w:rsid w:val="00131D07"/>
    <w:rsid w:val="001323C0"/>
    <w:rsid w:val="00136B1E"/>
    <w:rsid w:val="00137136"/>
    <w:rsid w:val="001403A0"/>
    <w:rsid w:val="0014196F"/>
    <w:rsid w:val="00143963"/>
    <w:rsid w:val="00147581"/>
    <w:rsid w:val="00150250"/>
    <w:rsid w:val="00151C15"/>
    <w:rsid w:val="001539E2"/>
    <w:rsid w:val="00154782"/>
    <w:rsid w:val="00157AF4"/>
    <w:rsid w:val="00160892"/>
    <w:rsid w:val="0016436D"/>
    <w:rsid w:val="001654C4"/>
    <w:rsid w:val="00167B4F"/>
    <w:rsid w:val="001707E3"/>
    <w:rsid w:val="00173717"/>
    <w:rsid w:val="00174B35"/>
    <w:rsid w:val="00175118"/>
    <w:rsid w:val="001766FF"/>
    <w:rsid w:val="00180461"/>
    <w:rsid w:val="001821B6"/>
    <w:rsid w:val="0018367F"/>
    <w:rsid w:val="00183F01"/>
    <w:rsid w:val="00184F6A"/>
    <w:rsid w:val="001867DB"/>
    <w:rsid w:val="00187354"/>
    <w:rsid w:val="00191BDC"/>
    <w:rsid w:val="00195064"/>
    <w:rsid w:val="00196187"/>
    <w:rsid w:val="001A0436"/>
    <w:rsid w:val="001A291C"/>
    <w:rsid w:val="001A303F"/>
    <w:rsid w:val="001A69D8"/>
    <w:rsid w:val="001A73E9"/>
    <w:rsid w:val="001A7521"/>
    <w:rsid w:val="001A7CB0"/>
    <w:rsid w:val="001B00CC"/>
    <w:rsid w:val="001B0B01"/>
    <w:rsid w:val="001B1CF6"/>
    <w:rsid w:val="001B22EF"/>
    <w:rsid w:val="001B2DC5"/>
    <w:rsid w:val="001B412F"/>
    <w:rsid w:val="001B4871"/>
    <w:rsid w:val="001B4A4E"/>
    <w:rsid w:val="001B4CC5"/>
    <w:rsid w:val="001C2038"/>
    <w:rsid w:val="001C4547"/>
    <w:rsid w:val="001D3796"/>
    <w:rsid w:val="001D4867"/>
    <w:rsid w:val="001E72DD"/>
    <w:rsid w:val="001E7A09"/>
    <w:rsid w:val="001E7A8A"/>
    <w:rsid w:val="001F29CC"/>
    <w:rsid w:val="001F354F"/>
    <w:rsid w:val="001F397D"/>
    <w:rsid w:val="001F4110"/>
    <w:rsid w:val="001F5748"/>
    <w:rsid w:val="001F6420"/>
    <w:rsid w:val="00203B24"/>
    <w:rsid w:val="002041E6"/>
    <w:rsid w:val="00206777"/>
    <w:rsid w:val="00206DB7"/>
    <w:rsid w:val="002079B2"/>
    <w:rsid w:val="00212A0B"/>
    <w:rsid w:val="00213228"/>
    <w:rsid w:val="002157BD"/>
    <w:rsid w:val="00216369"/>
    <w:rsid w:val="00221A96"/>
    <w:rsid w:val="00223E83"/>
    <w:rsid w:val="0022475D"/>
    <w:rsid w:val="00226555"/>
    <w:rsid w:val="002266A2"/>
    <w:rsid w:val="00227ADF"/>
    <w:rsid w:val="00232D33"/>
    <w:rsid w:val="00235CE4"/>
    <w:rsid w:val="00235D79"/>
    <w:rsid w:val="00235DF1"/>
    <w:rsid w:val="0023727C"/>
    <w:rsid w:val="002401CD"/>
    <w:rsid w:val="00240EA1"/>
    <w:rsid w:val="00242987"/>
    <w:rsid w:val="002461D0"/>
    <w:rsid w:val="002471D8"/>
    <w:rsid w:val="00247264"/>
    <w:rsid w:val="002503F7"/>
    <w:rsid w:val="00250C89"/>
    <w:rsid w:val="002522F7"/>
    <w:rsid w:val="00254C6C"/>
    <w:rsid w:val="002556A0"/>
    <w:rsid w:val="00255A8E"/>
    <w:rsid w:val="00255C38"/>
    <w:rsid w:val="00256FCC"/>
    <w:rsid w:val="00261A2A"/>
    <w:rsid w:val="00261E67"/>
    <w:rsid w:val="00263B1B"/>
    <w:rsid w:val="002645A2"/>
    <w:rsid w:val="00266BFC"/>
    <w:rsid w:val="00267967"/>
    <w:rsid w:val="002728FB"/>
    <w:rsid w:val="00273175"/>
    <w:rsid w:val="00273FC3"/>
    <w:rsid w:val="002761F0"/>
    <w:rsid w:val="002763EB"/>
    <w:rsid w:val="00277D1E"/>
    <w:rsid w:val="00277E80"/>
    <w:rsid w:val="002826B1"/>
    <w:rsid w:val="00282788"/>
    <w:rsid w:val="0028455C"/>
    <w:rsid w:val="002854E0"/>
    <w:rsid w:val="00286363"/>
    <w:rsid w:val="00287F42"/>
    <w:rsid w:val="002905DB"/>
    <w:rsid w:val="0029174B"/>
    <w:rsid w:val="00295E7E"/>
    <w:rsid w:val="00295FC5"/>
    <w:rsid w:val="0029637D"/>
    <w:rsid w:val="00296E78"/>
    <w:rsid w:val="00297A8C"/>
    <w:rsid w:val="002A0D06"/>
    <w:rsid w:val="002A4276"/>
    <w:rsid w:val="002A7833"/>
    <w:rsid w:val="002B3043"/>
    <w:rsid w:val="002B30AF"/>
    <w:rsid w:val="002B39AE"/>
    <w:rsid w:val="002B3C01"/>
    <w:rsid w:val="002B3FC0"/>
    <w:rsid w:val="002B4159"/>
    <w:rsid w:val="002B46FB"/>
    <w:rsid w:val="002C5B7D"/>
    <w:rsid w:val="002C6F90"/>
    <w:rsid w:val="002D09A2"/>
    <w:rsid w:val="002D5BEE"/>
    <w:rsid w:val="002E0E5E"/>
    <w:rsid w:val="002E1654"/>
    <w:rsid w:val="002E4734"/>
    <w:rsid w:val="002E590D"/>
    <w:rsid w:val="002E5C2B"/>
    <w:rsid w:val="002E6CED"/>
    <w:rsid w:val="002F1B8C"/>
    <w:rsid w:val="002F2834"/>
    <w:rsid w:val="002F31D2"/>
    <w:rsid w:val="002F3867"/>
    <w:rsid w:val="002F5F2E"/>
    <w:rsid w:val="002F7116"/>
    <w:rsid w:val="00300330"/>
    <w:rsid w:val="00305626"/>
    <w:rsid w:val="00305842"/>
    <w:rsid w:val="00306065"/>
    <w:rsid w:val="0031050F"/>
    <w:rsid w:val="00310ACE"/>
    <w:rsid w:val="00314489"/>
    <w:rsid w:val="00314628"/>
    <w:rsid w:val="0031526C"/>
    <w:rsid w:val="003200F1"/>
    <w:rsid w:val="00325BB2"/>
    <w:rsid w:val="00331A17"/>
    <w:rsid w:val="00332542"/>
    <w:rsid w:val="0033287C"/>
    <w:rsid w:val="00332EAD"/>
    <w:rsid w:val="003336F1"/>
    <w:rsid w:val="0033420B"/>
    <w:rsid w:val="003343E2"/>
    <w:rsid w:val="00335288"/>
    <w:rsid w:val="00340B27"/>
    <w:rsid w:val="00340B98"/>
    <w:rsid w:val="00340DDF"/>
    <w:rsid w:val="003411E0"/>
    <w:rsid w:val="00341F12"/>
    <w:rsid w:val="0034543F"/>
    <w:rsid w:val="003465A1"/>
    <w:rsid w:val="003475BD"/>
    <w:rsid w:val="003510B2"/>
    <w:rsid w:val="003550E2"/>
    <w:rsid w:val="00361C99"/>
    <w:rsid w:val="00367CB2"/>
    <w:rsid w:val="0037007B"/>
    <w:rsid w:val="00370E42"/>
    <w:rsid w:val="00372068"/>
    <w:rsid w:val="00372B7A"/>
    <w:rsid w:val="00376ABE"/>
    <w:rsid w:val="0038081F"/>
    <w:rsid w:val="00383B75"/>
    <w:rsid w:val="00385E83"/>
    <w:rsid w:val="00387B05"/>
    <w:rsid w:val="00391448"/>
    <w:rsid w:val="003954CF"/>
    <w:rsid w:val="003968F2"/>
    <w:rsid w:val="00396D31"/>
    <w:rsid w:val="003A1275"/>
    <w:rsid w:val="003A460B"/>
    <w:rsid w:val="003A704A"/>
    <w:rsid w:val="003B4733"/>
    <w:rsid w:val="003B556C"/>
    <w:rsid w:val="003B5D1C"/>
    <w:rsid w:val="003B5F7C"/>
    <w:rsid w:val="003B640A"/>
    <w:rsid w:val="003B700C"/>
    <w:rsid w:val="003C239E"/>
    <w:rsid w:val="003C26FA"/>
    <w:rsid w:val="003C3F3E"/>
    <w:rsid w:val="003C65F5"/>
    <w:rsid w:val="003C7622"/>
    <w:rsid w:val="003D0AE9"/>
    <w:rsid w:val="003D17AD"/>
    <w:rsid w:val="003D1945"/>
    <w:rsid w:val="003D38CE"/>
    <w:rsid w:val="003D55E2"/>
    <w:rsid w:val="003D5AC2"/>
    <w:rsid w:val="003D7B5D"/>
    <w:rsid w:val="003E0351"/>
    <w:rsid w:val="003E201C"/>
    <w:rsid w:val="003E20A6"/>
    <w:rsid w:val="003E6FB6"/>
    <w:rsid w:val="003E7910"/>
    <w:rsid w:val="003F01AC"/>
    <w:rsid w:val="003F02BF"/>
    <w:rsid w:val="003F375F"/>
    <w:rsid w:val="003F5933"/>
    <w:rsid w:val="003F5984"/>
    <w:rsid w:val="004002B2"/>
    <w:rsid w:val="004038EF"/>
    <w:rsid w:val="00404225"/>
    <w:rsid w:val="00404FA9"/>
    <w:rsid w:val="004059F3"/>
    <w:rsid w:val="0040650B"/>
    <w:rsid w:val="00407B16"/>
    <w:rsid w:val="00407E8B"/>
    <w:rsid w:val="0041374F"/>
    <w:rsid w:val="00416B90"/>
    <w:rsid w:val="00417222"/>
    <w:rsid w:val="004173A5"/>
    <w:rsid w:val="00421AEE"/>
    <w:rsid w:val="0042714B"/>
    <w:rsid w:val="00431ED4"/>
    <w:rsid w:val="00435277"/>
    <w:rsid w:val="00435ADF"/>
    <w:rsid w:val="0043743D"/>
    <w:rsid w:val="00441407"/>
    <w:rsid w:val="004432B5"/>
    <w:rsid w:val="00444F85"/>
    <w:rsid w:val="00446CE7"/>
    <w:rsid w:val="0045106F"/>
    <w:rsid w:val="0045180C"/>
    <w:rsid w:val="00453CF8"/>
    <w:rsid w:val="00453D1C"/>
    <w:rsid w:val="004549D6"/>
    <w:rsid w:val="00454B79"/>
    <w:rsid w:val="00454D13"/>
    <w:rsid w:val="00457821"/>
    <w:rsid w:val="0046243E"/>
    <w:rsid w:val="00464A50"/>
    <w:rsid w:val="00465AC7"/>
    <w:rsid w:val="00465F85"/>
    <w:rsid w:val="004666D4"/>
    <w:rsid w:val="00476A0F"/>
    <w:rsid w:val="004770BD"/>
    <w:rsid w:val="004831AA"/>
    <w:rsid w:val="00484AF6"/>
    <w:rsid w:val="00486EF2"/>
    <w:rsid w:val="00487F15"/>
    <w:rsid w:val="00490D61"/>
    <w:rsid w:val="00493E9C"/>
    <w:rsid w:val="0049476F"/>
    <w:rsid w:val="004949EF"/>
    <w:rsid w:val="00494C3C"/>
    <w:rsid w:val="004A0B69"/>
    <w:rsid w:val="004A1228"/>
    <w:rsid w:val="004A35D1"/>
    <w:rsid w:val="004A4559"/>
    <w:rsid w:val="004A4C69"/>
    <w:rsid w:val="004B306C"/>
    <w:rsid w:val="004B3AC4"/>
    <w:rsid w:val="004B45F8"/>
    <w:rsid w:val="004B6812"/>
    <w:rsid w:val="004B78AD"/>
    <w:rsid w:val="004C2F5D"/>
    <w:rsid w:val="004C4877"/>
    <w:rsid w:val="004C5CFA"/>
    <w:rsid w:val="004D179A"/>
    <w:rsid w:val="004D47E3"/>
    <w:rsid w:val="004D520F"/>
    <w:rsid w:val="004D5722"/>
    <w:rsid w:val="004D5FD5"/>
    <w:rsid w:val="004D7CD7"/>
    <w:rsid w:val="004E0995"/>
    <w:rsid w:val="004E0B12"/>
    <w:rsid w:val="004E4668"/>
    <w:rsid w:val="004E4A94"/>
    <w:rsid w:val="004E626E"/>
    <w:rsid w:val="004E6413"/>
    <w:rsid w:val="004F0CEA"/>
    <w:rsid w:val="004F2956"/>
    <w:rsid w:val="004F44C1"/>
    <w:rsid w:val="004F7D4B"/>
    <w:rsid w:val="004F7FC8"/>
    <w:rsid w:val="005009F8"/>
    <w:rsid w:val="00500EC8"/>
    <w:rsid w:val="005023FE"/>
    <w:rsid w:val="0050344A"/>
    <w:rsid w:val="00504021"/>
    <w:rsid w:val="00504F8D"/>
    <w:rsid w:val="00505A2E"/>
    <w:rsid w:val="005067B1"/>
    <w:rsid w:val="00515092"/>
    <w:rsid w:val="00517B8F"/>
    <w:rsid w:val="0052013F"/>
    <w:rsid w:val="005207D4"/>
    <w:rsid w:val="00521B78"/>
    <w:rsid w:val="005229A5"/>
    <w:rsid w:val="005236AE"/>
    <w:rsid w:val="0052512A"/>
    <w:rsid w:val="0052630E"/>
    <w:rsid w:val="00526570"/>
    <w:rsid w:val="005272D1"/>
    <w:rsid w:val="00530109"/>
    <w:rsid w:val="005305CF"/>
    <w:rsid w:val="00530A7C"/>
    <w:rsid w:val="00531C49"/>
    <w:rsid w:val="0053301D"/>
    <w:rsid w:val="00534638"/>
    <w:rsid w:val="005376D9"/>
    <w:rsid w:val="00537F0F"/>
    <w:rsid w:val="0054381E"/>
    <w:rsid w:val="00543FC5"/>
    <w:rsid w:val="0054496C"/>
    <w:rsid w:val="00544ACE"/>
    <w:rsid w:val="00544D28"/>
    <w:rsid w:val="00545161"/>
    <w:rsid w:val="005478BF"/>
    <w:rsid w:val="00547D77"/>
    <w:rsid w:val="005501C7"/>
    <w:rsid w:val="005505E3"/>
    <w:rsid w:val="00551FAB"/>
    <w:rsid w:val="0055277E"/>
    <w:rsid w:val="00556003"/>
    <w:rsid w:val="0055646A"/>
    <w:rsid w:val="005571FC"/>
    <w:rsid w:val="0056045F"/>
    <w:rsid w:val="00560CED"/>
    <w:rsid w:val="00563733"/>
    <w:rsid w:val="00565994"/>
    <w:rsid w:val="00566D7D"/>
    <w:rsid w:val="005700A0"/>
    <w:rsid w:val="00570463"/>
    <w:rsid w:val="00573190"/>
    <w:rsid w:val="00577200"/>
    <w:rsid w:val="00581FFE"/>
    <w:rsid w:val="005831E0"/>
    <w:rsid w:val="00583E2C"/>
    <w:rsid w:val="00584016"/>
    <w:rsid w:val="0058442C"/>
    <w:rsid w:val="00585A2A"/>
    <w:rsid w:val="00585E2D"/>
    <w:rsid w:val="00586BA7"/>
    <w:rsid w:val="00587331"/>
    <w:rsid w:val="005911D5"/>
    <w:rsid w:val="0059354C"/>
    <w:rsid w:val="00593D12"/>
    <w:rsid w:val="005947A7"/>
    <w:rsid w:val="005970ED"/>
    <w:rsid w:val="005A02FA"/>
    <w:rsid w:val="005A05DC"/>
    <w:rsid w:val="005A22E4"/>
    <w:rsid w:val="005A45EB"/>
    <w:rsid w:val="005A547A"/>
    <w:rsid w:val="005A6D9B"/>
    <w:rsid w:val="005A7F1E"/>
    <w:rsid w:val="005B04A4"/>
    <w:rsid w:val="005B553C"/>
    <w:rsid w:val="005C27BE"/>
    <w:rsid w:val="005C41FC"/>
    <w:rsid w:val="005C6875"/>
    <w:rsid w:val="005D0EFE"/>
    <w:rsid w:val="005D125F"/>
    <w:rsid w:val="005D129B"/>
    <w:rsid w:val="005D5B71"/>
    <w:rsid w:val="005D6FB1"/>
    <w:rsid w:val="005D7FE4"/>
    <w:rsid w:val="005E25A4"/>
    <w:rsid w:val="005E3318"/>
    <w:rsid w:val="005E4388"/>
    <w:rsid w:val="005E788C"/>
    <w:rsid w:val="005F2A65"/>
    <w:rsid w:val="005F2D56"/>
    <w:rsid w:val="005F31A2"/>
    <w:rsid w:val="005F31DD"/>
    <w:rsid w:val="005F387F"/>
    <w:rsid w:val="005F4BA7"/>
    <w:rsid w:val="005F5C55"/>
    <w:rsid w:val="005F6C3E"/>
    <w:rsid w:val="00601AB1"/>
    <w:rsid w:val="00605F50"/>
    <w:rsid w:val="006112E6"/>
    <w:rsid w:val="00612F5C"/>
    <w:rsid w:val="00617AC3"/>
    <w:rsid w:val="00620D32"/>
    <w:rsid w:val="006219A9"/>
    <w:rsid w:val="006246F3"/>
    <w:rsid w:val="00624F38"/>
    <w:rsid w:val="00627DBA"/>
    <w:rsid w:val="00627EA4"/>
    <w:rsid w:val="00633528"/>
    <w:rsid w:val="00634F7C"/>
    <w:rsid w:val="00636D47"/>
    <w:rsid w:val="0064016E"/>
    <w:rsid w:val="00641459"/>
    <w:rsid w:val="00641864"/>
    <w:rsid w:val="00642E76"/>
    <w:rsid w:val="006436BC"/>
    <w:rsid w:val="00644E2A"/>
    <w:rsid w:val="00645256"/>
    <w:rsid w:val="006456B7"/>
    <w:rsid w:val="00645894"/>
    <w:rsid w:val="006501FA"/>
    <w:rsid w:val="00650F50"/>
    <w:rsid w:val="00651B77"/>
    <w:rsid w:val="00651DC4"/>
    <w:rsid w:val="00652E27"/>
    <w:rsid w:val="00655815"/>
    <w:rsid w:val="006605F9"/>
    <w:rsid w:val="00664716"/>
    <w:rsid w:val="00664ED1"/>
    <w:rsid w:val="006662C6"/>
    <w:rsid w:val="00672658"/>
    <w:rsid w:val="006747D6"/>
    <w:rsid w:val="00681311"/>
    <w:rsid w:val="00681838"/>
    <w:rsid w:val="00683C9D"/>
    <w:rsid w:val="0068415A"/>
    <w:rsid w:val="00687B83"/>
    <w:rsid w:val="00687B96"/>
    <w:rsid w:val="0069280D"/>
    <w:rsid w:val="006944CB"/>
    <w:rsid w:val="00694F01"/>
    <w:rsid w:val="006966D4"/>
    <w:rsid w:val="006A7A6F"/>
    <w:rsid w:val="006B08AF"/>
    <w:rsid w:val="006B2726"/>
    <w:rsid w:val="006B3E74"/>
    <w:rsid w:val="006B4E9E"/>
    <w:rsid w:val="006B6EC0"/>
    <w:rsid w:val="006B7AC3"/>
    <w:rsid w:val="006C063B"/>
    <w:rsid w:val="006C0AA9"/>
    <w:rsid w:val="006C29B8"/>
    <w:rsid w:val="006C2F86"/>
    <w:rsid w:val="006C6559"/>
    <w:rsid w:val="006D14EB"/>
    <w:rsid w:val="006D3746"/>
    <w:rsid w:val="006D385E"/>
    <w:rsid w:val="006D3DCE"/>
    <w:rsid w:val="006D65FF"/>
    <w:rsid w:val="006D7233"/>
    <w:rsid w:val="006E0E01"/>
    <w:rsid w:val="006E23BF"/>
    <w:rsid w:val="006E23CB"/>
    <w:rsid w:val="006E521F"/>
    <w:rsid w:val="006E7F0C"/>
    <w:rsid w:val="006F0734"/>
    <w:rsid w:val="006F15CA"/>
    <w:rsid w:val="006F3BC9"/>
    <w:rsid w:val="006F5317"/>
    <w:rsid w:val="006F6667"/>
    <w:rsid w:val="006F7B1A"/>
    <w:rsid w:val="00702144"/>
    <w:rsid w:val="00703059"/>
    <w:rsid w:val="00703AE2"/>
    <w:rsid w:val="00704518"/>
    <w:rsid w:val="00705153"/>
    <w:rsid w:val="0070516D"/>
    <w:rsid w:val="007143E5"/>
    <w:rsid w:val="00714EF3"/>
    <w:rsid w:val="00715C82"/>
    <w:rsid w:val="00717185"/>
    <w:rsid w:val="0071730B"/>
    <w:rsid w:val="00720D60"/>
    <w:rsid w:val="00722676"/>
    <w:rsid w:val="0072591A"/>
    <w:rsid w:val="007327E0"/>
    <w:rsid w:val="00740306"/>
    <w:rsid w:val="00740CEE"/>
    <w:rsid w:val="00743120"/>
    <w:rsid w:val="00743CF7"/>
    <w:rsid w:val="00746F98"/>
    <w:rsid w:val="00747935"/>
    <w:rsid w:val="007502E6"/>
    <w:rsid w:val="007507C0"/>
    <w:rsid w:val="00750E98"/>
    <w:rsid w:val="00751C22"/>
    <w:rsid w:val="00751CEA"/>
    <w:rsid w:val="00752921"/>
    <w:rsid w:val="00754192"/>
    <w:rsid w:val="00754551"/>
    <w:rsid w:val="00755028"/>
    <w:rsid w:val="007564E3"/>
    <w:rsid w:val="00765A73"/>
    <w:rsid w:val="00765ABA"/>
    <w:rsid w:val="00766075"/>
    <w:rsid w:val="007666BF"/>
    <w:rsid w:val="00767CDB"/>
    <w:rsid w:val="007705B4"/>
    <w:rsid w:val="0077647D"/>
    <w:rsid w:val="00777380"/>
    <w:rsid w:val="00777A9C"/>
    <w:rsid w:val="0078317E"/>
    <w:rsid w:val="00786856"/>
    <w:rsid w:val="00787509"/>
    <w:rsid w:val="00787DDD"/>
    <w:rsid w:val="007914DD"/>
    <w:rsid w:val="00791AFA"/>
    <w:rsid w:val="007944B0"/>
    <w:rsid w:val="00795DCA"/>
    <w:rsid w:val="00796695"/>
    <w:rsid w:val="007A47FE"/>
    <w:rsid w:val="007A60A6"/>
    <w:rsid w:val="007A7B07"/>
    <w:rsid w:val="007B12AC"/>
    <w:rsid w:val="007B3A8A"/>
    <w:rsid w:val="007B5EF9"/>
    <w:rsid w:val="007B632C"/>
    <w:rsid w:val="007B70DA"/>
    <w:rsid w:val="007C1CF4"/>
    <w:rsid w:val="007C260A"/>
    <w:rsid w:val="007C3276"/>
    <w:rsid w:val="007C4C7C"/>
    <w:rsid w:val="007C57D5"/>
    <w:rsid w:val="007D015D"/>
    <w:rsid w:val="007D387A"/>
    <w:rsid w:val="007D3C79"/>
    <w:rsid w:val="007D446F"/>
    <w:rsid w:val="007D517B"/>
    <w:rsid w:val="007D5220"/>
    <w:rsid w:val="007D667B"/>
    <w:rsid w:val="007D7F33"/>
    <w:rsid w:val="007E0F78"/>
    <w:rsid w:val="007E10CB"/>
    <w:rsid w:val="007E12BC"/>
    <w:rsid w:val="007E1F32"/>
    <w:rsid w:val="007E20BC"/>
    <w:rsid w:val="007E3113"/>
    <w:rsid w:val="007E3285"/>
    <w:rsid w:val="007E642F"/>
    <w:rsid w:val="007E6F46"/>
    <w:rsid w:val="007F1333"/>
    <w:rsid w:val="007F2213"/>
    <w:rsid w:val="007F3120"/>
    <w:rsid w:val="007F3C1A"/>
    <w:rsid w:val="007F434B"/>
    <w:rsid w:val="007F676D"/>
    <w:rsid w:val="007F7AD6"/>
    <w:rsid w:val="00803145"/>
    <w:rsid w:val="00806487"/>
    <w:rsid w:val="008065C7"/>
    <w:rsid w:val="008120B9"/>
    <w:rsid w:val="00812B8A"/>
    <w:rsid w:val="00813F84"/>
    <w:rsid w:val="00816A34"/>
    <w:rsid w:val="0081704C"/>
    <w:rsid w:val="00820DD1"/>
    <w:rsid w:val="008215EF"/>
    <w:rsid w:val="00821F32"/>
    <w:rsid w:val="00824473"/>
    <w:rsid w:val="00825EB4"/>
    <w:rsid w:val="0082661A"/>
    <w:rsid w:val="00827543"/>
    <w:rsid w:val="00830388"/>
    <w:rsid w:val="00832666"/>
    <w:rsid w:val="00832856"/>
    <w:rsid w:val="0083354C"/>
    <w:rsid w:val="008401C8"/>
    <w:rsid w:val="00842CF0"/>
    <w:rsid w:val="0084324F"/>
    <w:rsid w:val="00843D48"/>
    <w:rsid w:val="00843E2E"/>
    <w:rsid w:val="0084500D"/>
    <w:rsid w:val="008451CC"/>
    <w:rsid w:val="00846C2D"/>
    <w:rsid w:val="00847982"/>
    <w:rsid w:val="008543DA"/>
    <w:rsid w:val="00854A63"/>
    <w:rsid w:val="0085650B"/>
    <w:rsid w:val="00856EF1"/>
    <w:rsid w:val="00860DF0"/>
    <w:rsid w:val="0086358C"/>
    <w:rsid w:val="008653ED"/>
    <w:rsid w:val="00865CFB"/>
    <w:rsid w:val="0086762D"/>
    <w:rsid w:val="0087248C"/>
    <w:rsid w:val="00876999"/>
    <w:rsid w:val="00876B2F"/>
    <w:rsid w:val="00877CD6"/>
    <w:rsid w:val="008810E7"/>
    <w:rsid w:val="00881833"/>
    <w:rsid w:val="00881E51"/>
    <w:rsid w:val="00882E58"/>
    <w:rsid w:val="00883B83"/>
    <w:rsid w:val="00884110"/>
    <w:rsid w:val="00886785"/>
    <w:rsid w:val="00887ABC"/>
    <w:rsid w:val="00890D95"/>
    <w:rsid w:val="00891A3E"/>
    <w:rsid w:val="008920F3"/>
    <w:rsid w:val="008954D1"/>
    <w:rsid w:val="008968E9"/>
    <w:rsid w:val="008A1095"/>
    <w:rsid w:val="008A1223"/>
    <w:rsid w:val="008A1470"/>
    <w:rsid w:val="008A1DA3"/>
    <w:rsid w:val="008A246A"/>
    <w:rsid w:val="008A2A33"/>
    <w:rsid w:val="008A5B4D"/>
    <w:rsid w:val="008A73FA"/>
    <w:rsid w:val="008B1697"/>
    <w:rsid w:val="008B2CD4"/>
    <w:rsid w:val="008B4C8F"/>
    <w:rsid w:val="008B70FB"/>
    <w:rsid w:val="008B76C7"/>
    <w:rsid w:val="008C0C38"/>
    <w:rsid w:val="008C36FD"/>
    <w:rsid w:val="008C37B4"/>
    <w:rsid w:val="008C4600"/>
    <w:rsid w:val="008C755C"/>
    <w:rsid w:val="008C7602"/>
    <w:rsid w:val="008C7A54"/>
    <w:rsid w:val="008D1090"/>
    <w:rsid w:val="008D212F"/>
    <w:rsid w:val="008D267D"/>
    <w:rsid w:val="008D66B8"/>
    <w:rsid w:val="008D7871"/>
    <w:rsid w:val="008E0AD8"/>
    <w:rsid w:val="008E0FF1"/>
    <w:rsid w:val="008E1431"/>
    <w:rsid w:val="008E2007"/>
    <w:rsid w:val="008E229F"/>
    <w:rsid w:val="008E29E3"/>
    <w:rsid w:val="008E3880"/>
    <w:rsid w:val="008E781D"/>
    <w:rsid w:val="008F01EF"/>
    <w:rsid w:val="008F121F"/>
    <w:rsid w:val="008F1E55"/>
    <w:rsid w:val="008F3F2C"/>
    <w:rsid w:val="008F5A65"/>
    <w:rsid w:val="008F6BE3"/>
    <w:rsid w:val="008F7A67"/>
    <w:rsid w:val="00900357"/>
    <w:rsid w:val="009009D4"/>
    <w:rsid w:val="00901EF1"/>
    <w:rsid w:val="0090418B"/>
    <w:rsid w:val="00905E0F"/>
    <w:rsid w:val="00906642"/>
    <w:rsid w:val="0090689D"/>
    <w:rsid w:val="00907E7E"/>
    <w:rsid w:val="00922363"/>
    <w:rsid w:val="009227FA"/>
    <w:rsid w:val="00924C79"/>
    <w:rsid w:val="00925763"/>
    <w:rsid w:val="00925823"/>
    <w:rsid w:val="009340A5"/>
    <w:rsid w:val="0093442F"/>
    <w:rsid w:val="009350F9"/>
    <w:rsid w:val="00935359"/>
    <w:rsid w:val="009357B3"/>
    <w:rsid w:val="00940533"/>
    <w:rsid w:val="009423B0"/>
    <w:rsid w:val="009424C3"/>
    <w:rsid w:val="0094334E"/>
    <w:rsid w:val="00943D21"/>
    <w:rsid w:val="00946A1F"/>
    <w:rsid w:val="00951B2A"/>
    <w:rsid w:val="009543B8"/>
    <w:rsid w:val="00970A8C"/>
    <w:rsid w:val="00981CC8"/>
    <w:rsid w:val="00982513"/>
    <w:rsid w:val="00983A0C"/>
    <w:rsid w:val="0098402A"/>
    <w:rsid w:val="00987A69"/>
    <w:rsid w:val="00993665"/>
    <w:rsid w:val="009940EC"/>
    <w:rsid w:val="009958D2"/>
    <w:rsid w:val="0099734C"/>
    <w:rsid w:val="009A2031"/>
    <w:rsid w:val="009A3C0B"/>
    <w:rsid w:val="009A4905"/>
    <w:rsid w:val="009A5C01"/>
    <w:rsid w:val="009A6DC1"/>
    <w:rsid w:val="009A6ED4"/>
    <w:rsid w:val="009B08F9"/>
    <w:rsid w:val="009B0F5B"/>
    <w:rsid w:val="009B239E"/>
    <w:rsid w:val="009B486C"/>
    <w:rsid w:val="009B7FD4"/>
    <w:rsid w:val="009C01D5"/>
    <w:rsid w:val="009C01D6"/>
    <w:rsid w:val="009C6AF1"/>
    <w:rsid w:val="009C79ED"/>
    <w:rsid w:val="009D105E"/>
    <w:rsid w:val="009D247A"/>
    <w:rsid w:val="009D2A4B"/>
    <w:rsid w:val="009D342E"/>
    <w:rsid w:val="009D4237"/>
    <w:rsid w:val="009D5F96"/>
    <w:rsid w:val="009E026A"/>
    <w:rsid w:val="009E57FB"/>
    <w:rsid w:val="009E7FC4"/>
    <w:rsid w:val="009F3DE3"/>
    <w:rsid w:val="009F42DE"/>
    <w:rsid w:val="009F4821"/>
    <w:rsid w:val="009F4AC5"/>
    <w:rsid w:val="009F7EFA"/>
    <w:rsid w:val="00A03E02"/>
    <w:rsid w:val="00A063EA"/>
    <w:rsid w:val="00A06492"/>
    <w:rsid w:val="00A06A4C"/>
    <w:rsid w:val="00A0713B"/>
    <w:rsid w:val="00A0773F"/>
    <w:rsid w:val="00A13BAD"/>
    <w:rsid w:val="00A14133"/>
    <w:rsid w:val="00A15854"/>
    <w:rsid w:val="00A17F87"/>
    <w:rsid w:val="00A203FC"/>
    <w:rsid w:val="00A204E1"/>
    <w:rsid w:val="00A216DF"/>
    <w:rsid w:val="00A22C80"/>
    <w:rsid w:val="00A23353"/>
    <w:rsid w:val="00A23F05"/>
    <w:rsid w:val="00A258FB"/>
    <w:rsid w:val="00A2626C"/>
    <w:rsid w:val="00A26CB6"/>
    <w:rsid w:val="00A3140C"/>
    <w:rsid w:val="00A31FD0"/>
    <w:rsid w:val="00A33324"/>
    <w:rsid w:val="00A40F57"/>
    <w:rsid w:val="00A41EF3"/>
    <w:rsid w:val="00A434F6"/>
    <w:rsid w:val="00A45506"/>
    <w:rsid w:val="00A46493"/>
    <w:rsid w:val="00A470F4"/>
    <w:rsid w:val="00A50050"/>
    <w:rsid w:val="00A50799"/>
    <w:rsid w:val="00A515E1"/>
    <w:rsid w:val="00A51B8E"/>
    <w:rsid w:val="00A51FC4"/>
    <w:rsid w:val="00A5202A"/>
    <w:rsid w:val="00A571C6"/>
    <w:rsid w:val="00A60A21"/>
    <w:rsid w:val="00A60CBA"/>
    <w:rsid w:val="00A61683"/>
    <w:rsid w:val="00A621B1"/>
    <w:rsid w:val="00A623BC"/>
    <w:rsid w:val="00A624B4"/>
    <w:rsid w:val="00A63AF1"/>
    <w:rsid w:val="00A70D69"/>
    <w:rsid w:val="00A71074"/>
    <w:rsid w:val="00A71EE5"/>
    <w:rsid w:val="00A7533F"/>
    <w:rsid w:val="00A75471"/>
    <w:rsid w:val="00A8239A"/>
    <w:rsid w:val="00A83469"/>
    <w:rsid w:val="00A83B54"/>
    <w:rsid w:val="00A83F64"/>
    <w:rsid w:val="00A84B5E"/>
    <w:rsid w:val="00A858DE"/>
    <w:rsid w:val="00A87618"/>
    <w:rsid w:val="00A90ABC"/>
    <w:rsid w:val="00A91E83"/>
    <w:rsid w:val="00A93600"/>
    <w:rsid w:val="00A947C0"/>
    <w:rsid w:val="00A95139"/>
    <w:rsid w:val="00A965A8"/>
    <w:rsid w:val="00A971F3"/>
    <w:rsid w:val="00A976A2"/>
    <w:rsid w:val="00AA2350"/>
    <w:rsid w:val="00AA3C01"/>
    <w:rsid w:val="00AA524C"/>
    <w:rsid w:val="00AB1A41"/>
    <w:rsid w:val="00AC41FD"/>
    <w:rsid w:val="00AC4F60"/>
    <w:rsid w:val="00AC5676"/>
    <w:rsid w:val="00AC5C14"/>
    <w:rsid w:val="00AC5FAC"/>
    <w:rsid w:val="00AC6747"/>
    <w:rsid w:val="00AC695D"/>
    <w:rsid w:val="00AD0268"/>
    <w:rsid w:val="00AD1620"/>
    <w:rsid w:val="00AD1EC2"/>
    <w:rsid w:val="00AD31F5"/>
    <w:rsid w:val="00AD35C8"/>
    <w:rsid w:val="00AD38CF"/>
    <w:rsid w:val="00AD52DE"/>
    <w:rsid w:val="00AD5C98"/>
    <w:rsid w:val="00AD742D"/>
    <w:rsid w:val="00AE0D09"/>
    <w:rsid w:val="00AE150D"/>
    <w:rsid w:val="00AE16E4"/>
    <w:rsid w:val="00AE1792"/>
    <w:rsid w:val="00AE2F10"/>
    <w:rsid w:val="00AE3082"/>
    <w:rsid w:val="00AE5A05"/>
    <w:rsid w:val="00AF1E4C"/>
    <w:rsid w:val="00AF2F37"/>
    <w:rsid w:val="00AF4349"/>
    <w:rsid w:val="00AF4F75"/>
    <w:rsid w:val="00AF544F"/>
    <w:rsid w:val="00AF7668"/>
    <w:rsid w:val="00B00A79"/>
    <w:rsid w:val="00B00B6C"/>
    <w:rsid w:val="00B01541"/>
    <w:rsid w:val="00B035F2"/>
    <w:rsid w:val="00B04012"/>
    <w:rsid w:val="00B12DBC"/>
    <w:rsid w:val="00B1306F"/>
    <w:rsid w:val="00B14D77"/>
    <w:rsid w:val="00B15617"/>
    <w:rsid w:val="00B15B64"/>
    <w:rsid w:val="00B163CC"/>
    <w:rsid w:val="00B21A9E"/>
    <w:rsid w:val="00B21CBF"/>
    <w:rsid w:val="00B21CF7"/>
    <w:rsid w:val="00B22E56"/>
    <w:rsid w:val="00B2386A"/>
    <w:rsid w:val="00B25C10"/>
    <w:rsid w:val="00B2650B"/>
    <w:rsid w:val="00B265DC"/>
    <w:rsid w:val="00B27475"/>
    <w:rsid w:val="00B30E0F"/>
    <w:rsid w:val="00B3132C"/>
    <w:rsid w:val="00B316D5"/>
    <w:rsid w:val="00B346C7"/>
    <w:rsid w:val="00B373A0"/>
    <w:rsid w:val="00B41C3D"/>
    <w:rsid w:val="00B428DA"/>
    <w:rsid w:val="00B44884"/>
    <w:rsid w:val="00B45F67"/>
    <w:rsid w:val="00B51436"/>
    <w:rsid w:val="00B532F6"/>
    <w:rsid w:val="00B547BF"/>
    <w:rsid w:val="00B565E4"/>
    <w:rsid w:val="00B56B1B"/>
    <w:rsid w:val="00B6299D"/>
    <w:rsid w:val="00B64761"/>
    <w:rsid w:val="00B66ACD"/>
    <w:rsid w:val="00B679D0"/>
    <w:rsid w:val="00B70F20"/>
    <w:rsid w:val="00B729EA"/>
    <w:rsid w:val="00B72E65"/>
    <w:rsid w:val="00B73E31"/>
    <w:rsid w:val="00B74841"/>
    <w:rsid w:val="00B74A8D"/>
    <w:rsid w:val="00B75717"/>
    <w:rsid w:val="00B75F0F"/>
    <w:rsid w:val="00B8088D"/>
    <w:rsid w:val="00B80F36"/>
    <w:rsid w:val="00B83BBD"/>
    <w:rsid w:val="00B83F69"/>
    <w:rsid w:val="00B8506A"/>
    <w:rsid w:val="00B87822"/>
    <w:rsid w:val="00B93F76"/>
    <w:rsid w:val="00B9489D"/>
    <w:rsid w:val="00B95D3B"/>
    <w:rsid w:val="00BA0D87"/>
    <w:rsid w:val="00BB32F8"/>
    <w:rsid w:val="00BB33D1"/>
    <w:rsid w:val="00BB4C35"/>
    <w:rsid w:val="00BB6441"/>
    <w:rsid w:val="00BC06B0"/>
    <w:rsid w:val="00BC1AB4"/>
    <w:rsid w:val="00BC52D5"/>
    <w:rsid w:val="00BC55A2"/>
    <w:rsid w:val="00BD4C0D"/>
    <w:rsid w:val="00BD60C0"/>
    <w:rsid w:val="00BD7342"/>
    <w:rsid w:val="00BE05A9"/>
    <w:rsid w:val="00BE2481"/>
    <w:rsid w:val="00BE5860"/>
    <w:rsid w:val="00BE66AB"/>
    <w:rsid w:val="00BF2E46"/>
    <w:rsid w:val="00BF4F4F"/>
    <w:rsid w:val="00BF6108"/>
    <w:rsid w:val="00BF6278"/>
    <w:rsid w:val="00C001DF"/>
    <w:rsid w:val="00C024F3"/>
    <w:rsid w:val="00C053E8"/>
    <w:rsid w:val="00C07DC4"/>
    <w:rsid w:val="00C1010A"/>
    <w:rsid w:val="00C10F41"/>
    <w:rsid w:val="00C1248D"/>
    <w:rsid w:val="00C1489E"/>
    <w:rsid w:val="00C1539C"/>
    <w:rsid w:val="00C21ED3"/>
    <w:rsid w:val="00C23FDA"/>
    <w:rsid w:val="00C25181"/>
    <w:rsid w:val="00C31FD0"/>
    <w:rsid w:val="00C33C90"/>
    <w:rsid w:val="00C3455D"/>
    <w:rsid w:val="00C34859"/>
    <w:rsid w:val="00C351D5"/>
    <w:rsid w:val="00C36269"/>
    <w:rsid w:val="00C37B9A"/>
    <w:rsid w:val="00C40F1D"/>
    <w:rsid w:val="00C44499"/>
    <w:rsid w:val="00C45F49"/>
    <w:rsid w:val="00C47215"/>
    <w:rsid w:val="00C47CFF"/>
    <w:rsid w:val="00C5375F"/>
    <w:rsid w:val="00C571E0"/>
    <w:rsid w:val="00C57C11"/>
    <w:rsid w:val="00C6451B"/>
    <w:rsid w:val="00C64DF8"/>
    <w:rsid w:val="00C66EBD"/>
    <w:rsid w:val="00C7020D"/>
    <w:rsid w:val="00C7078F"/>
    <w:rsid w:val="00C715A7"/>
    <w:rsid w:val="00C71B6F"/>
    <w:rsid w:val="00C733FC"/>
    <w:rsid w:val="00C77BC9"/>
    <w:rsid w:val="00C811E0"/>
    <w:rsid w:val="00C84EFE"/>
    <w:rsid w:val="00C85D22"/>
    <w:rsid w:val="00C908FA"/>
    <w:rsid w:val="00C91661"/>
    <w:rsid w:val="00C924B6"/>
    <w:rsid w:val="00C93D14"/>
    <w:rsid w:val="00C94664"/>
    <w:rsid w:val="00C949C2"/>
    <w:rsid w:val="00C962E6"/>
    <w:rsid w:val="00C967E8"/>
    <w:rsid w:val="00CA14B7"/>
    <w:rsid w:val="00CA2C75"/>
    <w:rsid w:val="00CA43F2"/>
    <w:rsid w:val="00CA4F94"/>
    <w:rsid w:val="00CA5145"/>
    <w:rsid w:val="00CA57D0"/>
    <w:rsid w:val="00CA6652"/>
    <w:rsid w:val="00CB0573"/>
    <w:rsid w:val="00CB0D13"/>
    <w:rsid w:val="00CB127E"/>
    <w:rsid w:val="00CB5A8F"/>
    <w:rsid w:val="00CB5EAC"/>
    <w:rsid w:val="00CB7F49"/>
    <w:rsid w:val="00CC111F"/>
    <w:rsid w:val="00CC2DDC"/>
    <w:rsid w:val="00CD047E"/>
    <w:rsid w:val="00CD0A7A"/>
    <w:rsid w:val="00CD350F"/>
    <w:rsid w:val="00CD48FB"/>
    <w:rsid w:val="00CD526D"/>
    <w:rsid w:val="00CD741E"/>
    <w:rsid w:val="00CE156D"/>
    <w:rsid w:val="00CE236A"/>
    <w:rsid w:val="00CE2FBE"/>
    <w:rsid w:val="00CE330F"/>
    <w:rsid w:val="00CE44A6"/>
    <w:rsid w:val="00CE645C"/>
    <w:rsid w:val="00CE66CC"/>
    <w:rsid w:val="00CF0A0D"/>
    <w:rsid w:val="00CF1751"/>
    <w:rsid w:val="00CF5013"/>
    <w:rsid w:val="00D022B3"/>
    <w:rsid w:val="00D02803"/>
    <w:rsid w:val="00D02A9F"/>
    <w:rsid w:val="00D04EEA"/>
    <w:rsid w:val="00D057D9"/>
    <w:rsid w:val="00D06894"/>
    <w:rsid w:val="00D06EE0"/>
    <w:rsid w:val="00D06F19"/>
    <w:rsid w:val="00D071D5"/>
    <w:rsid w:val="00D1525F"/>
    <w:rsid w:val="00D1573A"/>
    <w:rsid w:val="00D1599B"/>
    <w:rsid w:val="00D16991"/>
    <w:rsid w:val="00D1743F"/>
    <w:rsid w:val="00D2027B"/>
    <w:rsid w:val="00D2106A"/>
    <w:rsid w:val="00D24390"/>
    <w:rsid w:val="00D246D0"/>
    <w:rsid w:val="00D263F9"/>
    <w:rsid w:val="00D26AD5"/>
    <w:rsid w:val="00D36C6A"/>
    <w:rsid w:val="00D42152"/>
    <w:rsid w:val="00D43897"/>
    <w:rsid w:val="00D443F1"/>
    <w:rsid w:val="00D474E5"/>
    <w:rsid w:val="00D47C2A"/>
    <w:rsid w:val="00D509B1"/>
    <w:rsid w:val="00D5256E"/>
    <w:rsid w:val="00D533F8"/>
    <w:rsid w:val="00D546A0"/>
    <w:rsid w:val="00D5672B"/>
    <w:rsid w:val="00D61A36"/>
    <w:rsid w:val="00D622AE"/>
    <w:rsid w:val="00D626FC"/>
    <w:rsid w:val="00D62DDE"/>
    <w:rsid w:val="00D63AA8"/>
    <w:rsid w:val="00D651CE"/>
    <w:rsid w:val="00D75155"/>
    <w:rsid w:val="00D7553A"/>
    <w:rsid w:val="00D75685"/>
    <w:rsid w:val="00D75AB3"/>
    <w:rsid w:val="00D75EFC"/>
    <w:rsid w:val="00D77089"/>
    <w:rsid w:val="00D8181E"/>
    <w:rsid w:val="00D82F32"/>
    <w:rsid w:val="00D845EC"/>
    <w:rsid w:val="00D87D13"/>
    <w:rsid w:val="00D90371"/>
    <w:rsid w:val="00D90746"/>
    <w:rsid w:val="00D929F0"/>
    <w:rsid w:val="00D93ECA"/>
    <w:rsid w:val="00D950F4"/>
    <w:rsid w:val="00D9525D"/>
    <w:rsid w:val="00D95850"/>
    <w:rsid w:val="00D971A0"/>
    <w:rsid w:val="00DA0ED4"/>
    <w:rsid w:val="00DA48DA"/>
    <w:rsid w:val="00DA53F7"/>
    <w:rsid w:val="00DA7E4A"/>
    <w:rsid w:val="00DB0695"/>
    <w:rsid w:val="00DB0952"/>
    <w:rsid w:val="00DB0E92"/>
    <w:rsid w:val="00DB124A"/>
    <w:rsid w:val="00DB2D01"/>
    <w:rsid w:val="00DB5326"/>
    <w:rsid w:val="00DC1432"/>
    <w:rsid w:val="00DC4BE3"/>
    <w:rsid w:val="00DD0E91"/>
    <w:rsid w:val="00DD1100"/>
    <w:rsid w:val="00DD1B4E"/>
    <w:rsid w:val="00DD1C1F"/>
    <w:rsid w:val="00DD256D"/>
    <w:rsid w:val="00DD358D"/>
    <w:rsid w:val="00DD4B7C"/>
    <w:rsid w:val="00DD53A5"/>
    <w:rsid w:val="00DD71D6"/>
    <w:rsid w:val="00DE01A4"/>
    <w:rsid w:val="00DE0EDC"/>
    <w:rsid w:val="00DE15B2"/>
    <w:rsid w:val="00DE1FE3"/>
    <w:rsid w:val="00DE3F2D"/>
    <w:rsid w:val="00DE4AFE"/>
    <w:rsid w:val="00DE667E"/>
    <w:rsid w:val="00DE76A4"/>
    <w:rsid w:val="00DF2B8B"/>
    <w:rsid w:val="00DF3447"/>
    <w:rsid w:val="00DF3EF3"/>
    <w:rsid w:val="00DF44B2"/>
    <w:rsid w:val="00DF46A2"/>
    <w:rsid w:val="00DF50DD"/>
    <w:rsid w:val="00DF60D5"/>
    <w:rsid w:val="00DF68D0"/>
    <w:rsid w:val="00E00CC4"/>
    <w:rsid w:val="00E019E9"/>
    <w:rsid w:val="00E074BA"/>
    <w:rsid w:val="00E102BA"/>
    <w:rsid w:val="00E108A4"/>
    <w:rsid w:val="00E10BF1"/>
    <w:rsid w:val="00E10FD0"/>
    <w:rsid w:val="00E11823"/>
    <w:rsid w:val="00E13F25"/>
    <w:rsid w:val="00E226A3"/>
    <w:rsid w:val="00E23FDA"/>
    <w:rsid w:val="00E24DC2"/>
    <w:rsid w:val="00E25984"/>
    <w:rsid w:val="00E25A5C"/>
    <w:rsid w:val="00E25FD4"/>
    <w:rsid w:val="00E27044"/>
    <w:rsid w:val="00E30E3D"/>
    <w:rsid w:val="00E31712"/>
    <w:rsid w:val="00E32ED1"/>
    <w:rsid w:val="00E37443"/>
    <w:rsid w:val="00E37846"/>
    <w:rsid w:val="00E40E0B"/>
    <w:rsid w:val="00E42E9A"/>
    <w:rsid w:val="00E43034"/>
    <w:rsid w:val="00E4374E"/>
    <w:rsid w:val="00E438AE"/>
    <w:rsid w:val="00E4627F"/>
    <w:rsid w:val="00E476FA"/>
    <w:rsid w:val="00E52E6E"/>
    <w:rsid w:val="00E601B5"/>
    <w:rsid w:val="00E630DC"/>
    <w:rsid w:val="00E63DD3"/>
    <w:rsid w:val="00E641E1"/>
    <w:rsid w:val="00E65EC7"/>
    <w:rsid w:val="00E66018"/>
    <w:rsid w:val="00E72647"/>
    <w:rsid w:val="00E72AC8"/>
    <w:rsid w:val="00E74F49"/>
    <w:rsid w:val="00E80BFB"/>
    <w:rsid w:val="00E80D67"/>
    <w:rsid w:val="00E81AEE"/>
    <w:rsid w:val="00E81B9D"/>
    <w:rsid w:val="00E8319E"/>
    <w:rsid w:val="00E83C88"/>
    <w:rsid w:val="00E8477E"/>
    <w:rsid w:val="00E84A16"/>
    <w:rsid w:val="00E901A8"/>
    <w:rsid w:val="00E90451"/>
    <w:rsid w:val="00E91C35"/>
    <w:rsid w:val="00E963C2"/>
    <w:rsid w:val="00E96657"/>
    <w:rsid w:val="00EA1CEC"/>
    <w:rsid w:val="00EA2C3B"/>
    <w:rsid w:val="00EA4C5F"/>
    <w:rsid w:val="00EB0323"/>
    <w:rsid w:val="00EB0B4D"/>
    <w:rsid w:val="00EB2971"/>
    <w:rsid w:val="00EB2BDD"/>
    <w:rsid w:val="00EB41C1"/>
    <w:rsid w:val="00EB44F9"/>
    <w:rsid w:val="00EB56F5"/>
    <w:rsid w:val="00EB5DF5"/>
    <w:rsid w:val="00EB728B"/>
    <w:rsid w:val="00EC0B46"/>
    <w:rsid w:val="00EC2247"/>
    <w:rsid w:val="00EC2B1A"/>
    <w:rsid w:val="00EC44CB"/>
    <w:rsid w:val="00EC4909"/>
    <w:rsid w:val="00EC4AD1"/>
    <w:rsid w:val="00EC554D"/>
    <w:rsid w:val="00EC5DA1"/>
    <w:rsid w:val="00ED2263"/>
    <w:rsid w:val="00ED2D99"/>
    <w:rsid w:val="00ED30E2"/>
    <w:rsid w:val="00ED3C4E"/>
    <w:rsid w:val="00ED4D9A"/>
    <w:rsid w:val="00ED510A"/>
    <w:rsid w:val="00ED5118"/>
    <w:rsid w:val="00EE1BA5"/>
    <w:rsid w:val="00EE3240"/>
    <w:rsid w:val="00EE5AEB"/>
    <w:rsid w:val="00EF1F57"/>
    <w:rsid w:val="00EF68F6"/>
    <w:rsid w:val="00F006C2"/>
    <w:rsid w:val="00F01F50"/>
    <w:rsid w:val="00F07B12"/>
    <w:rsid w:val="00F10DF3"/>
    <w:rsid w:val="00F12800"/>
    <w:rsid w:val="00F12A5F"/>
    <w:rsid w:val="00F15489"/>
    <w:rsid w:val="00F16E85"/>
    <w:rsid w:val="00F20117"/>
    <w:rsid w:val="00F205AC"/>
    <w:rsid w:val="00F20B96"/>
    <w:rsid w:val="00F364EA"/>
    <w:rsid w:val="00F37FFE"/>
    <w:rsid w:val="00F430B3"/>
    <w:rsid w:val="00F4427E"/>
    <w:rsid w:val="00F44692"/>
    <w:rsid w:val="00F4508C"/>
    <w:rsid w:val="00F47189"/>
    <w:rsid w:val="00F53C26"/>
    <w:rsid w:val="00F54833"/>
    <w:rsid w:val="00F5647F"/>
    <w:rsid w:val="00F57A21"/>
    <w:rsid w:val="00F609DF"/>
    <w:rsid w:val="00F61BC3"/>
    <w:rsid w:val="00F61D00"/>
    <w:rsid w:val="00F62331"/>
    <w:rsid w:val="00F64BAE"/>
    <w:rsid w:val="00F6733E"/>
    <w:rsid w:val="00F679AB"/>
    <w:rsid w:val="00F701C2"/>
    <w:rsid w:val="00F71F18"/>
    <w:rsid w:val="00F76498"/>
    <w:rsid w:val="00F766D4"/>
    <w:rsid w:val="00F803AA"/>
    <w:rsid w:val="00F83F26"/>
    <w:rsid w:val="00F8563F"/>
    <w:rsid w:val="00F85851"/>
    <w:rsid w:val="00F85E37"/>
    <w:rsid w:val="00F92B6C"/>
    <w:rsid w:val="00F94743"/>
    <w:rsid w:val="00F94744"/>
    <w:rsid w:val="00F94AD8"/>
    <w:rsid w:val="00F94E01"/>
    <w:rsid w:val="00FA3305"/>
    <w:rsid w:val="00FA3905"/>
    <w:rsid w:val="00FA4BE4"/>
    <w:rsid w:val="00FA6474"/>
    <w:rsid w:val="00FA6EE4"/>
    <w:rsid w:val="00FB1716"/>
    <w:rsid w:val="00FB4A6E"/>
    <w:rsid w:val="00FB4EE0"/>
    <w:rsid w:val="00FB6468"/>
    <w:rsid w:val="00FB66AD"/>
    <w:rsid w:val="00FB7D42"/>
    <w:rsid w:val="00FC050B"/>
    <w:rsid w:val="00FC0C69"/>
    <w:rsid w:val="00FC1BA3"/>
    <w:rsid w:val="00FD4204"/>
    <w:rsid w:val="00FD5C86"/>
    <w:rsid w:val="00FD636D"/>
    <w:rsid w:val="00FD7249"/>
    <w:rsid w:val="00FD7A82"/>
    <w:rsid w:val="00FE19CC"/>
    <w:rsid w:val="00FE2F34"/>
    <w:rsid w:val="00FE3631"/>
    <w:rsid w:val="00FE42EE"/>
    <w:rsid w:val="00FE499F"/>
    <w:rsid w:val="00FF4420"/>
    <w:rsid w:val="00FF478C"/>
    <w:rsid w:val="00FF4A4B"/>
    <w:rsid w:val="00FF4E85"/>
    <w:rsid w:val="00FF50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747D4"/>
  <w15:docId w15:val="{1441A0DD-9398-4C7D-BD46-DE8FC75C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olaimanLipi" w:eastAsiaTheme="minorHAnsi" w:hAnsi="SolaimanLipi" w:cs="Vrinda"/>
        <w:sz w:val="22"/>
        <w:szCs w:val="22"/>
        <w:lang w:val="en-US" w:eastAsia="en-US" w:bidi="ar-SA"/>
      </w:rPr>
    </w:rPrDefault>
    <w:pPrDefault>
      <w:pPr>
        <w:ind w:left="806" w:hanging="80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761F0"/>
    <w:pPr>
      <w:spacing w:line="276" w:lineRule="auto"/>
      <w:ind w:left="0" w:firstLine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A4905"/>
    <w:pPr>
      <w:ind w:left="0" w:firstLine="0"/>
    </w:pPr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A49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905"/>
    <w:rPr>
      <w:rFonts w:ascii="Tahoma" w:eastAsia="Arial" w:hAnsi="Tahoma" w:cs="Tahoma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84A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683F05-2C52-4C48-BC78-9004C3B8A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1185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Raahat</cp:lastModifiedBy>
  <cp:revision>169</cp:revision>
  <cp:lastPrinted>2018-06-04T08:41:00Z</cp:lastPrinted>
  <dcterms:created xsi:type="dcterms:W3CDTF">2018-06-13T21:14:00Z</dcterms:created>
  <dcterms:modified xsi:type="dcterms:W3CDTF">2021-10-27T11:27:00Z</dcterms:modified>
</cp:coreProperties>
</file>