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1B5C2" w14:textId="77777777" w:rsidR="003C06EE" w:rsidRDefault="003C06EE">
      <w:pPr>
        <w:rPr>
          <w:sz w:val="24"/>
          <w:szCs w:val="24"/>
        </w:rPr>
      </w:pPr>
    </w:p>
    <w:p w14:paraId="2DE69664" w14:textId="77777777" w:rsidR="00603F0D" w:rsidRDefault="00603F0D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37042B" w14:paraId="2B138070" w14:textId="77777777" w:rsidTr="00934B53">
        <w:tc>
          <w:tcPr>
            <w:tcW w:w="4948" w:type="dxa"/>
          </w:tcPr>
          <w:p w14:paraId="022435AE" w14:textId="633ED350" w:rsidR="0037042B" w:rsidRDefault="00B67AD4" w:rsidP="00DE73F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422BF2EF" w14:textId="7C05D2A9" w:rsidR="0037042B" w:rsidRDefault="00B67AD4" w:rsidP="00837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  <w:r w:rsidR="008372B0">
              <w:rPr>
                <w:sz w:val="24"/>
                <w:szCs w:val="24"/>
              </w:rPr>
              <w:t xml:space="preserve"> </w:t>
            </w:r>
          </w:p>
        </w:tc>
      </w:tr>
      <w:tr w:rsidR="00C028C9" w14:paraId="3DC6589C" w14:textId="77777777" w:rsidTr="00934B53">
        <w:tc>
          <w:tcPr>
            <w:tcW w:w="4948" w:type="dxa"/>
          </w:tcPr>
          <w:p w14:paraId="2633095A" w14:textId="77777777" w:rsidR="00C028C9" w:rsidRDefault="00C028C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948" w:type="dxa"/>
          </w:tcPr>
          <w:p w14:paraId="0EFA922C" w14:textId="2216777C" w:rsidR="00C028C9" w:rsidRDefault="00AB2A8E" w:rsidP="007910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D64958" w14:paraId="00983F80" w14:textId="77777777" w:rsidTr="00934B53">
        <w:tc>
          <w:tcPr>
            <w:tcW w:w="4948" w:type="dxa"/>
          </w:tcPr>
          <w:p w14:paraId="73CE05AA" w14:textId="77777777" w:rsidR="00D64958" w:rsidRDefault="00D64958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‡f±iÎq GKB mgZ‡j Ae¯’vb Ki‡e?</w:t>
            </w:r>
          </w:p>
          <w:p w14:paraId="7D421C1B" w14:textId="1ED0DFCE" w:rsidR="009545FE" w:rsidRPr="002360A5" w:rsidRDefault="009545FE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-1)</w:t>
            </w:r>
          </w:p>
        </w:tc>
        <w:tc>
          <w:tcPr>
            <w:tcW w:w="4948" w:type="dxa"/>
          </w:tcPr>
          <w:p w14:paraId="6C3D23EE" w14:textId="3A4643B5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-1)</w:t>
            </w:r>
          </w:p>
        </w:tc>
      </w:tr>
      <w:tr w:rsidR="00D64958" w14:paraId="6AE98CE3" w14:textId="77777777" w:rsidTr="00934B53">
        <w:tc>
          <w:tcPr>
            <w:tcW w:w="4948" w:type="dxa"/>
          </w:tcPr>
          <w:p w14:paraId="6BC8C37A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0FFFFF15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1CCECC84" w14:textId="62BC2FF1" w:rsidR="00E33F92" w:rsidRDefault="00E33F92">
      <w:pPr>
        <w:rPr>
          <w:sz w:val="24"/>
          <w:szCs w:val="24"/>
        </w:rPr>
      </w:pP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" w:type="dxa"/>
          <w:left w:w="2" w:type="dxa"/>
          <w:bottom w:w="5" w:type="dxa"/>
          <w:right w:w="2" w:type="dxa"/>
        </w:tblCellMar>
        <w:tblLook w:val="04A0" w:firstRow="1" w:lastRow="0" w:firstColumn="1" w:lastColumn="0" w:noHBand="0" w:noVBand="1"/>
      </w:tblPr>
      <w:tblGrid>
        <w:gridCol w:w="4945"/>
        <w:gridCol w:w="4950"/>
      </w:tblGrid>
      <w:tr w:rsidR="00E079EA" w14:paraId="6529EBA1" w14:textId="77777777" w:rsidTr="00846061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AFC376" w14:textId="053DC906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GKB ZvcgvÎvq I evqygÐjx Pv‡c †Kvb c`v‡_©i AwaKZi Nb ¯’vb n‡Z AwaKZi Kg Nb¯’v‡bi w`‡K we¯Ívi jvf Kivi cÖwµqv‡K e‡j-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-U-1). Uddipok-01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EA64CD" w14:textId="26413E5E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Due to the flow of a boat beyond the distance d at p. Against the current in the back of the current, the whole journey of the momentum v.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-U-1) Uddipok-01 </w:t>
            </w:r>
          </w:p>
        </w:tc>
      </w:tr>
      <w:tr w:rsidR="00E079EA" w14:paraId="0A077990" w14:textId="77777777" w:rsidTr="00846061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41738E" w14:textId="77777777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FACFED" w14:textId="517CB745" w:rsidR="00E079EA" w:rsidRDefault="00EE6380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8881D92" w14:textId="48E34EE4" w:rsidR="00E079EA" w:rsidRDefault="00E079EA">
      <w:pPr>
        <w:rPr>
          <w:sz w:val="24"/>
          <w:szCs w:val="24"/>
        </w:rPr>
      </w:pPr>
    </w:p>
    <w:p w14:paraId="53566D66" w14:textId="77777777" w:rsidR="00E079EA" w:rsidRDefault="00E079EA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AF4A55" w14:paraId="1C0AC42E" w14:textId="77777777" w:rsidTr="00934B53">
        <w:tc>
          <w:tcPr>
            <w:tcW w:w="4940" w:type="dxa"/>
          </w:tcPr>
          <w:p w14:paraId="448894BB" w14:textId="3CBCD576" w:rsidR="00AF4A55" w:rsidRDefault="00B67AD4" w:rsidP="00DE73F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6" w:type="dxa"/>
          </w:tcPr>
          <w:p w14:paraId="46BEAD4A" w14:textId="03820262" w:rsidR="00AF4A55" w:rsidRDefault="00B67AD4" w:rsidP="00837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  <w:r w:rsidR="008372B0">
              <w:rPr>
                <w:sz w:val="24"/>
                <w:szCs w:val="24"/>
              </w:rPr>
              <w:t xml:space="preserve"> </w:t>
            </w:r>
          </w:p>
        </w:tc>
      </w:tr>
      <w:tr w:rsidR="00C028C9" w14:paraId="4B678535" w14:textId="77777777" w:rsidTr="00934B53">
        <w:tc>
          <w:tcPr>
            <w:tcW w:w="4940" w:type="dxa"/>
          </w:tcPr>
          <w:p w14:paraId="6414D972" w14:textId="77777777" w:rsidR="00C028C9" w:rsidRPr="00C028C9" w:rsidRDefault="00C028C9" w:rsidP="00641EB8">
            <w:pPr>
              <w:rPr>
                <w:rFonts w:eastAsia="Times New Roman" w:cstheme="minorHAnsi"/>
                <w:sz w:val="24"/>
                <w:szCs w:val="24"/>
              </w:rPr>
            </w:pPr>
            <w:r w:rsidRPr="00C028C9">
              <w:rPr>
                <w:rFonts w:cstheme="minorHAnsi"/>
                <w:bCs/>
                <w:sz w:val="24"/>
                <w:szCs w:val="24"/>
                <w:cs/>
                <w:lang w:bidi="bn-IN"/>
              </w:rPr>
              <w:t>2</w:t>
            </w:r>
          </w:p>
        </w:tc>
        <w:tc>
          <w:tcPr>
            <w:tcW w:w="4956" w:type="dxa"/>
          </w:tcPr>
          <w:p w14:paraId="0EE6E839" w14:textId="41020B6F" w:rsidR="00C028C9" w:rsidRPr="00630078" w:rsidRDefault="00AB2A8E" w:rsidP="007910AE">
            <w:pPr>
              <w:rPr>
                <w:rFonts w:cs="Vrinda"/>
                <w:sz w:val="24"/>
                <w:szCs w:val="24"/>
              </w:rPr>
            </w:pPr>
            <w:r>
              <w:rPr>
                <w:rFonts w:cs="Vrinda"/>
                <w:sz w:val="24"/>
                <w:szCs w:val="24"/>
              </w:rPr>
              <w:t>5</w:t>
            </w:r>
            <w:r w:rsidR="007829E8">
              <w:rPr>
                <w:rFonts w:cs="Vrinda"/>
                <w:sz w:val="24"/>
                <w:szCs w:val="24"/>
              </w:rPr>
              <w:t>.00</w:t>
            </w:r>
          </w:p>
        </w:tc>
      </w:tr>
      <w:tr w:rsidR="00D64958" w14:paraId="51E47FE2" w14:textId="77777777" w:rsidTr="00934B53">
        <w:tc>
          <w:tcPr>
            <w:tcW w:w="4940" w:type="dxa"/>
          </w:tcPr>
          <w:p w14:paraId="5D6E2C6D" w14:textId="67DFEED1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‡KvY Drcbœ Ki‡j ‡f±iØ‡qi gvb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-2)</w:t>
            </w:r>
          </w:p>
        </w:tc>
        <w:tc>
          <w:tcPr>
            <w:tcW w:w="4956" w:type="dxa"/>
          </w:tcPr>
          <w:p w14:paraId="66AB3A32" w14:textId="7CE604F3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-2)</w:t>
            </w:r>
          </w:p>
        </w:tc>
      </w:tr>
      <w:tr w:rsidR="00D64958" w14:paraId="4A8AE843" w14:textId="77777777" w:rsidTr="00934B53">
        <w:tc>
          <w:tcPr>
            <w:tcW w:w="4940" w:type="dxa"/>
          </w:tcPr>
          <w:p w14:paraId="460AD446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287E4CBC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105290D5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DFD249C" w14:textId="77777777" w:rsidR="00A92B79" w:rsidRDefault="00A92B7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8372B0" w14:paraId="6B716404" w14:textId="77777777" w:rsidTr="00934B53">
        <w:tc>
          <w:tcPr>
            <w:tcW w:w="4943" w:type="dxa"/>
          </w:tcPr>
          <w:p w14:paraId="03725F73" w14:textId="10338BA9" w:rsidR="008372B0" w:rsidRDefault="00B67AD4" w:rsidP="00DE73F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3" w:type="dxa"/>
          </w:tcPr>
          <w:p w14:paraId="55C46C08" w14:textId="4092AACE" w:rsidR="008372B0" w:rsidRDefault="00B67AD4" w:rsidP="008372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C028C9" w14:paraId="0A2DA8F5" w14:textId="77777777" w:rsidTr="00934B53">
        <w:tc>
          <w:tcPr>
            <w:tcW w:w="4943" w:type="dxa"/>
          </w:tcPr>
          <w:p w14:paraId="7816E9FB" w14:textId="77777777" w:rsidR="00C028C9" w:rsidRDefault="00C028C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953" w:type="dxa"/>
          </w:tcPr>
          <w:p w14:paraId="221B3E31" w14:textId="142D6B7D" w:rsidR="00C028C9" w:rsidRDefault="00AB2A8E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D64958" w14:paraId="46488A10" w14:textId="77777777" w:rsidTr="00934B53">
        <w:tc>
          <w:tcPr>
            <w:tcW w:w="4943" w:type="dxa"/>
          </w:tcPr>
          <w:p w14:paraId="14B7799A" w14:textId="2CEC2292" w:rsidR="00D64958" w:rsidRPr="002360A5" w:rsidRDefault="00D64958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-3)</w:t>
            </w:r>
          </w:p>
        </w:tc>
        <w:tc>
          <w:tcPr>
            <w:tcW w:w="4953" w:type="dxa"/>
          </w:tcPr>
          <w:p w14:paraId="5DC0BE11" w14:textId="14F783C9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-3)</w:t>
            </w:r>
          </w:p>
        </w:tc>
      </w:tr>
      <w:tr w:rsidR="00D64958" w14:paraId="2BD018FD" w14:textId="77777777" w:rsidTr="00934B53">
        <w:tc>
          <w:tcPr>
            <w:tcW w:w="4943" w:type="dxa"/>
          </w:tcPr>
          <w:p w14:paraId="67E55343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63B82E2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695B74EE" w14:textId="77777777" w:rsidR="008372B0" w:rsidRDefault="008372B0" w:rsidP="008372B0">
      <w:pPr>
        <w:rPr>
          <w:sz w:val="24"/>
          <w:szCs w:val="24"/>
        </w:rPr>
      </w:pPr>
    </w:p>
    <w:p w14:paraId="74A1B230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6FA7C7AF" w14:textId="77777777" w:rsidTr="00DE73F9">
        <w:tc>
          <w:tcPr>
            <w:tcW w:w="4948" w:type="dxa"/>
          </w:tcPr>
          <w:p w14:paraId="7A3DD292" w14:textId="65860DC9" w:rsidR="00065AF4" w:rsidRDefault="00B67AD4" w:rsidP="00DE73F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30C4240D" w14:textId="4A6C14B7" w:rsidR="00065AF4" w:rsidRDefault="00B67AD4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  <w:r w:rsidR="00065AF4">
              <w:rPr>
                <w:sz w:val="24"/>
                <w:szCs w:val="24"/>
              </w:rPr>
              <w:t xml:space="preserve"> </w:t>
            </w:r>
          </w:p>
        </w:tc>
      </w:tr>
      <w:tr w:rsidR="00C028C9" w14:paraId="3BA2DAD6" w14:textId="77777777" w:rsidTr="00DE73F9">
        <w:tc>
          <w:tcPr>
            <w:tcW w:w="4948" w:type="dxa"/>
          </w:tcPr>
          <w:p w14:paraId="12A470EC" w14:textId="77777777" w:rsidR="00C028C9" w:rsidRDefault="00C028C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948" w:type="dxa"/>
          </w:tcPr>
          <w:p w14:paraId="498CDA63" w14:textId="55BB01F2" w:rsidR="00C028C9" w:rsidRDefault="00AB2A8E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D64958" w14:paraId="52D571C4" w14:textId="77777777" w:rsidTr="00DE73F9">
        <w:tc>
          <w:tcPr>
            <w:tcW w:w="4948" w:type="dxa"/>
          </w:tcPr>
          <w:p w14:paraId="71B21988" w14:textId="473418C9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‡Kv‡bv e¯‘i fi I ‡eM h_vµ‡g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n‡j e¯‘wUi MwZkw³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-4)</w:t>
            </w:r>
          </w:p>
        </w:tc>
        <w:tc>
          <w:tcPr>
            <w:tcW w:w="4948" w:type="dxa"/>
          </w:tcPr>
          <w:p w14:paraId="588A75C8" w14:textId="228E9EB2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-4)</w:t>
            </w:r>
          </w:p>
        </w:tc>
      </w:tr>
      <w:tr w:rsidR="00D64958" w14:paraId="17AEA700" w14:textId="77777777" w:rsidTr="00DE73F9">
        <w:tc>
          <w:tcPr>
            <w:tcW w:w="4948" w:type="dxa"/>
          </w:tcPr>
          <w:p w14:paraId="617A4C8F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BD7FA6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2497375" w14:textId="0E6C6FE5" w:rsidR="00065AF4" w:rsidRDefault="00065AF4" w:rsidP="00065AF4">
      <w:pPr>
        <w:rPr>
          <w:sz w:val="24"/>
          <w:szCs w:val="24"/>
        </w:rPr>
      </w:pPr>
    </w:p>
    <w:p w14:paraId="710D5E68" w14:textId="28EBC128" w:rsidR="00E36C1B" w:rsidRDefault="00E36C1B" w:rsidP="00065AF4">
      <w:pPr>
        <w:rPr>
          <w:sz w:val="24"/>
          <w:szCs w:val="24"/>
        </w:rPr>
      </w:pPr>
    </w:p>
    <w:p w14:paraId="775DDB4B" w14:textId="77777777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EA22C9" w14:paraId="05711CD6" w14:textId="77777777" w:rsidTr="00DE73F9">
        <w:tc>
          <w:tcPr>
            <w:tcW w:w="4940" w:type="dxa"/>
          </w:tcPr>
          <w:p w14:paraId="76DF1BC7" w14:textId="6DBE9EA1" w:rsidR="00EA22C9" w:rsidRDefault="00B67AD4" w:rsidP="00EA22C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6" w:type="dxa"/>
          </w:tcPr>
          <w:p w14:paraId="68399E0C" w14:textId="18202494" w:rsidR="00EA22C9" w:rsidRDefault="00B67AD4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EA22C9" w14:paraId="1120DD9D" w14:textId="77777777" w:rsidTr="00DE73F9">
        <w:tc>
          <w:tcPr>
            <w:tcW w:w="4940" w:type="dxa"/>
          </w:tcPr>
          <w:p w14:paraId="5F6BF57D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956" w:type="dxa"/>
          </w:tcPr>
          <w:p w14:paraId="4BB59BA5" w14:textId="650E0DB7" w:rsidR="00EA22C9" w:rsidRDefault="00AB2A8E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EA22C9" w14:paraId="47BB9F7D" w14:textId="77777777" w:rsidTr="00DE73F9">
        <w:tc>
          <w:tcPr>
            <w:tcW w:w="4940" w:type="dxa"/>
          </w:tcPr>
          <w:p w14:paraId="34E28D41" w14:textId="77777777" w:rsidR="00EA22C9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c…w_exi evB‡i gnvKl©xq wefe I `~i‡Z¡i g‡a¨ m¤úK©m~PK ‡jLwPÎ ‡KvbwU?</w:t>
            </w:r>
          </w:p>
          <w:p w14:paraId="7251B972" w14:textId="22F4BA13" w:rsidR="00EA22C9" w:rsidRPr="002360A5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5F45147E" wp14:editId="7830108B">
                  <wp:extent cx="826770" cy="936625"/>
                  <wp:effectExtent l="0" t="0" r="0" b="0"/>
                  <wp:docPr id="6" name="Picture 6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-5)</w:t>
            </w:r>
          </w:p>
        </w:tc>
        <w:tc>
          <w:tcPr>
            <w:tcW w:w="4956" w:type="dxa"/>
          </w:tcPr>
          <w:p w14:paraId="44444B84" w14:textId="77777777" w:rsidR="00EA22C9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Which is the graph that expresses the relation of gravitational potential outside the earth with distance?</w:t>
            </w:r>
          </w:p>
          <w:p w14:paraId="0B11DF99" w14:textId="271A9D38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66F79E7A" wp14:editId="4487A36F">
                  <wp:extent cx="826770" cy="936625"/>
                  <wp:effectExtent l="0" t="0" r="0" b="0"/>
                  <wp:docPr id="7" name="Picture 7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-5)</w:t>
            </w:r>
          </w:p>
        </w:tc>
      </w:tr>
      <w:tr w:rsidR="00EA22C9" w14:paraId="2361E9C0" w14:textId="77777777" w:rsidTr="00DE73F9">
        <w:tc>
          <w:tcPr>
            <w:tcW w:w="4940" w:type="dxa"/>
          </w:tcPr>
          <w:p w14:paraId="03E24D04" w14:textId="77777777" w:rsidR="00EA22C9" w:rsidRDefault="00EA22C9" w:rsidP="00EA22C9">
            <w:pPr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w:lastRenderedPageBreak/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‡jLwPÎ|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1BB13453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295AF7E" wp14:editId="637A4A44">
                  <wp:extent cx="826770" cy="936625"/>
                  <wp:effectExtent l="0" t="0" r="0" b="0"/>
                  <wp:docPr id="10" name="Picture 10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78310B85" w14:textId="77777777" w:rsidR="00EA22C9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  <w:p w14:paraId="0C93F670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57FF635" wp14:editId="7915317B">
                  <wp:extent cx="826770" cy="936625"/>
                  <wp:effectExtent l="0" t="0" r="0" b="0"/>
                  <wp:docPr id="9" name="Picture 9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513407" w14:textId="29B18A4A" w:rsidR="00065AF4" w:rsidRDefault="00065AF4" w:rsidP="00065AF4">
      <w:pPr>
        <w:rPr>
          <w:sz w:val="24"/>
          <w:szCs w:val="24"/>
        </w:rPr>
      </w:pP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" w:type="dxa"/>
          <w:left w:w="2" w:type="dxa"/>
          <w:bottom w:w="5" w:type="dxa"/>
          <w:right w:w="2" w:type="dxa"/>
        </w:tblCellMar>
        <w:tblLook w:val="04A0" w:firstRow="1" w:lastRow="0" w:firstColumn="1" w:lastColumn="0" w:noHBand="0" w:noVBand="1"/>
      </w:tblPr>
      <w:tblGrid>
        <w:gridCol w:w="4945"/>
        <w:gridCol w:w="4950"/>
      </w:tblGrid>
      <w:tr w:rsidR="00E079EA" w14:paraId="0A216F1D" w14:textId="77777777" w:rsidTr="00846061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F48E6" w14:textId="12021376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GKB ZvcgvÎvq I evqygÐjx Pv‡c †Kvb c`v‡_©i AwaKZi Nb ¯’vb n‡Z AwaKZi Kg Nb¯’v‡bi w`‡K we¯Ívi jvf Kivi cÖwµqv‡K e‡j-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-U-2). Uddipok-02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4C889A" w14:textId="520C72FB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Due to the flow of a boat beyond the distance d at p. Against the current in the back of the current, the whole journey of the momentum v.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-U-2) Uddipok-02 </w:t>
            </w:r>
          </w:p>
        </w:tc>
      </w:tr>
      <w:tr w:rsidR="00E079EA" w14:paraId="0F45D510" w14:textId="77777777" w:rsidTr="00846061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B065FB" w14:textId="77777777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51BBB" w14:textId="663505F7" w:rsidR="00E079EA" w:rsidRDefault="007F5F8D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</w:tbl>
    <w:p w14:paraId="1B130FA7" w14:textId="454C3A2E" w:rsidR="00E079EA" w:rsidRDefault="00E079EA" w:rsidP="00065AF4">
      <w:pPr>
        <w:rPr>
          <w:sz w:val="24"/>
          <w:szCs w:val="24"/>
        </w:rPr>
      </w:pPr>
    </w:p>
    <w:p w14:paraId="1860DF9D" w14:textId="77777777" w:rsidR="00E079EA" w:rsidRDefault="00E079EA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EA22C9" w14:paraId="0EF02D9D" w14:textId="77777777" w:rsidTr="00DE73F9">
        <w:tc>
          <w:tcPr>
            <w:tcW w:w="4943" w:type="dxa"/>
          </w:tcPr>
          <w:p w14:paraId="0C45E31D" w14:textId="7BBF7EA6" w:rsidR="00EA22C9" w:rsidRDefault="00B67AD4" w:rsidP="00EA22C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3" w:type="dxa"/>
          </w:tcPr>
          <w:p w14:paraId="702678AB" w14:textId="2B5FC40D" w:rsidR="00EA22C9" w:rsidRDefault="00B67AD4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EA22C9" w14:paraId="45A7603A" w14:textId="77777777" w:rsidTr="00DE73F9">
        <w:tc>
          <w:tcPr>
            <w:tcW w:w="4943" w:type="dxa"/>
          </w:tcPr>
          <w:p w14:paraId="2F128C52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953" w:type="dxa"/>
          </w:tcPr>
          <w:p w14:paraId="759DE6AD" w14:textId="5F4C839E" w:rsidR="00EA22C9" w:rsidRDefault="00AB2A8E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EA22C9" w14:paraId="63DA0C27" w14:textId="77777777" w:rsidTr="00DE73F9">
        <w:tc>
          <w:tcPr>
            <w:tcW w:w="4943" w:type="dxa"/>
          </w:tcPr>
          <w:p w14:paraId="412361C5" w14:textId="27CDC8E2" w:rsidR="00EA22C9" w:rsidRPr="002360A5" w:rsidRDefault="00EA22C9" w:rsidP="00EA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c«¯’‡”Q` wewkó GKwU B¯úv‡Zi Zv‡i KZ ej c«‡qvM Ki‡j Gi ‰`N¨© wØ¸Y n‡e?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-6)</w:t>
            </w:r>
          </w:p>
        </w:tc>
        <w:tc>
          <w:tcPr>
            <w:tcW w:w="4953" w:type="dxa"/>
          </w:tcPr>
          <w:p w14:paraId="056A8E19" w14:textId="4C79D5A8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force is to be applied on a steel wire of cross sectional area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that its length is doubled?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] 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-6)</w:t>
            </w:r>
          </w:p>
        </w:tc>
      </w:tr>
      <w:tr w:rsidR="00EA22C9" w14:paraId="004B2821" w14:textId="77777777" w:rsidTr="00DE73F9">
        <w:tc>
          <w:tcPr>
            <w:tcW w:w="4943" w:type="dxa"/>
          </w:tcPr>
          <w:p w14:paraId="3F11216A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0F3BB2E8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5E4F3627" w14:textId="77777777" w:rsidR="008372B0" w:rsidRDefault="008372B0">
      <w:pPr>
        <w:rPr>
          <w:sz w:val="24"/>
          <w:szCs w:val="24"/>
        </w:rPr>
      </w:pPr>
    </w:p>
    <w:p w14:paraId="1FDD70E7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EA22C9" w14:paraId="42544FA9" w14:textId="77777777" w:rsidTr="00DE73F9">
        <w:tc>
          <w:tcPr>
            <w:tcW w:w="4948" w:type="dxa"/>
          </w:tcPr>
          <w:p w14:paraId="0D412404" w14:textId="619BFB66" w:rsidR="00EA22C9" w:rsidRDefault="00B67AD4" w:rsidP="00EA22C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170F559E" w14:textId="1DDADB11" w:rsidR="00EA22C9" w:rsidRDefault="00B67AD4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EA22C9" w14:paraId="1FC32A49" w14:textId="77777777" w:rsidTr="00DE73F9">
        <w:tc>
          <w:tcPr>
            <w:tcW w:w="4948" w:type="dxa"/>
          </w:tcPr>
          <w:p w14:paraId="3780E840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948" w:type="dxa"/>
          </w:tcPr>
          <w:p w14:paraId="675AC1A1" w14:textId="6FC4809D" w:rsidR="00EA22C9" w:rsidRDefault="00AB2A8E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EA22C9" w14:paraId="4BDD938A" w14:textId="77777777" w:rsidTr="00DE73F9">
        <w:tc>
          <w:tcPr>
            <w:tcW w:w="4948" w:type="dxa"/>
          </w:tcPr>
          <w:p w14:paraId="1D3A0278" w14:textId="08388BC1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‡k«vZv n‡Z GKwU kã Drm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`~iZ¡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Dr‡mi `~i‡Z¡i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¶gZv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A‡a©K n‡j ‡k«vZvi wbKU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Gi k‡ãi Zxe«Zvi AbycvZ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-7)</w:t>
            </w:r>
          </w:p>
        </w:tc>
        <w:tc>
          <w:tcPr>
            <w:tcW w:w="4948" w:type="dxa"/>
          </w:tcPr>
          <w:p w14:paraId="557D882A" w14:textId="0DA9E67F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-7)</w:t>
            </w:r>
          </w:p>
        </w:tc>
      </w:tr>
      <w:tr w:rsidR="00EA22C9" w14:paraId="5F6E6B2D" w14:textId="77777777" w:rsidTr="00DE73F9">
        <w:tc>
          <w:tcPr>
            <w:tcW w:w="4948" w:type="dxa"/>
          </w:tcPr>
          <w:p w14:paraId="0E71FEA3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6425D1A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7AFA7686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5A1E8D7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2A128CEB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EA22C9" w14:paraId="4EA9EA57" w14:textId="77777777" w:rsidTr="00DE73F9">
        <w:tc>
          <w:tcPr>
            <w:tcW w:w="4940" w:type="dxa"/>
          </w:tcPr>
          <w:p w14:paraId="24B4D89B" w14:textId="72493034" w:rsidR="00EA22C9" w:rsidRDefault="00B67AD4" w:rsidP="00EA22C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6" w:type="dxa"/>
          </w:tcPr>
          <w:p w14:paraId="48E685DA" w14:textId="1F6BAD5D" w:rsidR="00EA22C9" w:rsidRDefault="00B67AD4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EA22C9" w14:paraId="61E958B9" w14:textId="77777777" w:rsidTr="00B05EDE">
        <w:trPr>
          <w:trHeight w:val="238"/>
        </w:trPr>
        <w:tc>
          <w:tcPr>
            <w:tcW w:w="4940" w:type="dxa"/>
          </w:tcPr>
          <w:p w14:paraId="678FE5E4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956" w:type="dxa"/>
          </w:tcPr>
          <w:p w14:paraId="16735750" w14:textId="36F6E34A" w:rsidR="00EA22C9" w:rsidRDefault="00AB2A8E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EA22C9" w14:paraId="01F4A8FD" w14:textId="77777777" w:rsidTr="00DE73F9">
        <w:tc>
          <w:tcPr>
            <w:tcW w:w="4940" w:type="dxa"/>
          </w:tcPr>
          <w:p w14:paraId="4FFDA80B" w14:textId="720AB664" w:rsidR="00EA22C9" w:rsidRPr="002360A5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mij Qw›`Z MwZ m¤úbœ KYvi ‡eM I Z¡i‡Yi g‡a¨ `kv cv_©K¨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  <w:tc>
          <w:tcPr>
            <w:tcW w:w="4956" w:type="dxa"/>
          </w:tcPr>
          <w:p w14:paraId="51248AFB" w14:textId="54A39162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What is the phase difference between velocity &amp; acceleration of a particle moving with simple harmonic motion?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</w:tr>
      <w:tr w:rsidR="00EA22C9" w14:paraId="5E26BBCD" w14:textId="77777777" w:rsidTr="00DE73F9">
        <w:tc>
          <w:tcPr>
            <w:tcW w:w="4940" w:type="dxa"/>
          </w:tcPr>
          <w:p w14:paraId="2203914F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DEA3B4B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1DF1BAE9" w14:textId="6F6744CC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  <w:tc>
          <w:tcPr>
            <w:tcW w:w="4956" w:type="dxa"/>
          </w:tcPr>
          <w:p w14:paraId="5D9C507D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50C8AF10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DF0E8FB" w14:textId="6317DA6D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</w:tr>
    </w:tbl>
    <w:p w14:paraId="0EFF806A" w14:textId="741FF26B" w:rsidR="00065AF4" w:rsidRDefault="00065AF4" w:rsidP="00065AF4">
      <w:pPr>
        <w:rPr>
          <w:sz w:val="24"/>
          <w:szCs w:val="24"/>
        </w:rPr>
      </w:pPr>
    </w:p>
    <w:p w14:paraId="08A3F0FB" w14:textId="14607546" w:rsidR="00E36C1B" w:rsidRDefault="00E36C1B" w:rsidP="00065AF4">
      <w:pPr>
        <w:rPr>
          <w:sz w:val="24"/>
          <w:szCs w:val="24"/>
        </w:rPr>
      </w:pPr>
    </w:p>
    <w:p w14:paraId="537FB8B9" w14:textId="77777777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065AF4" w14:paraId="6B8D7FCD" w14:textId="77777777" w:rsidTr="00DE73F9">
        <w:tc>
          <w:tcPr>
            <w:tcW w:w="4943" w:type="dxa"/>
          </w:tcPr>
          <w:p w14:paraId="7AEE2D48" w14:textId="48C8CC6D" w:rsidR="00065AF4" w:rsidRDefault="00B67AD4" w:rsidP="00DE73F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3" w:type="dxa"/>
          </w:tcPr>
          <w:p w14:paraId="1E4C2E00" w14:textId="28A98071" w:rsidR="00065AF4" w:rsidRDefault="00B67AD4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7078CE" w14:paraId="68BAF768" w14:textId="77777777" w:rsidTr="00DE73F9">
        <w:tc>
          <w:tcPr>
            <w:tcW w:w="4943" w:type="dxa"/>
          </w:tcPr>
          <w:p w14:paraId="2E6CD874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953" w:type="dxa"/>
          </w:tcPr>
          <w:p w14:paraId="20B8B315" w14:textId="4B1513F0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D64958" w14:paraId="308689E8" w14:textId="77777777" w:rsidTr="00DE73F9">
        <w:tc>
          <w:tcPr>
            <w:tcW w:w="4943" w:type="dxa"/>
          </w:tcPr>
          <w:p w14:paraId="67B23542" w14:textId="77777777" w:rsidR="00D64958" w:rsidRDefault="00D64958" w:rsidP="00D64958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 †Kvb miY ebvg mgq †jLwPÎwU mg‡e‡M Pjgvb e¯‘i MwZ e¨³ K‡i?</w:t>
            </w:r>
          </w:p>
          <w:p w14:paraId="3AB21512" w14:textId="5B26E2CC" w:rsidR="00D64958" w:rsidRPr="002360A5" w:rsidRDefault="00D64958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D1840E8" wp14:editId="667EDC9F">
                  <wp:extent cx="445135" cy="361950"/>
                  <wp:effectExtent l="0" t="0" r="0" b="0"/>
                  <wp:docPr id="14" name="Picture 14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-9)</w:t>
            </w:r>
          </w:p>
        </w:tc>
        <w:tc>
          <w:tcPr>
            <w:tcW w:w="4953" w:type="dxa"/>
          </w:tcPr>
          <w:p w14:paraId="5CDF2330" w14:textId="77777777" w:rsidR="00D64958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7755C57F" w14:textId="4FB3730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BE29F86" wp14:editId="300E9067">
                  <wp:extent cx="445135" cy="361950"/>
                  <wp:effectExtent l="0" t="0" r="0" b="0"/>
                  <wp:docPr id="1" name="Picture 1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-9)</w:t>
            </w:r>
          </w:p>
        </w:tc>
      </w:tr>
      <w:tr w:rsidR="00D64958" w14:paraId="2E2D126C" w14:textId="77777777" w:rsidTr="00DE73F9">
        <w:tc>
          <w:tcPr>
            <w:tcW w:w="4943" w:type="dxa"/>
          </w:tcPr>
          <w:p w14:paraId="34654AFF" w14:textId="77777777" w:rsidR="00D64958" w:rsidRPr="002360A5" w:rsidRDefault="00000000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4953" w:type="dxa"/>
          </w:tcPr>
          <w:p w14:paraId="2CFAD794" w14:textId="77777777" w:rsidR="00D64958" w:rsidRPr="002360A5" w:rsidRDefault="00000000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122881EB" w14:textId="77777777" w:rsidR="00065AF4" w:rsidRDefault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AE652D" w14:paraId="70BA3F2C" w14:textId="77777777" w:rsidTr="009A154D">
        <w:tc>
          <w:tcPr>
            <w:tcW w:w="4948" w:type="dxa"/>
          </w:tcPr>
          <w:p w14:paraId="7A0A96CA" w14:textId="5F341796" w:rsidR="00AE652D" w:rsidRDefault="00B67AD4" w:rsidP="009A154D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0347B368" w14:textId="6C32EA74" w:rsidR="00AE652D" w:rsidRDefault="00B67AD4" w:rsidP="009A15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AE652D" w14:paraId="6A6846D3" w14:textId="77777777" w:rsidTr="009A154D">
        <w:tc>
          <w:tcPr>
            <w:tcW w:w="4948" w:type="dxa"/>
          </w:tcPr>
          <w:p w14:paraId="34166323" w14:textId="1D79F443" w:rsidR="00AE652D" w:rsidRDefault="00AE652D" w:rsidP="009A154D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948" w:type="dxa"/>
          </w:tcPr>
          <w:p w14:paraId="59E612B3" w14:textId="2CD713CC" w:rsidR="00AE652D" w:rsidRDefault="00AB2A8E" w:rsidP="009A15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AE652D" w14:paraId="348C7920" w14:textId="77777777" w:rsidTr="009A154D">
        <w:tc>
          <w:tcPr>
            <w:tcW w:w="4948" w:type="dxa"/>
          </w:tcPr>
          <w:p w14:paraId="3D71F8C6" w14:textId="5C51D7AF" w:rsidR="00AE652D" w:rsidRPr="002360A5" w:rsidRDefault="00AE652D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‡f±iÎq GKB mgZ‡j Ae¯’vb Ki‡e?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-10)</w:t>
            </w:r>
          </w:p>
        </w:tc>
        <w:tc>
          <w:tcPr>
            <w:tcW w:w="4948" w:type="dxa"/>
          </w:tcPr>
          <w:p w14:paraId="5861A1E3" w14:textId="1AF17292" w:rsidR="00AE652D" w:rsidRPr="002360A5" w:rsidRDefault="00AE652D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-10)</w:t>
            </w:r>
          </w:p>
        </w:tc>
      </w:tr>
      <w:tr w:rsidR="00AE652D" w14:paraId="0E2EA4D4" w14:textId="77777777" w:rsidTr="009A154D">
        <w:tc>
          <w:tcPr>
            <w:tcW w:w="4948" w:type="dxa"/>
          </w:tcPr>
          <w:p w14:paraId="0C0F9D8A" w14:textId="77777777" w:rsidR="00AE652D" w:rsidRPr="002360A5" w:rsidRDefault="00000000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E652D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4E1B7399" w14:textId="77777777" w:rsidR="00AE652D" w:rsidRPr="002360A5" w:rsidRDefault="00000000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E652D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0CB3ACB" w14:textId="77777777" w:rsidR="00AE652D" w:rsidRDefault="00AE652D">
      <w:pPr>
        <w:rPr>
          <w:sz w:val="24"/>
          <w:szCs w:val="24"/>
        </w:rPr>
      </w:pPr>
    </w:p>
    <w:p w14:paraId="370CCF31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0CA05EB7" w14:textId="77777777" w:rsidTr="00DE73F9">
        <w:tc>
          <w:tcPr>
            <w:tcW w:w="4948" w:type="dxa"/>
          </w:tcPr>
          <w:p w14:paraId="017554D6" w14:textId="49EE8460" w:rsidR="00065AF4" w:rsidRDefault="00C21D4E" w:rsidP="00DE73F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0D44348B" w14:textId="7D26C46C" w:rsidR="00065AF4" w:rsidRDefault="00C21D4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7078CE" w14:paraId="6B59E9D3" w14:textId="77777777" w:rsidTr="00DE73F9">
        <w:tc>
          <w:tcPr>
            <w:tcW w:w="4948" w:type="dxa"/>
          </w:tcPr>
          <w:p w14:paraId="7F5E4384" w14:textId="236DB270" w:rsidR="007078CE" w:rsidRDefault="007078CE" w:rsidP="00DE73F9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1</w:t>
            </w:r>
          </w:p>
        </w:tc>
        <w:tc>
          <w:tcPr>
            <w:tcW w:w="4948" w:type="dxa"/>
          </w:tcPr>
          <w:p w14:paraId="5E512DE1" w14:textId="72F7AF6B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DE73F9" w14:paraId="55334E89" w14:textId="77777777" w:rsidTr="00DE73F9">
        <w:tc>
          <w:tcPr>
            <w:tcW w:w="4948" w:type="dxa"/>
          </w:tcPr>
          <w:p w14:paraId="736C42BA" w14:textId="13F9AADD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‡f±iÎq GKB mgZ‡j Ae¯’vb Ki‡e?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1B48DC2C" w14:textId="204926E9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3993FF5C" w14:textId="77777777" w:rsidTr="00DE73F9">
        <w:tc>
          <w:tcPr>
            <w:tcW w:w="4948" w:type="dxa"/>
          </w:tcPr>
          <w:p w14:paraId="2C58D3B5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66BE9CD8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DB82DAE" w14:textId="72616189" w:rsidR="00065AF4" w:rsidRDefault="00065AF4" w:rsidP="00065AF4">
      <w:pPr>
        <w:rPr>
          <w:sz w:val="24"/>
          <w:szCs w:val="24"/>
        </w:rPr>
      </w:pP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" w:type="dxa"/>
          <w:left w:w="2" w:type="dxa"/>
          <w:bottom w:w="5" w:type="dxa"/>
          <w:right w:w="2" w:type="dxa"/>
        </w:tblCellMar>
        <w:tblLook w:val="04A0" w:firstRow="1" w:lastRow="0" w:firstColumn="1" w:lastColumn="0" w:noHBand="0" w:noVBand="1"/>
      </w:tblPr>
      <w:tblGrid>
        <w:gridCol w:w="4945"/>
        <w:gridCol w:w="4950"/>
      </w:tblGrid>
      <w:tr w:rsidR="00E079EA" w14:paraId="2C5567BE" w14:textId="77777777" w:rsidTr="00846061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387ABB" w14:textId="42572709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GKB ZvcgvÎvq I evqygÐjx Pv‡c †Kvb c`v‡_©i AwaKZi Nb ¯’vb n‡Z AwaKZi Kg Nb¯’v‡bi w`‡K we¯Ívi jvf Kivi cÖwµqv‡K e‡j-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-U-3). Uddipok-03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C95883" w14:textId="129F62DD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Due to the flow of a boat beyond the distance d at p. Against the current in the back of the current, the whole journey of the momentum v.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-U-3) Uddipok-03 </w:t>
            </w:r>
          </w:p>
        </w:tc>
      </w:tr>
      <w:tr w:rsidR="00E079EA" w14:paraId="3F2F8D1E" w14:textId="77777777" w:rsidTr="00846061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9A8CE" w14:textId="7304377F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4DDD4C" w14:textId="5A1D03D9" w:rsidR="00E079EA" w:rsidRDefault="000A4BC3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1CE7B71D" w14:textId="00688E35" w:rsidR="00E079EA" w:rsidRDefault="00E079EA" w:rsidP="00065AF4">
      <w:pPr>
        <w:rPr>
          <w:sz w:val="24"/>
          <w:szCs w:val="24"/>
        </w:rPr>
      </w:pPr>
    </w:p>
    <w:p w14:paraId="46244359" w14:textId="77777777" w:rsidR="00E079EA" w:rsidRDefault="00E079EA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065AF4" w14:paraId="1522F025" w14:textId="77777777" w:rsidTr="00DE73F9">
        <w:tc>
          <w:tcPr>
            <w:tcW w:w="4940" w:type="dxa"/>
          </w:tcPr>
          <w:p w14:paraId="1DBD746F" w14:textId="2185ED6F" w:rsidR="00065AF4" w:rsidRDefault="00C21D4E" w:rsidP="00DE73F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6" w:type="dxa"/>
          </w:tcPr>
          <w:p w14:paraId="0828827F" w14:textId="64C4D4D0" w:rsidR="00065AF4" w:rsidRDefault="00C21D4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7078CE" w14:paraId="6B62D0DD" w14:textId="77777777" w:rsidTr="00DE73F9">
        <w:tc>
          <w:tcPr>
            <w:tcW w:w="4940" w:type="dxa"/>
          </w:tcPr>
          <w:p w14:paraId="78638325" w14:textId="70ECC8BA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2</w:t>
            </w:r>
          </w:p>
        </w:tc>
        <w:tc>
          <w:tcPr>
            <w:tcW w:w="4956" w:type="dxa"/>
          </w:tcPr>
          <w:p w14:paraId="1CAB1C21" w14:textId="74394A04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DE73F9" w14:paraId="4178890B" w14:textId="77777777" w:rsidTr="00DE73F9">
        <w:tc>
          <w:tcPr>
            <w:tcW w:w="4940" w:type="dxa"/>
          </w:tcPr>
          <w:p w14:paraId="48F394F0" w14:textId="3166DD19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‡KvY Drcbœ Ki‡j ‡f±iØ‡qi gvb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43A58F55" w14:textId="02D6C1E1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2A7E3399" w14:textId="77777777" w:rsidTr="00DE73F9">
        <w:tc>
          <w:tcPr>
            <w:tcW w:w="4940" w:type="dxa"/>
          </w:tcPr>
          <w:p w14:paraId="482E4AA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32F3CD54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DE73F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4E18DA5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E8883D7" w14:textId="3636A87F" w:rsidR="00E079EA" w:rsidRDefault="00E079EA" w:rsidP="00065AF4">
      <w:pPr>
        <w:rPr>
          <w:sz w:val="24"/>
          <w:szCs w:val="24"/>
        </w:rPr>
      </w:pPr>
    </w:p>
    <w:p w14:paraId="69EADE5C" w14:textId="77777777" w:rsidR="00E079EA" w:rsidRDefault="00E079EA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065AF4" w14:paraId="1CC08CF7" w14:textId="77777777" w:rsidTr="00DE73F9">
        <w:tc>
          <w:tcPr>
            <w:tcW w:w="4943" w:type="dxa"/>
          </w:tcPr>
          <w:p w14:paraId="595B39D3" w14:textId="593A6A79" w:rsidR="00065AF4" w:rsidRDefault="00C21D4E" w:rsidP="00DE73F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3" w:type="dxa"/>
          </w:tcPr>
          <w:p w14:paraId="1BC62D32" w14:textId="21CBF937" w:rsidR="00065AF4" w:rsidRDefault="00C21D4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7078CE" w14:paraId="2DA9C717" w14:textId="77777777" w:rsidTr="00DE73F9">
        <w:tc>
          <w:tcPr>
            <w:tcW w:w="4943" w:type="dxa"/>
          </w:tcPr>
          <w:p w14:paraId="21ECA33E" w14:textId="412B0B1F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</w:t>
            </w:r>
            <w:r w:rsidR="00AE652D">
              <w:rPr>
                <w:sz w:val="24"/>
                <w:szCs w:val="24"/>
              </w:rPr>
              <w:t>3</w:t>
            </w:r>
          </w:p>
        </w:tc>
        <w:tc>
          <w:tcPr>
            <w:tcW w:w="4953" w:type="dxa"/>
          </w:tcPr>
          <w:p w14:paraId="0E3F4E41" w14:textId="26A383CE" w:rsidR="007078CE" w:rsidRDefault="00AB2A8E" w:rsidP="00C827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DE73F9" w14:paraId="09FD170E" w14:textId="77777777" w:rsidTr="00DE73F9">
        <w:tc>
          <w:tcPr>
            <w:tcW w:w="4943" w:type="dxa"/>
          </w:tcPr>
          <w:p w14:paraId="65478F06" w14:textId="23E6038E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0546D8F0" w14:textId="412D2658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561D297E" w14:textId="77777777" w:rsidTr="00DE73F9">
        <w:tc>
          <w:tcPr>
            <w:tcW w:w="4943" w:type="dxa"/>
          </w:tcPr>
          <w:p w14:paraId="4D6A197A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7A60294B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37CD9B5E" w14:textId="77777777" w:rsidR="00065AF4" w:rsidRDefault="00065AF4">
      <w:pPr>
        <w:rPr>
          <w:sz w:val="24"/>
          <w:szCs w:val="24"/>
        </w:rPr>
      </w:pPr>
    </w:p>
    <w:p w14:paraId="65CE41C2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34F8B60B" w14:textId="77777777" w:rsidTr="00DE73F9">
        <w:tc>
          <w:tcPr>
            <w:tcW w:w="4948" w:type="dxa"/>
          </w:tcPr>
          <w:p w14:paraId="34BD9CCC" w14:textId="562691C0" w:rsidR="00065AF4" w:rsidRDefault="00C21D4E" w:rsidP="00DE73F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69351879" w14:textId="789778D7" w:rsidR="00065AF4" w:rsidRDefault="00C21D4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7078CE" w14:paraId="4F9584AB" w14:textId="77777777" w:rsidTr="00DE73F9">
        <w:tc>
          <w:tcPr>
            <w:tcW w:w="4948" w:type="dxa"/>
          </w:tcPr>
          <w:p w14:paraId="446CA6E7" w14:textId="2B18ADA6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4</w:t>
            </w:r>
          </w:p>
        </w:tc>
        <w:tc>
          <w:tcPr>
            <w:tcW w:w="4948" w:type="dxa"/>
          </w:tcPr>
          <w:p w14:paraId="174BBCC5" w14:textId="190B7354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DE73F9" w14:paraId="4F9CDBCD" w14:textId="77777777" w:rsidTr="00DE73F9">
        <w:tc>
          <w:tcPr>
            <w:tcW w:w="4948" w:type="dxa"/>
          </w:tcPr>
          <w:p w14:paraId="360F6951" w14:textId="2A5E6A0F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`yBwU Mvoxi ga¨eZ©x `~iZ¡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‡e‡M Pj‡Q| Zviv KZ NÈv ci wgwjZ n‡e?</w:t>
            </w:r>
            <w:r w:rsidR="009545FE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08481010" w14:textId="36607499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  <w:r w:rsidR="00954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68D5358C" w14:textId="77777777" w:rsidTr="00DE73F9">
        <w:tc>
          <w:tcPr>
            <w:tcW w:w="4948" w:type="dxa"/>
          </w:tcPr>
          <w:p w14:paraId="4FA924D5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6F6E5A8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56741BB1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065AF4" w14:paraId="05C79052" w14:textId="77777777" w:rsidTr="00DE73F9">
        <w:tc>
          <w:tcPr>
            <w:tcW w:w="4940" w:type="dxa"/>
          </w:tcPr>
          <w:p w14:paraId="3F573B5A" w14:textId="0AF6F5F3" w:rsidR="00065AF4" w:rsidRDefault="00C21D4E" w:rsidP="00DE73F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6" w:type="dxa"/>
          </w:tcPr>
          <w:p w14:paraId="108CD4AC" w14:textId="76478AF6" w:rsidR="00065AF4" w:rsidRDefault="00C21D4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7078CE" w14:paraId="4F45A315" w14:textId="77777777" w:rsidTr="00DE73F9">
        <w:tc>
          <w:tcPr>
            <w:tcW w:w="4940" w:type="dxa"/>
          </w:tcPr>
          <w:p w14:paraId="53F8585A" w14:textId="5C38DCFA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5</w:t>
            </w:r>
          </w:p>
        </w:tc>
        <w:tc>
          <w:tcPr>
            <w:tcW w:w="4956" w:type="dxa"/>
          </w:tcPr>
          <w:p w14:paraId="7962683B" w14:textId="79A4BDC9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DE73F9" w14:paraId="04968501" w14:textId="77777777" w:rsidTr="00DE73F9">
        <w:tc>
          <w:tcPr>
            <w:tcW w:w="4940" w:type="dxa"/>
          </w:tcPr>
          <w:p w14:paraId="3D8E3C03" w14:textId="383F4B58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f‡ii `yÕwU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‡e‡M ci¯úi wecixZ w`‡K Pj‡Q| msN‡l©i ci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`yÕwU wgwjZ n‡q ‡Kvb w`‡K KZ ‡e‡M Pj‡e?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14A121B3" w14:textId="2872B11C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73974886" w14:textId="77777777" w:rsidTr="00DE73F9">
        <w:tc>
          <w:tcPr>
            <w:tcW w:w="4940" w:type="dxa"/>
          </w:tcPr>
          <w:p w14:paraId="1D793AF3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f‡ii ‡e‡Mi w`K abvZ¥K-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ED74FF9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523D92D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w`‡K</w:t>
            </w:r>
          </w:p>
        </w:tc>
        <w:tc>
          <w:tcPr>
            <w:tcW w:w="4956" w:type="dxa"/>
          </w:tcPr>
          <w:p w14:paraId="3B4F6565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Let, the direction of velocity towards 2kg mass is positive</w:t>
            </w:r>
          </w:p>
          <w:p w14:paraId="6FF1A98E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2502B2EF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175DB61" w14:textId="616DED94" w:rsidR="00852226" w:rsidRDefault="00852226" w:rsidP="00065AF4">
      <w:pPr>
        <w:rPr>
          <w:sz w:val="24"/>
          <w:szCs w:val="24"/>
        </w:rPr>
      </w:pPr>
    </w:p>
    <w:p w14:paraId="514042B2" w14:textId="77777777" w:rsidR="00852226" w:rsidRDefault="00852226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065AF4" w14:paraId="0A6889B7" w14:textId="77777777" w:rsidTr="00DE73F9">
        <w:tc>
          <w:tcPr>
            <w:tcW w:w="4943" w:type="dxa"/>
          </w:tcPr>
          <w:p w14:paraId="056E8611" w14:textId="001F4367" w:rsidR="00065AF4" w:rsidRDefault="00C21D4E" w:rsidP="00DE73F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3" w:type="dxa"/>
          </w:tcPr>
          <w:p w14:paraId="7C19F212" w14:textId="04EDDA50" w:rsidR="00065AF4" w:rsidRDefault="00C21D4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7078CE" w14:paraId="05D591B4" w14:textId="77777777" w:rsidTr="00DE73F9">
        <w:tc>
          <w:tcPr>
            <w:tcW w:w="4943" w:type="dxa"/>
          </w:tcPr>
          <w:p w14:paraId="6777D79E" w14:textId="5213A2A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6</w:t>
            </w:r>
          </w:p>
        </w:tc>
        <w:tc>
          <w:tcPr>
            <w:tcW w:w="4953" w:type="dxa"/>
          </w:tcPr>
          <w:p w14:paraId="7B97B3B1" w14:textId="797E5BC1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DE73F9" w14:paraId="4034FF57" w14:textId="77777777" w:rsidTr="00DE73F9">
        <w:tc>
          <w:tcPr>
            <w:tcW w:w="4943" w:type="dxa"/>
          </w:tcPr>
          <w:p w14:paraId="6D43585E" w14:textId="77777777" w:rsidR="00DE73F9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c…w_exi evB‡i gnvKl©xq wefe I `~i‡Z¡i g‡a¨ m¤úK©m~PK ‡jLwPÎ ‡KvbwU?</w:t>
            </w:r>
          </w:p>
          <w:p w14:paraId="4BA1EDE8" w14:textId="70CA12EC" w:rsidR="00DE73F9" w:rsidRPr="002360A5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9C68627" wp14:editId="10154BA1">
                  <wp:extent cx="826770" cy="936625"/>
                  <wp:effectExtent l="0" t="0" r="0" b="0"/>
                  <wp:docPr id="2" name="Picture 2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1E30BC84" w14:textId="77777777" w:rsidR="00DE73F9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is the graph that expresses the relation of gravitational potential outside the earth with distance?</w:t>
            </w:r>
          </w:p>
          <w:p w14:paraId="4EBCE89F" w14:textId="5274D71C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C032194" wp14:editId="3F2BE62F">
                  <wp:extent cx="826770" cy="936625"/>
                  <wp:effectExtent l="0" t="0" r="0" b="0"/>
                  <wp:docPr id="3" name="Picture 3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49C511F8" w14:textId="77777777" w:rsidTr="00DE73F9">
        <w:tc>
          <w:tcPr>
            <w:tcW w:w="4943" w:type="dxa"/>
          </w:tcPr>
          <w:p w14:paraId="4C3495C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‡jLwPÎ|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1863DA94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</w:tbl>
    <w:p w14:paraId="4A17B85D" w14:textId="77777777" w:rsidR="009532A6" w:rsidRDefault="009532A6" w:rsidP="00065AF4">
      <w:pPr>
        <w:rPr>
          <w:sz w:val="24"/>
          <w:szCs w:val="24"/>
        </w:rPr>
      </w:pPr>
    </w:p>
    <w:p w14:paraId="0B08A91F" w14:textId="77777777" w:rsidR="009532A6" w:rsidRDefault="009532A6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4C4CB800" w14:textId="77777777" w:rsidTr="00DE73F9">
        <w:tc>
          <w:tcPr>
            <w:tcW w:w="4948" w:type="dxa"/>
          </w:tcPr>
          <w:p w14:paraId="664CBBDD" w14:textId="498A8DFB" w:rsidR="00065AF4" w:rsidRDefault="00C21D4E" w:rsidP="00DE73F9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28CFF091" w14:textId="3E27A012" w:rsidR="00065AF4" w:rsidRDefault="00C21D4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7078CE" w14:paraId="4F37E051" w14:textId="77777777" w:rsidTr="00DE73F9">
        <w:tc>
          <w:tcPr>
            <w:tcW w:w="4948" w:type="dxa"/>
          </w:tcPr>
          <w:p w14:paraId="363BC339" w14:textId="35605456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7</w:t>
            </w:r>
          </w:p>
        </w:tc>
        <w:tc>
          <w:tcPr>
            <w:tcW w:w="4948" w:type="dxa"/>
          </w:tcPr>
          <w:p w14:paraId="2DBD38C6" w14:textId="66534FD9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6E14A8" w14:paraId="196BD348" w14:textId="77777777" w:rsidTr="00DE73F9">
        <w:tc>
          <w:tcPr>
            <w:tcW w:w="4948" w:type="dxa"/>
          </w:tcPr>
          <w:p w14:paraId="2DA55BD8" w14:textId="77777777" w:rsidR="006E14A8" w:rsidRDefault="006E14A8" w:rsidP="006E14A8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 †Kvb miY ebvg mgq †jLwPÎwU mg‡e‡M Pjgvb e¯‘i MwZ e¨³ K‡i?</w:t>
            </w:r>
          </w:p>
          <w:p w14:paraId="3BC12DD5" w14:textId="63BA7606" w:rsidR="006E14A8" w:rsidRPr="002360A5" w:rsidRDefault="006E14A8" w:rsidP="006E14A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22A747D" wp14:editId="01C3A9F8">
                  <wp:extent cx="450850" cy="438150"/>
                  <wp:effectExtent l="0" t="0" r="6350" b="0"/>
                  <wp:docPr id="23" name="Picture 23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7D081F57" w14:textId="77777777" w:rsidR="006E14A8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3BA73A14" w14:textId="7D94AF01" w:rsidR="006E14A8" w:rsidRPr="002360A5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A5C384E" wp14:editId="4EE8DE6E">
                  <wp:extent cx="450850" cy="438150"/>
                  <wp:effectExtent l="0" t="0" r="6350" b="0"/>
                  <wp:docPr id="4" name="Picture 4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6E14A8" w14:paraId="176B4AA7" w14:textId="77777777" w:rsidTr="00DE73F9">
        <w:tc>
          <w:tcPr>
            <w:tcW w:w="4948" w:type="dxa"/>
          </w:tcPr>
          <w:p w14:paraId="5895259B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4948" w:type="dxa"/>
          </w:tcPr>
          <w:p w14:paraId="6CD08AD7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0A1B958E" w14:textId="1598D349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356768" w14:paraId="34EEF6BB" w14:textId="77777777" w:rsidTr="00901D7B">
        <w:tc>
          <w:tcPr>
            <w:tcW w:w="4940" w:type="dxa"/>
          </w:tcPr>
          <w:p w14:paraId="2A894CC4" w14:textId="3364D992" w:rsidR="00356768" w:rsidRDefault="00C21D4E" w:rsidP="00901D7B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6" w:type="dxa"/>
          </w:tcPr>
          <w:p w14:paraId="7052D62A" w14:textId="2A89D0A6" w:rsidR="00356768" w:rsidRDefault="00C21D4E" w:rsidP="00901D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356768" w14:paraId="283EB21B" w14:textId="77777777" w:rsidTr="00901D7B">
        <w:trPr>
          <w:trHeight w:val="238"/>
        </w:trPr>
        <w:tc>
          <w:tcPr>
            <w:tcW w:w="4940" w:type="dxa"/>
          </w:tcPr>
          <w:p w14:paraId="4E7C25F2" w14:textId="64EC8A90" w:rsidR="00356768" w:rsidRDefault="00356768" w:rsidP="00901D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8</w:t>
            </w:r>
          </w:p>
        </w:tc>
        <w:tc>
          <w:tcPr>
            <w:tcW w:w="4956" w:type="dxa"/>
          </w:tcPr>
          <w:p w14:paraId="0BC88FBB" w14:textId="557A77C8" w:rsidR="00356768" w:rsidRDefault="00AB2A8E" w:rsidP="00901D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356768" w14:paraId="174B7110" w14:textId="77777777" w:rsidTr="00901D7B">
        <w:tc>
          <w:tcPr>
            <w:tcW w:w="4940" w:type="dxa"/>
          </w:tcPr>
          <w:p w14:paraId="08437FFE" w14:textId="5497603E" w:rsidR="00356768" w:rsidRPr="002360A5" w:rsidRDefault="00356768" w:rsidP="00901D7B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mij Qw›`Z MwZ m¤úbœ KYvi ‡eM I Z¡i‡Yi g‡a¨ `kv cv_©K¨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2091E002" w14:textId="07551FAD" w:rsidR="00356768" w:rsidRPr="002360A5" w:rsidRDefault="00356768" w:rsidP="0090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What is the phase difference between velocity &amp; acceleration of a particle moving with simple harmonic motion?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356768" w14:paraId="6FE26992" w14:textId="77777777" w:rsidTr="00901D7B">
        <w:tc>
          <w:tcPr>
            <w:tcW w:w="4940" w:type="dxa"/>
          </w:tcPr>
          <w:p w14:paraId="443D3F77" w14:textId="77777777" w:rsidR="00356768" w:rsidRPr="002360A5" w:rsidRDefault="00356768" w:rsidP="00901D7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CB88B19" w14:textId="77777777" w:rsidR="00356768" w:rsidRPr="002360A5" w:rsidRDefault="00000000" w:rsidP="00901D7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35676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EBD3A3D" w14:textId="70A929FA" w:rsidR="00356768" w:rsidRPr="002360A5" w:rsidRDefault="00356768" w:rsidP="0090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Set-A-17)</w:t>
            </w:r>
          </w:p>
        </w:tc>
        <w:tc>
          <w:tcPr>
            <w:tcW w:w="4956" w:type="dxa"/>
          </w:tcPr>
          <w:p w14:paraId="4C700F40" w14:textId="77777777" w:rsidR="00356768" w:rsidRPr="002360A5" w:rsidRDefault="00356768" w:rsidP="00901D7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0205E2F8" w14:textId="77777777" w:rsidR="00356768" w:rsidRPr="002360A5" w:rsidRDefault="00000000" w:rsidP="00901D7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35676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6E0F9F8" w14:textId="145624D3" w:rsidR="00356768" w:rsidRPr="002360A5" w:rsidRDefault="00356768" w:rsidP="0090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Set-A-17)</w:t>
            </w:r>
          </w:p>
        </w:tc>
      </w:tr>
    </w:tbl>
    <w:p w14:paraId="7C4EA03C" w14:textId="77777777" w:rsidR="00356768" w:rsidRDefault="00356768" w:rsidP="00356768">
      <w:pPr>
        <w:rPr>
          <w:sz w:val="24"/>
          <w:szCs w:val="24"/>
        </w:rPr>
      </w:pPr>
    </w:p>
    <w:p w14:paraId="6F661322" w14:textId="77777777" w:rsidR="00356768" w:rsidRDefault="00356768" w:rsidP="00356768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356768" w14:paraId="02F217DB" w14:textId="77777777" w:rsidTr="00901D7B">
        <w:tc>
          <w:tcPr>
            <w:tcW w:w="4943" w:type="dxa"/>
          </w:tcPr>
          <w:p w14:paraId="39F8EA93" w14:textId="52196FF0" w:rsidR="00356768" w:rsidRDefault="00C21D4E" w:rsidP="00901D7B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53" w:type="dxa"/>
          </w:tcPr>
          <w:p w14:paraId="1D4BE08C" w14:textId="62810924" w:rsidR="00356768" w:rsidRDefault="00C21D4E" w:rsidP="00901D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356768" w14:paraId="7BD89408" w14:textId="77777777" w:rsidTr="00901D7B">
        <w:tc>
          <w:tcPr>
            <w:tcW w:w="4943" w:type="dxa"/>
          </w:tcPr>
          <w:p w14:paraId="1C89DA7E" w14:textId="122E3574" w:rsidR="00356768" w:rsidRDefault="00356768" w:rsidP="00901D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9</w:t>
            </w:r>
          </w:p>
        </w:tc>
        <w:tc>
          <w:tcPr>
            <w:tcW w:w="4953" w:type="dxa"/>
          </w:tcPr>
          <w:p w14:paraId="6F8FD483" w14:textId="5C8DA9B2" w:rsidR="00356768" w:rsidRDefault="00AB2A8E" w:rsidP="00901D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356768" w14:paraId="638A9420" w14:textId="77777777" w:rsidTr="00901D7B">
        <w:tc>
          <w:tcPr>
            <w:tcW w:w="4943" w:type="dxa"/>
          </w:tcPr>
          <w:p w14:paraId="3EB3ED38" w14:textId="77777777" w:rsidR="00356768" w:rsidRDefault="00356768" w:rsidP="00901D7B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 †Kvb miY ebvg mgq †jLwPÎwU mg‡e‡M Pjgvb e¯‘i MwZ e¨³ K‡i?</w:t>
            </w:r>
          </w:p>
          <w:p w14:paraId="17A04FFE" w14:textId="71543965" w:rsidR="00356768" w:rsidRPr="002360A5" w:rsidRDefault="00356768" w:rsidP="00901D7B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43ED42A" wp14:editId="395E170A">
                  <wp:extent cx="445135" cy="361950"/>
                  <wp:effectExtent l="0" t="0" r="0" b="0"/>
                  <wp:docPr id="5" name="Picture 5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7C298428" w14:textId="77777777" w:rsidR="00356768" w:rsidRDefault="00356768" w:rsidP="0090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5FBFFE45" w14:textId="50FFA57E" w:rsidR="00356768" w:rsidRPr="002360A5" w:rsidRDefault="00356768" w:rsidP="0090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9A6B4EB" wp14:editId="3B7796DB">
                  <wp:extent cx="445135" cy="361950"/>
                  <wp:effectExtent l="0" t="0" r="0" b="0"/>
                  <wp:docPr id="8" name="Picture 8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356768" w14:paraId="5C40FD35" w14:textId="77777777" w:rsidTr="00901D7B">
        <w:tc>
          <w:tcPr>
            <w:tcW w:w="4943" w:type="dxa"/>
          </w:tcPr>
          <w:p w14:paraId="56618184" w14:textId="77777777" w:rsidR="00356768" w:rsidRPr="002360A5" w:rsidRDefault="00000000" w:rsidP="00901D7B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35676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4953" w:type="dxa"/>
          </w:tcPr>
          <w:p w14:paraId="75B28263" w14:textId="77777777" w:rsidR="00356768" w:rsidRPr="002360A5" w:rsidRDefault="00000000" w:rsidP="00901D7B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35676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22EE4993" w14:textId="77777777" w:rsidR="00356768" w:rsidRDefault="00356768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AE652D" w14:paraId="6DF352A9" w14:textId="77777777" w:rsidTr="009A154D">
        <w:tc>
          <w:tcPr>
            <w:tcW w:w="4948" w:type="dxa"/>
          </w:tcPr>
          <w:p w14:paraId="4A01C735" w14:textId="5EF36708" w:rsidR="00AE652D" w:rsidRDefault="00AE652D" w:rsidP="009A154D">
            <w:pPr>
              <w:rPr>
                <w:sz w:val="24"/>
                <w:szCs w:val="24"/>
              </w:rPr>
            </w:pPr>
            <w: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  <w:t>c`v_©weÁvb</w:t>
            </w:r>
          </w:p>
        </w:tc>
        <w:tc>
          <w:tcPr>
            <w:tcW w:w="4948" w:type="dxa"/>
          </w:tcPr>
          <w:p w14:paraId="414422AE" w14:textId="77777777" w:rsidR="00AE652D" w:rsidRDefault="00AE652D" w:rsidP="009A15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</w:t>
            </w:r>
          </w:p>
        </w:tc>
      </w:tr>
      <w:tr w:rsidR="00AE652D" w14:paraId="365E3628" w14:textId="77777777" w:rsidTr="009A154D">
        <w:tc>
          <w:tcPr>
            <w:tcW w:w="4948" w:type="dxa"/>
          </w:tcPr>
          <w:p w14:paraId="2AB71B5A" w14:textId="42503334" w:rsidR="00AE652D" w:rsidRDefault="00AE652D" w:rsidP="009A15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4948" w:type="dxa"/>
          </w:tcPr>
          <w:p w14:paraId="4DA10C35" w14:textId="0DC09BE7" w:rsidR="00AE652D" w:rsidRDefault="00AB2A8E" w:rsidP="009A15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AE652D" w14:paraId="6441B7D3" w14:textId="77777777" w:rsidTr="009A154D">
        <w:tc>
          <w:tcPr>
            <w:tcW w:w="4948" w:type="dxa"/>
          </w:tcPr>
          <w:p w14:paraId="57505B65" w14:textId="1DD6DF1D" w:rsidR="00AE652D" w:rsidRPr="002360A5" w:rsidRDefault="00AE652D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‡Kv‡bv e¯‘i fi I ‡eM h_vµ‡g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n‡j e¯‘wUi MwZkw³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-20)</w:t>
            </w:r>
          </w:p>
        </w:tc>
        <w:tc>
          <w:tcPr>
            <w:tcW w:w="4948" w:type="dxa"/>
          </w:tcPr>
          <w:p w14:paraId="40CF1ABE" w14:textId="69A97466" w:rsidR="00AE652D" w:rsidRPr="002360A5" w:rsidRDefault="00AE652D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</w:t>
            </w:r>
            <w:r w:rsidR="00E64B5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-20)</w:t>
            </w:r>
          </w:p>
        </w:tc>
      </w:tr>
      <w:tr w:rsidR="00AE652D" w14:paraId="0D8B38A3" w14:textId="77777777" w:rsidTr="009A154D">
        <w:tc>
          <w:tcPr>
            <w:tcW w:w="4948" w:type="dxa"/>
          </w:tcPr>
          <w:p w14:paraId="4835FA76" w14:textId="77777777" w:rsidR="00AE652D" w:rsidRPr="002360A5" w:rsidRDefault="00000000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AE652D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59D64E6B" w14:textId="77777777" w:rsidR="00AE652D" w:rsidRPr="002360A5" w:rsidRDefault="00000000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AE652D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9F6FE4E" w14:textId="77777777" w:rsidR="00AE652D" w:rsidRDefault="00AE652D" w:rsidP="00065AF4">
      <w:pPr>
        <w:rPr>
          <w:sz w:val="24"/>
          <w:szCs w:val="24"/>
        </w:rPr>
      </w:pPr>
    </w:p>
    <w:sectPr w:rsidR="00AE652D" w:rsidSect="005B086C">
      <w:pgSz w:w="11906" w:h="16838"/>
      <w:pgMar w:top="400" w:right="1000" w:bottom="4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0623F" w14:textId="77777777" w:rsidR="005B086C" w:rsidRDefault="005B086C" w:rsidP="004F4D37">
      <w:r>
        <w:separator/>
      </w:r>
    </w:p>
  </w:endnote>
  <w:endnote w:type="continuationSeparator" w:id="0">
    <w:p w14:paraId="7C213364" w14:textId="77777777" w:rsidR="005B086C" w:rsidRDefault="005B086C" w:rsidP="004F4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altName w:val="Times New Roman"/>
    <w:panose1 w:val="00000000000000000000"/>
    <w:charset w:val="00"/>
    <w:family w:val="auto"/>
    <w:pitch w:val="variable"/>
    <w:sig w:usb0="80000AAF" w:usb1="0000004A" w:usb2="00000008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3140E" w14:textId="77777777" w:rsidR="005B086C" w:rsidRDefault="005B086C" w:rsidP="004F4D37">
      <w:r>
        <w:separator/>
      </w:r>
    </w:p>
  </w:footnote>
  <w:footnote w:type="continuationSeparator" w:id="0">
    <w:p w14:paraId="49B2563A" w14:textId="77777777" w:rsidR="005B086C" w:rsidRDefault="005B086C" w:rsidP="004F4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F62"/>
    <w:rsid w:val="000230E0"/>
    <w:rsid w:val="00025227"/>
    <w:rsid w:val="000374BC"/>
    <w:rsid w:val="00050A25"/>
    <w:rsid w:val="00065493"/>
    <w:rsid w:val="00065AF4"/>
    <w:rsid w:val="00072566"/>
    <w:rsid w:val="0008619F"/>
    <w:rsid w:val="00087E8D"/>
    <w:rsid w:val="000A4BC3"/>
    <w:rsid w:val="000B3EDC"/>
    <w:rsid w:val="000C6E71"/>
    <w:rsid w:val="000D757C"/>
    <w:rsid w:val="000E13EE"/>
    <w:rsid w:val="00115A4A"/>
    <w:rsid w:val="001351BA"/>
    <w:rsid w:val="00153265"/>
    <w:rsid w:val="00153274"/>
    <w:rsid w:val="001915A3"/>
    <w:rsid w:val="001C1CC1"/>
    <w:rsid w:val="001D1A8F"/>
    <w:rsid w:val="002062B4"/>
    <w:rsid w:val="0021181B"/>
    <w:rsid w:val="00217F62"/>
    <w:rsid w:val="00223A82"/>
    <w:rsid w:val="00252590"/>
    <w:rsid w:val="002B217E"/>
    <w:rsid w:val="002C323D"/>
    <w:rsid w:val="003109F9"/>
    <w:rsid w:val="00335EA1"/>
    <w:rsid w:val="00356768"/>
    <w:rsid w:val="00363FC8"/>
    <w:rsid w:val="0037042B"/>
    <w:rsid w:val="003763C4"/>
    <w:rsid w:val="00382E8D"/>
    <w:rsid w:val="00391008"/>
    <w:rsid w:val="0039251C"/>
    <w:rsid w:val="00394AC6"/>
    <w:rsid w:val="003B0706"/>
    <w:rsid w:val="003B7D6A"/>
    <w:rsid w:val="003C06EE"/>
    <w:rsid w:val="003D724C"/>
    <w:rsid w:val="003F18C0"/>
    <w:rsid w:val="004259AA"/>
    <w:rsid w:val="004532DE"/>
    <w:rsid w:val="00483C83"/>
    <w:rsid w:val="004A288A"/>
    <w:rsid w:val="004A36F4"/>
    <w:rsid w:val="004F4D37"/>
    <w:rsid w:val="00502356"/>
    <w:rsid w:val="005223B4"/>
    <w:rsid w:val="005539FC"/>
    <w:rsid w:val="00561790"/>
    <w:rsid w:val="00570D27"/>
    <w:rsid w:val="005B086C"/>
    <w:rsid w:val="005F4414"/>
    <w:rsid w:val="005F6C97"/>
    <w:rsid w:val="00603F0D"/>
    <w:rsid w:val="00630078"/>
    <w:rsid w:val="00630DD6"/>
    <w:rsid w:val="00641EB8"/>
    <w:rsid w:val="006517A1"/>
    <w:rsid w:val="00666C67"/>
    <w:rsid w:val="006826EC"/>
    <w:rsid w:val="006B6DAA"/>
    <w:rsid w:val="006C4E73"/>
    <w:rsid w:val="006D7C8E"/>
    <w:rsid w:val="006E106C"/>
    <w:rsid w:val="006E122D"/>
    <w:rsid w:val="006E14A8"/>
    <w:rsid w:val="007078CE"/>
    <w:rsid w:val="00711D06"/>
    <w:rsid w:val="007269E1"/>
    <w:rsid w:val="00731BED"/>
    <w:rsid w:val="00753234"/>
    <w:rsid w:val="007829E8"/>
    <w:rsid w:val="007910AE"/>
    <w:rsid w:val="007954AE"/>
    <w:rsid w:val="007B2916"/>
    <w:rsid w:val="007E2115"/>
    <w:rsid w:val="007E694D"/>
    <w:rsid w:val="007F5F8D"/>
    <w:rsid w:val="007F7153"/>
    <w:rsid w:val="00815DA5"/>
    <w:rsid w:val="008372B0"/>
    <w:rsid w:val="00852226"/>
    <w:rsid w:val="0086260A"/>
    <w:rsid w:val="00880276"/>
    <w:rsid w:val="008929CA"/>
    <w:rsid w:val="008B736C"/>
    <w:rsid w:val="008D05C9"/>
    <w:rsid w:val="008E75A5"/>
    <w:rsid w:val="008F3649"/>
    <w:rsid w:val="00911FAB"/>
    <w:rsid w:val="00920CE4"/>
    <w:rsid w:val="00934B53"/>
    <w:rsid w:val="009532A6"/>
    <w:rsid w:val="009545FE"/>
    <w:rsid w:val="00955376"/>
    <w:rsid w:val="00967D86"/>
    <w:rsid w:val="00987832"/>
    <w:rsid w:val="00993766"/>
    <w:rsid w:val="00A06391"/>
    <w:rsid w:val="00A07784"/>
    <w:rsid w:val="00A11688"/>
    <w:rsid w:val="00A213DD"/>
    <w:rsid w:val="00A27AD4"/>
    <w:rsid w:val="00A53B88"/>
    <w:rsid w:val="00A716CC"/>
    <w:rsid w:val="00A84D87"/>
    <w:rsid w:val="00A87DD1"/>
    <w:rsid w:val="00A906D8"/>
    <w:rsid w:val="00A92B79"/>
    <w:rsid w:val="00A97D3B"/>
    <w:rsid w:val="00A97D49"/>
    <w:rsid w:val="00AB2A8E"/>
    <w:rsid w:val="00AB5A74"/>
    <w:rsid w:val="00AE5E77"/>
    <w:rsid w:val="00AE652D"/>
    <w:rsid w:val="00AF490A"/>
    <w:rsid w:val="00AF4A55"/>
    <w:rsid w:val="00B05EDE"/>
    <w:rsid w:val="00B068A5"/>
    <w:rsid w:val="00B26654"/>
    <w:rsid w:val="00B5171C"/>
    <w:rsid w:val="00B63588"/>
    <w:rsid w:val="00B67AD4"/>
    <w:rsid w:val="00B7237A"/>
    <w:rsid w:val="00B74F4B"/>
    <w:rsid w:val="00B818BB"/>
    <w:rsid w:val="00BB4D6C"/>
    <w:rsid w:val="00BD3D19"/>
    <w:rsid w:val="00C028C9"/>
    <w:rsid w:val="00C21D4E"/>
    <w:rsid w:val="00C25EE8"/>
    <w:rsid w:val="00C316D4"/>
    <w:rsid w:val="00C47230"/>
    <w:rsid w:val="00C7230B"/>
    <w:rsid w:val="00C8270A"/>
    <w:rsid w:val="00CE0674"/>
    <w:rsid w:val="00D56824"/>
    <w:rsid w:val="00D63276"/>
    <w:rsid w:val="00D64958"/>
    <w:rsid w:val="00D660FB"/>
    <w:rsid w:val="00DA0EDD"/>
    <w:rsid w:val="00DA67B8"/>
    <w:rsid w:val="00DC710C"/>
    <w:rsid w:val="00DE078C"/>
    <w:rsid w:val="00DE2594"/>
    <w:rsid w:val="00DE5151"/>
    <w:rsid w:val="00DE577D"/>
    <w:rsid w:val="00DE6EDD"/>
    <w:rsid w:val="00DE73F9"/>
    <w:rsid w:val="00E0155D"/>
    <w:rsid w:val="00E079EA"/>
    <w:rsid w:val="00E169B5"/>
    <w:rsid w:val="00E2518F"/>
    <w:rsid w:val="00E33F92"/>
    <w:rsid w:val="00E36C1B"/>
    <w:rsid w:val="00E64B53"/>
    <w:rsid w:val="00E85211"/>
    <w:rsid w:val="00E90DDA"/>
    <w:rsid w:val="00E978CC"/>
    <w:rsid w:val="00EA22C9"/>
    <w:rsid w:val="00EB07A6"/>
    <w:rsid w:val="00EC644A"/>
    <w:rsid w:val="00EE6380"/>
    <w:rsid w:val="00EE66E7"/>
    <w:rsid w:val="00F071AE"/>
    <w:rsid w:val="00F10954"/>
    <w:rsid w:val="00F13241"/>
    <w:rsid w:val="00F467CA"/>
    <w:rsid w:val="00F62977"/>
    <w:rsid w:val="00FA3E60"/>
    <w:rsid w:val="00FB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12AC"/>
  <w15:docId w15:val="{217E56D9-1545-43E5-8F5D-3F572076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768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D37"/>
  </w:style>
  <w:style w:type="paragraph" w:styleId="Footer">
    <w:name w:val="footer"/>
    <w:basedOn w:val="Normal"/>
    <w:link w:val="Foot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1404</Words>
  <Characters>8007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Md. Obaidul Islam</dc:creator>
  <cp:lastModifiedBy>rone</cp:lastModifiedBy>
  <cp:revision>59</cp:revision>
  <dcterms:created xsi:type="dcterms:W3CDTF">2021-02-23T06:17:00Z</dcterms:created>
  <dcterms:modified xsi:type="dcterms:W3CDTF">2024-01-11T09:50:00Z</dcterms:modified>
</cp:coreProperties>
</file>