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0DF5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53"/>
        <w:gridCol w:w="4489"/>
      </w:tblGrid>
      <w:tr w:rsidR="00B03A2D" w:rsidRPr="002360A5" w14:paraId="7ACFCB85" w14:textId="77777777" w:rsidTr="00374B56">
        <w:trPr>
          <w:trHeight w:val="20"/>
        </w:trPr>
        <w:tc>
          <w:tcPr>
            <w:tcW w:w="5580" w:type="dxa"/>
          </w:tcPr>
          <w:p w14:paraId="1D2503D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</w:p>
        </w:tc>
        <w:tc>
          <w:tcPr>
            <w:tcW w:w="5220" w:type="dxa"/>
          </w:tcPr>
          <w:p w14:paraId="3010426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C150C9E" w14:textId="77777777" w:rsidTr="00374B56">
        <w:trPr>
          <w:trHeight w:val="20"/>
        </w:trPr>
        <w:tc>
          <w:tcPr>
            <w:tcW w:w="5580" w:type="dxa"/>
          </w:tcPr>
          <w:p w14:paraId="10BF9B50" w14:textId="77777777" w:rsidR="00B03A2D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21B618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E3A00BC" wp14:editId="723B22E8">
                  <wp:extent cx="1448435" cy="32893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61D377DE" w14:textId="77777777" w:rsidR="00B03A2D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  <w:p w14:paraId="08AA65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1B70CB9" wp14:editId="46700B85">
                  <wp:extent cx="1448435" cy="3289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2360A5" w14:paraId="2FD45001" w14:textId="77777777" w:rsidTr="00374B56">
        <w:trPr>
          <w:trHeight w:val="20"/>
        </w:trPr>
        <w:tc>
          <w:tcPr>
            <w:tcW w:w="5580" w:type="dxa"/>
          </w:tcPr>
          <w:p w14:paraId="1E91C2D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8EDA4B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13138F9" w14:textId="77777777" w:rsidTr="00374B56">
        <w:trPr>
          <w:trHeight w:val="20"/>
        </w:trPr>
        <w:tc>
          <w:tcPr>
            <w:tcW w:w="5580" w:type="dxa"/>
          </w:tcPr>
          <w:p w14:paraId="7F0DFC3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690EF1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943AD55" w14:textId="77777777" w:rsidTr="00374B56">
        <w:trPr>
          <w:trHeight w:val="20"/>
        </w:trPr>
        <w:tc>
          <w:tcPr>
            <w:tcW w:w="5580" w:type="dxa"/>
          </w:tcPr>
          <w:p w14:paraId="2863665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085A3F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B03A2D" w:rsidRPr="002360A5" w14:paraId="33D3E943" w14:textId="77777777" w:rsidTr="00374B56">
        <w:trPr>
          <w:trHeight w:val="20"/>
        </w:trPr>
        <w:tc>
          <w:tcPr>
            <w:tcW w:w="5580" w:type="dxa"/>
          </w:tcPr>
          <w:p w14:paraId="045D4B7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376BFE3" wp14:editId="0DAC47C0">
                  <wp:extent cx="1448435" cy="3289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0A24761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54953E3" wp14:editId="0923FBB7">
                  <wp:extent cx="1448435" cy="32893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2360A5" w14:paraId="4BA103A1" w14:textId="77777777" w:rsidTr="00374B56">
        <w:trPr>
          <w:trHeight w:val="20"/>
        </w:trPr>
        <w:tc>
          <w:tcPr>
            <w:tcW w:w="5580" w:type="dxa"/>
          </w:tcPr>
          <w:p w14:paraId="63A8880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53785D5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266D0FF" w14:textId="77777777" w:rsidTr="00374B56">
        <w:trPr>
          <w:trHeight w:val="20"/>
        </w:trPr>
        <w:tc>
          <w:tcPr>
            <w:tcW w:w="5580" w:type="dxa"/>
          </w:tcPr>
          <w:p w14:paraId="7B15267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57130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D6C8B8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6DD8F025" w14:textId="77777777" w:rsidTr="00374B56">
        <w:tc>
          <w:tcPr>
            <w:tcW w:w="5253" w:type="dxa"/>
          </w:tcPr>
          <w:p w14:paraId="18305E35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129ACD48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47C6390" wp14:editId="73045B1C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57C1F535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46E8D8FB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9282C2C" wp14:editId="65335625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719429A0" w14:textId="77777777" w:rsidTr="00374B56">
        <w:tc>
          <w:tcPr>
            <w:tcW w:w="5253" w:type="dxa"/>
          </w:tcPr>
          <w:p w14:paraId="3681A8EA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54" w:type="dxa"/>
          </w:tcPr>
          <w:p w14:paraId="2739DB05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5C0DE505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C17E17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C0EAE86" w14:textId="77777777" w:rsidTr="00374B56">
        <w:tc>
          <w:tcPr>
            <w:tcW w:w="5400" w:type="dxa"/>
          </w:tcPr>
          <w:p w14:paraId="5B3039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02</w:t>
            </w:r>
          </w:p>
        </w:tc>
        <w:tc>
          <w:tcPr>
            <w:tcW w:w="5400" w:type="dxa"/>
          </w:tcPr>
          <w:p w14:paraId="641671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0BA819C" w14:textId="77777777" w:rsidTr="00374B56">
        <w:tc>
          <w:tcPr>
            <w:tcW w:w="5400" w:type="dxa"/>
          </w:tcPr>
          <w:p w14:paraId="6A4A1A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14:paraId="37D566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364AD93C" w14:textId="77777777" w:rsidTr="00374B56">
        <w:tc>
          <w:tcPr>
            <w:tcW w:w="5400" w:type="dxa"/>
          </w:tcPr>
          <w:p w14:paraId="5E0AFD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400" w:type="dxa"/>
          </w:tcPr>
          <w:p w14:paraId="66B7DA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4FEB485F" w14:textId="77777777" w:rsidTr="00374B56">
        <w:tc>
          <w:tcPr>
            <w:tcW w:w="5400" w:type="dxa"/>
          </w:tcPr>
          <w:p w14:paraId="707C939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400" w:type="dxa"/>
          </w:tcPr>
          <w:p w14:paraId="7637A6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B03A2D" w:rsidRPr="002360A5" w14:paraId="42349B0C" w14:textId="77777777" w:rsidTr="00374B56">
        <w:tc>
          <w:tcPr>
            <w:tcW w:w="5400" w:type="dxa"/>
          </w:tcPr>
          <w:p w14:paraId="10444F2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400" w:type="dxa"/>
          </w:tcPr>
          <w:p w14:paraId="279CB76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B03A2D" w:rsidRPr="002360A5" w14:paraId="1EFA5172" w14:textId="77777777" w:rsidTr="00374B56">
        <w:tc>
          <w:tcPr>
            <w:tcW w:w="5400" w:type="dxa"/>
          </w:tcPr>
          <w:p w14:paraId="772CF0C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121DDE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B03A2D" w:rsidRPr="002360A5" w14:paraId="06C7F87C" w14:textId="77777777" w:rsidTr="00374B56">
        <w:tc>
          <w:tcPr>
            <w:tcW w:w="5400" w:type="dxa"/>
          </w:tcPr>
          <w:p w14:paraId="0413418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71C4C97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25714DF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280E373" w14:textId="77777777" w:rsidTr="00374B56">
        <w:tc>
          <w:tcPr>
            <w:tcW w:w="5400" w:type="dxa"/>
          </w:tcPr>
          <w:p w14:paraId="4094700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199ACB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05A2A83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1B2B7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5A92457B" w14:textId="77777777" w:rsidTr="00374B56">
        <w:tc>
          <w:tcPr>
            <w:tcW w:w="5400" w:type="dxa"/>
          </w:tcPr>
          <w:p w14:paraId="495FD2B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03</w:t>
            </w:r>
          </w:p>
        </w:tc>
        <w:tc>
          <w:tcPr>
            <w:tcW w:w="5400" w:type="dxa"/>
          </w:tcPr>
          <w:p w14:paraId="7C22B5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6B7975F5" w14:textId="77777777" w:rsidTr="00374B56">
        <w:tc>
          <w:tcPr>
            <w:tcW w:w="5400" w:type="dxa"/>
          </w:tcPr>
          <w:p w14:paraId="388058ED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2EE03C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09CF26D0" w14:textId="77777777" w:rsidTr="00374B56">
        <w:tc>
          <w:tcPr>
            <w:tcW w:w="5400" w:type="dxa"/>
          </w:tcPr>
          <w:p w14:paraId="2DAF29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33DB942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58FAF350" w14:textId="77777777" w:rsidTr="00374B56">
        <w:tc>
          <w:tcPr>
            <w:tcW w:w="5400" w:type="dxa"/>
          </w:tcPr>
          <w:p w14:paraId="6B10A5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789A78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B03A2D" w:rsidRPr="002360A5" w14:paraId="559A3512" w14:textId="77777777" w:rsidTr="00374B56">
        <w:tc>
          <w:tcPr>
            <w:tcW w:w="5400" w:type="dxa"/>
          </w:tcPr>
          <w:p w14:paraId="2E55376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163A4C9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B03A2D" w:rsidRPr="002360A5" w14:paraId="65F1240C" w14:textId="77777777" w:rsidTr="00374B56">
        <w:tc>
          <w:tcPr>
            <w:tcW w:w="5400" w:type="dxa"/>
          </w:tcPr>
          <w:p w14:paraId="17F2CE0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58D7B2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B03A2D" w:rsidRPr="002360A5" w14:paraId="1C7DADF7" w14:textId="77777777" w:rsidTr="00374B56">
        <w:tc>
          <w:tcPr>
            <w:tcW w:w="5400" w:type="dxa"/>
          </w:tcPr>
          <w:p w14:paraId="6F00D85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0E7794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03A2D" w:rsidRPr="002360A5" w14:paraId="5C04DA9B" w14:textId="77777777" w:rsidTr="00374B56">
        <w:tc>
          <w:tcPr>
            <w:tcW w:w="5400" w:type="dxa"/>
          </w:tcPr>
          <w:p w14:paraId="1C87A8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B4909A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143655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192BBA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536C13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09F9EB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697D73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1993A889" w14:textId="77777777" w:rsidTr="00374B56">
        <w:tc>
          <w:tcPr>
            <w:tcW w:w="5400" w:type="dxa"/>
          </w:tcPr>
          <w:p w14:paraId="2A2887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04</w:t>
            </w:r>
          </w:p>
        </w:tc>
        <w:tc>
          <w:tcPr>
            <w:tcW w:w="5400" w:type="dxa"/>
          </w:tcPr>
          <w:p w14:paraId="6FDA02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0D1C4FB" w14:textId="77777777" w:rsidTr="00374B56">
        <w:tc>
          <w:tcPr>
            <w:tcW w:w="5400" w:type="dxa"/>
          </w:tcPr>
          <w:p w14:paraId="50B55E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14:paraId="58EC6B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362D9C26" w14:textId="77777777" w:rsidTr="00374B56">
        <w:tc>
          <w:tcPr>
            <w:tcW w:w="5400" w:type="dxa"/>
          </w:tcPr>
          <w:p w14:paraId="0A7E8C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33ED6A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1F94E553" w14:textId="77777777" w:rsidTr="00374B56">
        <w:tc>
          <w:tcPr>
            <w:tcW w:w="5400" w:type="dxa"/>
          </w:tcPr>
          <w:p w14:paraId="0ECC3D2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4C52CD2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03A2D" w:rsidRPr="002360A5" w14:paraId="0D1B4612" w14:textId="77777777" w:rsidTr="00374B56">
        <w:tc>
          <w:tcPr>
            <w:tcW w:w="5400" w:type="dxa"/>
          </w:tcPr>
          <w:p w14:paraId="2E2E75A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47651D2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B03A2D" w:rsidRPr="002360A5" w14:paraId="42FDCBCC" w14:textId="77777777" w:rsidTr="00374B56">
        <w:tc>
          <w:tcPr>
            <w:tcW w:w="5400" w:type="dxa"/>
          </w:tcPr>
          <w:p w14:paraId="6A5BD42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5FE72E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B03A2D" w:rsidRPr="002360A5" w14:paraId="7396B285" w14:textId="77777777" w:rsidTr="00374B56">
        <w:tc>
          <w:tcPr>
            <w:tcW w:w="5400" w:type="dxa"/>
          </w:tcPr>
          <w:p w14:paraId="1D8020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575BB0B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2ECF267C" w14:textId="77777777" w:rsidTr="00374B56">
        <w:tc>
          <w:tcPr>
            <w:tcW w:w="5400" w:type="dxa"/>
          </w:tcPr>
          <w:p w14:paraId="774B7CF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260527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C041D5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4E6789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63A72AAC" w14:textId="77777777" w:rsidTr="00374B56">
        <w:tc>
          <w:tcPr>
            <w:tcW w:w="5400" w:type="dxa"/>
          </w:tcPr>
          <w:p w14:paraId="38ACCE2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05</w:t>
            </w:r>
          </w:p>
        </w:tc>
        <w:tc>
          <w:tcPr>
            <w:tcW w:w="5400" w:type="dxa"/>
          </w:tcPr>
          <w:p w14:paraId="586CDEA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0CBD867" w14:textId="77777777" w:rsidTr="00374B56">
        <w:tc>
          <w:tcPr>
            <w:tcW w:w="5400" w:type="dxa"/>
          </w:tcPr>
          <w:p w14:paraId="1F1CFF8C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5400" w:type="dxa"/>
          </w:tcPr>
          <w:p w14:paraId="368469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14825D6F" w14:textId="77777777" w:rsidTr="00374B56">
        <w:tc>
          <w:tcPr>
            <w:tcW w:w="5400" w:type="dxa"/>
          </w:tcPr>
          <w:p w14:paraId="7739AE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AE0935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91EF1DF" w14:textId="77777777" w:rsidTr="00374B56">
        <w:tc>
          <w:tcPr>
            <w:tcW w:w="5400" w:type="dxa"/>
          </w:tcPr>
          <w:p w14:paraId="68472E8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DD114F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20AE725" w14:textId="77777777" w:rsidTr="00374B56">
        <w:tc>
          <w:tcPr>
            <w:tcW w:w="5400" w:type="dxa"/>
          </w:tcPr>
          <w:p w14:paraId="2331C8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7D99A8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93BB3FA" w14:textId="77777777" w:rsidTr="00374B56">
        <w:tc>
          <w:tcPr>
            <w:tcW w:w="5400" w:type="dxa"/>
          </w:tcPr>
          <w:p w14:paraId="77523AB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8A2D1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253A610F" w14:textId="77777777" w:rsidTr="00374B56">
        <w:tc>
          <w:tcPr>
            <w:tcW w:w="5400" w:type="dxa"/>
          </w:tcPr>
          <w:p w14:paraId="52742AC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D99ED8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3A08AB81" w14:textId="77777777" w:rsidTr="00374B56">
        <w:tc>
          <w:tcPr>
            <w:tcW w:w="5400" w:type="dxa"/>
          </w:tcPr>
          <w:p w14:paraId="4BAA507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5FDCF0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9A84B3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85AE85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2E09D15E" w14:textId="77777777" w:rsidTr="00374B56">
        <w:tc>
          <w:tcPr>
            <w:tcW w:w="5400" w:type="dxa"/>
          </w:tcPr>
          <w:p w14:paraId="628FCCE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06</w:t>
            </w:r>
          </w:p>
        </w:tc>
        <w:tc>
          <w:tcPr>
            <w:tcW w:w="5400" w:type="dxa"/>
          </w:tcPr>
          <w:p w14:paraId="41B3E9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E1A119E" w14:textId="77777777" w:rsidTr="00374B56">
        <w:tc>
          <w:tcPr>
            <w:tcW w:w="5400" w:type="dxa"/>
          </w:tcPr>
          <w:p w14:paraId="49B1C4EF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lastRenderedPageBreak/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43DCF1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5E0B7242" w14:textId="77777777" w:rsidTr="00374B56">
        <w:tc>
          <w:tcPr>
            <w:tcW w:w="5400" w:type="dxa"/>
          </w:tcPr>
          <w:p w14:paraId="1922A37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60E576C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43D51282" w14:textId="77777777" w:rsidTr="00374B56">
        <w:tc>
          <w:tcPr>
            <w:tcW w:w="5400" w:type="dxa"/>
          </w:tcPr>
          <w:p w14:paraId="782B3B5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2D918CD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03A2D" w:rsidRPr="002360A5" w14:paraId="4329D447" w14:textId="77777777" w:rsidTr="00374B56">
        <w:tc>
          <w:tcPr>
            <w:tcW w:w="5400" w:type="dxa"/>
          </w:tcPr>
          <w:p w14:paraId="6033EF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4376E4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B03A2D" w:rsidRPr="002360A5" w14:paraId="633B3040" w14:textId="77777777" w:rsidTr="00374B56">
        <w:tc>
          <w:tcPr>
            <w:tcW w:w="5400" w:type="dxa"/>
          </w:tcPr>
          <w:p w14:paraId="36C17B5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37A580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B03A2D" w:rsidRPr="002360A5" w14:paraId="2641FBEB" w14:textId="77777777" w:rsidTr="00374B56">
        <w:tc>
          <w:tcPr>
            <w:tcW w:w="5400" w:type="dxa"/>
          </w:tcPr>
          <w:p w14:paraId="70B702BB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7F0A6F6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5740E47E" w14:textId="77777777" w:rsidTr="00374B56">
        <w:tc>
          <w:tcPr>
            <w:tcW w:w="5400" w:type="dxa"/>
          </w:tcPr>
          <w:p w14:paraId="4C6A23F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1EF27A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F8A903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1CB4AA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7BEF479B" w14:textId="77777777" w:rsidTr="00374B56">
        <w:tc>
          <w:tcPr>
            <w:tcW w:w="5040" w:type="dxa"/>
          </w:tcPr>
          <w:p w14:paraId="5EFC87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07</w:t>
            </w:r>
          </w:p>
        </w:tc>
        <w:tc>
          <w:tcPr>
            <w:tcW w:w="5760" w:type="dxa"/>
          </w:tcPr>
          <w:p w14:paraId="18E3F30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F69557C" w14:textId="77777777" w:rsidTr="00374B56">
        <w:tc>
          <w:tcPr>
            <w:tcW w:w="5040" w:type="dxa"/>
          </w:tcPr>
          <w:p w14:paraId="259AED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43834E8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0D56CCE1" w14:textId="77777777" w:rsidTr="00374B56">
        <w:tc>
          <w:tcPr>
            <w:tcW w:w="5040" w:type="dxa"/>
          </w:tcPr>
          <w:p w14:paraId="27013C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758869F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857A5CF" w14:textId="77777777" w:rsidTr="00374B56">
        <w:tc>
          <w:tcPr>
            <w:tcW w:w="5040" w:type="dxa"/>
          </w:tcPr>
          <w:p w14:paraId="55FE8F9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21D80C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06ACC71" w14:textId="77777777" w:rsidTr="00374B56">
        <w:tc>
          <w:tcPr>
            <w:tcW w:w="5040" w:type="dxa"/>
          </w:tcPr>
          <w:p w14:paraId="5580EE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E460C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8FA9F3F" w14:textId="77777777" w:rsidTr="00374B56">
        <w:tc>
          <w:tcPr>
            <w:tcW w:w="5040" w:type="dxa"/>
          </w:tcPr>
          <w:p w14:paraId="4C31FD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4E6E5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EA86E33" w14:textId="77777777" w:rsidTr="00374B56">
        <w:tc>
          <w:tcPr>
            <w:tcW w:w="5040" w:type="dxa"/>
          </w:tcPr>
          <w:p w14:paraId="61BBE1A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7FCD36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45CDEFA" w14:textId="77777777" w:rsidTr="00374B56">
        <w:tc>
          <w:tcPr>
            <w:tcW w:w="5040" w:type="dxa"/>
          </w:tcPr>
          <w:p w14:paraId="1E98991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5F358C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9E2DEA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F85AC7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8"/>
        <w:gridCol w:w="4724"/>
      </w:tblGrid>
      <w:tr w:rsidR="00B03A2D" w:rsidRPr="002360A5" w14:paraId="4C707797" w14:textId="77777777" w:rsidTr="00374B56">
        <w:tc>
          <w:tcPr>
            <w:tcW w:w="5400" w:type="dxa"/>
          </w:tcPr>
          <w:p w14:paraId="36359F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14:paraId="4236D40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59468E1" w14:textId="77777777" w:rsidTr="00374B56">
        <w:tc>
          <w:tcPr>
            <w:tcW w:w="5400" w:type="dxa"/>
          </w:tcPr>
          <w:p w14:paraId="11A8C9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13433D5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B03A2D" w:rsidRPr="002360A5" w14:paraId="2E059F57" w14:textId="77777777" w:rsidTr="00374B56">
        <w:tc>
          <w:tcPr>
            <w:tcW w:w="5400" w:type="dxa"/>
          </w:tcPr>
          <w:p w14:paraId="79883D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7AA8851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7A4587F" w14:textId="77777777" w:rsidTr="00374B56">
        <w:tc>
          <w:tcPr>
            <w:tcW w:w="5400" w:type="dxa"/>
          </w:tcPr>
          <w:p w14:paraId="28BE8F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31835D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EF239BB" w14:textId="77777777" w:rsidTr="00374B56">
        <w:tc>
          <w:tcPr>
            <w:tcW w:w="5400" w:type="dxa"/>
          </w:tcPr>
          <w:p w14:paraId="16E3CC9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3C2B94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4CE7111" w14:textId="77777777" w:rsidTr="00374B56">
        <w:tc>
          <w:tcPr>
            <w:tcW w:w="5400" w:type="dxa"/>
          </w:tcPr>
          <w:p w14:paraId="5D9DB9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06D642D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F0A9E34" w14:textId="77777777" w:rsidTr="00374B56">
        <w:tc>
          <w:tcPr>
            <w:tcW w:w="5400" w:type="dxa"/>
          </w:tcPr>
          <w:p w14:paraId="5ED47FE7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93B9BE2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ED7F4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DC07D8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3C9D846E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01EE539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370B7B2" w14:textId="77777777" w:rsidTr="00374B56">
        <w:tc>
          <w:tcPr>
            <w:tcW w:w="5400" w:type="dxa"/>
          </w:tcPr>
          <w:p w14:paraId="4564078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980F6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6440CF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BB24FC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63"/>
        <w:gridCol w:w="5379"/>
      </w:tblGrid>
      <w:tr w:rsidR="00B03A2D" w:rsidRPr="002360A5" w14:paraId="39352779" w14:textId="77777777" w:rsidTr="00374B56">
        <w:trPr>
          <w:trHeight w:val="20"/>
        </w:trPr>
        <w:tc>
          <w:tcPr>
            <w:tcW w:w="4500" w:type="dxa"/>
          </w:tcPr>
          <w:p w14:paraId="22AA416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09</w:t>
            </w:r>
          </w:p>
        </w:tc>
        <w:tc>
          <w:tcPr>
            <w:tcW w:w="6300" w:type="dxa"/>
          </w:tcPr>
          <w:p w14:paraId="789CFA2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3FD97539" w14:textId="77777777" w:rsidTr="00374B56">
        <w:trPr>
          <w:trHeight w:val="20"/>
        </w:trPr>
        <w:tc>
          <w:tcPr>
            <w:tcW w:w="4500" w:type="dxa"/>
          </w:tcPr>
          <w:p w14:paraId="473812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14:paraId="4D1BD57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B03A2D" w:rsidRPr="002360A5" w14:paraId="253D8DB0" w14:textId="77777777" w:rsidTr="00374B56">
        <w:trPr>
          <w:trHeight w:val="20"/>
        </w:trPr>
        <w:tc>
          <w:tcPr>
            <w:tcW w:w="4500" w:type="dxa"/>
          </w:tcPr>
          <w:p w14:paraId="1472E5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6300" w:type="dxa"/>
          </w:tcPr>
          <w:p w14:paraId="16DFDD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B03A2D" w:rsidRPr="002360A5" w14:paraId="05DB8A86" w14:textId="77777777" w:rsidTr="00374B56">
        <w:trPr>
          <w:trHeight w:val="20"/>
        </w:trPr>
        <w:tc>
          <w:tcPr>
            <w:tcW w:w="4500" w:type="dxa"/>
          </w:tcPr>
          <w:p w14:paraId="457167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6300" w:type="dxa"/>
          </w:tcPr>
          <w:p w14:paraId="2A9DE15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B03A2D" w:rsidRPr="002360A5" w14:paraId="16042746" w14:textId="77777777" w:rsidTr="00374B56">
        <w:trPr>
          <w:trHeight w:val="20"/>
        </w:trPr>
        <w:tc>
          <w:tcPr>
            <w:tcW w:w="4500" w:type="dxa"/>
          </w:tcPr>
          <w:p w14:paraId="525DF3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6300" w:type="dxa"/>
          </w:tcPr>
          <w:p w14:paraId="7942E2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B03A2D" w:rsidRPr="002360A5" w14:paraId="0CFC35E8" w14:textId="77777777" w:rsidTr="00374B56">
        <w:trPr>
          <w:trHeight w:val="20"/>
        </w:trPr>
        <w:tc>
          <w:tcPr>
            <w:tcW w:w="4500" w:type="dxa"/>
          </w:tcPr>
          <w:p w14:paraId="3863568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6300" w:type="dxa"/>
          </w:tcPr>
          <w:p w14:paraId="55FAAE4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B03A2D" w:rsidRPr="002360A5" w14:paraId="0BC39987" w14:textId="77777777" w:rsidTr="00374B56">
        <w:trPr>
          <w:trHeight w:val="20"/>
        </w:trPr>
        <w:tc>
          <w:tcPr>
            <w:tcW w:w="4500" w:type="dxa"/>
          </w:tcPr>
          <w:p w14:paraId="42ACB88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14:paraId="77301C8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82783AB" w14:textId="77777777" w:rsidTr="00374B56">
        <w:trPr>
          <w:trHeight w:val="20"/>
        </w:trPr>
        <w:tc>
          <w:tcPr>
            <w:tcW w:w="4500" w:type="dxa"/>
          </w:tcPr>
          <w:p w14:paraId="69E576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14:paraId="23106C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EF3132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E31DB4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12"/>
        <w:gridCol w:w="4630"/>
      </w:tblGrid>
      <w:tr w:rsidR="00B03A2D" w:rsidRPr="002360A5" w14:paraId="2A90873C" w14:textId="77777777" w:rsidTr="00374B56">
        <w:tc>
          <w:tcPr>
            <w:tcW w:w="5400" w:type="dxa"/>
          </w:tcPr>
          <w:p w14:paraId="19B67A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5400" w:type="dxa"/>
          </w:tcPr>
          <w:p w14:paraId="0893D6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7E3125C" w14:textId="77777777" w:rsidTr="00374B56">
        <w:tc>
          <w:tcPr>
            <w:tcW w:w="5400" w:type="dxa"/>
          </w:tcPr>
          <w:p w14:paraId="05A0E50A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14:paraId="087F54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B03A2D" w:rsidRPr="002360A5" w14:paraId="344FD6FD" w14:textId="77777777" w:rsidTr="00374B56">
        <w:tc>
          <w:tcPr>
            <w:tcW w:w="5400" w:type="dxa"/>
          </w:tcPr>
          <w:p w14:paraId="7D44074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5400" w:type="dxa"/>
          </w:tcPr>
          <w:p w14:paraId="35D7D6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B03A2D" w:rsidRPr="002360A5" w14:paraId="4E06DEBE" w14:textId="77777777" w:rsidTr="00374B56">
        <w:tc>
          <w:tcPr>
            <w:tcW w:w="5400" w:type="dxa"/>
          </w:tcPr>
          <w:p w14:paraId="75F77E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14:paraId="32CF19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B03A2D" w:rsidRPr="002360A5" w14:paraId="53CCB87E" w14:textId="77777777" w:rsidTr="00374B56">
        <w:tc>
          <w:tcPr>
            <w:tcW w:w="5400" w:type="dxa"/>
          </w:tcPr>
          <w:p w14:paraId="789C0C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5400" w:type="dxa"/>
          </w:tcPr>
          <w:p w14:paraId="15A0C5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B03A2D" w:rsidRPr="002360A5" w14:paraId="48E13816" w14:textId="77777777" w:rsidTr="00374B56">
        <w:tc>
          <w:tcPr>
            <w:tcW w:w="5400" w:type="dxa"/>
          </w:tcPr>
          <w:p w14:paraId="6FCEA58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5400" w:type="dxa"/>
          </w:tcPr>
          <w:p w14:paraId="65B0C0C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B03A2D" w:rsidRPr="002360A5" w14:paraId="607CB032" w14:textId="77777777" w:rsidTr="00374B56">
        <w:tc>
          <w:tcPr>
            <w:tcW w:w="5400" w:type="dxa"/>
          </w:tcPr>
          <w:p w14:paraId="03318601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DEE77F5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5857586E" w14:textId="77777777" w:rsidTr="00374B56">
        <w:tc>
          <w:tcPr>
            <w:tcW w:w="5400" w:type="dxa"/>
          </w:tcPr>
          <w:p w14:paraId="2A8055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86AE81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9E8612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2E321C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E93B39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35EBCE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4825B6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F9B56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1B0ACE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1E5B8C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4EEF0E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9DA23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4"/>
        <w:gridCol w:w="4658"/>
      </w:tblGrid>
      <w:tr w:rsidR="00B03A2D" w:rsidRPr="002360A5" w14:paraId="3BBD683D" w14:textId="77777777" w:rsidTr="00374B56">
        <w:tc>
          <w:tcPr>
            <w:tcW w:w="5338" w:type="dxa"/>
          </w:tcPr>
          <w:p w14:paraId="4365FE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5344" w:type="dxa"/>
          </w:tcPr>
          <w:p w14:paraId="3AED46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5C304E9D" w14:textId="77777777" w:rsidTr="00374B56">
        <w:tc>
          <w:tcPr>
            <w:tcW w:w="5338" w:type="dxa"/>
          </w:tcPr>
          <w:p w14:paraId="6C54BCA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344" w:type="dxa"/>
          </w:tcPr>
          <w:p w14:paraId="09D56FD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B03A2D" w:rsidRPr="002360A5" w14:paraId="269CE7E7" w14:textId="77777777" w:rsidTr="00374B56">
        <w:tc>
          <w:tcPr>
            <w:tcW w:w="5338" w:type="dxa"/>
          </w:tcPr>
          <w:p w14:paraId="4444D0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344" w:type="dxa"/>
          </w:tcPr>
          <w:p w14:paraId="1EF135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0223D5DB" w14:textId="77777777" w:rsidTr="00374B56">
        <w:tc>
          <w:tcPr>
            <w:tcW w:w="5338" w:type="dxa"/>
          </w:tcPr>
          <w:p w14:paraId="6C79624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344" w:type="dxa"/>
          </w:tcPr>
          <w:p w14:paraId="07BD3E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03A2D" w:rsidRPr="002360A5" w14:paraId="1DB9602C" w14:textId="77777777" w:rsidTr="00374B56">
        <w:tc>
          <w:tcPr>
            <w:tcW w:w="5338" w:type="dxa"/>
          </w:tcPr>
          <w:p w14:paraId="33CFD8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344" w:type="dxa"/>
          </w:tcPr>
          <w:p w14:paraId="47A4F0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03A2D" w:rsidRPr="002360A5" w14:paraId="477E5BF8" w14:textId="77777777" w:rsidTr="00374B56">
        <w:tc>
          <w:tcPr>
            <w:tcW w:w="5338" w:type="dxa"/>
          </w:tcPr>
          <w:p w14:paraId="6BAB448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344" w:type="dxa"/>
          </w:tcPr>
          <w:p w14:paraId="247214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03A2D" w:rsidRPr="002360A5" w14:paraId="000FB71D" w14:textId="77777777" w:rsidTr="00374B56">
        <w:tc>
          <w:tcPr>
            <w:tcW w:w="5338" w:type="dxa"/>
          </w:tcPr>
          <w:p w14:paraId="559B18B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4" w:type="dxa"/>
          </w:tcPr>
          <w:p w14:paraId="3A0F82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B03A2D" w:rsidRPr="002360A5" w14:paraId="54082DD9" w14:textId="77777777" w:rsidTr="00374B56">
        <w:tc>
          <w:tcPr>
            <w:tcW w:w="5338" w:type="dxa"/>
          </w:tcPr>
          <w:p w14:paraId="75F071E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4" w:type="dxa"/>
          </w:tcPr>
          <w:p w14:paraId="244DB43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D3C5A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F539AF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1710C820" w14:textId="77777777" w:rsidTr="00374B56">
        <w:tc>
          <w:tcPr>
            <w:tcW w:w="5400" w:type="dxa"/>
          </w:tcPr>
          <w:p w14:paraId="556D18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5400" w:type="dxa"/>
          </w:tcPr>
          <w:p w14:paraId="5550C7E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2F6FA323" w14:textId="77777777" w:rsidTr="00374B56">
        <w:tc>
          <w:tcPr>
            <w:tcW w:w="5400" w:type="dxa"/>
          </w:tcPr>
          <w:p w14:paraId="79DA2EBD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14:paraId="424014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w:rsidR="00B03A2D" w:rsidRPr="002360A5" w14:paraId="6773E888" w14:textId="77777777" w:rsidTr="00374B56">
        <w:tc>
          <w:tcPr>
            <w:tcW w:w="5400" w:type="dxa"/>
          </w:tcPr>
          <w:p w14:paraId="68D243C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57F808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448DB28" w14:textId="77777777" w:rsidTr="00374B56">
        <w:tc>
          <w:tcPr>
            <w:tcW w:w="5400" w:type="dxa"/>
          </w:tcPr>
          <w:p w14:paraId="64AC89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A254EB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6D3AE79" w14:textId="77777777" w:rsidTr="00374B56">
        <w:tc>
          <w:tcPr>
            <w:tcW w:w="5400" w:type="dxa"/>
          </w:tcPr>
          <w:p w14:paraId="4A0C54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62079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DA8DE11" w14:textId="77777777" w:rsidTr="00374B56">
        <w:tc>
          <w:tcPr>
            <w:tcW w:w="5400" w:type="dxa"/>
          </w:tcPr>
          <w:p w14:paraId="71D9165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303C20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B03A2D" w:rsidRPr="002360A5" w14:paraId="6675371B" w14:textId="77777777" w:rsidTr="00374B56">
        <w:tc>
          <w:tcPr>
            <w:tcW w:w="5400" w:type="dxa"/>
          </w:tcPr>
          <w:p w14:paraId="225BEA6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B3B213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78C2ABB6" w14:textId="77777777" w:rsidTr="00374B56">
        <w:tc>
          <w:tcPr>
            <w:tcW w:w="5400" w:type="dxa"/>
          </w:tcPr>
          <w:p w14:paraId="39CFECA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78B5FD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F426F5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2B6FB3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7"/>
        <w:gridCol w:w="4655"/>
      </w:tblGrid>
      <w:tr w:rsidR="00B03A2D" w:rsidRPr="002360A5" w14:paraId="1B0A104B" w14:textId="77777777" w:rsidTr="00374B56">
        <w:tc>
          <w:tcPr>
            <w:tcW w:w="5400" w:type="dxa"/>
          </w:tcPr>
          <w:p w14:paraId="10CFF17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5400" w:type="dxa"/>
          </w:tcPr>
          <w:p w14:paraId="146FAB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37F00EFC" w14:textId="77777777" w:rsidTr="00374B56">
        <w:tc>
          <w:tcPr>
            <w:tcW w:w="5400" w:type="dxa"/>
          </w:tcPr>
          <w:p w14:paraId="6C1FD6C0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5400" w:type="dxa"/>
          </w:tcPr>
          <w:p w14:paraId="1C7E64D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w:rsidR="00B03A2D" w:rsidRPr="002360A5" w14:paraId="647812C4" w14:textId="77777777" w:rsidTr="00374B56">
        <w:tc>
          <w:tcPr>
            <w:tcW w:w="5400" w:type="dxa"/>
          </w:tcPr>
          <w:p w14:paraId="0F7BA2D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14:paraId="15226B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1A9FF97C" w14:textId="77777777" w:rsidTr="00374B56">
        <w:tc>
          <w:tcPr>
            <w:tcW w:w="5400" w:type="dxa"/>
          </w:tcPr>
          <w:p w14:paraId="6D74D7B8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14:paraId="3684AAF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03A2D" w:rsidRPr="002360A5" w14:paraId="63035CC5" w14:textId="77777777" w:rsidTr="00374B56">
        <w:tc>
          <w:tcPr>
            <w:tcW w:w="5400" w:type="dxa"/>
          </w:tcPr>
          <w:p w14:paraId="0632DA86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14:paraId="67F5FD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03A2D" w:rsidRPr="002360A5" w14:paraId="272EF6DB" w14:textId="77777777" w:rsidTr="00374B56">
        <w:tc>
          <w:tcPr>
            <w:tcW w:w="5400" w:type="dxa"/>
          </w:tcPr>
          <w:p w14:paraId="130ADDB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14:paraId="22E786E6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03A2D" w:rsidRPr="002360A5" w14:paraId="15E26976" w14:textId="77777777" w:rsidTr="00374B56">
        <w:tc>
          <w:tcPr>
            <w:tcW w:w="5400" w:type="dxa"/>
          </w:tcPr>
          <w:p w14:paraId="4FC0E6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6487C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0B277781" w14:textId="77777777" w:rsidTr="00374B56">
        <w:tc>
          <w:tcPr>
            <w:tcW w:w="5400" w:type="dxa"/>
          </w:tcPr>
          <w:p w14:paraId="29F48B1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2588C62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4204A7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8"/>
        <w:gridCol w:w="4664"/>
      </w:tblGrid>
      <w:tr w:rsidR="00B03A2D" w:rsidRPr="002360A5" w14:paraId="6D71478F" w14:textId="77777777" w:rsidTr="00374B56">
        <w:tc>
          <w:tcPr>
            <w:tcW w:w="5400" w:type="dxa"/>
          </w:tcPr>
          <w:p w14:paraId="65D545F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5400" w:type="dxa"/>
          </w:tcPr>
          <w:p w14:paraId="41EAF2C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469C5A28" w14:textId="77777777" w:rsidTr="00374B56">
        <w:tc>
          <w:tcPr>
            <w:tcW w:w="5400" w:type="dxa"/>
          </w:tcPr>
          <w:p w14:paraId="2DD335C8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14:paraId="1AC304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w:rsidR="00B03A2D" w:rsidRPr="002360A5" w14:paraId="7AAA6E0E" w14:textId="77777777" w:rsidTr="00374B56">
        <w:tc>
          <w:tcPr>
            <w:tcW w:w="5400" w:type="dxa"/>
          </w:tcPr>
          <w:p w14:paraId="773B8C0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14:paraId="42776D5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B03A2D" w:rsidRPr="002360A5" w14:paraId="5D7A52B6" w14:textId="77777777" w:rsidTr="00374B56">
        <w:tc>
          <w:tcPr>
            <w:tcW w:w="5400" w:type="dxa"/>
          </w:tcPr>
          <w:p w14:paraId="774D0B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14:paraId="61CF01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w:rsidR="00B03A2D" w:rsidRPr="002360A5" w14:paraId="6BCDB0A9" w14:textId="77777777" w:rsidTr="00374B56">
        <w:tc>
          <w:tcPr>
            <w:tcW w:w="5400" w:type="dxa"/>
          </w:tcPr>
          <w:p w14:paraId="38C3F2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14:paraId="503DBEC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w:rsidR="00B03A2D" w:rsidRPr="002360A5" w14:paraId="0A0466F0" w14:textId="77777777" w:rsidTr="00374B56">
        <w:tc>
          <w:tcPr>
            <w:tcW w:w="5400" w:type="dxa"/>
          </w:tcPr>
          <w:p w14:paraId="4CFF3CB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14:paraId="76C8A23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w:rsidR="00B03A2D" w:rsidRPr="002360A5" w14:paraId="35B3C74A" w14:textId="77777777" w:rsidTr="00374B56">
        <w:tc>
          <w:tcPr>
            <w:tcW w:w="5400" w:type="dxa"/>
          </w:tcPr>
          <w:p w14:paraId="65EDACF9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  <w:p w14:paraId="6A11B79A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14:paraId="44BD8568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8°. </w:t>
            </w: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0°. </w:t>
            </w:r>
          </w:p>
        </w:tc>
      </w:tr>
      <w:tr w:rsidR="00B03A2D" w:rsidRPr="002360A5" w14:paraId="2DC118C1" w14:textId="77777777" w:rsidTr="00374B56">
        <w:tc>
          <w:tcPr>
            <w:tcW w:w="5400" w:type="dxa"/>
          </w:tcPr>
          <w:p w14:paraId="4CF139E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D47FCF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3DF695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D94EE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28"/>
        <w:gridCol w:w="4914"/>
      </w:tblGrid>
      <w:tr w:rsidR="00B03A2D" w:rsidRPr="002360A5" w14:paraId="0F2FF46E" w14:textId="77777777" w:rsidTr="00374B56">
        <w:tc>
          <w:tcPr>
            <w:tcW w:w="5040" w:type="dxa"/>
          </w:tcPr>
          <w:p w14:paraId="07B3D5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5760" w:type="dxa"/>
          </w:tcPr>
          <w:p w14:paraId="1913299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6F4D0C91" w14:textId="77777777" w:rsidTr="00374B56">
        <w:tc>
          <w:tcPr>
            <w:tcW w:w="5040" w:type="dxa"/>
          </w:tcPr>
          <w:p w14:paraId="3DC0E0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Gi k‡ãi Zxe«Zvi AbycvZ KZ?</w:t>
            </w:r>
          </w:p>
        </w:tc>
        <w:tc>
          <w:tcPr>
            <w:tcW w:w="5760" w:type="dxa"/>
          </w:tcPr>
          <w:p w14:paraId="2B762A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w:rsidR="00B03A2D" w:rsidRPr="002360A5" w14:paraId="1093F34E" w14:textId="77777777" w:rsidTr="00374B56">
        <w:tc>
          <w:tcPr>
            <w:tcW w:w="5040" w:type="dxa"/>
          </w:tcPr>
          <w:p w14:paraId="79E800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14:paraId="54670E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B03A2D" w:rsidRPr="002360A5" w14:paraId="4BD08A7B" w14:textId="77777777" w:rsidTr="00374B56">
        <w:tc>
          <w:tcPr>
            <w:tcW w:w="5040" w:type="dxa"/>
          </w:tcPr>
          <w:p w14:paraId="16E9A9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14:paraId="1D0E61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B03A2D" w:rsidRPr="002360A5" w14:paraId="261C5A89" w14:textId="77777777" w:rsidTr="00374B56">
        <w:tc>
          <w:tcPr>
            <w:tcW w:w="5040" w:type="dxa"/>
          </w:tcPr>
          <w:p w14:paraId="1A5D7D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14:paraId="0FA0C7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w:rsidR="00B03A2D" w:rsidRPr="002360A5" w14:paraId="11CFD77C" w14:textId="77777777" w:rsidTr="00374B56">
        <w:tc>
          <w:tcPr>
            <w:tcW w:w="5040" w:type="dxa"/>
          </w:tcPr>
          <w:p w14:paraId="28C9F35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14:paraId="6688311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w:rsidR="00B03A2D" w:rsidRPr="002360A5" w14:paraId="792FAB36" w14:textId="77777777" w:rsidTr="00374B56">
        <w:tc>
          <w:tcPr>
            <w:tcW w:w="5040" w:type="dxa"/>
          </w:tcPr>
          <w:p w14:paraId="6D8A7641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3E77D0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2B407C1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F9A2FF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17F3476B" w14:textId="77777777" w:rsidTr="00374B56">
        <w:tc>
          <w:tcPr>
            <w:tcW w:w="5040" w:type="dxa"/>
          </w:tcPr>
          <w:p w14:paraId="34C840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161973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B0781F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1147D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7"/>
        <w:gridCol w:w="4905"/>
      </w:tblGrid>
      <w:tr w:rsidR="00B03A2D" w:rsidRPr="002360A5" w14:paraId="0CB756DD" w14:textId="77777777" w:rsidTr="00374B56">
        <w:tc>
          <w:tcPr>
            <w:tcW w:w="5040" w:type="dxa"/>
          </w:tcPr>
          <w:p w14:paraId="23FCFA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5760" w:type="dxa"/>
          </w:tcPr>
          <w:p w14:paraId="3B2EC7E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68E757B" w14:textId="77777777" w:rsidTr="00374B56">
        <w:tc>
          <w:tcPr>
            <w:tcW w:w="5040" w:type="dxa"/>
          </w:tcPr>
          <w:p w14:paraId="708C1860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mij Qw›`Z MwZ m¤úbœ KYvi ‡eM I Z¡i‡Yi g‡a¨ `kv cv_©K¨ KZ?</w:t>
            </w:r>
          </w:p>
        </w:tc>
        <w:tc>
          <w:tcPr>
            <w:tcW w:w="5760" w:type="dxa"/>
          </w:tcPr>
          <w:p w14:paraId="49900E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What is the phase difference between velocity &amp; acceleration of a particle moving with simple harmonic motion?</w:t>
            </w:r>
          </w:p>
        </w:tc>
      </w:tr>
      <w:tr w:rsidR="00B03A2D" w:rsidRPr="002360A5" w14:paraId="2D601EFA" w14:textId="77777777" w:rsidTr="00374B56">
        <w:tc>
          <w:tcPr>
            <w:tcW w:w="5040" w:type="dxa"/>
          </w:tcPr>
          <w:p w14:paraId="123DC99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676BCB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80830F7" w14:textId="77777777" w:rsidTr="00374B56">
        <w:tc>
          <w:tcPr>
            <w:tcW w:w="5040" w:type="dxa"/>
          </w:tcPr>
          <w:p w14:paraId="5B912B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6B3B96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928E163" w14:textId="77777777" w:rsidTr="00374B56">
        <w:tc>
          <w:tcPr>
            <w:tcW w:w="5040" w:type="dxa"/>
          </w:tcPr>
          <w:p w14:paraId="1D4B56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6E449C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27BC3D4" w14:textId="77777777" w:rsidTr="00374B56">
        <w:tc>
          <w:tcPr>
            <w:tcW w:w="5040" w:type="dxa"/>
          </w:tcPr>
          <w:p w14:paraId="105B67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1DAC35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AD893C5" w14:textId="77777777" w:rsidTr="00374B56">
        <w:tc>
          <w:tcPr>
            <w:tcW w:w="5040" w:type="dxa"/>
          </w:tcPr>
          <w:p w14:paraId="11149E3F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F077EAC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9377A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D6151F3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991B7C8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644720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16924866" w14:textId="77777777" w:rsidTr="00374B56">
        <w:tc>
          <w:tcPr>
            <w:tcW w:w="5040" w:type="dxa"/>
          </w:tcPr>
          <w:p w14:paraId="11A9E3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760" w:type="dxa"/>
          </w:tcPr>
          <w:p w14:paraId="3D7A44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4F02D14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FDF85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6EDD8B01" w14:textId="77777777" w:rsidTr="00374B56">
        <w:tc>
          <w:tcPr>
            <w:tcW w:w="5253" w:type="dxa"/>
          </w:tcPr>
          <w:p w14:paraId="062CCB32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7F7BE95E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7D7CB230" wp14:editId="33CCD918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4FB4C1CB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647B7251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54B138B9" wp14:editId="2DD9E43B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6B6DB084" w14:textId="77777777" w:rsidTr="00374B56">
        <w:tc>
          <w:tcPr>
            <w:tcW w:w="5253" w:type="dxa"/>
          </w:tcPr>
          <w:p w14:paraId="442A8FB0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54" w:type="dxa"/>
          </w:tcPr>
          <w:p w14:paraId="2FD72330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6A19AE1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639799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5FB1EC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DD9831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C87541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EB2A3F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648326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0"/>
        <w:gridCol w:w="4672"/>
      </w:tblGrid>
      <w:tr w:rsidR="00B03A2D" w:rsidRPr="002360A5" w14:paraId="769F9864" w14:textId="77777777" w:rsidTr="00374B56">
        <w:tc>
          <w:tcPr>
            <w:tcW w:w="5400" w:type="dxa"/>
          </w:tcPr>
          <w:p w14:paraId="2AC3BD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5400" w:type="dxa"/>
          </w:tcPr>
          <w:p w14:paraId="323A03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7515B00" w14:textId="77777777" w:rsidTr="00374B56">
        <w:tc>
          <w:tcPr>
            <w:tcW w:w="5400" w:type="dxa"/>
          </w:tcPr>
          <w:p w14:paraId="63A62877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mij Qw›`Z ¯ú›`bkxj KYvi ‡eM k~b¨ nq hLb-</w:t>
            </w:r>
          </w:p>
        </w:tc>
        <w:tc>
          <w:tcPr>
            <w:tcW w:w="5400" w:type="dxa"/>
          </w:tcPr>
          <w:p w14:paraId="786B4C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Velocity of a particle moving with simple harmonic motion becomes zero when- </w:t>
            </w:r>
          </w:p>
        </w:tc>
      </w:tr>
      <w:tr w:rsidR="00B03A2D" w:rsidRPr="002360A5" w14:paraId="4ABCE57E" w14:textId="77777777" w:rsidTr="00374B56">
        <w:tc>
          <w:tcPr>
            <w:tcW w:w="5400" w:type="dxa"/>
          </w:tcPr>
          <w:p w14:paraId="171CE58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k~b¨ nq</w:t>
            </w:r>
          </w:p>
        </w:tc>
        <w:tc>
          <w:tcPr>
            <w:tcW w:w="5400" w:type="dxa"/>
          </w:tcPr>
          <w:p w14:paraId="4A9ED7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zero</w:t>
            </w:r>
          </w:p>
        </w:tc>
      </w:tr>
      <w:tr w:rsidR="00B03A2D" w:rsidRPr="002360A5" w14:paraId="65ABE82A" w14:textId="77777777" w:rsidTr="00374B56">
        <w:tc>
          <w:tcPr>
            <w:tcW w:w="5400" w:type="dxa"/>
          </w:tcPr>
          <w:p w14:paraId="4BBCF6E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5400" w:type="dxa"/>
          </w:tcPr>
          <w:p w14:paraId="2B57E2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B03A2D" w:rsidRPr="002360A5" w14:paraId="27761C89" w14:textId="77777777" w:rsidTr="00374B56">
        <w:tc>
          <w:tcPr>
            <w:tcW w:w="5400" w:type="dxa"/>
          </w:tcPr>
          <w:p w14:paraId="0EF66E73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m‡e©v”P nq</w:t>
            </w:r>
          </w:p>
        </w:tc>
        <w:tc>
          <w:tcPr>
            <w:tcW w:w="5400" w:type="dxa"/>
          </w:tcPr>
          <w:p w14:paraId="1EF7E76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maximum</w:t>
            </w:r>
          </w:p>
        </w:tc>
      </w:tr>
      <w:tr w:rsidR="00B03A2D" w:rsidRPr="002360A5" w14:paraId="46CC058A" w14:textId="77777777" w:rsidTr="00374B56">
        <w:tc>
          <w:tcPr>
            <w:tcW w:w="5400" w:type="dxa"/>
          </w:tcPr>
          <w:p w14:paraId="793188B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5400" w:type="dxa"/>
          </w:tcPr>
          <w:p w14:paraId="7C5793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B03A2D" w:rsidRPr="002360A5" w14:paraId="5FDE5B9A" w14:textId="77777777" w:rsidTr="00374B56">
        <w:tc>
          <w:tcPr>
            <w:tcW w:w="5400" w:type="dxa"/>
          </w:tcPr>
          <w:p w14:paraId="1BFD626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62B549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28D11DD0" w14:textId="77777777" w:rsidTr="00374B56">
        <w:tc>
          <w:tcPr>
            <w:tcW w:w="5400" w:type="dxa"/>
          </w:tcPr>
          <w:p w14:paraId="706CFA0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FC0217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9717BE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1AAD70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95"/>
        <w:gridCol w:w="4847"/>
      </w:tblGrid>
      <w:tr w:rsidR="00B03A2D" w:rsidRPr="002360A5" w14:paraId="27CB9F8A" w14:textId="77777777" w:rsidTr="00374B56">
        <w:tc>
          <w:tcPr>
            <w:tcW w:w="5130" w:type="dxa"/>
          </w:tcPr>
          <w:p w14:paraId="62083BD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14:paraId="70EBF96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583F79A5" w14:textId="77777777" w:rsidTr="00374B56">
        <w:tc>
          <w:tcPr>
            <w:tcW w:w="5130" w:type="dxa"/>
          </w:tcPr>
          <w:p w14:paraId="49B430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mij ‡`vj‡Ki ch©vqKvj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| mvg¨ve¯’vb n‡Z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7cm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mi‡Y Gi Z¡iY KZ?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0BEF16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Time period of a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simple pendulum is 3.14sec. What will be its acceleration when the displacement is 7cm from the equilibrium position? </w:t>
            </w:r>
          </w:p>
        </w:tc>
      </w:tr>
      <w:tr w:rsidR="00B03A2D" w:rsidRPr="002360A5" w14:paraId="32C2C045" w14:textId="77777777" w:rsidTr="00374B56">
        <w:tc>
          <w:tcPr>
            <w:tcW w:w="5130" w:type="dxa"/>
          </w:tcPr>
          <w:p w14:paraId="162A93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7A693F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03ED5EE" w14:textId="77777777" w:rsidTr="00374B56">
        <w:tc>
          <w:tcPr>
            <w:tcW w:w="5130" w:type="dxa"/>
          </w:tcPr>
          <w:p w14:paraId="7456F4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6EEBF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A3887B4" w14:textId="77777777" w:rsidTr="00374B56">
        <w:tc>
          <w:tcPr>
            <w:tcW w:w="5130" w:type="dxa"/>
          </w:tcPr>
          <w:p w14:paraId="15A1F99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1F1899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7AB153B" w14:textId="77777777" w:rsidTr="00374B56">
        <w:tc>
          <w:tcPr>
            <w:tcW w:w="5130" w:type="dxa"/>
          </w:tcPr>
          <w:p w14:paraId="55BAC50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7926918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2AAF660" w14:textId="77777777" w:rsidTr="00374B56">
        <w:tc>
          <w:tcPr>
            <w:tcW w:w="5130" w:type="dxa"/>
          </w:tcPr>
          <w:p w14:paraId="595A630E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B96FC2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A537B57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FAFB4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1B14AD4B" w14:textId="77777777" w:rsidTr="00374B56">
        <w:tc>
          <w:tcPr>
            <w:tcW w:w="5130" w:type="dxa"/>
          </w:tcPr>
          <w:p w14:paraId="63BA7CB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14:paraId="045063E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EFBBB8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04"/>
        <w:gridCol w:w="4838"/>
      </w:tblGrid>
      <w:tr w:rsidR="00B03A2D" w:rsidRPr="002360A5" w14:paraId="03719E7A" w14:textId="77777777" w:rsidTr="00374B56">
        <w:tc>
          <w:tcPr>
            <w:tcW w:w="5130" w:type="dxa"/>
          </w:tcPr>
          <w:p w14:paraId="3A5509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5670" w:type="dxa"/>
          </w:tcPr>
          <w:p w14:paraId="6B67AD5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39E129D" w14:textId="77777777" w:rsidTr="00374B56">
        <w:tc>
          <w:tcPr>
            <w:tcW w:w="5130" w:type="dxa"/>
          </w:tcPr>
          <w:p w14:paraId="38D966E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GKwU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`©xN m~uP‡K GKwU Zij‡i c„‡ô fvmgvb Ae¯’v _‡‡K DVv‡Z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100N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ej jvM‡j ZijwUi c„ôUvb KZ?</w:t>
            </w:r>
          </w:p>
        </w:tc>
        <w:tc>
          <w:tcPr>
            <w:tcW w:w="5670" w:type="dxa"/>
          </w:tcPr>
          <w:p w14:paraId="074D17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100N force is required to take a 2m long needle out from floating on a liquid’s surface, what will be the surface tension of the liquid?</w:t>
            </w:r>
          </w:p>
        </w:tc>
      </w:tr>
      <w:tr w:rsidR="00B03A2D" w:rsidRPr="002360A5" w14:paraId="223F1481" w14:textId="77777777" w:rsidTr="00374B56">
        <w:tc>
          <w:tcPr>
            <w:tcW w:w="5130" w:type="dxa"/>
          </w:tcPr>
          <w:p w14:paraId="523CD25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25F6F5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950E845" w14:textId="77777777" w:rsidTr="00374B56">
        <w:tc>
          <w:tcPr>
            <w:tcW w:w="5130" w:type="dxa"/>
          </w:tcPr>
          <w:p w14:paraId="69025FA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B1D2CE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8A039B1" w14:textId="77777777" w:rsidTr="00374B56">
        <w:tc>
          <w:tcPr>
            <w:tcW w:w="5130" w:type="dxa"/>
          </w:tcPr>
          <w:p w14:paraId="3FEB82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8E8DE2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D912660" w14:textId="77777777" w:rsidTr="00374B56">
        <w:tc>
          <w:tcPr>
            <w:tcW w:w="5130" w:type="dxa"/>
          </w:tcPr>
          <w:p w14:paraId="25D210D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06DDFF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C1311AB" w14:textId="77777777" w:rsidTr="00374B56">
        <w:tc>
          <w:tcPr>
            <w:tcW w:w="5130" w:type="dxa"/>
          </w:tcPr>
          <w:p w14:paraId="1479E9C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409190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41D54597" w14:textId="77777777" w:rsidTr="00374B56">
        <w:tc>
          <w:tcPr>
            <w:tcW w:w="5130" w:type="dxa"/>
          </w:tcPr>
          <w:p w14:paraId="52998FF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14:paraId="683484B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D0514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68446A31" w14:textId="77777777" w:rsidTr="00374B56">
        <w:trPr>
          <w:trHeight w:val="20"/>
        </w:trPr>
        <w:tc>
          <w:tcPr>
            <w:tcW w:w="5400" w:type="dxa"/>
          </w:tcPr>
          <w:p w14:paraId="4AC9F2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14:paraId="4067C6D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10A08ADA" w14:textId="77777777" w:rsidTr="00374B56">
        <w:trPr>
          <w:trHeight w:val="20"/>
        </w:trPr>
        <w:tc>
          <w:tcPr>
            <w:tcW w:w="5400" w:type="dxa"/>
          </w:tcPr>
          <w:p w14:paraId="23AAC1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Ave×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300 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Gi wfZ‡ii M¨v‡mi 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ZvcgvÎv aªæe †i‡L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200mL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Kiv n‡j M¨v‡mi Pvc KZ n‡e?</w:t>
            </w:r>
          </w:p>
        </w:tc>
        <w:tc>
          <w:tcPr>
            <w:tcW w:w="5400" w:type="dxa"/>
          </w:tcPr>
          <w:p w14:paraId="68C2B4D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Volume of a closed container is 300 mL &amp; pressure inside it is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 ;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If the volume of the container is made 200mL keeping the temperature constant, what will be the pressure of the gas?</w:t>
            </w:r>
          </w:p>
        </w:tc>
      </w:tr>
      <w:tr w:rsidR="00B03A2D" w:rsidRPr="002360A5" w14:paraId="2C1601E6" w14:textId="77777777" w:rsidTr="00374B56">
        <w:trPr>
          <w:trHeight w:val="20"/>
        </w:trPr>
        <w:tc>
          <w:tcPr>
            <w:tcW w:w="5400" w:type="dxa"/>
          </w:tcPr>
          <w:p w14:paraId="79FB92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330396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DAA97F8" w14:textId="77777777" w:rsidTr="00374B56">
        <w:trPr>
          <w:trHeight w:val="20"/>
        </w:trPr>
        <w:tc>
          <w:tcPr>
            <w:tcW w:w="5400" w:type="dxa"/>
          </w:tcPr>
          <w:p w14:paraId="6353AF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C75C8F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FF4545A" w14:textId="77777777" w:rsidTr="00374B56">
        <w:trPr>
          <w:trHeight w:val="20"/>
        </w:trPr>
        <w:tc>
          <w:tcPr>
            <w:tcW w:w="5400" w:type="dxa"/>
          </w:tcPr>
          <w:p w14:paraId="4494FDC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2D993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F8C6116" w14:textId="77777777" w:rsidTr="00374B56">
        <w:trPr>
          <w:trHeight w:val="20"/>
        </w:trPr>
        <w:tc>
          <w:tcPr>
            <w:tcW w:w="5400" w:type="dxa"/>
          </w:tcPr>
          <w:p w14:paraId="2B54CBB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F1765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CB66C33" w14:textId="77777777" w:rsidTr="00374B56">
        <w:trPr>
          <w:trHeight w:val="20"/>
        </w:trPr>
        <w:tc>
          <w:tcPr>
            <w:tcW w:w="5400" w:type="dxa"/>
          </w:tcPr>
          <w:p w14:paraId="7775803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1C4246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402CE4FC" w14:textId="77777777" w:rsidTr="00374B56">
        <w:trPr>
          <w:trHeight w:val="20"/>
        </w:trPr>
        <w:tc>
          <w:tcPr>
            <w:tcW w:w="5400" w:type="dxa"/>
          </w:tcPr>
          <w:p w14:paraId="4D61AB1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6ED14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559661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1ADA82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5"/>
        <w:gridCol w:w="4657"/>
      </w:tblGrid>
      <w:tr w:rsidR="00B03A2D" w:rsidRPr="002360A5" w14:paraId="47F9ACCE" w14:textId="77777777" w:rsidTr="00374B56">
        <w:tc>
          <w:tcPr>
            <w:tcW w:w="5400" w:type="dxa"/>
          </w:tcPr>
          <w:p w14:paraId="1E1935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5400" w:type="dxa"/>
          </w:tcPr>
          <w:p w14:paraId="48177B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A850823" w14:textId="77777777" w:rsidTr="00374B56">
        <w:tc>
          <w:tcPr>
            <w:tcW w:w="5400" w:type="dxa"/>
          </w:tcPr>
          <w:p w14:paraId="50672AC9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w¯’i ZvcgvÎvq GKK AvqZ‡bi M¨v‡mi Pvc wØ¸Y Ki‡j AvqZb KZ n‡e?</w:t>
            </w:r>
          </w:p>
        </w:tc>
        <w:tc>
          <w:tcPr>
            <w:tcW w:w="5400" w:type="dxa"/>
          </w:tcPr>
          <w:p w14:paraId="20E1339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At a constant temperature if the pressure of a unit of gas is doubled, what will be the volume of the gas? </w:t>
            </w:r>
          </w:p>
        </w:tc>
      </w:tr>
      <w:tr w:rsidR="00B03A2D" w:rsidRPr="002360A5" w14:paraId="7D724583" w14:textId="77777777" w:rsidTr="00374B56">
        <w:tc>
          <w:tcPr>
            <w:tcW w:w="5400" w:type="dxa"/>
          </w:tcPr>
          <w:p w14:paraId="5C9610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  <w:tc>
          <w:tcPr>
            <w:tcW w:w="5400" w:type="dxa"/>
          </w:tcPr>
          <w:p w14:paraId="03F8DE3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</w:tr>
      <w:tr w:rsidR="00B03A2D" w:rsidRPr="002360A5" w14:paraId="46A63FC8" w14:textId="77777777" w:rsidTr="00374B56">
        <w:tc>
          <w:tcPr>
            <w:tcW w:w="5400" w:type="dxa"/>
          </w:tcPr>
          <w:p w14:paraId="23E1A8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5400" w:type="dxa"/>
          </w:tcPr>
          <w:p w14:paraId="2313B8D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B03A2D" w:rsidRPr="002360A5" w14:paraId="06AF60FF" w14:textId="77777777" w:rsidTr="00374B56">
        <w:tc>
          <w:tcPr>
            <w:tcW w:w="5400" w:type="dxa"/>
          </w:tcPr>
          <w:p w14:paraId="72E9C0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5400" w:type="dxa"/>
          </w:tcPr>
          <w:p w14:paraId="0C8288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B03A2D" w:rsidRPr="002360A5" w14:paraId="3C728283" w14:textId="77777777" w:rsidTr="00374B56">
        <w:tc>
          <w:tcPr>
            <w:tcW w:w="5400" w:type="dxa"/>
          </w:tcPr>
          <w:p w14:paraId="1128DC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  <w:tc>
          <w:tcPr>
            <w:tcW w:w="5400" w:type="dxa"/>
          </w:tcPr>
          <w:p w14:paraId="678D8D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</w:tr>
      <w:tr w:rsidR="00B03A2D" w:rsidRPr="002360A5" w14:paraId="5B12156E" w14:textId="77777777" w:rsidTr="00374B56">
        <w:tc>
          <w:tcPr>
            <w:tcW w:w="5400" w:type="dxa"/>
          </w:tcPr>
          <w:p w14:paraId="1005B6A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</w:p>
          <w:p w14:paraId="463C0C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</w:p>
          <w:p w14:paraId="08BAD47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M¨v‡mi cÖv_wgK AvqZb,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</w:p>
          <w:p w14:paraId="0276B9F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AvqZb,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</w:p>
          <w:p w14:paraId="1FCA256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Avgiv Rvwb,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</w:p>
          <w:p w14:paraId="2909E25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  n‡q hv‡e|</w:t>
            </w:r>
          </w:p>
        </w:tc>
        <w:tc>
          <w:tcPr>
            <w:tcW w:w="5400" w:type="dxa"/>
          </w:tcPr>
          <w:p w14:paraId="7B3D397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pressure of gas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>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6D2487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Changed pressure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C3407E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Primary volume of gas,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731F112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>Changed volume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09E33F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We know,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6DFB41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volume will become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  <w:t>.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</w:p>
        </w:tc>
      </w:tr>
      <w:tr w:rsidR="00B03A2D" w:rsidRPr="002360A5" w14:paraId="113AE948" w14:textId="77777777" w:rsidTr="00374B56">
        <w:tc>
          <w:tcPr>
            <w:tcW w:w="5400" w:type="dxa"/>
          </w:tcPr>
          <w:p w14:paraId="5FCD09A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57F947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C6A480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5"/>
        <w:gridCol w:w="4657"/>
      </w:tblGrid>
      <w:tr w:rsidR="00B03A2D" w:rsidRPr="002360A5" w14:paraId="14D7E7D9" w14:textId="77777777" w:rsidTr="00374B56">
        <w:tc>
          <w:tcPr>
            <w:tcW w:w="5400" w:type="dxa"/>
          </w:tcPr>
          <w:p w14:paraId="245AD9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5400" w:type="dxa"/>
          </w:tcPr>
          <w:p w14:paraId="4C4BD9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613CB977" w14:textId="77777777" w:rsidTr="00374B56">
        <w:tc>
          <w:tcPr>
            <w:tcW w:w="5400" w:type="dxa"/>
          </w:tcPr>
          <w:p w14:paraId="39E628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wkwkiv‡¼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evqyi ZvcgvÎvq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n‡j, Av‡cw¶K Av`ª©Zv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 =?</w:t>
            </w:r>
          </w:p>
        </w:tc>
        <w:tc>
          <w:tcPr>
            <w:tcW w:w="5400" w:type="dxa"/>
          </w:tcPr>
          <w:p w14:paraId="4DA8D6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saturated vapour pressure at dew point is F and that at air-temperature is f. Relative humidity, R =?</w:t>
            </w:r>
          </w:p>
        </w:tc>
      </w:tr>
      <w:tr w:rsidR="00B03A2D" w:rsidRPr="002360A5" w14:paraId="43346EDB" w14:textId="77777777" w:rsidTr="00374B56">
        <w:tc>
          <w:tcPr>
            <w:tcW w:w="5400" w:type="dxa"/>
          </w:tcPr>
          <w:p w14:paraId="71A3F1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985204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901FB90" w14:textId="77777777" w:rsidTr="00374B56">
        <w:tc>
          <w:tcPr>
            <w:tcW w:w="5400" w:type="dxa"/>
          </w:tcPr>
          <w:p w14:paraId="4D8D955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BA6CC8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D05347F" w14:textId="77777777" w:rsidTr="00374B56">
        <w:tc>
          <w:tcPr>
            <w:tcW w:w="5400" w:type="dxa"/>
          </w:tcPr>
          <w:p w14:paraId="3C1CA1F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17DAA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854D01F" w14:textId="77777777" w:rsidTr="00374B56">
        <w:tc>
          <w:tcPr>
            <w:tcW w:w="5400" w:type="dxa"/>
          </w:tcPr>
          <w:p w14:paraId="0BBBD25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F81242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36AF503" w14:textId="77777777" w:rsidTr="00374B56">
        <w:tc>
          <w:tcPr>
            <w:tcW w:w="5400" w:type="dxa"/>
          </w:tcPr>
          <w:p w14:paraId="48C11AF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33355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0BF7534C" w14:textId="77777777" w:rsidTr="00374B56">
        <w:tc>
          <w:tcPr>
            <w:tcW w:w="5400" w:type="dxa"/>
          </w:tcPr>
          <w:p w14:paraId="4946572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A8A053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39307D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240"/>
        <w:gridCol w:w="5002"/>
      </w:tblGrid>
      <w:tr w:rsidR="00B03A2D" w:rsidRPr="002360A5" w14:paraId="61A96A20" w14:textId="77777777" w:rsidTr="00374B56">
        <w:tc>
          <w:tcPr>
            <w:tcW w:w="4950" w:type="dxa"/>
          </w:tcPr>
          <w:p w14:paraId="3AA057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5850" w:type="dxa"/>
          </w:tcPr>
          <w:p w14:paraId="344BF95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53E4F5AE" w14:textId="77777777" w:rsidTr="00374B56">
        <w:tc>
          <w:tcPr>
            <w:tcW w:w="4950" w:type="dxa"/>
          </w:tcPr>
          <w:p w14:paraId="3B59409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ej cÖ‡qvM Ki‡j GKwU Zvi wQu‡o †h‡Z cv‡i| GKB Dcv`v‡bi GKB ˆ`‡N¨©i wKš‘ wØ¸Y e¨vmv‡a©i GKwU Zvi‡K wQuo‡Z KZUyKz ej cÖ‡qvRb?</w:t>
            </w:r>
          </w:p>
        </w:tc>
        <w:tc>
          <w:tcPr>
            <w:tcW w:w="5850" w:type="dxa"/>
          </w:tcPr>
          <w:p w14:paraId="6A0EC6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wire can tear off if it is stretched by a 100N force. What is the force required to tear a wire of the same material and the same length but with double the radius?</w:t>
            </w:r>
          </w:p>
        </w:tc>
      </w:tr>
      <w:tr w:rsidR="00B03A2D" w:rsidRPr="002360A5" w14:paraId="0F946FD5" w14:textId="77777777" w:rsidTr="00374B56">
        <w:tc>
          <w:tcPr>
            <w:tcW w:w="4950" w:type="dxa"/>
          </w:tcPr>
          <w:p w14:paraId="11B1EC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  <w:tc>
          <w:tcPr>
            <w:tcW w:w="5850" w:type="dxa"/>
          </w:tcPr>
          <w:p w14:paraId="71D83C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</w:tr>
      <w:tr w:rsidR="00B03A2D" w:rsidRPr="002360A5" w14:paraId="6B9F1E6D" w14:textId="77777777" w:rsidTr="00374B56">
        <w:tc>
          <w:tcPr>
            <w:tcW w:w="4950" w:type="dxa"/>
          </w:tcPr>
          <w:p w14:paraId="4C9306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  <w:tc>
          <w:tcPr>
            <w:tcW w:w="5850" w:type="dxa"/>
          </w:tcPr>
          <w:p w14:paraId="3F744C4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</w:tr>
      <w:tr w:rsidR="00B03A2D" w:rsidRPr="002360A5" w14:paraId="47EF187C" w14:textId="77777777" w:rsidTr="00374B56">
        <w:tc>
          <w:tcPr>
            <w:tcW w:w="4950" w:type="dxa"/>
          </w:tcPr>
          <w:p w14:paraId="525F253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  <w:tc>
          <w:tcPr>
            <w:tcW w:w="5850" w:type="dxa"/>
          </w:tcPr>
          <w:p w14:paraId="2724C03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</w:tr>
      <w:tr w:rsidR="00B03A2D" w:rsidRPr="002360A5" w14:paraId="2ECBE1B1" w14:textId="77777777" w:rsidTr="00374B56">
        <w:tc>
          <w:tcPr>
            <w:tcW w:w="4950" w:type="dxa"/>
          </w:tcPr>
          <w:p w14:paraId="3A8B155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  <w:tc>
          <w:tcPr>
            <w:tcW w:w="5850" w:type="dxa"/>
          </w:tcPr>
          <w:p w14:paraId="04BF02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</w:tr>
      <w:tr w:rsidR="00B03A2D" w:rsidRPr="002360A5" w14:paraId="248E810D" w14:textId="77777777" w:rsidTr="00374B56">
        <w:tc>
          <w:tcPr>
            <w:tcW w:w="4950" w:type="dxa"/>
          </w:tcPr>
          <w:p w14:paraId="5E9E069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850" w:type="dxa"/>
          </w:tcPr>
          <w:p w14:paraId="6F6F86A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03A2D" w:rsidRPr="002360A5" w14:paraId="655EB47E" w14:textId="77777777" w:rsidTr="00374B56">
        <w:tc>
          <w:tcPr>
            <w:tcW w:w="4950" w:type="dxa"/>
          </w:tcPr>
          <w:p w14:paraId="09F9A04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850" w:type="dxa"/>
          </w:tcPr>
          <w:p w14:paraId="48865B0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A59BC9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A5846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97"/>
        <w:gridCol w:w="4645"/>
      </w:tblGrid>
      <w:tr w:rsidR="00B03A2D" w:rsidRPr="002360A5" w14:paraId="1965D886" w14:textId="77777777" w:rsidTr="00374B56">
        <w:tc>
          <w:tcPr>
            <w:tcW w:w="5400" w:type="dxa"/>
          </w:tcPr>
          <w:p w14:paraId="6BD5A4F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5400" w:type="dxa"/>
          </w:tcPr>
          <w:p w14:paraId="7E262B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0D56E412" w14:textId="77777777" w:rsidTr="00374B56">
        <w:tc>
          <w:tcPr>
            <w:tcW w:w="5400" w:type="dxa"/>
          </w:tcPr>
          <w:p w14:paraId="73305655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ˆ`‡N¨©i †`vj‡Ki e‡ei fi 9 ¸Y evov‡j Gi †`vjbKvj-</w:t>
            </w:r>
          </w:p>
        </w:tc>
        <w:tc>
          <w:tcPr>
            <w:tcW w:w="5400" w:type="dxa"/>
          </w:tcPr>
          <w:p w14:paraId="206CE9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If the length is constant and the mass of bob is increased 9 times, the time period will-</w:t>
            </w:r>
          </w:p>
        </w:tc>
      </w:tr>
      <w:tr w:rsidR="00B03A2D" w:rsidRPr="002360A5" w14:paraId="702AB6BF" w14:textId="77777777" w:rsidTr="00374B56">
        <w:tc>
          <w:tcPr>
            <w:tcW w:w="5400" w:type="dxa"/>
          </w:tcPr>
          <w:p w14:paraId="5978382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evo‡e </w:t>
            </w:r>
          </w:p>
        </w:tc>
        <w:tc>
          <w:tcPr>
            <w:tcW w:w="5400" w:type="dxa"/>
          </w:tcPr>
          <w:p w14:paraId="740EA0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increase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B03A2D" w:rsidRPr="002360A5" w14:paraId="5D02F1EA" w14:textId="77777777" w:rsidTr="00374B56">
        <w:tc>
          <w:tcPr>
            <w:tcW w:w="5400" w:type="dxa"/>
          </w:tcPr>
          <w:p w14:paraId="31B1A89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Kg‡e </w:t>
            </w:r>
          </w:p>
        </w:tc>
        <w:tc>
          <w:tcPr>
            <w:tcW w:w="5400" w:type="dxa"/>
          </w:tcPr>
          <w:p w14:paraId="079E3FD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B03A2D" w:rsidRPr="002360A5" w14:paraId="708D075C" w14:textId="77777777" w:rsidTr="00374B56">
        <w:tc>
          <w:tcPr>
            <w:tcW w:w="5400" w:type="dxa"/>
          </w:tcPr>
          <w:p w14:paraId="550798AA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5400" w:type="dxa"/>
          </w:tcPr>
          <w:p w14:paraId="1F7898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B03A2D" w:rsidRPr="002360A5" w14:paraId="7EC37DBC" w14:textId="77777777" w:rsidTr="00374B56">
        <w:trPr>
          <w:trHeight w:val="45"/>
        </w:trPr>
        <w:tc>
          <w:tcPr>
            <w:tcW w:w="5400" w:type="dxa"/>
          </w:tcPr>
          <w:p w14:paraId="6D6053A6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‡KvbwUB bq </w:t>
            </w:r>
          </w:p>
        </w:tc>
        <w:tc>
          <w:tcPr>
            <w:tcW w:w="5400" w:type="dxa"/>
          </w:tcPr>
          <w:p w14:paraId="2375F1A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B03A2D" w:rsidRPr="002360A5" w14:paraId="65D22607" w14:textId="77777777" w:rsidTr="00374B56">
        <w:tc>
          <w:tcPr>
            <w:tcW w:w="5400" w:type="dxa"/>
          </w:tcPr>
          <w:p w14:paraId="2CBB83B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0B9DF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2C651A6B" w14:textId="77777777" w:rsidTr="00374B56">
        <w:tc>
          <w:tcPr>
            <w:tcW w:w="5400" w:type="dxa"/>
          </w:tcPr>
          <w:p w14:paraId="4A09BAD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72511A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11F3A5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0C4B2634" w14:textId="77777777" w:rsidTr="00374B56">
        <w:trPr>
          <w:trHeight w:val="20"/>
        </w:trPr>
        <w:tc>
          <w:tcPr>
            <w:tcW w:w="5400" w:type="dxa"/>
          </w:tcPr>
          <w:p w14:paraId="460CCF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5400" w:type="dxa"/>
          </w:tcPr>
          <w:p w14:paraId="748423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D9D4A5F" w14:textId="77777777" w:rsidTr="00374B56">
        <w:trPr>
          <w:trHeight w:val="20"/>
        </w:trPr>
        <w:tc>
          <w:tcPr>
            <w:tcW w:w="5400" w:type="dxa"/>
          </w:tcPr>
          <w:p w14:paraId="3A055BA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GKwU e¯‘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Dci †_‡K GKwU †c‡i‡Ki Ici co‡j †c‡iKwU gvwUi wfZi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cm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Xy‡K hvq| gvwUi evav`vbKvix ej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14:paraId="7A99E96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An object of 2 kg mass falls on a nail from 1m high &amp; the nail enters 10 cm inside the ground. What will be the resistive force of the ground?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</w:p>
        </w:tc>
      </w:tr>
      <w:tr w:rsidR="00B03A2D" w:rsidRPr="002360A5" w14:paraId="5E034AB4" w14:textId="77777777" w:rsidTr="00374B56">
        <w:trPr>
          <w:trHeight w:val="20"/>
        </w:trPr>
        <w:tc>
          <w:tcPr>
            <w:tcW w:w="5400" w:type="dxa"/>
          </w:tcPr>
          <w:p w14:paraId="163B12E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  <w:tc>
          <w:tcPr>
            <w:tcW w:w="5400" w:type="dxa"/>
          </w:tcPr>
          <w:p w14:paraId="734FF8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</w:tr>
      <w:tr w:rsidR="00B03A2D" w:rsidRPr="002360A5" w14:paraId="0B8B5494" w14:textId="77777777" w:rsidTr="00374B56">
        <w:trPr>
          <w:trHeight w:val="20"/>
        </w:trPr>
        <w:tc>
          <w:tcPr>
            <w:tcW w:w="5400" w:type="dxa"/>
          </w:tcPr>
          <w:p w14:paraId="3F55B7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  <w:tc>
          <w:tcPr>
            <w:tcW w:w="5400" w:type="dxa"/>
          </w:tcPr>
          <w:p w14:paraId="565B67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</w:tr>
      <w:tr w:rsidR="00B03A2D" w:rsidRPr="002360A5" w14:paraId="637C5674" w14:textId="77777777" w:rsidTr="00374B56">
        <w:trPr>
          <w:trHeight w:val="20"/>
        </w:trPr>
        <w:tc>
          <w:tcPr>
            <w:tcW w:w="5400" w:type="dxa"/>
          </w:tcPr>
          <w:p w14:paraId="7B3862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  <w:tc>
          <w:tcPr>
            <w:tcW w:w="5400" w:type="dxa"/>
          </w:tcPr>
          <w:p w14:paraId="3D2C31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</w:tr>
      <w:tr w:rsidR="00B03A2D" w:rsidRPr="002360A5" w14:paraId="066061E2" w14:textId="77777777" w:rsidTr="00374B56">
        <w:trPr>
          <w:trHeight w:val="20"/>
        </w:trPr>
        <w:tc>
          <w:tcPr>
            <w:tcW w:w="5400" w:type="dxa"/>
          </w:tcPr>
          <w:p w14:paraId="340D8E9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  <w:tc>
          <w:tcPr>
            <w:tcW w:w="5400" w:type="dxa"/>
          </w:tcPr>
          <w:p w14:paraId="0723E04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</w:tr>
      <w:tr w:rsidR="00B03A2D" w:rsidRPr="002360A5" w14:paraId="5CDE15A5" w14:textId="77777777" w:rsidTr="00374B56">
        <w:trPr>
          <w:trHeight w:val="20"/>
        </w:trPr>
        <w:tc>
          <w:tcPr>
            <w:tcW w:w="5400" w:type="dxa"/>
          </w:tcPr>
          <w:p w14:paraId="3A97DD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F103C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0C48792" w14:textId="77777777" w:rsidTr="00374B56">
        <w:trPr>
          <w:trHeight w:val="20"/>
        </w:trPr>
        <w:tc>
          <w:tcPr>
            <w:tcW w:w="5400" w:type="dxa"/>
          </w:tcPr>
          <w:p w14:paraId="4EF14C4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1A0945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DC507F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13"/>
        <w:gridCol w:w="4629"/>
      </w:tblGrid>
      <w:tr w:rsidR="00B03A2D" w:rsidRPr="002360A5" w14:paraId="46DBB3D0" w14:textId="77777777" w:rsidTr="00374B56">
        <w:tc>
          <w:tcPr>
            <w:tcW w:w="5400" w:type="dxa"/>
          </w:tcPr>
          <w:p w14:paraId="0AD0828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5400" w:type="dxa"/>
          </w:tcPr>
          <w:p w14:paraId="7C2C34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65EF7C5" w14:textId="77777777" w:rsidTr="00374B56">
        <w:tc>
          <w:tcPr>
            <w:tcW w:w="5400" w:type="dxa"/>
          </w:tcPr>
          <w:p w14:paraId="758E1564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w¯’i Ae¯’vb †_‡K GKwU †Uªb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mgZ¡i‡Y Pjvi mgq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125m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`~i‡Z¡ Aew¯’Z GKwU †cv÷‡K KZ †e‡M AwZµg Ki‡e?</w:t>
            </w:r>
          </w:p>
        </w:tc>
        <w:tc>
          <w:tcPr>
            <w:tcW w:w="5400" w:type="dxa"/>
          </w:tcPr>
          <w:p w14:paraId="66D78D9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Starting from rest a train moves with uniform acceleration of 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 At what velocity will it cross a post located 125m away?</w:t>
            </w:r>
          </w:p>
        </w:tc>
      </w:tr>
      <w:tr w:rsidR="00B03A2D" w:rsidRPr="002360A5" w14:paraId="0E88D149" w14:textId="77777777" w:rsidTr="00374B56">
        <w:tc>
          <w:tcPr>
            <w:tcW w:w="5400" w:type="dxa"/>
          </w:tcPr>
          <w:p w14:paraId="345449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09BA8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E9D5FFC" w14:textId="77777777" w:rsidTr="00374B56">
        <w:tc>
          <w:tcPr>
            <w:tcW w:w="5400" w:type="dxa"/>
          </w:tcPr>
          <w:p w14:paraId="31D183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DA92FD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67EA3D9" w14:textId="77777777" w:rsidTr="00374B56">
        <w:tc>
          <w:tcPr>
            <w:tcW w:w="5400" w:type="dxa"/>
          </w:tcPr>
          <w:p w14:paraId="267843A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EC92AD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698401B" w14:textId="77777777" w:rsidTr="00374B56">
        <w:tc>
          <w:tcPr>
            <w:tcW w:w="5400" w:type="dxa"/>
          </w:tcPr>
          <w:p w14:paraId="336098F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BD933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42C5520" w14:textId="77777777" w:rsidTr="00374B56">
        <w:tc>
          <w:tcPr>
            <w:tcW w:w="5400" w:type="dxa"/>
          </w:tcPr>
          <w:p w14:paraId="49E050E2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D8BB85B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48D584B3" w14:textId="77777777" w:rsidTr="00374B56">
        <w:tc>
          <w:tcPr>
            <w:tcW w:w="5400" w:type="dxa"/>
          </w:tcPr>
          <w:p w14:paraId="23CA6CD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27BE412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463EA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C9AEA77" w14:textId="77777777" w:rsidTr="00374B56">
        <w:tc>
          <w:tcPr>
            <w:tcW w:w="5400" w:type="dxa"/>
          </w:tcPr>
          <w:p w14:paraId="1DDE73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5400" w:type="dxa"/>
          </w:tcPr>
          <w:p w14:paraId="79F5250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2DF3527A" w14:textId="77777777" w:rsidTr="00374B56">
        <w:tc>
          <w:tcPr>
            <w:tcW w:w="5400" w:type="dxa"/>
          </w:tcPr>
          <w:p w14:paraId="6E21BE8E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e‡ji åvg‡Ki gvÎv †KvbwU?</w:t>
            </w:r>
          </w:p>
        </w:tc>
        <w:tc>
          <w:tcPr>
            <w:tcW w:w="5400" w:type="dxa"/>
          </w:tcPr>
          <w:p w14:paraId="1F9839E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is the dimension of moment of force?</w:t>
            </w:r>
          </w:p>
        </w:tc>
      </w:tr>
      <w:tr w:rsidR="00B03A2D" w:rsidRPr="002360A5" w14:paraId="6B51C63B" w14:textId="77777777" w:rsidTr="00374B56">
        <w:tc>
          <w:tcPr>
            <w:tcW w:w="5400" w:type="dxa"/>
          </w:tcPr>
          <w:p w14:paraId="6AAFE5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8F85E9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73624488" w14:textId="77777777" w:rsidTr="00374B56">
        <w:tc>
          <w:tcPr>
            <w:tcW w:w="5400" w:type="dxa"/>
          </w:tcPr>
          <w:p w14:paraId="3B2EBD8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0B2A5DE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03A2D" w:rsidRPr="002360A5" w14:paraId="34161E41" w14:textId="77777777" w:rsidTr="00374B56">
        <w:tc>
          <w:tcPr>
            <w:tcW w:w="5400" w:type="dxa"/>
          </w:tcPr>
          <w:p w14:paraId="1BEC03C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4859B23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03A2D" w:rsidRPr="002360A5" w14:paraId="1A612A11" w14:textId="77777777" w:rsidTr="00374B56">
        <w:tc>
          <w:tcPr>
            <w:tcW w:w="5400" w:type="dxa"/>
          </w:tcPr>
          <w:p w14:paraId="4F93614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6407CD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</w:p>
        </w:tc>
      </w:tr>
      <w:tr w:rsidR="00B03A2D" w:rsidRPr="002360A5" w14:paraId="3BAE0493" w14:textId="77777777" w:rsidTr="00374B56">
        <w:tc>
          <w:tcPr>
            <w:tcW w:w="5400" w:type="dxa"/>
          </w:tcPr>
          <w:p w14:paraId="1C9782A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7B7B13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2915DA2D" w14:textId="77777777" w:rsidTr="00374B56">
        <w:tc>
          <w:tcPr>
            <w:tcW w:w="5400" w:type="dxa"/>
          </w:tcPr>
          <w:p w14:paraId="1DF24EA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73C008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65FC40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2F0AFB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691D18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2"/>
        <w:gridCol w:w="4680"/>
      </w:tblGrid>
      <w:tr w:rsidR="00B03A2D" w:rsidRPr="002360A5" w14:paraId="4863F51D" w14:textId="77777777" w:rsidTr="00374B56">
        <w:tc>
          <w:tcPr>
            <w:tcW w:w="5400" w:type="dxa"/>
          </w:tcPr>
          <w:p w14:paraId="631FFD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5400" w:type="dxa"/>
          </w:tcPr>
          <w:p w14:paraId="5D5CB3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FCFD130" w14:textId="77777777" w:rsidTr="00374B56">
        <w:tc>
          <w:tcPr>
            <w:tcW w:w="5400" w:type="dxa"/>
          </w:tcPr>
          <w:p w14:paraId="3DBF3A45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‡KvbwU †KŠwYK mi‡Yi GKK?</w:t>
            </w:r>
          </w:p>
        </w:tc>
        <w:tc>
          <w:tcPr>
            <w:tcW w:w="5400" w:type="dxa"/>
          </w:tcPr>
          <w:p w14:paraId="6C2B2FA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of the following is unit of angular displacement?</w:t>
            </w:r>
          </w:p>
        </w:tc>
      </w:tr>
      <w:tr w:rsidR="00B03A2D" w:rsidRPr="002360A5" w14:paraId="2F5F7A2A" w14:textId="77777777" w:rsidTr="00374B56">
        <w:tc>
          <w:tcPr>
            <w:tcW w:w="5400" w:type="dxa"/>
          </w:tcPr>
          <w:p w14:paraId="72990F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5400" w:type="dxa"/>
          </w:tcPr>
          <w:p w14:paraId="74E925E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B03A2D" w:rsidRPr="002360A5" w14:paraId="0B125626" w14:textId="77777777" w:rsidTr="00374B56">
        <w:tc>
          <w:tcPr>
            <w:tcW w:w="5400" w:type="dxa"/>
          </w:tcPr>
          <w:p w14:paraId="7CDE6B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  <w:tc>
          <w:tcPr>
            <w:tcW w:w="5400" w:type="dxa"/>
          </w:tcPr>
          <w:p w14:paraId="7BBFE07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</w:tr>
      <w:tr w:rsidR="00B03A2D" w:rsidRPr="002360A5" w14:paraId="57B9CC6A" w14:textId="77777777" w:rsidTr="00374B56">
        <w:tc>
          <w:tcPr>
            <w:tcW w:w="5400" w:type="dxa"/>
          </w:tcPr>
          <w:p w14:paraId="597FB6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1387B1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B03A2D" w:rsidRPr="002360A5" w14:paraId="1DA1E6B6" w14:textId="77777777" w:rsidTr="00374B56">
        <w:tc>
          <w:tcPr>
            <w:tcW w:w="5400" w:type="dxa"/>
          </w:tcPr>
          <w:p w14:paraId="0DE3DFE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5400" w:type="dxa"/>
          </w:tcPr>
          <w:p w14:paraId="7A11F2F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B03A2D" w:rsidRPr="002360A5" w14:paraId="1E8FD4BC" w14:textId="77777777" w:rsidTr="00374B56">
        <w:tc>
          <w:tcPr>
            <w:tcW w:w="5400" w:type="dxa"/>
          </w:tcPr>
          <w:p w14:paraId="671CA1F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07E765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14451BCB" w14:textId="77777777" w:rsidTr="00374B56">
        <w:tc>
          <w:tcPr>
            <w:tcW w:w="5400" w:type="dxa"/>
          </w:tcPr>
          <w:p w14:paraId="0EE0E8F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65554BA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6ACF9C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69"/>
        <w:gridCol w:w="4773"/>
      </w:tblGrid>
      <w:tr w:rsidR="00B03A2D" w:rsidRPr="002360A5" w14:paraId="4CE97236" w14:textId="77777777" w:rsidTr="00374B56">
        <w:tc>
          <w:tcPr>
            <w:tcW w:w="5163" w:type="dxa"/>
          </w:tcPr>
          <w:p w14:paraId="64F843D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5519" w:type="dxa"/>
          </w:tcPr>
          <w:p w14:paraId="234FF15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E1D7DD7" w14:textId="77777777" w:rsidTr="00374B56">
        <w:tc>
          <w:tcPr>
            <w:tcW w:w="5163" w:type="dxa"/>
          </w:tcPr>
          <w:p w14:paraId="32CF6DE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</w:tc>
        <w:tc>
          <w:tcPr>
            <w:tcW w:w="5519" w:type="dxa"/>
          </w:tcPr>
          <w:p w14:paraId="5AB789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</w:tc>
      </w:tr>
      <w:tr w:rsidR="00B03A2D" w:rsidRPr="002360A5" w14:paraId="1F47D74F" w14:textId="77777777" w:rsidTr="00374B56">
        <w:tc>
          <w:tcPr>
            <w:tcW w:w="5163" w:type="dxa"/>
          </w:tcPr>
          <w:p w14:paraId="5C717E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519" w:type="dxa"/>
          </w:tcPr>
          <w:p w14:paraId="091900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378FD346" w14:textId="77777777" w:rsidTr="00374B56">
        <w:tc>
          <w:tcPr>
            <w:tcW w:w="5163" w:type="dxa"/>
          </w:tcPr>
          <w:p w14:paraId="221BACA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519" w:type="dxa"/>
          </w:tcPr>
          <w:p w14:paraId="1ABBF41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03A2D" w:rsidRPr="002360A5" w14:paraId="37C90E4F" w14:textId="77777777" w:rsidTr="00374B56">
        <w:tc>
          <w:tcPr>
            <w:tcW w:w="5163" w:type="dxa"/>
          </w:tcPr>
          <w:p w14:paraId="23A8F1C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519" w:type="dxa"/>
          </w:tcPr>
          <w:p w14:paraId="234F645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B03A2D" w:rsidRPr="002360A5" w14:paraId="18BA6183" w14:textId="77777777" w:rsidTr="00374B56">
        <w:tc>
          <w:tcPr>
            <w:tcW w:w="5163" w:type="dxa"/>
          </w:tcPr>
          <w:p w14:paraId="3736C9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519" w:type="dxa"/>
          </w:tcPr>
          <w:p w14:paraId="4BCD29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B03A2D" w:rsidRPr="002360A5" w14:paraId="4E3FFD95" w14:textId="77777777" w:rsidTr="00374B56">
        <w:tc>
          <w:tcPr>
            <w:tcW w:w="5163" w:type="dxa"/>
          </w:tcPr>
          <w:p w14:paraId="413B9331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5519" w:type="dxa"/>
          </w:tcPr>
          <w:p w14:paraId="258A85E9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B03A2D" w:rsidRPr="002360A5" w14:paraId="57529657" w14:textId="77777777" w:rsidTr="00374B56">
        <w:tc>
          <w:tcPr>
            <w:tcW w:w="5163" w:type="dxa"/>
          </w:tcPr>
          <w:p w14:paraId="07F010F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519" w:type="dxa"/>
          </w:tcPr>
          <w:p w14:paraId="1FC8041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D5189A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0"/>
        <w:gridCol w:w="4672"/>
      </w:tblGrid>
      <w:tr w:rsidR="00B03A2D" w:rsidRPr="002360A5" w14:paraId="56D28DFA" w14:textId="77777777" w:rsidTr="00374B56">
        <w:tc>
          <w:tcPr>
            <w:tcW w:w="5400" w:type="dxa"/>
          </w:tcPr>
          <w:p w14:paraId="7C1A70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5400" w:type="dxa"/>
          </w:tcPr>
          <w:p w14:paraId="1D4ABA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26A9E45" w14:textId="77777777" w:rsidTr="00374B56">
        <w:tc>
          <w:tcPr>
            <w:tcW w:w="5400" w:type="dxa"/>
          </w:tcPr>
          <w:p w14:paraId="669D866F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A‡¶i Pvi w`‡K N~Y©vqgvb e¯‘‡Z Z¡iY m„wó‡Z cÖhy³ Ø‡›Øi åvgK‡K e‡j-</w:t>
            </w:r>
          </w:p>
        </w:tc>
        <w:tc>
          <w:tcPr>
            <w:tcW w:w="5400" w:type="dxa"/>
          </w:tcPr>
          <w:p w14:paraId="443B4FA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applied moment of the couple required to make acceleration to a rotating object around an axis is called-</w:t>
            </w:r>
          </w:p>
        </w:tc>
      </w:tr>
      <w:tr w:rsidR="00B03A2D" w:rsidRPr="002360A5" w14:paraId="5EFD457C" w14:textId="77777777" w:rsidTr="00374B56">
        <w:tc>
          <w:tcPr>
            <w:tcW w:w="5400" w:type="dxa"/>
          </w:tcPr>
          <w:p w14:paraId="3F467B2F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KvR</w:t>
            </w:r>
          </w:p>
        </w:tc>
        <w:tc>
          <w:tcPr>
            <w:tcW w:w="5400" w:type="dxa"/>
          </w:tcPr>
          <w:p w14:paraId="0DF083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</w:t>
            </w:r>
          </w:p>
        </w:tc>
      </w:tr>
      <w:tr w:rsidR="00B03A2D" w:rsidRPr="002360A5" w14:paraId="1E6B5668" w14:textId="77777777" w:rsidTr="00374B56">
        <w:tc>
          <w:tcPr>
            <w:tcW w:w="5400" w:type="dxa"/>
          </w:tcPr>
          <w:p w14:paraId="355F831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5400" w:type="dxa"/>
          </w:tcPr>
          <w:p w14:paraId="2C3593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B03A2D" w:rsidRPr="002360A5" w14:paraId="21274B23" w14:textId="77777777" w:rsidTr="00374B56">
        <w:tc>
          <w:tcPr>
            <w:tcW w:w="5400" w:type="dxa"/>
          </w:tcPr>
          <w:p w14:paraId="16DE8BC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5400" w:type="dxa"/>
          </w:tcPr>
          <w:p w14:paraId="72A438E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B03A2D" w:rsidRPr="002360A5" w14:paraId="0BCDBD63" w14:textId="77777777" w:rsidTr="00374B56">
        <w:tc>
          <w:tcPr>
            <w:tcW w:w="5400" w:type="dxa"/>
          </w:tcPr>
          <w:p w14:paraId="7B7A3C20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‡KŠwYK Z¡iY </w:t>
            </w:r>
          </w:p>
        </w:tc>
        <w:tc>
          <w:tcPr>
            <w:tcW w:w="5400" w:type="dxa"/>
          </w:tcPr>
          <w:p w14:paraId="1B61A39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Angular acceleration </w:t>
            </w:r>
          </w:p>
        </w:tc>
      </w:tr>
      <w:tr w:rsidR="00B03A2D" w:rsidRPr="002360A5" w14:paraId="143BA3C9" w14:textId="77777777" w:rsidTr="00374B56">
        <w:tc>
          <w:tcPr>
            <w:tcW w:w="5400" w:type="dxa"/>
          </w:tcPr>
          <w:p w14:paraId="6EE7372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73C02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20B56AEE" w14:textId="77777777" w:rsidTr="00374B56">
        <w:tc>
          <w:tcPr>
            <w:tcW w:w="5400" w:type="dxa"/>
          </w:tcPr>
          <w:p w14:paraId="4F071C7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EDB5E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AD3E661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D79508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93"/>
        <w:gridCol w:w="4649"/>
      </w:tblGrid>
      <w:tr w:rsidR="00B03A2D" w:rsidRPr="002360A5" w14:paraId="43ED92CE" w14:textId="77777777" w:rsidTr="00374B56">
        <w:tc>
          <w:tcPr>
            <w:tcW w:w="5339" w:type="dxa"/>
          </w:tcPr>
          <w:p w14:paraId="321363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  <w:tc>
          <w:tcPr>
            <w:tcW w:w="5343" w:type="dxa"/>
          </w:tcPr>
          <w:p w14:paraId="2CE0B787" w14:textId="388B49F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721FD2EB" w14:textId="77777777" w:rsidTr="00374B56">
        <w:tc>
          <w:tcPr>
            <w:tcW w:w="5339" w:type="dxa"/>
          </w:tcPr>
          <w:p w14:paraId="0C25BDB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38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mgvb| fvwb©qvi aªæeK KZ?</w:t>
            </w:r>
          </w:p>
        </w:tc>
        <w:tc>
          <w:tcPr>
            <w:tcW w:w="5343" w:type="dxa"/>
          </w:tcPr>
          <w:p w14:paraId="1EEC810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 markings in a vernier scale is equal to 38 markings in the main scale. What will be the vernier constant?</w:t>
            </w:r>
          </w:p>
        </w:tc>
      </w:tr>
      <w:tr w:rsidR="00B03A2D" w:rsidRPr="002360A5" w14:paraId="6B86BB14" w14:textId="77777777" w:rsidTr="00374B56">
        <w:tc>
          <w:tcPr>
            <w:tcW w:w="5339" w:type="dxa"/>
          </w:tcPr>
          <w:p w14:paraId="49EB83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6B2452B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310F4EF6" w14:textId="77777777" w:rsidTr="00374B56">
        <w:tc>
          <w:tcPr>
            <w:tcW w:w="5339" w:type="dxa"/>
          </w:tcPr>
          <w:p w14:paraId="2AC3E4E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383053E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38EF3D72" w14:textId="77777777" w:rsidTr="00374B56">
        <w:tc>
          <w:tcPr>
            <w:tcW w:w="5339" w:type="dxa"/>
          </w:tcPr>
          <w:p w14:paraId="3354F3E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5D1CE7A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30CDC4B2" w14:textId="77777777" w:rsidTr="00374B56">
        <w:tc>
          <w:tcPr>
            <w:tcW w:w="5339" w:type="dxa"/>
          </w:tcPr>
          <w:p w14:paraId="4D1501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39D80F3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51726317" w14:textId="77777777" w:rsidTr="00374B56">
        <w:tc>
          <w:tcPr>
            <w:tcW w:w="5339" w:type="dxa"/>
          </w:tcPr>
          <w:p w14:paraId="60FFAE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GLv‡b,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19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 n‡e|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AZGe,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43" w:type="dxa"/>
          </w:tcPr>
          <w:p w14:paraId="4BCB4D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Here, 20 markings in a vernier scale is equal to 19 markings in the main scale. So,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</w:p>
        </w:tc>
      </w:tr>
      <w:tr w:rsidR="00B03A2D" w:rsidRPr="002360A5" w14:paraId="1A3D7DC7" w14:textId="77777777" w:rsidTr="00374B56">
        <w:tc>
          <w:tcPr>
            <w:tcW w:w="5339" w:type="dxa"/>
          </w:tcPr>
          <w:p w14:paraId="2C5046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3" w:type="dxa"/>
          </w:tcPr>
          <w:p w14:paraId="1EBB80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40EF583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ED819A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40ECF763" w14:textId="77777777" w:rsidTr="00374B56">
        <w:tc>
          <w:tcPr>
            <w:tcW w:w="5253" w:type="dxa"/>
          </w:tcPr>
          <w:p w14:paraId="0E91B0B6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634FFB3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4C929D23" wp14:editId="2FA32826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3A4237BD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196132F7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5408" behindDoc="1" locked="0" layoutInCell="1" allowOverlap="1" wp14:anchorId="21480AE1" wp14:editId="63D621BE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15AAC5A8" w14:textId="77777777" w:rsidTr="00374B56">
        <w:tc>
          <w:tcPr>
            <w:tcW w:w="5253" w:type="dxa"/>
          </w:tcPr>
          <w:p w14:paraId="5DDB59A5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54" w:type="dxa"/>
          </w:tcPr>
          <w:p w14:paraId="430AF020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536D8330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4EBB6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77442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56"/>
        <w:gridCol w:w="4686"/>
      </w:tblGrid>
      <w:tr w:rsidR="00B03A2D" w:rsidRPr="002360A5" w14:paraId="5FAB3046" w14:textId="77777777" w:rsidTr="00374B56">
        <w:tc>
          <w:tcPr>
            <w:tcW w:w="5400" w:type="dxa"/>
          </w:tcPr>
          <w:p w14:paraId="287DF2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</w:t>
            </w:r>
          </w:p>
        </w:tc>
        <w:tc>
          <w:tcPr>
            <w:tcW w:w="5400" w:type="dxa"/>
          </w:tcPr>
          <w:p w14:paraId="02DFD2EB" w14:textId="4C27BE3D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AED27C4" w14:textId="77777777" w:rsidTr="00374B56">
        <w:tc>
          <w:tcPr>
            <w:tcW w:w="5400" w:type="dxa"/>
          </w:tcPr>
          <w:p w14:paraId="4567E265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‡h Zi½ gva¨‡gi KYv¸‡jv K¤ú‡bi w`‡Ki mv‡_ mg‡Kv‡Y AMÖmi nq Zv‡K e‡j-</w:t>
            </w:r>
          </w:p>
        </w:tc>
        <w:tc>
          <w:tcPr>
            <w:tcW w:w="5400" w:type="dxa"/>
          </w:tcPr>
          <w:p w14:paraId="3D651B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wave progressing in a perpendicular direction to the vibration of the particles of the medium is known as-</w:t>
            </w:r>
          </w:p>
        </w:tc>
      </w:tr>
      <w:tr w:rsidR="00B03A2D" w:rsidRPr="002360A5" w14:paraId="1E2BDE2B" w14:textId="77777777" w:rsidTr="00374B56">
        <w:tc>
          <w:tcPr>
            <w:tcW w:w="5400" w:type="dxa"/>
          </w:tcPr>
          <w:p w14:paraId="271B6DC9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5400" w:type="dxa"/>
          </w:tcPr>
          <w:p w14:paraId="624F7A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B03A2D" w:rsidRPr="002360A5" w14:paraId="44387865" w14:textId="77777777" w:rsidTr="00374B56">
        <w:tc>
          <w:tcPr>
            <w:tcW w:w="5400" w:type="dxa"/>
          </w:tcPr>
          <w:p w14:paraId="13F6EC1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5400" w:type="dxa"/>
          </w:tcPr>
          <w:p w14:paraId="02CB16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B03A2D" w:rsidRPr="002360A5" w14:paraId="6D2FCE47" w14:textId="77777777" w:rsidTr="00374B56">
        <w:tc>
          <w:tcPr>
            <w:tcW w:w="5400" w:type="dxa"/>
          </w:tcPr>
          <w:p w14:paraId="456F944F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AMÖMvgx Zi½ </w:t>
            </w:r>
          </w:p>
        </w:tc>
        <w:tc>
          <w:tcPr>
            <w:tcW w:w="5400" w:type="dxa"/>
          </w:tcPr>
          <w:p w14:paraId="64996E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Progressive wave</w:t>
            </w:r>
          </w:p>
        </w:tc>
      </w:tr>
      <w:tr w:rsidR="00B03A2D" w:rsidRPr="002360A5" w14:paraId="2CDBD47A" w14:textId="77777777" w:rsidTr="00374B56">
        <w:tc>
          <w:tcPr>
            <w:tcW w:w="5400" w:type="dxa"/>
          </w:tcPr>
          <w:p w14:paraId="5E096E15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w¯’i Zi½ </w:t>
            </w:r>
          </w:p>
        </w:tc>
        <w:tc>
          <w:tcPr>
            <w:tcW w:w="5400" w:type="dxa"/>
          </w:tcPr>
          <w:p w14:paraId="2AD0F1D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Stationary wave</w:t>
            </w:r>
          </w:p>
        </w:tc>
      </w:tr>
      <w:tr w:rsidR="00B03A2D" w:rsidRPr="002360A5" w14:paraId="14879BF5" w14:textId="77777777" w:rsidTr="00374B56">
        <w:tc>
          <w:tcPr>
            <w:tcW w:w="5400" w:type="dxa"/>
          </w:tcPr>
          <w:p w14:paraId="0873055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3FA0BD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39E3EBF1" w14:textId="77777777" w:rsidTr="00374B56">
        <w:tc>
          <w:tcPr>
            <w:tcW w:w="5400" w:type="dxa"/>
          </w:tcPr>
          <w:p w14:paraId="3176C99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3520798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7DF4E98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D7197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65"/>
        <w:gridCol w:w="4477"/>
      </w:tblGrid>
      <w:tr w:rsidR="00B03A2D" w:rsidRPr="002360A5" w14:paraId="632167E4" w14:textId="77777777" w:rsidTr="00374B56">
        <w:trPr>
          <w:trHeight w:val="20"/>
        </w:trPr>
        <w:tc>
          <w:tcPr>
            <w:tcW w:w="5580" w:type="dxa"/>
          </w:tcPr>
          <w:p w14:paraId="72F830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  <w:tc>
          <w:tcPr>
            <w:tcW w:w="5220" w:type="dxa"/>
          </w:tcPr>
          <w:p w14:paraId="36793635" w14:textId="37B69D6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9F205D3" w14:textId="77777777" w:rsidTr="00374B56">
        <w:trPr>
          <w:trHeight w:val="20"/>
        </w:trPr>
        <w:tc>
          <w:tcPr>
            <w:tcW w:w="5580" w:type="dxa"/>
          </w:tcPr>
          <w:p w14:paraId="139B91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52282A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B03A2D" w:rsidRPr="002360A5" w14:paraId="07A5C91F" w14:textId="77777777" w:rsidTr="00374B56">
        <w:trPr>
          <w:trHeight w:val="20"/>
        </w:trPr>
        <w:tc>
          <w:tcPr>
            <w:tcW w:w="5580" w:type="dxa"/>
          </w:tcPr>
          <w:p w14:paraId="04D64D6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C63B1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C201DDD" w14:textId="77777777" w:rsidTr="00374B56">
        <w:trPr>
          <w:trHeight w:val="20"/>
        </w:trPr>
        <w:tc>
          <w:tcPr>
            <w:tcW w:w="5580" w:type="dxa"/>
          </w:tcPr>
          <w:p w14:paraId="7E21659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6243BFC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BCA4A5C" w14:textId="77777777" w:rsidTr="00374B56">
        <w:trPr>
          <w:trHeight w:val="20"/>
        </w:trPr>
        <w:tc>
          <w:tcPr>
            <w:tcW w:w="5580" w:type="dxa"/>
          </w:tcPr>
          <w:p w14:paraId="57267D7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7AA7A0A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B03A2D" w:rsidRPr="002360A5" w14:paraId="5B023136" w14:textId="77777777" w:rsidTr="00374B56">
        <w:trPr>
          <w:trHeight w:val="20"/>
        </w:trPr>
        <w:tc>
          <w:tcPr>
            <w:tcW w:w="5580" w:type="dxa"/>
          </w:tcPr>
          <w:p w14:paraId="6A9367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33EE60B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B03A2D" w:rsidRPr="002360A5" w14:paraId="548CFD88" w14:textId="77777777" w:rsidTr="00374B56">
        <w:trPr>
          <w:trHeight w:val="20"/>
        </w:trPr>
        <w:tc>
          <w:tcPr>
            <w:tcW w:w="5580" w:type="dxa"/>
          </w:tcPr>
          <w:p w14:paraId="7E26DCC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33F18BC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0B25CA2" w14:textId="77777777" w:rsidTr="00374B56">
        <w:trPr>
          <w:trHeight w:val="20"/>
        </w:trPr>
        <w:tc>
          <w:tcPr>
            <w:tcW w:w="5580" w:type="dxa"/>
          </w:tcPr>
          <w:p w14:paraId="3FE71DE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207201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598879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96BCC5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36612D1C" w14:textId="77777777" w:rsidTr="00374B56">
        <w:tc>
          <w:tcPr>
            <w:tcW w:w="5341" w:type="dxa"/>
          </w:tcPr>
          <w:p w14:paraId="5CD490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</w:t>
            </w:r>
          </w:p>
        </w:tc>
        <w:tc>
          <w:tcPr>
            <w:tcW w:w="5341" w:type="dxa"/>
          </w:tcPr>
          <w:p w14:paraId="61AFF544" w14:textId="4925109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4346829" w14:textId="77777777" w:rsidTr="00374B56">
        <w:tc>
          <w:tcPr>
            <w:tcW w:w="5341" w:type="dxa"/>
          </w:tcPr>
          <w:p w14:paraId="490C6B3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341" w:type="dxa"/>
          </w:tcPr>
          <w:p w14:paraId="7C7A8B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7C355E03" w14:textId="77777777" w:rsidTr="00374B56">
        <w:tc>
          <w:tcPr>
            <w:tcW w:w="5341" w:type="dxa"/>
          </w:tcPr>
          <w:p w14:paraId="698C8D7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341" w:type="dxa"/>
          </w:tcPr>
          <w:p w14:paraId="501CCEC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353A5488" w14:textId="77777777" w:rsidTr="00374B56">
        <w:tc>
          <w:tcPr>
            <w:tcW w:w="5341" w:type="dxa"/>
          </w:tcPr>
          <w:p w14:paraId="2664A2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341" w:type="dxa"/>
          </w:tcPr>
          <w:p w14:paraId="7DB574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B03A2D" w:rsidRPr="002360A5" w14:paraId="19ED66E7" w14:textId="77777777" w:rsidTr="00374B56">
        <w:tc>
          <w:tcPr>
            <w:tcW w:w="5341" w:type="dxa"/>
          </w:tcPr>
          <w:p w14:paraId="19C9BA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341" w:type="dxa"/>
          </w:tcPr>
          <w:p w14:paraId="6B0E2D5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B03A2D" w:rsidRPr="002360A5" w14:paraId="57B501D5" w14:textId="77777777" w:rsidTr="00374B56">
        <w:tc>
          <w:tcPr>
            <w:tcW w:w="5341" w:type="dxa"/>
          </w:tcPr>
          <w:p w14:paraId="439163B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341" w:type="dxa"/>
          </w:tcPr>
          <w:p w14:paraId="3BAC2F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B03A2D" w:rsidRPr="002360A5" w14:paraId="50B3F211" w14:textId="77777777" w:rsidTr="00374B56">
        <w:tc>
          <w:tcPr>
            <w:tcW w:w="5341" w:type="dxa"/>
          </w:tcPr>
          <w:p w14:paraId="56142C5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5EF59E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1" w:type="dxa"/>
          </w:tcPr>
          <w:p w14:paraId="0FD09A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EA13491" w14:textId="77777777" w:rsidTr="00374B56">
        <w:tc>
          <w:tcPr>
            <w:tcW w:w="5341" w:type="dxa"/>
          </w:tcPr>
          <w:p w14:paraId="225A593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41" w:type="dxa"/>
          </w:tcPr>
          <w:p w14:paraId="7F1E0B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96A749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408B85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0920F47" w14:textId="77777777" w:rsidTr="00374B56">
        <w:tc>
          <w:tcPr>
            <w:tcW w:w="5400" w:type="dxa"/>
          </w:tcPr>
          <w:p w14:paraId="2D951E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5400" w:type="dxa"/>
          </w:tcPr>
          <w:p w14:paraId="4CB46BA2" w14:textId="3DBFF8DC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1ADAC3B" w14:textId="77777777" w:rsidTr="00374B56">
        <w:tc>
          <w:tcPr>
            <w:tcW w:w="5400" w:type="dxa"/>
          </w:tcPr>
          <w:p w14:paraId="3E60E013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258105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7DA5F0A8" w14:textId="77777777" w:rsidTr="00374B56">
        <w:tc>
          <w:tcPr>
            <w:tcW w:w="5400" w:type="dxa"/>
          </w:tcPr>
          <w:p w14:paraId="5EB541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6AB004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322A68FD" w14:textId="77777777" w:rsidTr="00374B56">
        <w:tc>
          <w:tcPr>
            <w:tcW w:w="5400" w:type="dxa"/>
          </w:tcPr>
          <w:p w14:paraId="620E45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589DA0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B03A2D" w:rsidRPr="002360A5" w14:paraId="57AD0DA6" w14:textId="77777777" w:rsidTr="00374B56">
        <w:tc>
          <w:tcPr>
            <w:tcW w:w="5400" w:type="dxa"/>
          </w:tcPr>
          <w:p w14:paraId="200A7E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4DABEC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B03A2D" w:rsidRPr="002360A5" w14:paraId="4CBEDC09" w14:textId="77777777" w:rsidTr="00374B56">
        <w:tc>
          <w:tcPr>
            <w:tcW w:w="5400" w:type="dxa"/>
          </w:tcPr>
          <w:p w14:paraId="24F173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5DD844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B03A2D" w:rsidRPr="002360A5" w14:paraId="4132775A" w14:textId="77777777" w:rsidTr="00374B56">
        <w:tc>
          <w:tcPr>
            <w:tcW w:w="5400" w:type="dxa"/>
          </w:tcPr>
          <w:p w14:paraId="510C131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57465B8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03A2D" w:rsidRPr="002360A5" w14:paraId="4D8B80E5" w14:textId="77777777" w:rsidTr="00374B56">
        <w:tc>
          <w:tcPr>
            <w:tcW w:w="5400" w:type="dxa"/>
          </w:tcPr>
          <w:p w14:paraId="481996B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18B75D8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BDCB94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DBC4B0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18AC0057" w14:textId="77777777" w:rsidTr="00374B56">
        <w:tc>
          <w:tcPr>
            <w:tcW w:w="5338" w:type="dxa"/>
          </w:tcPr>
          <w:p w14:paraId="1B9655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</w:t>
            </w:r>
          </w:p>
        </w:tc>
        <w:tc>
          <w:tcPr>
            <w:tcW w:w="5344" w:type="dxa"/>
          </w:tcPr>
          <w:p w14:paraId="71565948" w14:textId="1C68A1F1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BBA6E59" w14:textId="77777777" w:rsidTr="00374B56">
        <w:tc>
          <w:tcPr>
            <w:tcW w:w="5338" w:type="dxa"/>
          </w:tcPr>
          <w:p w14:paraId="1995D3B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344" w:type="dxa"/>
          </w:tcPr>
          <w:p w14:paraId="23E7B93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45C05B31" w14:textId="77777777" w:rsidTr="00374B56">
        <w:tc>
          <w:tcPr>
            <w:tcW w:w="5338" w:type="dxa"/>
          </w:tcPr>
          <w:p w14:paraId="0A27F24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344" w:type="dxa"/>
          </w:tcPr>
          <w:p w14:paraId="398531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61A47DB9" w14:textId="77777777" w:rsidTr="00374B56">
        <w:tc>
          <w:tcPr>
            <w:tcW w:w="5338" w:type="dxa"/>
          </w:tcPr>
          <w:p w14:paraId="7F773DF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344" w:type="dxa"/>
          </w:tcPr>
          <w:p w14:paraId="1C9029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03A2D" w:rsidRPr="002360A5" w14:paraId="5DEA74AE" w14:textId="77777777" w:rsidTr="00374B56">
        <w:tc>
          <w:tcPr>
            <w:tcW w:w="5338" w:type="dxa"/>
          </w:tcPr>
          <w:p w14:paraId="7E7817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344" w:type="dxa"/>
          </w:tcPr>
          <w:p w14:paraId="60209B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B03A2D" w:rsidRPr="002360A5" w14:paraId="17FE4B5C" w14:textId="77777777" w:rsidTr="00374B56">
        <w:tc>
          <w:tcPr>
            <w:tcW w:w="5338" w:type="dxa"/>
          </w:tcPr>
          <w:p w14:paraId="068B215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344" w:type="dxa"/>
          </w:tcPr>
          <w:p w14:paraId="2289B55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B03A2D" w:rsidRPr="002360A5" w14:paraId="4F2500BD" w14:textId="77777777" w:rsidTr="00374B56">
        <w:tc>
          <w:tcPr>
            <w:tcW w:w="5338" w:type="dxa"/>
          </w:tcPr>
          <w:p w14:paraId="119DB4D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344" w:type="dxa"/>
          </w:tcPr>
          <w:p w14:paraId="6A3004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09273FBC" w14:textId="77777777" w:rsidTr="00374B56">
        <w:tc>
          <w:tcPr>
            <w:tcW w:w="5338" w:type="dxa"/>
          </w:tcPr>
          <w:p w14:paraId="599A240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344" w:type="dxa"/>
          </w:tcPr>
          <w:p w14:paraId="09652AC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1C4B33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21B128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6565FF98" w14:textId="77777777" w:rsidTr="00374B56">
        <w:tc>
          <w:tcPr>
            <w:tcW w:w="5400" w:type="dxa"/>
          </w:tcPr>
          <w:p w14:paraId="53A19F1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</w:t>
            </w:r>
          </w:p>
        </w:tc>
        <w:tc>
          <w:tcPr>
            <w:tcW w:w="5400" w:type="dxa"/>
          </w:tcPr>
          <w:p w14:paraId="7A608F4A" w14:textId="399B4C75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1B92B8A" w14:textId="77777777" w:rsidTr="00374B56">
        <w:tc>
          <w:tcPr>
            <w:tcW w:w="5400" w:type="dxa"/>
          </w:tcPr>
          <w:p w14:paraId="150B51D9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5400" w:type="dxa"/>
          </w:tcPr>
          <w:p w14:paraId="6E4FAD5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27BD9292" w14:textId="77777777" w:rsidTr="00374B56">
        <w:tc>
          <w:tcPr>
            <w:tcW w:w="5400" w:type="dxa"/>
          </w:tcPr>
          <w:p w14:paraId="37C7ED4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BE693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573D5D0" w14:textId="77777777" w:rsidTr="00374B56">
        <w:tc>
          <w:tcPr>
            <w:tcW w:w="5400" w:type="dxa"/>
          </w:tcPr>
          <w:p w14:paraId="2EACC2A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4B381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9D59E1C" w14:textId="77777777" w:rsidTr="00374B56">
        <w:tc>
          <w:tcPr>
            <w:tcW w:w="5400" w:type="dxa"/>
          </w:tcPr>
          <w:p w14:paraId="27DE75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C5E545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5267FFE" w14:textId="77777777" w:rsidTr="00374B56">
        <w:tc>
          <w:tcPr>
            <w:tcW w:w="5400" w:type="dxa"/>
          </w:tcPr>
          <w:p w14:paraId="431F8D9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C877F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6D3CE35A" w14:textId="77777777" w:rsidTr="00374B56">
        <w:tc>
          <w:tcPr>
            <w:tcW w:w="5400" w:type="dxa"/>
          </w:tcPr>
          <w:p w14:paraId="110918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4F52FF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329C35C9" w14:textId="77777777" w:rsidTr="00374B56">
        <w:tc>
          <w:tcPr>
            <w:tcW w:w="5400" w:type="dxa"/>
          </w:tcPr>
          <w:p w14:paraId="53EAD36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72BC086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DC820F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1A6298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40FEA0AC" w14:textId="77777777" w:rsidTr="00374B56">
        <w:tc>
          <w:tcPr>
            <w:tcW w:w="5400" w:type="dxa"/>
          </w:tcPr>
          <w:p w14:paraId="0E9412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</w:t>
            </w:r>
          </w:p>
        </w:tc>
        <w:tc>
          <w:tcPr>
            <w:tcW w:w="5400" w:type="dxa"/>
          </w:tcPr>
          <w:p w14:paraId="61A639A7" w14:textId="266349FB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3D84655A" w14:textId="77777777" w:rsidTr="00374B56">
        <w:tc>
          <w:tcPr>
            <w:tcW w:w="5400" w:type="dxa"/>
          </w:tcPr>
          <w:p w14:paraId="0366BAA2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17128B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45C718F4" w14:textId="77777777" w:rsidTr="00374B56">
        <w:tc>
          <w:tcPr>
            <w:tcW w:w="5400" w:type="dxa"/>
          </w:tcPr>
          <w:p w14:paraId="1B3105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42B8C7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723687FD" w14:textId="77777777" w:rsidTr="00374B56">
        <w:tc>
          <w:tcPr>
            <w:tcW w:w="5400" w:type="dxa"/>
          </w:tcPr>
          <w:p w14:paraId="021534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02903B1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03A2D" w:rsidRPr="002360A5" w14:paraId="23135FF2" w14:textId="77777777" w:rsidTr="00374B56">
        <w:tc>
          <w:tcPr>
            <w:tcW w:w="5400" w:type="dxa"/>
          </w:tcPr>
          <w:p w14:paraId="310BE8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30D2D3C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B03A2D" w:rsidRPr="002360A5" w14:paraId="6F7FFDEF" w14:textId="77777777" w:rsidTr="00374B56">
        <w:tc>
          <w:tcPr>
            <w:tcW w:w="5400" w:type="dxa"/>
          </w:tcPr>
          <w:p w14:paraId="39549A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7DC7A7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B03A2D" w:rsidRPr="002360A5" w14:paraId="3A116ABD" w14:textId="77777777" w:rsidTr="00374B56">
        <w:tc>
          <w:tcPr>
            <w:tcW w:w="5400" w:type="dxa"/>
          </w:tcPr>
          <w:p w14:paraId="1C3DB7A2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6BA746F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08B8CBDA" w14:textId="77777777" w:rsidTr="00374B56">
        <w:tc>
          <w:tcPr>
            <w:tcW w:w="5400" w:type="dxa"/>
          </w:tcPr>
          <w:p w14:paraId="4938B92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202363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47120E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07BB9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3C21E8FD" w14:textId="77777777" w:rsidTr="00374B56">
        <w:tc>
          <w:tcPr>
            <w:tcW w:w="5040" w:type="dxa"/>
          </w:tcPr>
          <w:p w14:paraId="0AB49E3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</w:t>
            </w:r>
          </w:p>
        </w:tc>
        <w:tc>
          <w:tcPr>
            <w:tcW w:w="5760" w:type="dxa"/>
          </w:tcPr>
          <w:p w14:paraId="4E26A8AE" w14:textId="24E2265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D01BC36" w14:textId="77777777" w:rsidTr="00374B56">
        <w:tc>
          <w:tcPr>
            <w:tcW w:w="5040" w:type="dxa"/>
          </w:tcPr>
          <w:p w14:paraId="7BF3FA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59D2F4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65F2ADA5" w14:textId="77777777" w:rsidTr="00374B56">
        <w:tc>
          <w:tcPr>
            <w:tcW w:w="5040" w:type="dxa"/>
          </w:tcPr>
          <w:p w14:paraId="169E26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C474A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D461B7B" w14:textId="77777777" w:rsidTr="00374B56">
        <w:tc>
          <w:tcPr>
            <w:tcW w:w="5040" w:type="dxa"/>
          </w:tcPr>
          <w:p w14:paraId="29FC89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584154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EDCF1DD" w14:textId="77777777" w:rsidTr="00374B56">
        <w:tc>
          <w:tcPr>
            <w:tcW w:w="5040" w:type="dxa"/>
          </w:tcPr>
          <w:p w14:paraId="65992A2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3FF401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7E837C3" w14:textId="77777777" w:rsidTr="00374B56">
        <w:tc>
          <w:tcPr>
            <w:tcW w:w="5040" w:type="dxa"/>
          </w:tcPr>
          <w:p w14:paraId="4D3763B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60F8E7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91D235C" w14:textId="77777777" w:rsidTr="00374B56">
        <w:tc>
          <w:tcPr>
            <w:tcW w:w="5040" w:type="dxa"/>
          </w:tcPr>
          <w:p w14:paraId="32B01AC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2900A74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C9023B9" w14:textId="77777777" w:rsidTr="00374B56">
        <w:tc>
          <w:tcPr>
            <w:tcW w:w="5040" w:type="dxa"/>
          </w:tcPr>
          <w:p w14:paraId="0DE2437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3C43B55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0B7194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513439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A0F9FC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925EC47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DC11E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8"/>
        <w:gridCol w:w="4724"/>
      </w:tblGrid>
      <w:tr w:rsidR="00B03A2D" w:rsidRPr="002360A5" w14:paraId="113EE948" w14:textId="77777777" w:rsidTr="00374B56">
        <w:tc>
          <w:tcPr>
            <w:tcW w:w="5400" w:type="dxa"/>
          </w:tcPr>
          <w:p w14:paraId="554D45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40</w:t>
            </w:r>
          </w:p>
        </w:tc>
        <w:tc>
          <w:tcPr>
            <w:tcW w:w="5400" w:type="dxa"/>
          </w:tcPr>
          <w:p w14:paraId="106F19D6" w14:textId="62425938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59F63773" w14:textId="77777777" w:rsidTr="00374B56">
        <w:tc>
          <w:tcPr>
            <w:tcW w:w="5400" w:type="dxa"/>
          </w:tcPr>
          <w:p w14:paraId="35882E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14:paraId="445A5E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B03A2D" w:rsidRPr="002360A5" w14:paraId="0EA6B6C3" w14:textId="77777777" w:rsidTr="00374B56">
        <w:tc>
          <w:tcPr>
            <w:tcW w:w="5400" w:type="dxa"/>
          </w:tcPr>
          <w:p w14:paraId="55BA17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F27A30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55BAD94" w14:textId="77777777" w:rsidTr="00374B56">
        <w:tc>
          <w:tcPr>
            <w:tcW w:w="5400" w:type="dxa"/>
          </w:tcPr>
          <w:p w14:paraId="2CBE218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1519AF0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8C20311" w14:textId="77777777" w:rsidTr="00374B56">
        <w:tc>
          <w:tcPr>
            <w:tcW w:w="5400" w:type="dxa"/>
          </w:tcPr>
          <w:p w14:paraId="791ED60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2F061E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3372EE5" w14:textId="77777777" w:rsidTr="00374B56">
        <w:tc>
          <w:tcPr>
            <w:tcW w:w="5400" w:type="dxa"/>
          </w:tcPr>
          <w:p w14:paraId="65FC69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1F77D5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2DD1267" w14:textId="77777777" w:rsidTr="00374B56">
        <w:tc>
          <w:tcPr>
            <w:tcW w:w="5400" w:type="dxa"/>
          </w:tcPr>
          <w:p w14:paraId="070EE8FA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20C73DE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2C5FC9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14:paraId="5077164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039D6B59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92BDD7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8599FFB" w14:textId="77777777" w:rsidTr="00374B56">
        <w:tc>
          <w:tcPr>
            <w:tcW w:w="5400" w:type="dxa"/>
          </w:tcPr>
          <w:p w14:paraId="6617B4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68431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15B09C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83145E9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ED05FA" w14:paraId="46033750" w14:textId="77777777" w:rsidTr="00374B56">
        <w:tc>
          <w:tcPr>
            <w:tcW w:w="5400" w:type="dxa"/>
          </w:tcPr>
          <w:p w14:paraId="5553BCC2" w14:textId="3D7EAB4F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14:paraId="087D3266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2F3569AD" w14:textId="77777777" w:rsidTr="00374B56">
        <w:tc>
          <w:tcPr>
            <w:tcW w:w="5400" w:type="dxa"/>
          </w:tcPr>
          <w:p w14:paraId="046DE41D" w14:textId="77777777" w:rsidR="00B03A2D" w:rsidRPr="00053BB1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wb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Pi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KvbwU AwfKl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R 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iY I 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c„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w_exi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›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n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 `~i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a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¤ú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©i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mwVK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jLwP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06D4DD2B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Which is the correct graph that express the relation between acceleration due to gravity &amp; distance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from the centre of earth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?</w:t>
            </w:r>
          </w:p>
        </w:tc>
      </w:tr>
      <w:tr w:rsidR="00B03A2D" w:rsidRPr="00ED05FA" w14:paraId="28406E21" w14:textId="77777777" w:rsidTr="00374B56">
        <w:tc>
          <w:tcPr>
            <w:tcW w:w="5400" w:type="dxa"/>
          </w:tcPr>
          <w:p w14:paraId="2F23EE63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38B93944" wp14:editId="34D6BD5F">
                  <wp:extent cx="855023" cy="777834"/>
                  <wp:effectExtent l="0" t="0" r="2540" b="3810"/>
                  <wp:docPr id="34" name="Picture 34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07D0BF5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2D2BACEB" wp14:editId="7F95912E">
                  <wp:extent cx="855023" cy="777834"/>
                  <wp:effectExtent l="0" t="0" r="2540" b="3810"/>
                  <wp:docPr id="35" name="Picture 35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72B3CF92" w14:textId="77777777" w:rsidTr="00374B56">
        <w:tc>
          <w:tcPr>
            <w:tcW w:w="5400" w:type="dxa"/>
          </w:tcPr>
          <w:p w14:paraId="4ACD9D56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27EF7B70" wp14:editId="295F368E">
                  <wp:extent cx="857250" cy="819150"/>
                  <wp:effectExtent l="0" t="0" r="0" b="0"/>
                  <wp:docPr id="36" name="Picture 36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D19D2AB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4BCA846" wp14:editId="1490523C">
                  <wp:extent cx="857250" cy="819150"/>
                  <wp:effectExtent l="0" t="0" r="0" b="0"/>
                  <wp:docPr id="37" name="Picture 37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0FC1AEC8" w14:textId="77777777" w:rsidTr="00374B56">
        <w:tc>
          <w:tcPr>
            <w:tcW w:w="5400" w:type="dxa"/>
          </w:tcPr>
          <w:p w14:paraId="772F11FE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7FAF823D" wp14:editId="0B245214">
                  <wp:extent cx="857250" cy="812800"/>
                  <wp:effectExtent l="0" t="0" r="0" b="0"/>
                  <wp:docPr id="38" name="Picture 38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3D22426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0B6D7CBF" wp14:editId="025756B3">
                  <wp:extent cx="857250" cy="812800"/>
                  <wp:effectExtent l="0" t="0" r="0" b="0"/>
                  <wp:docPr id="31" name="Picture 31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54E48AC8" w14:textId="77777777" w:rsidTr="00374B56">
        <w:tc>
          <w:tcPr>
            <w:tcW w:w="5400" w:type="dxa"/>
          </w:tcPr>
          <w:p w14:paraId="145AF47E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6BA5C40D" wp14:editId="515F1B50">
                  <wp:extent cx="857250" cy="812800"/>
                  <wp:effectExtent l="0" t="0" r="0" b="0"/>
                  <wp:docPr id="32" name="Picture 32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0624458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8A7AEE5" wp14:editId="63ED5112">
                  <wp:extent cx="857250" cy="812800"/>
                  <wp:effectExtent l="0" t="0" r="0" b="0"/>
                  <wp:docPr id="33" name="Picture 33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14B235BB" w14:textId="77777777" w:rsidTr="00374B56">
        <w:tc>
          <w:tcPr>
            <w:tcW w:w="5400" w:type="dxa"/>
          </w:tcPr>
          <w:p w14:paraId="5EACF7F1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CB0C63F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B03A2D" w:rsidRPr="00ED05FA" w14:paraId="6F5B1F1F" w14:textId="77777777" w:rsidTr="00374B56">
        <w:tc>
          <w:tcPr>
            <w:tcW w:w="5400" w:type="dxa"/>
          </w:tcPr>
          <w:p w14:paraId="13C40E6B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6369DD49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5C5CDCB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60749D04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ED05FA" w14:paraId="456FC9C4" w14:textId="77777777" w:rsidTr="00374B56">
        <w:tc>
          <w:tcPr>
            <w:tcW w:w="5400" w:type="dxa"/>
          </w:tcPr>
          <w:p w14:paraId="74B88C19" w14:textId="0087C051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lastRenderedPageBreak/>
              <w:t>4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14:paraId="66E39FA1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1CFD8FFA" w14:textId="77777777" w:rsidTr="00374B56">
        <w:tc>
          <w:tcPr>
            <w:tcW w:w="5400" w:type="dxa"/>
          </w:tcPr>
          <w:p w14:paraId="6C9C3BB8" w14:textId="77777777" w:rsidR="00B03A2D" w:rsidRPr="00053BB1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mgvb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mgvb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«¯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’‡”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¶Î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dj wewk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ó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`yBwU Zv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g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2F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5F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ej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qvM Kivq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3m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7m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c«mvwiZ nq|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Bqs Gi 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¸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Yv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¼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AbycvZ-</w:t>
            </w:r>
          </w:p>
        </w:tc>
        <w:tc>
          <w:tcPr>
            <w:tcW w:w="5400" w:type="dxa"/>
          </w:tcPr>
          <w:p w14:paraId="40ABE1AD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2F &amp; 5F forces have been applied on two wires of equal length &amp; cross-sectional area. As a result, their lengths expanded by 3m &amp; 7m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respectively. Ratio of their Young’s modulus will be- </w:t>
            </w:r>
          </w:p>
        </w:tc>
      </w:tr>
      <w:tr w:rsidR="00B03A2D" w:rsidRPr="00ED05FA" w14:paraId="5CF5AF4A" w14:textId="77777777" w:rsidTr="00374B56">
        <w:tc>
          <w:tcPr>
            <w:tcW w:w="5400" w:type="dxa"/>
          </w:tcPr>
          <w:p w14:paraId="4689336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  <w:tc>
          <w:tcPr>
            <w:tcW w:w="5400" w:type="dxa"/>
          </w:tcPr>
          <w:p w14:paraId="1885B822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</w:tr>
      <w:tr w:rsidR="00B03A2D" w:rsidRPr="00ED05FA" w14:paraId="7F4EFDC3" w14:textId="77777777" w:rsidTr="00374B56">
        <w:tc>
          <w:tcPr>
            <w:tcW w:w="5400" w:type="dxa"/>
          </w:tcPr>
          <w:p w14:paraId="585299E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  <w:tc>
          <w:tcPr>
            <w:tcW w:w="5400" w:type="dxa"/>
          </w:tcPr>
          <w:p w14:paraId="73E6FB98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</w:tr>
      <w:tr w:rsidR="00B03A2D" w:rsidRPr="00ED05FA" w14:paraId="5FC06957" w14:textId="77777777" w:rsidTr="00374B56">
        <w:tc>
          <w:tcPr>
            <w:tcW w:w="5400" w:type="dxa"/>
          </w:tcPr>
          <w:p w14:paraId="146A124F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  <w:tc>
          <w:tcPr>
            <w:tcW w:w="5400" w:type="dxa"/>
          </w:tcPr>
          <w:p w14:paraId="444D2CE7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</w:tr>
      <w:tr w:rsidR="00B03A2D" w:rsidRPr="00ED05FA" w14:paraId="45D5825B" w14:textId="77777777" w:rsidTr="00374B56">
        <w:tc>
          <w:tcPr>
            <w:tcW w:w="5400" w:type="dxa"/>
          </w:tcPr>
          <w:p w14:paraId="73961D1F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  <w:tc>
          <w:tcPr>
            <w:tcW w:w="5400" w:type="dxa"/>
          </w:tcPr>
          <w:p w14:paraId="60E82B64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</w:tr>
      <w:tr w:rsidR="00B03A2D" w:rsidRPr="00ED05FA" w14:paraId="51CA4120" w14:textId="77777777" w:rsidTr="00374B56">
        <w:tc>
          <w:tcPr>
            <w:tcW w:w="5400" w:type="dxa"/>
          </w:tcPr>
          <w:p w14:paraId="2AF6AD88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546C1764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 </w:t>
            </w:r>
          </w:p>
        </w:tc>
      </w:tr>
      <w:tr w:rsidR="00B03A2D" w:rsidRPr="00ED05FA" w14:paraId="2E7984A1" w14:textId="77777777" w:rsidTr="00374B56">
        <w:tc>
          <w:tcPr>
            <w:tcW w:w="5400" w:type="dxa"/>
          </w:tcPr>
          <w:p w14:paraId="573154BF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1A8D0159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E1F167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24F6B8E3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4"/>
        <w:gridCol w:w="4638"/>
      </w:tblGrid>
      <w:tr w:rsidR="00B03A2D" w:rsidRPr="00ED05FA" w14:paraId="09EE2B69" w14:textId="77777777" w:rsidTr="00374B56">
        <w:tc>
          <w:tcPr>
            <w:tcW w:w="5400" w:type="dxa"/>
          </w:tcPr>
          <w:p w14:paraId="281FA659" w14:textId="0429E64C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613D5B8D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46875825" w14:textId="77777777" w:rsidTr="00374B56">
        <w:tc>
          <w:tcPr>
            <w:tcW w:w="5400" w:type="dxa"/>
          </w:tcPr>
          <w:p w14:paraId="1103FFF0" w14:textId="77777777" w:rsidR="00B03A2D" w:rsidRPr="000E44BC" w:rsidRDefault="00B03A2D" w:rsidP="00374B56">
            <w:pPr>
              <w:spacing w:line="240" w:lineRule="auto"/>
              <w:rPr>
                <w:rFonts w:ascii="SutonnyMJ" w:eastAsia="Times New Roman" w:hAnsi="SutonnyMJ" w:cs="Angsana New"/>
                <w:bCs/>
                <w:color w:val="auto"/>
                <w:sz w:val="24"/>
                <w:szCs w:val="24"/>
              </w:rPr>
            </w:pP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wbw`©ó f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ii GKwU Av`k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©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mi Pvc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aªæ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†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L AvqZb w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Ø¸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Y Kiv n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jv| hw`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mi c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«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v_wgK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v 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nq Z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P‚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ov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šÍ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 KZ?</w:t>
            </w:r>
          </w:p>
        </w:tc>
        <w:tc>
          <w:tcPr>
            <w:tcW w:w="5400" w:type="dxa"/>
          </w:tcPr>
          <w:p w14:paraId="617E54C8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volume of a fixed mass of an ideal gas is doubled at constant pressure. If the initial temperature of the gas is 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C, what is its final temperature?</w:t>
            </w:r>
          </w:p>
        </w:tc>
      </w:tr>
      <w:tr w:rsidR="00B03A2D" w:rsidRPr="00ED05FA" w14:paraId="79A1088A" w14:textId="77777777" w:rsidTr="00374B56">
        <w:tc>
          <w:tcPr>
            <w:tcW w:w="5400" w:type="dxa"/>
          </w:tcPr>
          <w:p w14:paraId="514D54F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1EC15330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03A2D" w:rsidRPr="00ED05FA" w14:paraId="3D180DEB" w14:textId="77777777" w:rsidTr="00374B56">
        <w:tc>
          <w:tcPr>
            <w:tcW w:w="5400" w:type="dxa"/>
          </w:tcPr>
          <w:p w14:paraId="31D18780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4E480C98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03A2D" w:rsidRPr="00ED05FA" w14:paraId="72C86283" w14:textId="77777777" w:rsidTr="00374B56">
        <w:tc>
          <w:tcPr>
            <w:tcW w:w="5400" w:type="dxa"/>
          </w:tcPr>
          <w:p w14:paraId="5EDABD05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0892620E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03A2D" w:rsidRPr="00ED05FA" w14:paraId="3ACED177" w14:textId="77777777" w:rsidTr="00374B56">
        <w:tc>
          <w:tcPr>
            <w:tcW w:w="5400" w:type="dxa"/>
          </w:tcPr>
          <w:p w14:paraId="0C783AF9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5400" w:type="dxa"/>
          </w:tcPr>
          <w:p w14:paraId="7B7B0DD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03A2D" w:rsidRPr="00ED05FA" w14:paraId="23B657C0" w14:textId="77777777" w:rsidTr="00374B56">
        <w:tc>
          <w:tcPr>
            <w:tcW w:w="5400" w:type="dxa"/>
          </w:tcPr>
          <w:p w14:paraId="2B468C7C" w14:textId="77777777" w:rsidR="00B03A2D" w:rsidRPr="00ED05FA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C884B1C" w14:textId="77777777" w:rsidR="00B03A2D" w:rsidRPr="00ED05FA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ED05FA" w14:paraId="1B7D4D22" w14:textId="77777777" w:rsidTr="00374B56">
        <w:tc>
          <w:tcPr>
            <w:tcW w:w="5400" w:type="dxa"/>
          </w:tcPr>
          <w:p w14:paraId="25512DC7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3655FAA5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04C5E1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1F2808E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65"/>
        <w:gridCol w:w="4477"/>
      </w:tblGrid>
      <w:tr w:rsidR="00B03A2D" w:rsidRPr="002360A5" w14:paraId="51B612F1" w14:textId="77777777" w:rsidTr="00374B56">
        <w:trPr>
          <w:trHeight w:val="20"/>
        </w:trPr>
        <w:tc>
          <w:tcPr>
            <w:tcW w:w="5580" w:type="dxa"/>
          </w:tcPr>
          <w:p w14:paraId="5DE965CB" w14:textId="52D45B56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20" w:type="dxa"/>
          </w:tcPr>
          <w:p w14:paraId="5DF316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50ED33B8" w14:textId="77777777" w:rsidTr="00374B56">
        <w:trPr>
          <w:trHeight w:val="20"/>
        </w:trPr>
        <w:tc>
          <w:tcPr>
            <w:tcW w:w="5580" w:type="dxa"/>
          </w:tcPr>
          <w:p w14:paraId="510185F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14:paraId="427D03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B03A2D" w:rsidRPr="002360A5" w14:paraId="0D1C1FE1" w14:textId="77777777" w:rsidTr="00374B56">
        <w:trPr>
          <w:trHeight w:val="20"/>
        </w:trPr>
        <w:tc>
          <w:tcPr>
            <w:tcW w:w="5580" w:type="dxa"/>
          </w:tcPr>
          <w:p w14:paraId="36E5FEE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30717E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B1045FC" w14:textId="77777777" w:rsidTr="00374B56">
        <w:trPr>
          <w:trHeight w:val="20"/>
        </w:trPr>
        <w:tc>
          <w:tcPr>
            <w:tcW w:w="5580" w:type="dxa"/>
          </w:tcPr>
          <w:p w14:paraId="0AFFB4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0EB9DAE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98A5329" w14:textId="77777777" w:rsidTr="00374B56">
        <w:trPr>
          <w:trHeight w:val="20"/>
        </w:trPr>
        <w:tc>
          <w:tcPr>
            <w:tcW w:w="5580" w:type="dxa"/>
          </w:tcPr>
          <w:p w14:paraId="0A599B8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2AAF7E3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B03A2D" w:rsidRPr="002360A5" w14:paraId="34133E3C" w14:textId="77777777" w:rsidTr="00374B56">
        <w:trPr>
          <w:trHeight w:val="20"/>
        </w:trPr>
        <w:tc>
          <w:tcPr>
            <w:tcW w:w="5580" w:type="dxa"/>
          </w:tcPr>
          <w:p w14:paraId="3AA508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6841818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B03A2D" w:rsidRPr="002360A5" w14:paraId="3D8DC3A2" w14:textId="77777777" w:rsidTr="00374B56">
        <w:trPr>
          <w:trHeight w:val="20"/>
        </w:trPr>
        <w:tc>
          <w:tcPr>
            <w:tcW w:w="5580" w:type="dxa"/>
          </w:tcPr>
          <w:p w14:paraId="614758F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092DCF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43724B6" w14:textId="77777777" w:rsidTr="00374B56">
        <w:trPr>
          <w:trHeight w:val="20"/>
        </w:trPr>
        <w:tc>
          <w:tcPr>
            <w:tcW w:w="5580" w:type="dxa"/>
          </w:tcPr>
          <w:p w14:paraId="0296FB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14:paraId="75302CE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2882AA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CD99FB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19A5FAF7" w14:textId="77777777" w:rsidTr="00374B56">
        <w:tc>
          <w:tcPr>
            <w:tcW w:w="5400" w:type="dxa"/>
          </w:tcPr>
          <w:p w14:paraId="63D0EECB" w14:textId="58287D7F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45</w:t>
            </w:r>
          </w:p>
        </w:tc>
        <w:tc>
          <w:tcPr>
            <w:tcW w:w="5400" w:type="dxa"/>
          </w:tcPr>
          <w:p w14:paraId="6165CE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530D490A" w14:textId="77777777" w:rsidTr="00374B56">
        <w:tc>
          <w:tcPr>
            <w:tcW w:w="5400" w:type="dxa"/>
          </w:tcPr>
          <w:p w14:paraId="0F99926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14:paraId="119318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0F6B0C91" w14:textId="77777777" w:rsidTr="00374B56">
        <w:tc>
          <w:tcPr>
            <w:tcW w:w="5400" w:type="dxa"/>
          </w:tcPr>
          <w:p w14:paraId="3FB7DA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5400" w:type="dxa"/>
          </w:tcPr>
          <w:p w14:paraId="0B4920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1C6E2FE4" w14:textId="77777777" w:rsidTr="00374B56">
        <w:tc>
          <w:tcPr>
            <w:tcW w:w="5400" w:type="dxa"/>
          </w:tcPr>
          <w:p w14:paraId="18CDD16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5400" w:type="dxa"/>
          </w:tcPr>
          <w:p w14:paraId="2AE7DF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B03A2D" w:rsidRPr="002360A5" w14:paraId="30961909" w14:textId="77777777" w:rsidTr="00374B56">
        <w:tc>
          <w:tcPr>
            <w:tcW w:w="5400" w:type="dxa"/>
          </w:tcPr>
          <w:p w14:paraId="4A300A0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5400" w:type="dxa"/>
          </w:tcPr>
          <w:p w14:paraId="2FFDA45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B03A2D" w:rsidRPr="002360A5" w14:paraId="65C9E157" w14:textId="77777777" w:rsidTr="00374B56">
        <w:tc>
          <w:tcPr>
            <w:tcW w:w="5400" w:type="dxa"/>
          </w:tcPr>
          <w:p w14:paraId="094B450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14:paraId="27A451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B03A2D" w:rsidRPr="002360A5" w14:paraId="4EFD0CA6" w14:textId="77777777" w:rsidTr="00374B56">
        <w:tc>
          <w:tcPr>
            <w:tcW w:w="5400" w:type="dxa"/>
          </w:tcPr>
          <w:p w14:paraId="0CD6ABD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228AF36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7A98FC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6B16ADC" w14:textId="77777777" w:rsidTr="00374B56">
        <w:tc>
          <w:tcPr>
            <w:tcW w:w="5400" w:type="dxa"/>
          </w:tcPr>
          <w:p w14:paraId="5CDB09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5A15F05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F5D311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5304D6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7D33A20C" w14:textId="77777777" w:rsidTr="00374B56">
        <w:tc>
          <w:tcPr>
            <w:tcW w:w="5400" w:type="dxa"/>
          </w:tcPr>
          <w:p w14:paraId="4915C49A" w14:textId="33B9B9A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46</w:t>
            </w:r>
          </w:p>
        </w:tc>
        <w:tc>
          <w:tcPr>
            <w:tcW w:w="5400" w:type="dxa"/>
          </w:tcPr>
          <w:p w14:paraId="6324288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649A59E0" w14:textId="77777777" w:rsidTr="00374B56">
        <w:tc>
          <w:tcPr>
            <w:tcW w:w="5400" w:type="dxa"/>
          </w:tcPr>
          <w:p w14:paraId="40DCB2DA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14:paraId="6DC61E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7E84701F" w14:textId="77777777" w:rsidTr="00374B56">
        <w:tc>
          <w:tcPr>
            <w:tcW w:w="5400" w:type="dxa"/>
          </w:tcPr>
          <w:p w14:paraId="1076C7B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5400" w:type="dxa"/>
          </w:tcPr>
          <w:p w14:paraId="37D842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34C86E91" w14:textId="77777777" w:rsidTr="00374B56">
        <w:tc>
          <w:tcPr>
            <w:tcW w:w="5400" w:type="dxa"/>
          </w:tcPr>
          <w:p w14:paraId="39CE48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5400" w:type="dxa"/>
          </w:tcPr>
          <w:p w14:paraId="39D17D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B03A2D" w:rsidRPr="002360A5" w14:paraId="7B50D2CB" w14:textId="77777777" w:rsidTr="00374B56">
        <w:tc>
          <w:tcPr>
            <w:tcW w:w="5400" w:type="dxa"/>
          </w:tcPr>
          <w:p w14:paraId="08468D1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5400" w:type="dxa"/>
          </w:tcPr>
          <w:p w14:paraId="159E773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B03A2D" w:rsidRPr="002360A5" w14:paraId="1BB5C3C5" w14:textId="77777777" w:rsidTr="00374B56">
        <w:tc>
          <w:tcPr>
            <w:tcW w:w="5400" w:type="dxa"/>
          </w:tcPr>
          <w:p w14:paraId="66B3B7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5400" w:type="dxa"/>
          </w:tcPr>
          <w:p w14:paraId="17831B2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B03A2D" w:rsidRPr="002360A5" w14:paraId="14C3754F" w14:textId="77777777" w:rsidTr="00374B56">
        <w:tc>
          <w:tcPr>
            <w:tcW w:w="5400" w:type="dxa"/>
          </w:tcPr>
          <w:p w14:paraId="272428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14:paraId="3125DE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03A2D" w:rsidRPr="002360A5" w14:paraId="58A10B10" w14:textId="77777777" w:rsidTr="00374B56">
        <w:tc>
          <w:tcPr>
            <w:tcW w:w="5400" w:type="dxa"/>
          </w:tcPr>
          <w:p w14:paraId="297805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7C68B97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5323B0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310648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57C64453" w14:textId="77777777" w:rsidTr="00374B56">
        <w:tc>
          <w:tcPr>
            <w:tcW w:w="5400" w:type="dxa"/>
          </w:tcPr>
          <w:p w14:paraId="06EE2E3F" w14:textId="10FD133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47</w:t>
            </w:r>
          </w:p>
        </w:tc>
        <w:tc>
          <w:tcPr>
            <w:tcW w:w="5400" w:type="dxa"/>
          </w:tcPr>
          <w:p w14:paraId="7A70E3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263AD7D7" w14:textId="77777777" w:rsidTr="00374B56">
        <w:tc>
          <w:tcPr>
            <w:tcW w:w="5400" w:type="dxa"/>
          </w:tcPr>
          <w:p w14:paraId="6C380E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e¯‘ w¯’i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14:paraId="3D84AF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693DB559" w14:textId="77777777" w:rsidTr="00374B56">
        <w:tc>
          <w:tcPr>
            <w:tcW w:w="5400" w:type="dxa"/>
          </w:tcPr>
          <w:p w14:paraId="3A770D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14:paraId="043E68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4F6935F5" w14:textId="77777777" w:rsidTr="00374B56">
        <w:tc>
          <w:tcPr>
            <w:tcW w:w="5400" w:type="dxa"/>
          </w:tcPr>
          <w:p w14:paraId="7F6306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14:paraId="14EFD27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03A2D" w:rsidRPr="002360A5" w14:paraId="436B58F3" w14:textId="77777777" w:rsidTr="00374B56">
        <w:tc>
          <w:tcPr>
            <w:tcW w:w="5400" w:type="dxa"/>
          </w:tcPr>
          <w:p w14:paraId="1247C9F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14:paraId="671C4A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B03A2D" w:rsidRPr="002360A5" w14:paraId="4ED268CC" w14:textId="77777777" w:rsidTr="00374B56">
        <w:tc>
          <w:tcPr>
            <w:tcW w:w="5400" w:type="dxa"/>
          </w:tcPr>
          <w:p w14:paraId="08402F8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14:paraId="216C32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B03A2D" w:rsidRPr="002360A5" w14:paraId="2441BC93" w14:textId="77777777" w:rsidTr="00374B56">
        <w:tc>
          <w:tcPr>
            <w:tcW w:w="5400" w:type="dxa"/>
          </w:tcPr>
          <w:p w14:paraId="790B36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3E281F3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5FED6575" w14:textId="77777777" w:rsidTr="00374B56">
        <w:tc>
          <w:tcPr>
            <w:tcW w:w="5400" w:type="dxa"/>
          </w:tcPr>
          <w:p w14:paraId="08EC0D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62BF4CA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5A26D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A90470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3B013D7B" w14:textId="77777777" w:rsidTr="00374B56">
        <w:tc>
          <w:tcPr>
            <w:tcW w:w="5400" w:type="dxa"/>
          </w:tcPr>
          <w:p w14:paraId="3C01408A" w14:textId="757DA324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5400" w:type="dxa"/>
          </w:tcPr>
          <w:p w14:paraId="1715D10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32378BA2" w14:textId="77777777" w:rsidTr="00374B56">
        <w:tc>
          <w:tcPr>
            <w:tcW w:w="5400" w:type="dxa"/>
          </w:tcPr>
          <w:p w14:paraId="39A07126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lastRenderedPageBreak/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m‡e©v”P D”PZv -</w:t>
            </w:r>
          </w:p>
        </w:tc>
        <w:tc>
          <w:tcPr>
            <w:tcW w:w="5400" w:type="dxa"/>
          </w:tcPr>
          <w:p w14:paraId="5B2193F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4F582787" w14:textId="77777777" w:rsidTr="00374B56">
        <w:tc>
          <w:tcPr>
            <w:tcW w:w="5400" w:type="dxa"/>
          </w:tcPr>
          <w:p w14:paraId="17F492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C99B24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380BCB5" w14:textId="77777777" w:rsidTr="00374B56">
        <w:tc>
          <w:tcPr>
            <w:tcW w:w="5400" w:type="dxa"/>
          </w:tcPr>
          <w:p w14:paraId="03F13D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8D376C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7D7F722" w14:textId="77777777" w:rsidTr="00374B56">
        <w:tc>
          <w:tcPr>
            <w:tcW w:w="5400" w:type="dxa"/>
          </w:tcPr>
          <w:p w14:paraId="3CD454B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8C34F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6FCCDE7" w14:textId="77777777" w:rsidTr="00374B56">
        <w:tc>
          <w:tcPr>
            <w:tcW w:w="5400" w:type="dxa"/>
          </w:tcPr>
          <w:p w14:paraId="7330A0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B8B385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20B46C76" w14:textId="77777777" w:rsidTr="00374B56">
        <w:tc>
          <w:tcPr>
            <w:tcW w:w="5400" w:type="dxa"/>
          </w:tcPr>
          <w:p w14:paraId="7B73D32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578A73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03A2D" w:rsidRPr="002360A5" w14:paraId="7FDF64C3" w14:textId="77777777" w:rsidTr="00374B56">
        <w:tc>
          <w:tcPr>
            <w:tcW w:w="5400" w:type="dxa"/>
          </w:tcPr>
          <w:p w14:paraId="44B19F2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6D3406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29858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F53DA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4D58110E" w14:textId="77777777" w:rsidTr="00374B56">
        <w:tc>
          <w:tcPr>
            <w:tcW w:w="5400" w:type="dxa"/>
          </w:tcPr>
          <w:p w14:paraId="7A4BEC50" w14:textId="2787D2A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</w:t>
            </w:r>
          </w:p>
        </w:tc>
        <w:tc>
          <w:tcPr>
            <w:tcW w:w="5400" w:type="dxa"/>
          </w:tcPr>
          <w:p w14:paraId="4DB5AA6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3CA0A85B" w14:textId="77777777" w:rsidTr="00374B56">
        <w:tc>
          <w:tcPr>
            <w:tcW w:w="5400" w:type="dxa"/>
          </w:tcPr>
          <w:p w14:paraId="469330C9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14:paraId="17C35BA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40F95D5D" w14:textId="77777777" w:rsidTr="00374B56">
        <w:tc>
          <w:tcPr>
            <w:tcW w:w="5400" w:type="dxa"/>
          </w:tcPr>
          <w:p w14:paraId="7A6780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14:paraId="6FC704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17D332E1" w14:textId="77777777" w:rsidTr="00374B56">
        <w:tc>
          <w:tcPr>
            <w:tcW w:w="5400" w:type="dxa"/>
          </w:tcPr>
          <w:p w14:paraId="397F99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14:paraId="6F25CA6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03A2D" w:rsidRPr="002360A5" w14:paraId="62519CC9" w14:textId="77777777" w:rsidTr="00374B56">
        <w:tc>
          <w:tcPr>
            <w:tcW w:w="5400" w:type="dxa"/>
          </w:tcPr>
          <w:p w14:paraId="1C53AAA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14:paraId="50C64BA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B03A2D" w:rsidRPr="002360A5" w14:paraId="3CF23C3D" w14:textId="77777777" w:rsidTr="00374B56">
        <w:tc>
          <w:tcPr>
            <w:tcW w:w="5400" w:type="dxa"/>
          </w:tcPr>
          <w:p w14:paraId="6FF8B7A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14:paraId="33AADD2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B03A2D" w:rsidRPr="002360A5" w14:paraId="08B60E66" w14:textId="77777777" w:rsidTr="00374B56">
        <w:tc>
          <w:tcPr>
            <w:tcW w:w="5400" w:type="dxa"/>
          </w:tcPr>
          <w:p w14:paraId="33FDD6AA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C20FDD1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772A2231" w14:textId="77777777" w:rsidTr="00374B56">
        <w:tc>
          <w:tcPr>
            <w:tcW w:w="5400" w:type="dxa"/>
          </w:tcPr>
          <w:p w14:paraId="4B531F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4EFA660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66E9C5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C70E78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6DFD4705" w14:textId="77777777" w:rsidTr="00374B56">
        <w:tc>
          <w:tcPr>
            <w:tcW w:w="5040" w:type="dxa"/>
          </w:tcPr>
          <w:p w14:paraId="12704200" w14:textId="0C7C4811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  <w:tc>
          <w:tcPr>
            <w:tcW w:w="5760" w:type="dxa"/>
          </w:tcPr>
          <w:p w14:paraId="77A0C6F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76BBC268" w14:textId="77777777" w:rsidTr="00374B56">
        <w:tc>
          <w:tcPr>
            <w:tcW w:w="5040" w:type="dxa"/>
          </w:tcPr>
          <w:p w14:paraId="289A76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14:paraId="48C633B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4EE8F552" w14:textId="77777777" w:rsidTr="00374B56">
        <w:tc>
          <w:tcPr>
            <w:tcW w:w="5040" w:type="dxa"/>
          </w:tcPr>
          <w:p w14:paraId="1C1E0D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7F64CB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B41C5DA" w14:textId="77777777" w:rsidTr="00374B56">
        <w:tc>
          <w:tcPr>
            <w:tcW w:w="5040" w:type="dxa"/>
          </w:tcPr>
          <w:p w14:paraId="5A182E8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6CBD75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A0B039A" w14:textId="77777777" w:rsidTr="00374B56">
        <w:tc>
          <w:tcPr>
            <w:tcW w:w="5040" w:type="dxa"/>
          </w:tcPr>
          <w:p w14:paraId="655015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4C58E9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96765E7" w14:textId="77777777" w:rsidTr="00374B56">
        <w:tc>
          <w:tcPr>
            <w:tcW w:w="5040" w:type="dxa"/>
          </w:tcPr>
          <w:p w14:paraId="6395D08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14:paraId="056EDED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5F3D54C" w14:textId="77777777" w:rsidTr="00374B56">
        <w:tc>
          <w:tcPr>
            <w:tcW w:w="5040" w:type="dxa"/>
          </w:tcPr>
          <w:p w14:paraId="5EBCFE3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14:paraId="1370B59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F60B5BF" w14:textId="77777777" w:rsidTr="00374B56">
        <w:tc>
          <w:tcPr>
            <w:tcW w:w="5040" w:type="dxa"/>
          </w:tcPr>
          <w:p w14:paraId="564AA4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14:paraId="088AC97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C294B7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740B6F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4E7A16" w14:textId="77777777" w:rsidR="00624748" w:rsidRDefault="00624748"/>
    <w:sectPr w:rsidR="00624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7AD8C" w14:textId="77777777" w:rsidR="008206F7" w:rsidRDefault="008206F7" w:rsidP="00B03A2D">
      <w:pPr>
        <w:spacing w:line="240" w:lineRule="auto"/>
      </w:pPr>
      <w:r>
        <w:separator/>
      </w:r>
    </w:p>
  </w:endnote>
  <w:endnote w:type="continuationSeparator" w:id="0">
    <w:p w14:paraId="5ECD0FDC" w14:textId="77777777" w:rsidR="008206F7" w:rsidRDefault="008206F7" w:rsidP="00B03A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altName w:val="Mistral"/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6B4D6" w14:textId="77777777" w:rsidR="008206F7" w:rsidRDefault="008206F7" w:rsidP="00B03A2D">
      <w:pPr>
        <w:spacing w:line="240" w:lineRule="auto"/>
      </w:pPr>
      <w:r>
        <w:separator/>
      </w:r>
    </w:p>
  </w:footnote>
  <w:footnote w:type="continuationSeparator" w:id="0">
    <w:p w14:paraId="3A93C84E" w14:textId="77777777" w:rsidR="008206F7" w:rsidRDefault="008206F7" w:rsidP="00B03A2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BF"/>
    <w:rsid w:val="00624748"/>
    <w:rsid w:val="008206F7"/>
    <w:rsid w:val="00AE25BF"/>
    <w:rsid w:val="00B0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95BF"/>
  <w15:chartTrackingRefBased/>
  <w15:docId w15:val="{9C8FAB3F-0B04-4079-AB97-B6D61C7C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3A2D"/>
    <w:pPr>
      <w:spacing w:after="0" w:line="276" w:lineRule="auto"/>
    </w:pPr>
    <w:rPr>
      <w:rFonts w:ascii="Arial" w:eastAsia="Arial" w:hAnsi="Arial" w:cs="Arial"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A2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03A2D"/>
  </w:style>
  <w:style w:type="paragraph" w:styleId="Footer">
    <w:name w:val="footer"/>
    <w:basedOn w:val="Normal"/>
    <w:link w:val="FooterChar"/>
    <w:uiPriority w:val="99"/>
    <w:unhideWhenUsed/>
    <w:rsid w:val="00B03A2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03A2D"/>
  </w:style>
  <w:style w:type="table" w:styleId="TableGrid">
    <w:name w:val="Table Grid"/>
    <w:basedOn w:val="TableNormal"/>
    <w:uiPriority w:val="59"/>
    <w:rsid w:val="00B03A2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3A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A2D"/>
    <w:rPr>
      <w:rFonts w:ascii="Tahoma" w:eastAsia="Arial" w:hAnsi="Tahoma" w:cs="Tahoma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3353</Words>
  <Characters>19117</Characters>
  <Application>Microsoft Office Word</Application>
  <DocSecurity>0</DocSecurity>
  <Lines>159</Lines>
  <Paragraphs>44</Paragraphs>
  <ScaleCrop>false</ScaleCrop>
  <Company/>
  <LinksUpToDate>false</LinksUpToDate>
  <CharactersWithSpaces>22426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</dc:creator>
  <cp:keywords/>
  <dc:description/>
  <cp:lastModifiedBy>rone</cp:lastModifiedBy>
  <cp:revision>2</cp:revision>
  <dcterms:created xsi:type="dcterms:W3CDTF">2024-01-14T09:01:00Z</dcterms:created>
  <dcterms:modified xsi:type="dcterms:W3CDTF">2024-01-14T09:10:00Z</dcterms:modified>
</cp:coreProperties>
</file>