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500" w:type="dxa"/>
        <w:tblLayout w:type="fixed"/>
        <w:tblLook w:val="04A0" w:firstRow="1" w:lastRow="0" w:firstColumn="1" w:lastColumn="0" w:noHBand="0" w:noVBand="1"/>
      </w:tblPr>
      <w:tblGrid>
        <w:gridCol w:w="5250"/>
        <w:gridCol w:w="5250"/>
      </w:tblGrid>
      <w:tr w:rsidR="005714D6" w:rsidRPr="00AD2CA2" w14:paraId="0994F466" w14:textId="77777777" w:rsidTr="003B48E4">
        <w:trPr>
          <w:cantSplit/>
        </w:trPr>
        <w:tc>
          <w:tcPr>
            <w:tcW w:w="5250" w:type="dxa"/>
          </w:tcPr>
          <w:p w14:paraId="0AEFD43E" w14:textId="77777777" w:rsidR="005714D6" w:rsidRPr="00AD2CA2" w:rsidRDefault="005714D6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250" w:type="dxa"/>
          </w:tcPr>
          <w:p w14:paraId="2DAE0F7D" w14:textId="641560B2" w:rsidR="005714D6" w:rsidRPr="00AD2CA2" w:rsidRDefault="00C26EDC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D2CA2">
              <w:rPr>
                <w:rFonts w:ascii="Times New Roman" w:hAnsi="Times New Roman" w:cs="Times New Roman"/>
                <w:color w:val="000000" w:themeColor="text1"/>
              </w:rPr>
              <w:t>Phy</w:t>
            </w:r>
            <w:proofErr w:type="spellEnd"/>
          </w:p>
        </w:tc>
      </w:tr>
      <w:tr w:rsidR="005714D6" w:rsidRPr="00AD2CA2" w14:paraId="57495F1E" w14:textId="77777777" w:rsidTr="003B48E4">
        <w:tc>
          <w:tcPr>
            <w:tcW w:w="5250" w:type="dxa"/>
          </w:tcPr>
          <w:p w14:paraId="32709332" w14:textId="4BD29986" w:rsidR="005714D6" w:rsidRPr="00BE7512" w:rsidRDefault="00000000" w:rsidP="00364A9D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=2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>î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-2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>ĵ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k</m:t>
                  </m:r>
                </m:e>
              </m:acc>
            </m:oMath>
            <w:r w:rsidR="005714D6" w:rsidRPr="00BE7512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  <w:r w:rsidR="005714D6" w:rsidRPr="00BE7512">
              <w:rPr>
                <w:rFonts w:ascii="SutonnyMJ" w:hAnsi="SutonnyMJ" w:cs="Times New Roman"/>
                <w:iCs/>
                <w:color w:val="000000" w:themeColor="text1"/>
              </w:rPr>
              <w:t xml:space="preserve">†f±‡ii </w:t>
            </w:r>
            <w:proofErr w:type="spellStart"/>
            <w:r w:rsidR="005714D6" w:rsidRPr="00BE7512">
              <w:rPr>
                <w:rFonts w:ascii="SutonnyMJ" w:hAnsi="SutonnyMJ" w:cs="Times New Roman"/>
                <w:iCs/>
                <w:color w:val="000000" w:themeColor="text1"/>
              </w:rPr>
              <w:t>Dci</w:t>
            </w:r>
            <w:proofErr w:type="spellEnd"/>
            <w:r w:rsidR="005714D6" w:rsidRPr="00BE7512">
              <w:rPr>
                <w:rFonts w:ascii="Times New Roman" w:hAnsi="Times New Roman" w:cs="Times New Roman"/>
                <w:iCs/>
                <w:color w:val="000000" w:themeColor="text1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=</m:t>
              </m:r>
              <m:r>
                <m:rPr>
                  <m:nor/>
                </m:rPr>
                <w:rPr>
                  <w:rFonts w:ascii="Times New Roman" w:hAnsi="Times New Roman" w:cs="Times New Roman"/>
                  <w:iCs/>
                  <w:color w:val="000000" w:themeColor="text1"/>
                </w:rPr>
                <m:t>6</m:t>
              </m:r>
              <w:proofErr w:type="spellStart"/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>i</m:t>
              </m:r>
              <w:proofErr w:type="spellEnd"/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>̂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</m:t>
              </m:r>
              <m:r>
                <m:rPr>
                  <m:nor/>
                </m:rPr>
                <w:rPr>
                  <w:rFonts w:ascii="Times New Roman" w:hAnsi="Times New Roman" w:cs="Times New Roman"/>
                  <w:iCs/>
                  <w:color w:val="000000" w:themeColor="text1"/>
                </w:rPr>
                <m:t>3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 xml:space="preserve">ĵ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</m:t>
              </m:r>
              <m:r>
                <m:rPr>
                  <m:nor/>
                </m:rPr>
                <w:rPr>
                  <w:rFonts w:ascii="Times New Roman" w:hAnsi="Times New Roman" w:cs="Times New Roman"/>
                  <w:iCs/>
                  <w:color w:val="000000" w:themeColor="text1"/>
                </w:rPr>
                <m:t>2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>k̂</m:t>
              </m:r>
            </m:oMath>
            <w:r w:rsidR="005714D6" w:rsidRPr="00BE7512">
              <w:rPr>
                <w:rFonts w:ascii="Times New Roman" w:hAnsi="Times New Roman" w:cs="Times New Roman"/>
                <w:iCs/>
                <w:color w:val="000000" w:themeColor="text1"/>
              </w:rPr>
              <w:t xml:space="preserve"> </w:t>
            </w:r>
            <w:r w:rsidR="005714D6" w:rsidRPr="00BE7512">
              <w:rPr>
                <w:rFonts w:ascii="SutonnyMJ" w:hAnsi="SutonnyMJ" w:cs="Times New Roman"/>
                <w:iCs/>
                <w:color w:val="000000" w:themeColor="text1"/>
              </w:rPr>
              <w:t xml:space="preserve">†f±‡ii </w:t>
            </w:r>
            <w:proofErr w:type="spellStart"/>
            <w:r w:rsidR="005714D6" w:rsidRPr="00BE7512">
              <w:rPr>
                <w:rFonts w:ascii="SutonnyMJ" w:hAnsi="SutonnyMJ" w:cs="Times New Roman"/>
                <w:iCs/>
                <w:color w:val="000000" w:themeColor="text1"/>
              </w:rPr>
              <w:t>Awf‡ÿc</w:t>
            </w:r>
            <w:proofErr w:type="spellEnd"/>
            <w:r w:rsidR="005714D6" w:rsidRPr="00BE7512">
              <w:rPr>
                <w:rFonts w:ascii="SutonnyMJ" w:hAnsi="SutonnyMJ" w:cs="Times New Roman"/>
                <w:iCs/>
                <w:color w:val="000000" w:themeColor="text1"/>
              </w:rPr>
              <w:t xml:space="preserve"> KZ? </w:t>
            </w:r>
            <w:r w:rsidR="005714D6" w:rsidRPr="00BE7512">
              <w:rPr>
                <w:rFonts w:ascii="Times New Roman" w:hAnsi="Times New Roman" w:cs="Times New Roman"/>
                <w:iCs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23CBAA1A" w14:textId="23B18A04" w:rsidR="005714D6" w:rsidRPr="00BE7512" w:rsidRDefault="005714D6" w:rsidP="001B37E8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w:r w:rsidRPr="00BE7512">
              <w:rPr>
                <w:rFonts w:ascii="Times New Roman" w:hAnsi="Times New Roman" w:cs="Times New Roman"/>
                <w:iCs/>
                <w:color w:val="000000" w:themeColor="text1"/>
              </w:rPr>
              <w:t xml:space="preserve">What is the projection of the vector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=</m:t>
              </m:r>
              <m:r>
                <m:rPr>
                  <m:nor/>
                </m:rPr>
                <w:rPr>
                  <w:rFonts w:ascii="Times New Roman" w:hAnsi="Times New Roman" w:cs="Times New Roman"/>
                  <w:iCs/>
                  <w:color w:val="000000" w:themeColor="text1"/>
                </w:rPr>
                <m:t>6</m:t>
              </m:r>
              <w:proofErr w:type="spellStart"/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>i</m:t>
              </m:r>
              <w:proofErr w:type="spellEnd"/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>̂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</m:t>
              </m:r>
              <m:r>
                <m:rPr>
                  <m:nor/>
                </m:rPr>
                <w:rPr>
                  <w:rFonts w:ascii="Times New Roman" w:hAnsi="Times New Roman" w:cs="Times New Roman"/>
                  <w:iCs/>
                  <w:color w:val="000000" w:themeColor="text1"/>
                </w:rPr>
                <m:t>3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 xml:space="preserve">ĵ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</m:t>
              </m:r>
              <m:r>
                <m:rPr>
                  <m:nor/>
                </m:rPr>
                <w:rPr>
                  <w:rFonts w:ascii="Times New Roman" w:hAnsi="Times New Roman" w:cs="Times New Roman"/>
                  <w:iCs/>
                  <w:color w:val="000000" w:themeColor="text1"/>
                </w:rPr>
                <m:t>2</m:t>
              </m:r>
              <w:proofErr w:type="gramStart"/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>k̂</m:t>
              </m:r>
            </m:oMath>
            <w:r w:rsidRPr="00BE7512">
              <w:rPr>
                <w:rFonts w:ascii="Times New Roman" w:hAnsi="Times New Roman" w:cs="Times New Roman"/>
                <w:iCs/>
                <w:color w:val="000000" w:themeColor="text1"/>
              </w:rPr>
              <w:t xml:space="preserve">  on</w:t>
            </w:r>
            <w:proofErr w:type="gramEnd"/>
            <w:r w:rsidRPr="00BE7512">
              <w:rPr>
                <w:rFonts w:ascii="Times New Roman" w:hAnsi="Times New Roman" w:cs="Times New Roman"/>
                <w:iCs/>
                <w:color w:val="000000" w:themeColor="text1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=2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>î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-2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>ĵ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?</m:t>
              </m:r>
            </m:oMath>
          </w:p>
        </w:tc>
      </w:tr>
      <w:tr w:rsidR="005714D6" w:rsidRPr="00AD2CA2" w14:paraId="12D9ED91" w14:textId="77777777" w:rsidTr="003B48E4">
        <w:tc>
          <w:tcPr>
            <w:tcW w:w="5250" w:type="dxa"/>
          </w:tcPr>
          <w:p w14:paraId="34D2DA2A" w14:textId="77777777" w:rsidR="005714D6" w:rsidRPr="00BE7512" w:rsidRDefault="00000000" w:rsidP="003B48E4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7</m:t>
                  </m:r>
                </m:den>
              </m:f>
            </m:oMath>
            <w:r w:rsidR="005714D6" w:rsidRPr="00BE7512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1808560D" w14:textId="77777777" w:rsidR="005714D6" w:rsidRPr="00BE7512" w:rsidRDefault="00000000" w:rsidP="003B48E4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7</m:t>
                  </m:r>
                </m:den>
              </m:f>
            </m:oMath>
            <w:r w:rsidR="005714D6" w:rsidRPr="00BE7512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</w:p>
        </w:tc>
      </w:tr>
      <w:tr w:rsidR="005714D6" w:rsidRPr="00AD2CA2" w14:paraId="0502B1F2" w14:textId="77777777" w:rsidTr="003B48E4">
        <w:tc>
          <w:tcPr>
            <w:tcW w:w="5250" w:type="dxa"/>
          </w:tcPr>
          <w:p w14:paraId="4D7B9A08" w14:textId="77777777" w:rsidR="005714D6" w:rsidRPr="00BE7512" w:rsidRDefault="00000000" w:rsidP="003B48E4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3</m:t>
                  </m:r>
                </m:den>
              </m:f>
            </m:oMath>
            <w:r w:rsidR="005714D6" w:rsidRPr="00BE7512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19D11441" w14:textId="77777777" w:rsidR="005714D6" w:rsidRPr="00BE7512" w:rsidRDefault="00000000" w:rsidP="003B48E4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3</m:t>
                  </m:r>
                </m:den>
              </m:f>
            </m:oMath>
            <w:r w:rsidR="005714D6" w:rsidRPr="00BE7512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</w:p>
        </w:tc>
      </w:tr>
      <w:tr w:rsidR="005714D6" w:rsidRPr="00AD2CA2" w14:paraId="58249488" w14:textId="77777777" w:rsidTr="003B48E4">
        <w:tc>
          <w:tcPr>
            <w:tcW w:w="5250" w:type="dxa"/>
          </w:tcPr>
          <w:p w14:paraId="53714A75" w14:textId="77777777" w:rsidR="005714D6" w:rsidRPr="00BE7512" w:rsidRDefault="00000000" w:rsidP="003B48E4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8</m:t>
                  </m:r>
                </m:den>
              </m:f>
            </m:oMath>
            <w:r w:rsidR="005714D6" w:rsidRPr="00BE7512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3C425786" w14:textId="77777777" w:rsidR="005714D6" w:rsidRPr="00BE7512" w:rsidRDefault="00000000" w:rsidP="003B48E4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8</m:t>
                  </m:r>
                </m:den>
              </m:f>
            </m:oMath>
            <w:r w:rsidR="005714D6" w:rsidRPr="00BE7512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</w:p>
        </w:tc>
      </w:tr>
      <w:tr w:rsidR="003D1624" w:rsidRPr="00AD2CA2" w14:paraId="3062EEFE" w14:textId="77777777" w:rsidTr="003B48E4">
        <w:tc>
          <w:tcPr>
            <w:tcW w:w="5250" w:type="dxa"/>
          </w:tcPr>
          <w:p w14:paraId="39300322" w14:textId="479C1DC7" w:rsidR="003D1624" w:rsidRDefault="003D1624" w:rsidP="003D1624">
            <w:pPr>
              <w:rPr>
                <w:rFonts w:ascii="Calibri" w:eastAsia="Calibri" w:hAnsi="Calibri" w:cs="Arial"/>
                <w:iCs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3</m:t>
                  </m:r>
                </m:den>
              </m:f>
            </m:oMath>
            <w:r w:rsidRPr="00BE7512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01F508E5" w14:textId="4B2F40F8" w:rsidR="003D1624" w:rsidRDefault="003D1624" w:rsidP="003D1624">
            <w:pPr>
              <w:rPr>
                <w:rFonts w:ascii="Times New Roman" w:eastAsia="Calibri" w:hAnsi="Times New Roman" w:cs="Times New Roman"/>
                <w:iCs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3</m:t>
                  </m:r>
                </m:den>
              </m:f>
            </m:oMath>
            <w:r w:rsidRPr="00BE7512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</w:p>
        </w:tc>
      </w:tr>
      <w:tr w:rsidR="003D1624" w:rsidRPr="00AD2CA2" w14:paraId="13C4E102" w14:textId="77777777" w:rsidTr="003B48E4">
        <w:tc>
          <w:tcPr>
            <w:tcW w:w="5250" w:type="dxa"/>
          </w:tcPr>
          <w:p w14:paraId="0E6311FB" w14:textId="77777777" w:rsidR="003D1624" w:rsidRPr="00BE7512" w:rsidRDefault="003D1624" w:rsidP="003D1624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3</m:t>
                  </m:r>
                </m:den>
              </m:f>
            </m:oMath>
            <w:r w:rsidRPr="00BE7512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09B5853B" w14:textId="77777777" w:rsidR="003D1624" w:rsidRPr="00BE7512" w:rsidRDefault="003D1624" w:rsidP="003D1624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3</m:t>
                  </m:r>
                </m:den>
              </m:f>
            </m:oMath>
            <w:r w:rsidRPr="00BE7512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</w:p>
        </w:tc>
      </w:tr>
      <w:tr w:rsidR="003D1624" w:rsidRPr="00AD2CA2" w14:paraId="11CA20BE" w14:textId="77777777" w:rsidTr="003B48E4">
        <w:tc>
          <w:tcPr>
            <w:tcW w:w="5250" w:type="dxa"/>
          </w:tcPr>
          <w:p w14:paraId="25E1D81B" w14:textId="77777777" w:rsidR="003D1624" w:rsidRDefault="003D1624" w:rsidP="003D1624">
            <w:pPr>
              <w:rPr>
                <w:rFonts w:ascii="Calibri" w:eastAsia="Calibri" w:hAnsi="Calibri" w:cs="Arial"/>
                <w:iCs/>
                <w:color w:val="000000" w:themeColor="text1"/>
              </w:rPr>
            </w:pPr>
          </w:p>
        </w:tc>
        <w:tc>
          <w:tcPr>
            <w:tcW w:w="5250" w:type="dxa"/>
          </w:tcPr>
          <w:p w14:paraId="642C47C4" w14:textId="77777777" w:rsidR="003D1624" w:rsidRDefault="003D1624" w:rsidP="003D1624">
            <w:pPr>
              <w:rPr>
                <w:rFonts w:ascii="Times New Roman" w:eastAsia="Calibri" w:hAnsi="Times New Roman" w:cs="Times New Roman"/>
                <w:iCs/>
                <w:color w:val="000000" w:themeColor="text1"/>
              </w:rPr>
            </w:pPr>
          </w:p>
        </w:tc>
      </w:tr>
      <w:tr w:rsidR="003D1624" w:rsidRPr="00AD2CA2" w14:paraId="1223DCF2" w14:textId="77777777" w:rsidTr="003B48E4">
        <w:tc>
          <w:tcPr>
            <w:tcW w:w="5250" w:type="dxa"/>
          </w:tcPr>
          <w:p w14:paraId="02F8C287" w14:textId="77777777" w:rsidR="003D1624" w:rsidRPr="00BE7512" w:rsidRDefault="003D1624" w:rsidP="003D1624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w:r w:rsidRPr="00BE7512">
              <w:rPr>
                <w:rFonts w:ascii="Times New Roman" w:hAnsi="Times New Roman" w:cs="Times New Roman"/>
                <w:iCs/>
                <w:color w:val="000000" w:themeColor="text1"/>
              </w:rPr>
              <w:t>b</w:t>
            </w:r>
          </w:p>
        </w:tc>
        <w:tc>
          <w:tcPr>
            <w:tcW w:w="5250" w:type="dxa"/>
          </w:tcPr>
          <w:p w14:paraId="1C4B5C62" w14:textId="77777777" w:rsidR="003D1624" w:rsidRPr="00BE7512" w:rsidRDefault="003D1624" w:rsidP="003D1624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w:r w:rsidRPr="00BE7512">
              <w:rPr>
                <w:rFonts w:ascii="Times New Roman" w:hAnsi="Times New Roman" w:cs="Times New Roman"/>
                <w:iCs/>
                <w:color w:val="000000" w:themeColor="text1"/>
              </w:rPr>
              <w:t>1</w:t>
            </w:r>
          </w:p>
        </w:tc>
      </w:tr>
    </w:tbl>
    <w:p w14:paraId="5E62AF66" w14:textId="77777777" w:rsidR="005714D6" w:rsidRDefault="005714D6">
      <w:pPr>
        <w:rPr>
          <w:rFonts w:ascii="Times New Roman" w:hAnsi="Times New Roman" w:cs="Times New Roman"/>
          <w:color w:val="000000" w:themeColor="text1"/>
        </w:rPr>
      </w:pPr>
    </w:p>
    <w:p w14:paraId="58C991B1" w14:textId="77777777" w:rsidR="006338C2" w:rsidRDefault="006338C2" w:rsidP="006338C2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10440" w:type="dxa"/>
        <w:tblInd w:w="-5" w:type="dxa"/>
        <w:tblLook w:val="04A0" w:firstRow="1" w:lastRow="0" w:firstColumn="1" w:lastColumn="0" w:noHBand="0" w:noVBand="1"/>
      </w:tblPr>
      <w:tblGrid>
        <w:gridCol w:w="5107"/>
        <w:gridCol w:w="5333"/>
      </w:tblGrid>
      <w:tr w:rsidR="006338C2" w:rsidRPr="00C91488" w14:paraId="50FD06F5" w14:textId="77777777" w:rsidTr="005E01B7">
        <w:tc>
          <w:tcPr>
            <w:tcW w:w="5107" w:type="dxa"/>
          </w:tcPr>
          <w:p w14:paraId="47E70A11" w14:textId="77777777" w:rsidR="006338C2" w:rsidRPr="00C91488" w:rsidRDefault="006338C2" w:rsidP="0063326A">
            <w:pPr>
              <w:rPr>
                <w:rFonts w:ascii="SutonnyMJ" w:hAnsi="SutonnyMJ" w:cs="SutonnyMJ"/>
                <w:b/>
                <w:szCs w:val="24"/>
              </w:rPr>
            </w:pP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wb‡Pi</w:t>
            </w:r>
            <w:proofErr w:type="spellEnd"/>
            <w:r w:rsidRPr="00C91488">
              <w:rPr>
                <w:rFonts w:ascii="SutonnyMJ" w:hAnsi="SutonnyMJ" w:cs="SutonnyMJ"/>
                <w:b/>
                <w:szCs w:val="24"/>
              </w:rPr>
              <w:t xml:space="preserve"> </w:t>
            </w: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DÏxc‡Ki</w:t>
            </w:r>
            <w:proofErr w:type="spellEnd"/>
            <w:r w:rsidRPr="00C91488">
              <w:rPr>
                <w:rFonts w:ascii="SutonnyMJ" w:hAnsi="SutonnyMJ" w:cs="SutonnyMJ"/>
                <w:b/>
                <w:szCs w:val="24"/>
              </w:rPr>
              <w:t xml:space="preserve"> </w:t>
            </w: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Av‡jv‡K</w:t>
            </w:r>
            <w:proofErr w:type="spellEnd"/>
            <w:r w:rsidRPr="00C91488">
              <w:rPr>
                <w:rFonts w:ascii="SutonnyMJ" w:hAnsi="SutonnyMJ" w:cs="SutonnyMJ"/>
                <w:b/>
                <w:szCs w:val="24"/>
              </w:rPr>
              <w:t xml:space="preserve"> </w:t>
            </w: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cieZx</w:t>
            </w:r>
            <w:proofErr w:type="spellEnd"/>
            <w:r w:rsidRPr="00C91488">
              <w:rPr>
                <w:rFonts w:ascii="SutonnyMJ" w:hAnsi="SutonnyMJ" w:cs="SutonnyMJ"/>
                <w:b/>
                <w:szCs w:val="24"/>
              </w:rPr>
              <w:t>© `</w:t>
            </w: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yBwU</w:t>
            </w:r>
            <w:proofErr w:type="spellEnd"/>
            <w:r w:rsidRPr="00C91488">
              <w:rPr>
                <w:rFonts w:ascii="SutonnyMJ" w:hAnsi="SutonnyMJ" w:cs="SutonnyMJ"/>
                <w:b/>
                <w:szCs w:val="24"/>
              </w:rPr>
              <w:t xml:space="preserve"> </w:t>
            </w: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cÖ‡kœi</w:t>
            </w:r>
            <w:proofErr w:type="spellEnd"/>
            <w:r w:rsidRPr="00C91488">
              <w:rPr>
                <w:rFonts w:ascii="SutonnyMJ" w:hAnsi="SutonnyMJ" w:cs="SutonnyMJ"/>
                <w:b/>
                <w:szCs w:val="24"/>
              </w:rPr>
              <w:t xml:space="preserve"> </w:t>
            </w: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DËi</w:t>
            </w:r>
            <w:proofErr w:type="spellEnd"/>
            <w:r w:rsidRPr="00C91488">
              <w:rPr>
                <w:rFonts w:ascii="SutonnyMJ" w:hAnsi="SutonnyMJ" w:cs="SutonnyMJ"/>
                <w:b/>
                <w:szCs w:val="24"/>
              </w:rPr>
              <w:t xml:space="preserve"> `</w:t>
            </w: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vI</w:t>
            </w:r>
            <w:proofErr w:type="spellEnd"/>
            <w:r>
              <w:rPr>
                <w:rFonts w:ascii="SutonnyMJ" w:hAnsi="SutonnyMJ" w:cs="SutonnyMJ"/>
                <w:b/>
                <w:szCs w:val="24"/>
              </w:rPr>
              <w:t>:</w:t>
            </w:r>
          </w:p>
          <w:p w14:paraId="057A150E" w14:textId="77777777" w:rsidR="006338C2" w:rsidRPr="00C91488" w:rsidRDefault="006338C2" w:rsidP="0063326A">
            <w:pPr>
              <w:rPr>
                <w:rFonts w:ascii="SutonnyMJ" w:hAnsi="SutonnyMJ" w:cs="SutonnyMJ"/>
                <w:szCs w:val="24"/>
              </w:rPr>
            </w:pPr>
            <w:r>
              <w:rPr>
                <w:rFonts w:ascii="SutonnyMJ" w:hAnsi="SutonnyMJ" w:cs="SutonnyMJ"/>
                <w:noProof/>
                <w:szCs w:val="24"/>
              </w:rPr>
              <w:drawing>
                <wp:anchor distT="0" distB="0" distL="114300" distR="114300" simplePos="0" relativeHeight="251659264" behindDoc="1" locked="0" layoutInCell="1" allowOverlap="1" wp14:anchorId="2B155FC4" wp14:editId="6E079959">
                  <wp:simplePos x="0" y="0"/>
                  <wp:positionH relativeFrom="column">
                    <wp:posOffset>1962150</wp:posOffset>
                  </wp:positionH>
                  <wp:positionV relativeFrom="paragraph">
                    <wp:posOffset>73380</wp:posOffset>
                  </wp:positionV>
                  <wp:extent cx="1053465" cy="328930"/>
                  <wp:effectExtent l="0" t="0" r="0" b="0"/>
                  <wp:wrapTight wrapText="bothSides">
                    <wp:wrapPolygon edited="0">
                      <wp:start x="0" y="0"/>
                      <wp:lineTo x="0" y="20015"/>
                      <wp:lineTo x="21092" y="20015"/>
                      <wp:lineTo x="21092" y="0"/>
                      <wp:lineTo x="0" y="0"/>
                    </wp:wrapPolygon>
                  </wp:wrapTight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3465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C91488">
              <w:rPr>
                <w:rFonts w:ascii="SutonnyMJ" w:hAnsi="SutonnyMJ" w:cs="SutonnyMJ"/>
                <w:szCs w:val="24"/>
              </w:rPr>
              <w:t>GKwU †</w:t>
            </w:r>
            <w:proofErr w:type="spellStart"/>
            <w:r w:rsidRPr="00C91488">
              <w:rPr>
                <w:rFonts w:ascii="SutonnyMJ" w:hAnsi="SutonnyMJ" w:cs="SutonnyMJ"/>
                <w:szCs w:val="24"/>
              </w:rPr>
              <w:t>iwd«Rv‡iU‡ii</w:t>
            </w:r>
            <w:proofErr w:type="spellEnd"/>
            <w:r w:rsidRPr="00C91488">
              <w:rPr>
                <w:rFonts w:ascii="SutonnyMJ" w:hAnsi="SutonnyMJ" w:cs="SutonnyMJ"/>
                <w:szCs w:val="24"/>
              </w:rPr>
              <w:t xml:space="preserve"> </w:t>
            </w:r>
            <w:proofErr w:type="spellStart"/>
            <w:r w:rsidRPr="00C91488">
              <w:rPr>
                <w:rFonts w:ascii="SutonnyMJ" w:hAnsi="SutonnyMJ" w:cs="SutonnyMJ"/>
                <w:szCs w:val="24"/>
              </w:rPr>
              <w:t>Kvh©K</w:t>
            </w:r>
            <w:proofErr w:type="spellEnd"/>
            <w:r w:rsidRPr="00C91488">
              <w:rPr>
                <w:rFonts w:ascii="SutonnyMJ" w:hAnsi="SutonnyMJ" w:cs="SutonnyMJ"/>
                <w:szCs w:val="24"/>
              </w:rPr>
              <w:t xml:space="preserve">…Z </w:t>
            </w:r>
            <w:proofErr w:type="spellStart"/>
            <w:r w:rsidRPr="00C91488">
              <w:rPr>
                <w:rFonts w:ascii="SutonnyMJ" w:hAnsi="SutonnyMJ" w:cs="SutonnyMJ"/>
                <w:szCs w:val="24"/>
              </w:rPr>
              <w:t>mnM</w:t>
            </w:r>
            <w:proofErr w:type="spellEnd"/>
            <w:r w:rsidRPr="00C91488">
              <w:rPr>
                <w:rFonts w:ascii="SutonnyMJ" w:hAnsi="SutonnyMJ" w:cs="SutonnyMJ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SutonnyMJ"/>
                  <w:szCs w:val="24"/>
                </w:rPr>
                <m:t>3.6</m:t>
              </m:r>
            </m:oMath>
            <w:r w:rsidRPr="00C91488">
              <w:rPr>
                <w:rFonts w:ascii="SutonnyMJ" w:hAnsi="SutonnyMJ" w:cs="SutonnyMJ"/>
                <w:szCs w:val="24"/>
              </w:rPr>
              <w:t xml:space="preserve">| GwU VvÛv cÖ‡Kvô n‡Z cÖwZ P‡µ  </w:t>
            </w:r>
            <m:oMath>
              <m:r>
                <m:rPr>
                  <m:sty m:val="p"/>
                </m:rPr>
                <w:rPr>
                  <w:rFonts w:ascii="Cambria Math" w:hAnsi="Cambria Math" w:cs="SutonnyMJ"/>
                  <w:szCs w:val="24"/>
                </w:rPr>
                <m:t>300J</m:t>
              </m:r>
            </m:oMath>
            <w:r w:rsidRPr="00C91488">
              <w:rPr>
                <w:rFonts w:ascii="SutonnyMJ" w:hAnsi="SutonnyMJ" w:cs="SutonnyMJ"/>
                <w:szCs w:val="24"/>
              </w:rPr>
              <w:t xml:space="preserve"> Zvc AcmviY K‡i|</w:t>
            </w:r>
            <w:r>
              <w:rPr>
                <w:rFonts w:ascii="SutonnyMJ" w:hAnsi="SutonnyMJ" w:cs="SutonnyMJ"/>
                <w:szCs w:val="24"/>
              </w:rPr>
              <w:t xml:space="preserve"> </w:t>
            </w:r>
          </w:p>
        </w:tc>
        <w:tc>
          <w:tcPr>
            <w:tcW w:w="5333" w:type="dxa"/>
          </w:tcPr>
          <w:p w14:paraId="37867CA0" w14:textId="77777777" w:rsidR="006338C2" w:rsidRDefault="006338C2" w:rsidP="0063326A">
            <w:pPr>
              <w:rPr>
                <w:rFonts w:ascii="Times New Roman" w:hAnsi="Times New Roman" w:cs="SutonnyMJ"/>
                <w:b/>
                <w:bCs/>
                <w:szCs w:val="24"/>
              </w:rPr>
            </w:pPr>
            <w:r>
              <w:rPr>
                <w:rFonts w:ascii="Times New Roman" w:hAnsi="Times New Roman" w:cs="SutonnyMJ"/>
                <w:b/>
                <w:bCs/>
                <w:szCs w:val="24"/>
              </w:rPr>
              <w:t>Answer the next two questions according to the stem:</w:t>
            </w:r>
          </w:p>
          <w:p w14:paraId="3D67C4FE" w14:textId="77777777" w:rsidR="006338C2" w:rsidRPr="00AC02BA" w:rsidRDefault="006338C2" w:rsidP="0063326A">
            <w:pPr>
              <w:rPr>
                <w:rFonts w:ascii="Times New Roman" w:hAnsi="Times New Roman" w:cs="SutonnyMJ"/>
                <w:szCs w:val="24"/>
              </w:rPr>
            </w:pPr>
            <w:r>
              <w:rPr>
                <w:rFonts w:ascii="SutonnyMJ" w:hAnsi="SutonnyMJ" w:cs="SutonnyMJ"/>
                <w:noProof/>
                <w:szCs w:val="24"/>
              </w:rPr>
              <w:drawing>
                <wp:anchor distT="0" distB="0" distL="114300" distR="114300" simplePos="0" relativeHeight="251660288" behindDoc="1" locked="0" layoutInCell="1" allowOverlap="1" wp14:anchorId="3492DF8C" wp14:editId="0196CD36">
                  <wp:simplePos x="0" y="0"/>
                  <wp:positionH relativeFrom="column">
                    <wp:posOffset>1844675</wp:posOffset>
                  </wp:positionH>
                  <wp:positionV relativeFrom="paragraph">
                    <wp:posOffset>139167</wp:posOffset>
                  </wp:positionV>
                  <wp:extent cx="1053465" cy="328930"/>
                  <wp:effectExtent l="0" t="0" r="0" b="0"/>
                  <wp:wrapTight wrapText="bothSides">
                    <wp:wrapPolygon edited="0">
                      <wp:start x="0" y="0"/>
                      <wp:lineTo x="0" y="20015"/>
                      <wp:lineTo x="21092" y="20015"/>
                      <wp:lineTo x="21092" y="0"/>
                      <wp:lineTo x="0" y="0"/>
                    </wp:wrapPolygon>
                  </wp:wrapTight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3465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SutonnyMJ"/>
                <w:szCs w:val="24"/>
              </w:rPr>
              <w:t xml:space="preserve">Coefficient of performance of a refrigerator is 3.6. It ejects 300J heat from cold chamber in each cycle.  </w:t>
            </w:r>
          </w:p>
        </w:tc>
      </w:tr>
      <w:tr w:rsidR="006338C2" w:rsidRPr="00C91488" w14:paraId="5D6FAB83" w14:textId="77777777" w:rsidTr="005E01B7">
        <w:tc>
          <w:tcPr>
            <w:tcW w:w="5107" w:type="dxa"/>
          </w:tcPr>
          <w:p w14:paraId="1600D82C" w14:textId="77777777" w:rsidR="006338C2" w:rsidRPr="00295B92" w:rsidRDefault="006338C2" w:rsidP="0063326A">
            <w:pPr>
              <w:rPr>
                <w:rFonts w:ascii="Times New Roman" w:hAnsi="Times New Roman" w:cs="SutonnyMJ"/>
                <w:szCs w:val="24"/>
              </w:rPr>
            </w:pPr>
            <w:r w:rsidRPr="00295B92">
              <w:rPr>
                <w:rFonts w:ascii="Times New Roman" w:hAnsi="Times New Roman" w:cs="SutonnyMJ"/>
                <w:szCs w:val="24"/>
              </w:rPr>
              <w:t>2</w:t>
            </w:r>
          </w:p>
        </w:tc>
        <w:tc>
          <w:tcPr>
            <w:tcW w:w="5333" w:type="dxa"/>
          </w:tcPr>
          <w:p w14:paraId="3971CA6E" w14:textId="77777777" w:rsidR="006338C2" w:rsidRPr="001740BA" w:rsidRDefault="006338C2" w:rsidP="0063326A">
            <w:pPr>
              <w:rPr>
                <w:rFonts w:ascii="Times New Roman" w:hAnsi="Times New Roman" w:cs="SutonnyMJ"/>
                <w:szCs w:val="24"/>
              </w:rPr>
            </w:pPr>
            <w:r w:rsidRPr="001740BA">
              <w:rPr>
                <w:rFonts w:ascii="Times New Roman" w:hAnsi="Times New Roman" w:cs="SutonnyMJ"/>
                <w:szCs w:val="24"/>
              </w:rPr>
              <w:t>0</w:t>
            </w:r>
          </w:p>
        </w:tc>
      </w:tr>
    </w:tbl>
    <w:p w14:paraId="20139A5B" w14:textId="77777777" w:rsidR="006338C2" w:rsidRDefault="006338C2" w:rsidP="006338C2">
      <w:pPr>
        <w:rPr>
          <w:rFonts w:ascii="Times New Roman" w:hAnsi="Times New Roman" w:cs="Times New Roman"/>
          <w:color w:val="000000" w:themeColor="text1"/>
        </w:rPr>
      </w:pPr>
    </w:p>
    <w:p w14:paraId="1C11251D" w14:textId="77777777" w:rsidR="006338C2" w:rsidRPr="00AD2CA2" w:rsidRDefault="006338C2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10500" w:type="dxa"/>
        <w:tblLayout w:type="fixed"/>
        <w:tblLook w:val="04A0" w:firstRow="1" w:lastRow="0" w:firstColumn="1" w:lastColumn="0" w:noHBand="0" w:noVBand="1"/>
      </w:tblPr>
      <w:tblGrid>
        <w:gridCol w:w="5250"/>
        <w:gridCol w:w="5250"/>
      </w:tblGrid>
      <w:tr w:rsidR="00AD2CA2" w:rsidRPr="00AD2CA2" w14:paraId="52D16E37" w14:textId="77777777">
        <w:trPr>
          <w:cantSplit/>
        </w:trPr>
        <w:tc>
          <w:tcPr>
            <w:tcW w:w="5250" w:type="dxa"/>
          </w:tcPr>
          <w:p w14:paraId="6B0A8CA4" w14:textId="77777777" w:rsidR="00F30887" w:rsidRPr="00AD2CA2" w:rsidRDefault="004F1E3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250" w:type="dxa"/>
          </w:tcPr>
          <w:p w14:paraId="0EC2660B" w14:textId="57A87F40" w:rsidR="00F30887" w:rsidRPr="00AD2CA2" w:rsidRDefault="00C26ED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D2CA2">
              <w:rPr>
                <w:rFonts w:ascii="Times New Roman" w:hAnsi="Times New Roman" w:cs="Times New Roman"/>
                <w:color w:val="000000" w:themeColor="text1"/>
              </w:rPr>
              <w:t>Phy</w:t>
            </w:r>
            <w:proofErr w:type="spellEnd"/>
          </w:p>
        </w:tc>
      </w:tr>
      <w:tr w:rsidR="00AD2CA2" w:rsidRPr="00AD2CA2" w14:paraId="2AA9FB37" w14:textId="77777777">
        <w:tc>
          <w:tcPr>
            <w:tcW w:w="5250" w:type="dxa"/>
          </w:tcPr>
          <w:p w14:paraId="477E12FD" w14:textId="32127963" w:rsidR="00F30887" w:rsidRPr="00AD2CA2" w:rsidRDefault="00E55FB5">
            <w:pPr>
              <w:rPr>
                <w:rFonts w:ascii="SutonnyMJ" w:hAnsi="SutonnyMJ" w:cs="Times New Roman"/>
                <w:color w:val="000000" w:themeColor="text1"/>
              </w:rPr>
            </w:pP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wZbwU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Q°v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GKB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mg‡q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wb‡</w:t>
            </w:r>
            <w:r w:rsidR="008578CC">
              <w:rPr>
                <w:rFonts w:ascii="SutonnyMJ" w:hAnsi="SutonnyMJ" w:cs="Times New Roman"/>
                <w:color w:val="000000" w:themeColor="text1"/>
              </w:rPr>
              <w:t>ÿ</w:t>
            </w:r>
            <w:r w:rsidRPr="00AD2CA2">
              <w:rPr>
                <w:rFonts w:ascii="SutonnyMJ" w:hAnsi="SutonnyMJ" w:cs="Times New Roman"/>
                <w:color w:val="000000" w:themeColor="text1"/>
              </w:rPr>
              <w:t>c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Ki‡j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cÖvß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we›`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yi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†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hvMdj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r w:rsidRPr="00AD2CA2">
              <w:rPr>
                <w:rFonts w:ascii="Times New Roman" w:hAnsi="Times New Roman" w:cs="Times New Roman"/>
                <w:color w:val="000000" w:themeColor="text1"/>
              </w:rPr>
              <w:t>17</w:t>
            </w:r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nIqvi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m¤¢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vebv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n‡e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>-</w:t>
            </w:r>
          </w:p>
        </w:tc>
        <w:tc>
          <w:tcPr>
            <w:tcW w:w="5250" w:type="dxa"/>
          </w:tcPr>
          <w:p w14:paraId="4AAB5A09" w14:textId="69C72CAC" w:rsidR="00F30887" w:rsidRPr="00AD2CA2" w:rsidRDefault="00E55FB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If three dices are rolled at the same time, the probability the dice total would by 17 is-</w:t>
            </w:r>
          </w:p>
        </w:tc>
      </w:tr>
      <w:tr w:rsidR="00AD2CA2" w:rsidRPr="00AD2CA2" w14:paraId="598100F6" w14:textId="77777777">
        <w:tc>
          <w:tcPr>
            <w:tcW w:w="5250" w:type="dxa"/>
          </w:tcPr>
          <w:p w14:paraId="56172EB1" w14:textId="09CEE3F0" w:rsidR="00547EFE" w:rsidRPr="00AD2CA2" w:rsidRDefault="00000000" w:rsidP="00547EFE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72</m:t>
                  </m:r>
                </m:den>
              </m:f>
            </m:oMath>
            <w:r w:rsidR="00547EFE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5267219A" w14:textId="4A5795F7" w:rsidR="00547EFE" w:rsidRPr="00AD2CA2" w:rsidRDefault="00000000" w:rsidP="00547EFE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72</m:t>
                  </m:r>
                </m:den>
              </m:f>
            </m:oMath>
            <w:r w:rsidR="00547EFE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AD2CA2" w:rsidRPr="00AD2CA2" w14:paraId="0D06958C" w14:textId="77777777">
        <w:tc>
          <w:tcPr>
            <w:tcW w:w="5250" w:type="dxa"/>
          </w:tcPr>
          <w:p w14:paraId="450ECC69" w14:textId="66B08481" w:rsidR="00547EFE" w:rsidRPr="00AD2CA2" w:rsidRDefault="00000000" w:rsidP="00547EFE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144</m:t>
                  </m:r>
                </m:den>
              </m:f>
            </m:oMath>
            <w:r w:rsidR="00547EFE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63C4B953" w14:textId="1803845D" w:rsidR="00547EFE" w:rsidRPr="00AD2CA2" w:rsidRDefault="00000000" w:rsidP="00547EFE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144</m:t>
                  </m:r>
                </m:den>
              </m:f>
            </m:oMath>
            <w:r w:rsidR="00547EFE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AD2CA2" w:rsidRPr="00AD2CA2" w14:paraId="1E987399" w14:textId="77777777">
        <w:tc>
          <w:tcPr>
            <w:tcW w:w="5250" w:type="dxa"/>
          </w:tcPr>
          <w:p w14:paraId="50A3E104" w14:textId="09EE8992" w:rsidR="00547EFE" w:rsidRPr="00AD2CA2" w:rsidRDefault="00000000" w:rsidP="00547EFE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216</m:t>
                  </m:r>
                </m:den>
              </m:f>
            </m:oMath>
            <w:r w:rsidR="00547EFE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39FC4965" w14:textId="505A048B" w:rsidR="00547EFE" w:rsidRPr="00AD2CA2" w:rsidRDefault="00000000" w:rsidP="00547EFE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216</m:t>
                  </m:r>
                </m:den>
              </m:f>
            </m:oMath>
            <w:r w:rsidR="00547EFE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3D1624" w:rsidRPr="00AD2CA2" w14:paraId="7F94D296" w14:textId="77777777">
        <w:tc>
          <w:tcPr>
            <w:tcW w:w="5250" w:type="dxa"/>
          </w:tcPr>
          <w:p w14:paraId="1BBB5561" w14:textId="3F510C28" w:rsidR="003D1624" w:rsidRDefault="003D1624" w:rsidP="003D1624">
            <w:pPr>
              <w:rPr>
                <w:rFonts w:ascii="Calibri" w:eastAsia="Calibri" w:hAnsi="Calibri" w:cs="Arial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144</m:t>
                  </m:r>
                </m:den>
              </m:f>
            </m:oMath>
            <w:r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7CC729A0" w14:textId="234C37D2" w:rsidR="003D1624" w:rsidRDefault="003D1624" w:rsidP="003D1624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144</m:t>
                  </m:r>
                </m:den>
              </m:f>
            </m:oMath>
            <w:r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3D1624" w:rsidRPr="00AD2CA2" w14:paraId="51FFBD8B" w14:textId="77777777">
        <w:tc>
          <w:tcPr>
            <w:tcW w:w="5250" w:type="dxa"/>
          </w:tcPr>
          <w:p w14:paraId="59976822" w14:textId="19B50DA0" w:rsidR="003D1624" w:rsidRPr="00AD2CA2" w:rsidRDefault="003D1624" w:rsidP="003D162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108</m:t>
                  </m:r>
                </m:den>
              </m:f>
            </m:oMath>
            <w:r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2082B8FE" w14:textId="3D2CF3AC" w:rsidR="003D1624" w:rsidRPr="00AD2CA2" w:rsidRDefault="003D1624" w:rsidP="003D162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108</m:t>
                  </m:r>
                </m:den>
              </m:f>
            </m:oMath>
            <w:r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3D1624" w:rsidRPr="00AD2CA2" w14:paraId="0BD1E05C" w14:textId="77777777">
        <w:tc>
          <w:tcPr>
            <w:tcW w:w="5250" w:type="dxa"/>
          </w:tcPr>
          <w:p w14:paraId="4A84E579" w14:textId="77777777" w:rsidR="003D1624" w:rsidRPr="00AD2CA2" w:rsidRDefault="003D1624" w:rsidP="003D1624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250" w:type="dxa"/>
          </w:tcPr>
          <w:p w14:paraId="67643F00" w14:textId="77777777" w:rsidR="003D1624" w:rsidRPr="00AD2CA2" w:rsidRDefault="003D1624" w:rsidP="003D1624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3D1624" w:rsidRPr="00AD2CA2" w14:paraId="508A91CC" w14:textId="77777777">
        <w:tc>
          <w:tcPr>
            <w:tcW w:w="5250" w:type="dxa"/>
          </w:tcPr>
          <w:p w14:paraId="5B174C18" w14:textId="7400591E" w:rsidR="003D1624" w:rsidRPr="00AD2CA2" w:rsidRDefault="003D1624" w:rsidP="003D162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a</w:t>
            </w:r>
          </w:p>
        </w:tc>
        <w:tc>
          <w:tcPr>
            <w:tcW w:w="5250" w:type="dxa"/>
          </w:tcPr>
          <w:p w14:paraId="27CF2351" w14:textId="77777777" w:rsidR="003D1624" w:rsidRPr="00AD2CA2" w:rsidRDefault="003D1624" w:rsidP="003D162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</w:tbl>
    <w:p w14:paraId="6F0821DD" w14:textId="77777777" w:rsidR="00F30887" w:rsidRPr="00AD2CA2" w:rsidRDefault="00F30887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10500" w:type="dxa"/>
        <w:tblLayout w:type="fixed"/>
        <w:tblLook w:val="04A0" w:firstRow="1" w:lastRow="0" w:firstColumn="1" w:lastColumn="0" w:noHBand="0" w:noVBand="1"/>
      </w:tblPr>
      <w:tblGrid>
        <w:gridCol w:w="5250"/>
        <w:gridCol w:w="5250"/>
      </w:tblGrid>
      <w:tr w:rsidR="00AD2CA2" w:rsidRPr="00AD2CA2" w14:paraId="5198B858" w14:textId="77777777">
        <w:trPr>
          <w:cantSplit/>
        </w:trPr>
        <w:tc>
          <w:tcPr>
            <w:tcW w:w="5250" w:type="dxa"/>
          </w:tcPr>
          <w:p w14:paraId="26080490" w14:textId="77777777" w:rsidR="00F30887" w:rsidRPr="00AD2CA2" w:rsidRDefault="004F1E3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5250" w:type="dxa"/>
          </w:tcPr>
          <w:p w14:paraId="1CA3C3BC" w14:textId="453F17A9" w:rsidR="00F30887" w:rsidRPr="00AD2CA2" w:rsidRDefault="00C26ED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D2CA2">
              <w:rPr>
                <w:rFonts w:ascii="Times New Roman" w:hAnsi="Times New Roman" w:cs="Times New Roman"/>
                <w:color w:val="000000" w:themeColor="text1"/>
              </w:rPr>
              <w:t>Phy</w:t>
            </w:r>
            <w:proofErr w:type="spellEnd"/>
          </w:p>
        </w:tc>
      </w:tr>
      <w:tr w:rsidR="00AD2CA2" w:rsidRPr="00AD2CA2" w14:paraId="6F6811DF" w14:textId="77777777">
        <w:tc>
          <w:tcPr>
            <w:tcW w:w="5250" w:type="dxa"/>
          </w:tcPr>
          <w:p w14:paraId="6AE4F8E2" w14:textId="39DFE473" w:rsidR="00F30887" w:rsidRPr="00AD2CA2" w:rsidRDefault="00EF32E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 xml:space="preserve">1, 2, 3, 4 </w:t>
            </w:r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‰`N©¨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wewkó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mij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†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iLv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Øviv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KqwU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wÎfyR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MVb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Kiv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hv‡e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>?</w:t>
            </w:r>
          </w:p>
        </w:tc>
        <w:tc>
          <w:tcPr>
            <w:tcW w:w="5250" w:type="dxa"/>
          </w:tcPr>
          <w:p w14:paraId="6D2CEC09" w14:textId="2656E816" w:rsidR="00F30887" w:rsidRPr="00AD2CA2" w:rsidRDefault="00EF32E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How many triangles can be formed by the straight lines whose lengths are 1, 2, 3, 4?</w:t>
            </w:r>
          </w:p>
        </w:tc>
      </w:tr>
      <w:tr w:rsidR="00AD2CA2" w:rsidRPr="00AD2CA2" w14:paraId="02B16EFF" w14:textId="77777777">
        <w:tc>
          <w:tcPr>
            <w:tcW w:w="5250" w:type="dxa"/>
          </w:tcPr>
          <w:p w14:paraId="06829AEA" w14:textId="6F1253FA" w:rsidR="00B75DC1" w:rsidRPr="00AD2CA2" w:rsidRDefault="00B75DC1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250" w:type="dxa"/>
          </w:tcPr>
          <w:p w14:paraId="5B7DC312" w14:textId="4A42B1BE" w:rsidR="00B75DC1" w:rsidRPr="00AD2CA2" w:rsidRDefault="00B75DC1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 xml:space="preserve">1 </w:t>
            </w:r>
          </w:p>
        </w:tc>
      </w:tr>
      <w:tr w:rsidR="00AD2CA2" w:rsidRPr="00AD2CA2" w14:paraId="6D6F9B00" w14:textId="77777777">
        <w:tc>
          <w:tcPr>
            <w:tcW w:w="5250" w:type="dxa"/>
          </w:tcPr>
          <w:p w14:paraId="6BFBDDDD" w14:textId="2D2CA2AB" w:rsidR="00B75DC1" w:rsidRPr="00AD2CA2" w:rsidRDefault="00B75DC1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250" w:type="dxa"/>
          </w:tcPr>
          <w:p w14:paraId="387B4E17" w14:textId="20DFDEFD" w:rsidR="00B75DC1" w:rsidRPr="00AD2CA2" w:rsidRDefault="00B75DC1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</w:tr>
      <w:tr w:rsidR="00AD2CA2" w:rsidRPr="00AD2CA2" w14:paraId="7AB022ED" w14:textId="77777777">
        <w:tc>
          <w:tcPr>
            <w:tcW w:w="5250" w:type="dxa"/>
          </w:tcPr>
          <w:p w14:paraId="6D9A3640" w14:textId="246955E9" w:rsidR="00B75DC1" w:rsidRPr="00AD2CA2" w:rsidRDefault="00B75DC1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5250" w:type="dxa"/>
          </w:tcPr>
          <w:p w14:paraId="50201AC7" w14:textId="477A60C2" w:rsidR="00B75DC1" w:rsidRPr="00AD2CA2" w:rsidRDefault="00B75DC1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</w:tr>
      <w:tr w:rsidR="00AD2CA2" w:rsidRPr="00AD2CA2" w14:paraId="14482EFC" w14:textId="77777777">
        <w:tc>
          <w:tcPr>
            <w:tcW w:w="5250" w:type="dxa"/>
          </w:tcPr>
          <w:p w14:paraId="5238C7BF" w14:textId="781192AC" w:rsidR="00B75DC1" w:rsidRPr="00AD2CA2" w:rsidRDefault="00B75DC1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5250" w:type="dxa"/>
          </w:tcPr>
          <w:p w14:paraId="6753C8B8" w14:textId="3CDECBF1" w:rsidR="00B75DC1" w:rsidRPr="00AD2CA2" w:rsidRDefault="00B75DC1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</w:tr>
      <w:tr w:rsidR="003D1624" w:rsidRPr="00AD2CA2" w14:paraId="3B503AA7" w14:textId="77777777">
        <w:tc>
          <w:tcPr>
            <w:tcW w:w="5250" w:type="dxa"/>
          </w:tcPr>
          <w:p w14:paraId="4597E2C8" w14:textId="0FE6DCA2" w:rsidR="003D1624" w:rsidRPr="00AD2CA2" w:rsidRDefault="003D1624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5250" w:type="dxa"/>
          </w:tcPr>
          <w:p w14:paraId="6EE3FC3A" w14:textId="26AADCAA" w:rsidR="003D1624" w:rsidRPr="00AD2CA2" w:rsidRDefault="003D1624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</w:tr>
      <w:tr w:rsidR="00920D89" w:rsidRPr="00AD2CA2" w14:paraId="53AF8DB3" w14:textId="77777777">
        <w:tc>
          <w:tcPr>
            <w:tcW w:w="5250" w:type="dxa"/>
          </w:tcPr>
          <w:p w14:paraId="414F63E9" w14:textId="77777777" w:rsidR="00920D89" w:rsidRPr="00AD2CA2" w:rsidRDefault="00920D89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250" w:type="dxa"/>
          </w:tcPr>
          <w:p w14:paraId="1DB8C022" w14:textId="77777777" w:rsidR="00920D89" w:rsidRPr="00AD2CA2" w:rsidRDefault="00920D89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B75DC1" w:rsidRPr="00AD2CA2" w14:paraId="519D5230" w14:textId="77777777">
        <w:tc>
          <w:tcPr>
            <w:tcW w:w="5250" w:type="dxa"/>
          </w:tcPr>
          <w:p w14:paraId="303F41DB" w14:textId="49400CEE" w:rsidR="00B75DC1" w:rsidRPr="00AD2CA2" w:rsidRDefault="003D1624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e</w:t>
            </w:r>
          </w:p>
        </w:tc>
        <w:tc>
          <w:tcPr>
            <w:tcW w:w="5250" w:type="dxa"/>
          </w:tcPr>
          <w:p w14:paraId="05CE2CE7" w14:textId="77777777" w:rsidR="00B75DC1" w:rsidRPr="00AD2CA2" w:rsidRDefault="00B75DC1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</w:tbl>
    <w:p w14:paraId="1B66E517" w14:textId="77777777" w:rsidR="00F30887" w:rsidRPr="00AD2CA2" w:rsidRDefault="00F30887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10500" w:type="dxa"/>
        <w:tblLayout w:type="fixed"/>
        <w:tblLook w:val="04A0" w:firstRow="1" w:lastRow="0" w:firstColumn="1" w:lastColumn="0" w:noHBand="0" w:noVBand="1"/>
      </w:tblPr>
      <w:tblGrid>
        <w:gridCol w:w="5250"/>
        <w:gridCol w:w="5250"/>
      </w:tblGrid>
      <w:tr w:rsidR="002015E7" w:rsidRPr="00AD2CA2" w14:paraId="36BAFDFD" w14:textId="77777777" w:rsidTr="003B48E4">
        <w:trPr>
          <w:cantSplit/>
        </w:trPr>
        <w:tc>
          <w:tcPr>
            <w:tcW w:w="5250" w:type="dxa"/>
          </w:tcPr>
          <w:p w14:paraId="406ACB9C" w14:textId="77777777" w:rsidR="002015E7" w:rsidRPr="00AD2CA2" w:rsidRDefault="002015E7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5250" w:type="dxa"/>
          </w:tcPr>
          <w:p w14:paraId="5C11ECEC" w14:textId="3D1243E2" w:rsidR="002015E7" w:rsidRPr="00AD2CA2" w:rsidRDefault="00C26EDC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D2CA2">
              <w:rPr>
                <w:rFonts w:ascii="Times New Roman" w:hAnsi="Times New Roman" w:cs="Times New Roman"/>
                <w:color w:val="000000" w:themeColor="text1"/>
              </w:rPr>
              <w:t>Phy</w:t>
            </w:r>
            <w:proofErr w:type="spellEnd"/>
          </w:p>
        </w:tc>
      </w:tr>
      <w:tr w:rsidR="002015E7" w:rsidRPr="00AD2CA2" w14:paraId="66B761A7" w14:textId="77777777" w:rsidTr="003B48E4">
        <w:tc>
          <w:tcPr>
            <w:tcW w:w="5250" w:type="dxa"/>
          </w:tcPr>
          <w:p w14:paraId="3EAEAE19" w14:textId="77777777" w:rsidR="002015E7" w:rsidRPr="00020BF5" w:rsidRDefault="00000000" w:rsidP="003B48E4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P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=2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 xml:space="preserve">î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-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 xml:space="preserve">ĵ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+2</m:t>
              </m:r>
              <m:acc>
                <m:acc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k</m:t>
                  </m:r>
                </m:e>
              </m:acc>
            </m:oMath>
            <w:r w:rsidR="002015E7" w:rsidRPr="00020BF5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  <w:proofErr w:type="spellStart"/>
            <w:r w:rsidR="002015E7" w:rsidRPr="00020BF5">
              <w:rPr>
                <w:rFonts w:ascii="SutonnyMJ" w:hAnsi="SutonnyMJ" w:cs="Times New Roman"/>
                <w:iCs/>
                <w:color w:val="000000" w:themeColor="text1"/>
              </w:rPr>
              <w:t>Ges</w:t>
            </w:r>
            <w:proofErr w:type="spellEnd"/>
            <w:r w:rsidR="002015E7" w:rsidRPr="00020BF5">
              <w:rPr>
                <w:rFonts w:ascii="Times New Roman" w:hAnsi="Times New Roman" w:cs="Times New Roman"/>
                <w:iCs/>
                <w:color w:val="000000" w:themeColor="text1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Q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=3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 xml:space="preserve">î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-6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 xml:space="preserve">ĵ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-2</m:t>
              </m:r>
              <m:acc>
                <m:acc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k</m:t>
                  </m:r>
                </m:e>
              </m:acc>
            </m:oMath>
            <w:r w:rsidR="002015E7" w:rsidRPr="00020BF5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  <w:r w:rsidR="002015E7" w:rsidRPr="00020BF5">
              <w:rPr>
                <w:rFonts w:ascii="SutonnyMJ" w:hAnsi="SutonnyMJ" w:cs="Times New Roman"/>
                <w:iCs/>
                <w:color w:val="000000" w:themeColor="text1"/>
              </w:rPr>
              <w:t>†</w:t>
            </w:r>
            <w:proofErr w:type="spellStart"/>
            <w:r w:rsidR="002015E7" w:rsidRPr="00020BF5">
              <w:rPr>
                <w:rFonts w:ascii="SutonnyMJ" w:hAnsi="SutonnyMJ" w:cs="Times New Roman"/>
                <w:iCs/>
                <w:color w:val="000000" w:themeColor="text1"/>
              </w:rPr>
              <w:t>f±iØ‡qi</w:t>
            </w:r>
            <w:proofErr w:type="spellEnd"/>
            <w:r w:rsidR="002015E7" w:rsidRPr="00020BF5">
              <w:rPr>
                <w:rFonts w:ascii="SutonnyMJ" w:hAnsi="SutonnyMJ" w:cs="Times New Roman"/>
                <w:iCs/>
                <w:color w:val="000000" w:themeColor="text1"/>
              </w:rPr>
              <w:t xml:space="preserve"> </w:t>
            </w:r>
            <w:proofErr w:type="spellStart"/>
            <w:r w:rsidR="002015E7" w:rsidRPr="00020BF5">
              <w:rPr>
                <w:rFonts w:ascii="SutonnyMJ" w:hAnsi="SutonnyMJ" w:cs="Times New Roman"/>
                <w:iCs/>
                <w:color w:val="000000" w:themeColor="text1"/>
              </w:rPr>
              <w:t>ga¨eZx</w:t>
            </w:r>
            <w:proofErr w:type="spellEnd"/>
            <w:r w:rsidR="002015E7" w:rsidRPr="00020BF5">
              <w:rPr>
                <w:rFonts w:ascii="SutonnyMJ" w:hAnsi="SutonnyMJ" w:cs="Times New Roman"/>
                <w:iCs/>
                <w:color w:val="000000" w:themeColor="text1"/>
              </w:rPr>
              <w:t>© †</w:t>
            </w:r>
            <w:proofErr w:type="spellStart"/>
            <w:r w:rsidR="002015E7" w:rsidRPr="00020BF5">
              <w:rPr>
                <w:rFonts w:ascii="SutonnyMJ" w:hAnsi="SutonnyMJ" w:cs="Times New Roman"/>
                <w:iCs/>
                <w:color w:val="000000" w:themeColor="text1"/>
              </w:rPr>
              <w:t>Kv‡Yi</w:t>
            </w:r>
            <w:proofErr w:type="spellEnd"/>
            <w:r w:rsidR="002015E7" w:rsidRPr="00020BF5">
              <w:rPr>
                <w:rFonts w:ascii="SutonnyMJ" w:hAnsi="SutonnyMJ" w:cs="Times New Roman"/>
                <w:iCs/>
                <w:color w:val="000000" w:themeColor="text1"/>
              </w:rPr>
              <w:t xml:space="preserve"> </w:t>
            </w:r>
            <w:proofErr w:type="spellStart"/>
            <w:r w:rsidR="002015E7" w:rsidRPr="00020BF5">
              <w:rPr>
                <w:rFonts w:ascii="SutonnyMJ" w:hAnsi="SutonnyMJ" w:cs="Times New Roman"/>
                <w:iCs/>
                <w:color w:val="000000" w:themeColor="text1"/>
              </w:rPr>
              <w:t>gvb</w:t>
            </w:r>
            <w:proofErr w:type="spellEnd"/>
            <w:r w:rsidR="002015E7" w:rsidRPr="00020BF5">
              <w:rPr>
                <w:rFonts w:ascii="SutonnyMJ" w:hAnsi="SutonnyMJ" w:cs="Times New Roman"/>
                <w:iCs/>
                <w:color w:val="000000" w:themeColor="text1"/>
              </w:rPr>
              <w:t xml:space="preserve"> </w:t>
            </w:r>
            <w:proofErr w:type="spellStart"/>
            <w:r w:rsidR="002015E7" w:rsidRPr="00020BF5">
              <w:rPr>
                <w:rFonts w:ascii="SutonnyMJ" w:hAnsi="SutonnyMJ" w:cs="Times New Roman"/>
                <w:iCs/>
                <w:color w:val="000000" w:themeColor="text1"/>
              </w:rPr>
              <w:t>n‡e</w:t>
            </w:r>
            <w:proofErr w:type="spellEnd"/>
            <w:r w:rsidR="002015E7" w:rsidRPr="00020BF5">
              <w:rPr>
                <w:rFonts w:ascii="SutonnyMJ" w:hAnsi="SutonnyMJ" w:cs="Times New Roman"/>
                <w:iCs/>
                <w:color w:val="000000" w:themeColor="text1"/>
              </w:rPr>
              <w:t>-</w:t>
            </w:r>
          </w:p>
        </w:tc>
        <w:tc>
          <w:tcPr>
            <w:tcW w:w="5250" w:type="dxa"/>
          </w:tcPr>
          <w:p w14:paraId="4E59D118" w14:textId="77777777" w:rsidR="002015E7" w:rsidRPr="00AD2CA2" w:rsidRDefault="002015E7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 xml:space="preserve">The angle between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P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=2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 xml:space="preserve">î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-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 xml:space="preserve">ĵ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+2</m:t>
              </m:r>
              <m:acc>
                <m:acc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k</m:t>
                  </m:r>
                </m:e>
              </m:acc>
            </m:oMath>
            <w:r w:rsidRPr="00AD2CA2">
              <w:rPr>
                <w:rFonts w:ascii="Times New Roman" w:hAnsi="Times New Roman" w:cs="Times New Roman"/>
                <w:color w:val="000000" w:themeColor="text1"/>
              </w:rPr>
              <w:t xml:space="preserve"> and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Q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=3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 xml:space="preserve">î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-6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 xml:space="preserve">ĵ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-2</m:t>
              </m:r>
              <m:acc>
                <m:acc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k</m:t>
                  </m:r>
                </m:e>
              </m:acc>
            </m:oMath>
            <w:r w:rsidRPr="00AD2CA2">
              <w:rPr>
                <w:rFonts w:ascii="Times New Roman" w:hAnsi="Times New Roman" w:cs="Times New Roman"/>
                <w:color w:val="000000" w:themeColor="text1"/>
              </w:rPr>
              <w:t xml:space="preserve"> is–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002015E7" w:rsidRPr="00AD2CA2" w14:paraId="6D9F9711" w14:textId="77777777" w:rsidTr="003B48E4">
        <w:tc>
          <w:tcPr>
            <w:tcW w:w="5250" w:type="dxa"/>
          </w:tcPr>
          <w:p w14:paraId="242A3F01" w14:textId="77777777" w:rsidR="002015E7" w:rsidRPr="00AD2CA2" w:rsidRDefault="00000000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-1</m:t>
                      </m: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8</m:t>
                      </m:r>
                    </m:den>
                  </m:f>
                </m:e>
              </m:func>
            </m:oMath>
            <w:r w:rsidR="002015E7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03BFBC18" w14:textId="77777777" w:rsidR="002015E7" w:rsidRPr="00AD2CA2" w:rsidRDefault="00000000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-1</m:t>
                      </m: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8</m:t>
                      </m:r>
                    </m:den>
                  </m:f>
                </m:e>
              </m:func>
            </m:oMath>
            <w:r w:rsidR="002015E7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2015E7" w:rsidRPr="00AD2CA2" w14:paraId="40F27168" w14:textId="77777777" w:rsidTr="003B48E4">
        <w:tc>
          <w:tcPr>
            <w:tcW w:w="5250" w:type="dxa"/>
          </w:tcPr>
          <w:p w14:paraId="1E7369C7" w14:textId="77777777" w:rsidR="002015E7" w:rsidRPr="00AD2CA2" w:rsidRDefault="00000000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-1</m:t>
                      </m: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8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21</m:t>
                      </m:r>
                    </m:den>
                  </m:f>
                </m:e>
              </m:func>
            </m:oMath>
            <w:r w:rsidR="002015E7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4CADC1D9" w14:textId="77777777" w:rsidR="002015E7" w:rsidRPr="00AD2CA2" w:rsidRDefault="00000000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-1</m:t>
                      </m: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8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21</m:t>
                      </m:r>
                    </m:den>
                  </m:f>
                </m:e>
              </m:func>
            </m:oMath>
            <w:r w:rsidR="002015E7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2015E7" w:rsidRPr="00AD2CA2" w14:paraId="46751A2E" w14:textId="77777777" w:rsidTr="003B48E4">
        <w:tc>
          <w:tcPr>
            <w:tcW w:w="5250" w:type="dxa"/>
          </w:tcPr>
          <w:p w14:paraId="2FF578E0" w14:textId="77777777" w:rsidR="002015E7" w:rsidRPr="00AD2CA2" w:rsidRDefault="00000000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-1</m:t>
                      </m: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8</m:t>
                      </m:r>
                    </m:den>
                  </m:f>
                </m:e>
              </m:func>
            </m:oMath>
            <w:r w:rsidR="002015E7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772AF7E6" w14:textId="77777777" w:rsidR="002015E7" w:rsidRPr="00AD2CA2" w:rsidRDefault="00000000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-1</m:t>
                      </m: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8</m:t>
                      </m:r>
                    </m:den>
                  </m:f>
                </m:e>
              </m:func>
            </m:oMath>
            <w:r w:rsidR="002015E7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2015E7" w:rsidRPr="00AD2CA2" w14:paraId="688470C5" w14:textId="77777777" w:rsidTr="003B48E4">
        <w:tc>
          <w:tcPr>
            <w:tcW w:w="5250" w:type="dxa"/>
          </w:tcPr>
          <w:p w14:paraId="157A38A5" w14:textId="77777777" w:rsidR="002015E7" w:rsidRPr="00AD2CA2" w:rsidRDefault="00000000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tan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-1</m:t>
                      </m: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8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21</m:t>
                      </m:r>
                    </m:den>
                  </m:f>
                </m:e>
              </m:func>
            </m:oMath>
            <w:r w:rsidR="002015E7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0CDBD4EE" w14:textId="77777777" w:rsidR="002015E7" w:rsidRPr="00AD2CA2" w:rsidRDefault="00000000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tan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-1</m:t>
                      </m: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8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21</m:t>
                      </m:r>
                    </m:den>
                  </m:f>
                </m:e>
              </m:func>
            </m:oMath>
            <w:r w:rsidR="002015E7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D60E25" w:rsidRPr="00AD2CA2" w14:paraId="237C3CEC" w14:textId="77777777" w:rsidTr="003B48E4">
        <w:tc>
          <w:tcPr>
            <w:tcW w:w="5250" w:type="dxa"/>
          </w:tcPr>
          <w:p w14:paraId="04FE7CDF" w14:textId="3DB177DC" w:rsidR="00D60E25" w:rsidRDefault="00D60E25" w:rsidP="00D60E25">
            <w:pPr>
              <w:rPr>
                <w:rFonts w:ascii="Calibri" w:eastAsia="Calibri" w:hAnsi="Calibri" w:cs="Arial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-1</m:t>
                      </m: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8</m:t>
                      </m:r>
                    </m:den>
                  </m:f>
                </m:e>
              </m:func>
            </m:oMath>
            <w:r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32092279" w14:textId="5C500198" w:rsidR="00D60E25" w:rsidRDefault="00D60E25" w:rsidP="00D60E25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-1</m:t>
                      </m: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8</m:t>
                      </m:r>
                    </m:den>
                  </m:f>
                </m:e>
              </m:func>
            </m:oMath>
            <w:r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D60E25" w:rsidRPr="00AD2CA2" w14:paraId="31A4A0EF" w14:textId="77777777" w:rsidTr="003B48E4">
        <w:tc>
          <w:tcPr>
            <w:tcW w:w="5250" w:type="dxa"/>
          </w:tcPr>
          <w:p w14:paraId="20086BD0" w14:textId="77777777" w:rsidR="00D60E25" w:rsidRPr="00AD2CA2" w:rsidRDefault="00D60E25" w:rsidP="00D60E25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250" w:type="dxa"/>
          </w:tcPr>
          <w:p w14:paraId="7E1CCAFF" w14:textId="77777777" w:rsidR="00D60E25" w:rsidRPr="00AD2CA2" w:rsidRDefault="00D60E25" w:rsidP="00D60E25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D60E25" w:rsidRPr="00AD2CA2" w14:paraId="531CAD6F" w14:textId="77777777" w:rsidTr="003B48E4">
        <w:tc>
          <w:tcPr>
            <w:tcW w:w="5250" w:type="dxa"/>
          </w:tcPr>
          <w:p w14:paraId="3BE72C41" w14:textId="77777777" w:rsidR="00D60E25" w:rsidRPr="00AD2CA2" w:rsidRDefault="00D60E25" w:rsidP="00D60E2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  <w:tc>
          <w:tcPr>
            <w:tcW w:w="5250" w:type="dxa"/>
          </w:tcPr>
          <w:p w14:paraId="2E9988AA" w14:textId="77777777" w:rsidR="00D60E25" w:rsidRPr="00AD2CA2" w:rsidRDefault="00D60E25" w:rsidP="00D60E2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</w:tbl>
    <w:p w14:paraId="7BEFFA85" w14:textId="77777777" w:rsidR="002015E7" w:rsidRPr="00AD2CA2" w:rsidRDefault="002015E7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10500" w:type="dxa"/>
        <w:tblLayout w:type="fixed"/>
        <w:tblLook w:val="04A0" w:firstRow="1" w:lastRow="0" w:firstColumn="1" w:lastColumn="0" w:noHBand="0" w:noVBand="1"/>
      </w:tblPr>
      <w:tblGrid>
        <w:gridCol w:w="5250"/>
        <w:gridCol w:w="5250"/>
      </w:tblGrid>
      <w:tr w:rsidR="00AD2CA2" w:rsidRPr="00AD2CA2" w14:paraId="5DD5707E" w14:textId="77777777">
        <w:trPr>
          <w:cantSplit/>
        </w:trPr>
        <w:tc>
          <w:tcPr>
            <w:tcW w:w="5250" w:type="dxa"/>
          </w:tcPr>
          <w:p w14:paraId="2C685336" w14:textId="77777777" w:rsidR="00F30887" w:rsidRPr="00AD2CA2" w:rsidRDefault="004F1E3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5250" w:type="dxa"/>
          </w:tcPr>
          <w:p w14:paraId="394D196E" w14:textId="57DBB14E" w:rsidR="00F30887" w:rsidRPr="00AD2CA2" w:rsidRDefault="00C26ED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D2CA2">
              <w:rPr>
                <w:rFonts w:ascii="Times New Roman" w:hAnsi="Times New Roman" w:cs="Times New Roman"/>
                <w:color w:val="000000" w:themeColor="text1"/>
              </w:rPr>
              <w:t>Phy</w:t>
            </w:r>
            <w:proofErr w:type="spellEnd"/>
          </w:p>
        </w:tc>
      </w:tr>
      <w:tr w:rsidR="00AD2CA2" w:rsidRPr="00AD2CA2" w14:paraId="04674905" w14:textId="77777777">
        <w:tc>
          <w:tcPr>
            <w:tcW w:w="5250" w:type="dxa"/>
          </w:tcPr>
          <w:p w14:paraId="60498250" w14:textId="4A63A303" w:rsidR="00F30887" w:rsidRPr="00AD2CA2" w:rsidRDefault="00334A4B">
            <w:pPr>
              <w:rPr>
                <w:rFonts w:ascii="SutonnyMJ" w:hAnsi="SutonnyMJ" w:cs="Times New Roman"/>
                <w:color w:val="000000" w:themeColor="text1"/>
              </w:rPr>
            </w:pPr>
            <w:r w:rsidRPr="00AD2CA2">
              <w:rPr>
                <w:rFonts w:ascii="SutonnyMJ" w:hAnsi="SutonnyMJ" w:cs="Times New Roman"/>
                <w:color w:val="000000" w:themeColor="text1"/>
              </w:rPr>
              <w:t>GKwU †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Mvj‡Ki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e¨vmv‡a©</w:t>
            </w:r>
            <w:r w:rsidR="005B2E11" w:rsidRPr="00AD2CA2">
              <w:rPr>
                <w:rFonts w:ascii="SutonnyMJ" w:hAnsi="SutonnyMJ" w:cs="Times New Roman"/>
                <w:color w:val="000000" w:themeColor="text1"/>
              </w:rPr>
              <w:t>i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e„w×nvi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Ges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c„ô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>‡`‡ki †</w:t>
            </w:r>
            <w:proofErr w:type="spellStart"/>
            <w:r w:rsidR="008578CC">
              <w:rPr>
                <w:rFonts w:ascii="SutonnyMJ" w:hAnsi="SutonnyMJ" w:cs="Times New Roman"/>
                <w:color w:val="000000" w:themeColor="text1"/>
              </w:rPr>
              <w:t>ÿ</w:t>
            </w:r>
            <w:r w:rsidRPr="00AD2CA2">
              <w:rPr>
                <w:rFonts w:ascii="SutonnyMJ" w:hAnsi="SutonnyMJ" w:cs="Times New Roman"/>
                <w:color w:val="000000" w:themeColor="text1"/>
              </w:rPr>
              <w:t>Îd‡ji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e„w×nvi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msL¨vm~PK</w:t>
            </w:r>
            <w:proofErr w:type="spellEnd"/>
            <w:r w:rsidR="005B2E11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fv‡e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mgvb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n‡j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>, †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MvjKwUi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e¨vmv‡a©i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gvb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KZ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n‡e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>?</w:t>
            </w:r>
          </w:p>
        </w:tc>
        <w:tc>
          <w:tcPr>
            <w:tcW w:w="5250" w:type="dxa"/>
          </w:tcPr>
          <w:p w14:paraId="7F193085" w14:textId="47043380" w:rsidR="00F30887" w:rsidRPr="00AD2CA2" w:rsidRDefault="00334A4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If the rate of increase of the radius of a sphere is equal in magnitude to the rate of increase of its surface area, what will be the radius of the sphere?</w:t>
            </w:r>
          </w:p>
        </w:tc>
      </w:tr>
      <w:tr w:rsidR="00AD2CA2" w:rsidRPr="00AD2CA2" w14:paraId="1F1B1202" w14:textId="77777777">
        <w:tc>
          <w:tcPr>
            <w:tcW w:w="5250" w:type="dxa"/>
          </w:tcPr>
          <w:p w14:paraId="0968EB1C" w14:textId="2563E108" w:rsidR="00335936" w:rsidRPr="00AD2CA2" w:rsidRDefault="00000000" w:rsidP="00335936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4π</m:t>
                  </m:r>
                </m:den>
              </m:f>
            </m:oMath>
            <w:r w:rsidR="00335936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19103DAF" w14:textId="2168C6E5" w:rsidR="00335936" w:rsidRPr="00AD2CA2" w:rsidRDefault="00000000" w:rsidP="00335936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4π</m:t>
                  </m:r>
                </m:den>
              </m:f>
            </m:oMath>
            <w:r w:rsidR="00335936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AD2CA2" w:rsidRPr="00AD2CA2" w14:paraId="318CE6FB" w14:textId="77777777">
        <w:tc>
          <w:tcPr>
            <w:tcW w:w="5250" w:type="dxa"/>
          </w:tcPr>
          <w:p w14:paraId="6C8E8960" w14:textId="6F521D1F" w:rsidR="00335936" w:rsidRPr="00AD2CA2" w:rsidRDefault="00A75B0F" w:rsidP="00335936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8π</m:t>
              </m:r>
            </m:oMath>
            <w:r w:rsidR="00335936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33391FFC" w14:textId="2DC09287" w:rsidR="00335936" w:rsidRPr="00AD2CA2" w:rsidRDefault="00A75B0F" w:rsidP="00335936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8π</m:t>
              </m:r>
            </m:oMath>
            <w:r w:rsidR="00335936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AD2CA2" w:rsidRPr="00AD2CA2" w14:paraId="150F8761" w14:textId="77777777">
        <w:tc>
          <w:tcPr>
            <w:tcW w:w="5250" w:type="dxa"/>
          </w:tcPr>
          <w:p w14:paraId="0585FC43" w14:textId="163D4E7A" w:rsidR="00335936" w:rsidRPr="00AD2CA2" w:rsidRDefault="00A75B0F" w:rsidP="00335936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4π</m:t>
              </m:r>
            </m:oMath>
            <w:r w:rsidR="00335936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002B37FD" w14:textId="4273BC17" w:rsidR="00335936" w:rsidRPr="00AD2CA2" w:rsidRDefault="00A75B0F" w:rsidP="00335936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4π</m:t>
              </m:r>
            </m:oMath>
            <w:r w:rsidR="00335936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AD2CA2" w:rsidRPr="00AD2CA2" w14:paraId="419D9EB5" w14:textId="77777777">
        <w:tc>
          <w:tcPr>
            <w:tcW w:w="5250" w:type="dxa"/>
          </w:tcPr>
          <w:p w14:paraId="0FC95D00" w14:textId="3F8E4396" w:rsidR="00335936" w:rsidRPr="00AD2CA2" w:rsidRDefault="00000000" w:rsidP="00335936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8π</m:t>
                  </m:r>
                </m:den>
              </m:f>
            </m:oMath>
            <w:r w:rsidR="00335936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3B0172CB" w14:textId="46A4FF65" w:rsidR="00335936" w:rsidRPr="00AD2CA2" w:rsidRDefault="00000000" w:rsidP="00335936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8π</m:t>
                  </m:r>
                </m:den>
              </m:f>
            </m:oMath>
            <w:r w:rsidR="00335936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 </w:t>
            </w:r>
          </w:p>
        </w:tc>
      </w:tr>
      <w:tr w:rsidR="00D60E25" w:rsidRPr="00AD2CA2" w14:paraId="28DC08A0" w14:textId="77777777">
        <w:tc>
          <w:tcPr>
            <w:tcW w:w="5250" w:type="dxa"/>
          </w:tcPr>
          <w:p w14:paraId="6B042532" w14:textId="572E2C34" w:rsidR="00D60E25" w:rsidRDefault="00D60E25" w:rsidP="00D60E25">
            <w:pPr>
              <w:rPr>
                <w:rFonts w:ascii="Calibri" w:eastAsia="Calibri" w:hAnsi="Calibri" w:cs="Arial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4π</m:t>
              </m:r>
            </m:oMath>
            <w:r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1913D4EB" w14:textId="2162A168" w:rsidR="00D60E25" w:rsidRDefault="00D60E25" w:rsidP="00D60E25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4π</m:t>
              </m:r>
            </m:oMath>
            <w:r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D60E25" w:rsidRPr="00AD2CA2" w14:paraId="3DE26950" w14:textId="77777777">
        <w:tc>
          <w:tcPr>
            <w:tcW w:w="5250" w:type="dxa"/>
          </w:tcPr>
          <w:p w14:paraId="45796F97" w14:textId="77777777" w:rsidR="00D60E25" w:rsidRPr="00AD2CA2" w:rsidRDefault="00D60E25" w:rsidP="00D60E25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250" w:type="dxa"/>
          </w:tcPr>
          <w:p w14:paraId="5EBAC347" w14:textId="77777777" w:rsidR="00D60E25" w:rsidRPr="00AD2CA2" w:rsidRDefault="00D60E25" w:rsidP="00D60E25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D60E25" w:rsidRPr="00AD2CA2" w14:paraId="24BCE255" w14:textId="77777777">
        <w:tc>
          <w:tcPr>
            <w:tcW w:w="5250" w:type="dxa"/>
          </w:tcPr>
          <w:p w14:paraId="56DE6450" w14:textId="5E29A311" w:rsidR="00D60E25" w:rsidRPr="00AD2CA2" w:rsidRDefault="00D60E25" w:rsidP="00D60E2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d</w:t>
            </w:r>
          </w:p>
        </w:tc>
        <w:tc>
          <w:tcPr>
            <w:tcW w:w="5250" w:type="dxa"/>
          </w:tcPr>
          <w:p w14:paraId="2CBB33BF" w14:textId="77777777" w:rsidR="00D60E25" w:rsidRPr="00AD2CA2" w:rsidRDefault="00D60E25" w:rsidP="00D60E2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</w:tbl>
    <w:p w14:paraId="7D439657" w14:textId="77777777" w:rsidR="00F30887" w:rsidRPr="00AD2CA2" w:rsidRDefault="00F30887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10500" w:type="dxa"/>
        <w:tblLayout w:type="fixed"/>
        <w:tblLook w:val="04A0" w:firstRow="1" w:lastRow="0" w:firstColumn="1" w:lastColumn="0" w:noHBand="0" w:noVBand="1"/>
      </w:tblPr>
      <w:tblGrid>
        <w:gridCol w:w="5250"/>
        <w:gridCol w:w="5250"/>
      </w:tblGrid>
      <w:tr w:rsidR="00AD2CA2" w:rsidRPr="00AD2CA2" w14:paraId="694EE78F" w14:textId="77777777">
        <w:trPr>
          <w:cantSplit/>
        </w:trPr>
        <w:tc>
          <w:tcPr>
            <w:tcW w:w="5250" w:type="dxa"/>
          </w:tcPr>
          <w:p w14:paraId="24EB820A" w14:textId="77777777" w:rsidR="00F30887" w:rsidRPr="00AD2CA2" w:rsidRDefault="004F1E3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5250" w:type="dxa"/>
          </w:tcPr>
          <w:p w14:paraId="79E88BFA" w14:textId="563418FF" w:rsidR="00F30887" w:rsidRPr="00AD2CA2" w:rsidRDefault="00C26ED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D2CA2">
              <w:rPr>
                <w:rFonts w:ascii="Times New Roman" w:hAnsi="Times New Roman" w:cs="Times New Roman"/>
                <w:color w:val="000000" w:themeColor="text1"/>
              </w:rPr>
              <w:t>Phy</w:t>
            </w:r>
            <w:proofErr w:type="spellEnd"/>
          </w:p>
        </w:tc>
      </w:tr>
      <w:tr w:rsidR="00AD2CA2" w:rsidRPr="00AD2CA2" w14:paraId="03E3165E" w14:textId="77777777">
        <w:tc>
          <w:tcPr>
            <w:tcW w:w="5250" w:type="dxa"/>
          </w:tcPr>
          <w:p w14:paraId="13164EF7" w14:textId="6BD30500" w:rsidR="00F30887" w:rsidRPr="00AD2CA2" w:rsidRDefault="00A75B0F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2∫</m:t>
              </m:r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e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x</m:t>
              </m:r>
              <m:sSup>
                <m:sSup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e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dx</m:t>
              </m:r>
            </m:oMath>
            <w:r w:rsidR="00F10E27" w:rsidRPr="00AD2CA2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F10E27" w:rsidRPr="00AD2CA2">
              <w:rPr>
                <w:rFonts w:ascii="SutonnyMJ" w:hAnsi="SutonnyMJ" w:cs="Times New Roman"/>
                <w:color w:val="000000" w:themeColor="text1"/>
              </w:rPr>
              <w:t xml:space="preserve">Gi </w:t>
            </w:r>
            <w:proofErr w:type="spellStart"/>
            <w:r w:rsidR="00F10E27" w:rsidRPr="00AD2CA2">
              <w:rPr>
                <w:rFonts w:ascii="SutonnyMJ" w:hAnsi="SutonnyMJ" w:cs="Times New Roman"/>
                <w:color w:val="000000" w:themeColor="text1"/>
              </w:rPr>
              <w:t>gvb</w:t>
            </w:r>
            <w:proofErr w:type="spellEnd"/>
            <w:r w:rsidR="00F10E27"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="00F10E27" w:rsidRPr="00AD2CA2">
              <w:rPr>
                <w:rFonts w:ascii="SutonnyMJ" w:hAnsi="SutonnyMJ" w:cs="Times New Roman"/>
                <w:color w:val="000000" w:themeColor="text1"/>
              </w:rPr>
              <w:t>nj</w:t>
            </w:r>
            <w:proofErr w:type="spellEnd"/>
            <w:r w:rsidR="005649C2">
              <w:rPr>
                <w:rFonts w:ascii="SutonnyMJ" w:hAnsi="SutonnyMJ" w:cs="Times New Roman"/>
                <w:color w:val="000000" w:themeColor="text1"/>
              </w:rPr>
              <w:t>-</w:t>
            </w:r>
          </w:p>
        </w:tc>
        <w:tc>
          <w:tcPr>
            <w:tcW w:w="5250" w:type="dxa"/>
          </w:tcPr>
          <w:p w14:paraId="59E0106D" w14:textId="08D7A48A" w:rsidR="00F30887" w:rsidRPr="00AD2CA2" w:rsidRDefault="00F10E2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The value of</w:t>
            </w:r>
            <w:r w:rsidR="00D41790" w:rsidRPr="00AD2CA2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2∫</m:t>
              </m:r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e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x</m:t>
              </m:r>
              <m:sSup>
                <m:sSup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e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dx</m:t>
              </m:r>
            </m:oMath>
            <w:r w:rsidRPr="00AD2CA2">
              <w:rPr>
                <w:rFonts w:ascii="Times New Roman" w:hAnsi="Times New Roman" w:cs="Times New Roman"/>
                <w:color w:val="000000" w:themeColor="text1"/>
              </w:rPr>
              <w:t xml:space="preserve"> is</w:t>
            </w:r>
            <w:r w:rsidR="005649C2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</w:tr>
      <w:tr w:rsidR="00AD2CA2" w:rsidRPr="00AD2CA2" w14:paraId="7BB396D5" w14:textId="77777777">
        <w:tc>
          <w:tcPr>
            <w:tcW w:w="5250" w:type="dxa"/>
          </w:tcPr>
          <w:p w14:paraId="39DDD5C9" w14:textId="3C759A47" w:rsidR="00554824" w:rsidRPr="00AD2CA2" w:rsidRDefault="00000000" w:rsidP="0055482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e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+c</m:t>
              </m:r>
            </m:oMath>
            <w:r w:rsidR="00554824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0E5F5E5C" w14:textId="2C1E79D2" w:rsidR="00554824" w:rsidRPr="00AD2CA2" w:rsidRDefault="00000000" w:rsidP="0055482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e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+c</m:t>
              </m:r>
            </m:oMath>
            <w:r w:rsidR="00554824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AD2CA2" w:rsidRPr="00AD2CA2" w14:paraId="10898952" w14:textId="77777777">
        <w:tc>
          <w:tcPr>
            <w:tcW w:w="5250" w:type="dxa"/>
          </w:tcPr>
          <w:p w14:paraId="33AE580D" w14:textId="2A06C13C" w:rsidR="00554824" w:rsidRPr="00AD2CA2" w:rsidRDefault="00A75B0F" w:rsidP="0055482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2</m:t>
              </m:r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e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+c</m:t>
              </m:r>
            </m:oMath>
            <w:r w:rsidR="00554824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4274A923" w14:textId="435AAB17" w:rsidR="00554824" w:rsidRPr="00AD2CA2" w:rsidRDefault="00A75B0F" w:rsidP="0055482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2</m:t>
              </m:r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e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+c</m:t>
              </m:r>
            </m:oMath>
            <w:r w:rsidR="00554824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AD2CA2" w:rsidRPr="00AD2CA2" w14:paraId="3CCACF35" w14:textId="77777777">
        <w:tc>
          <w:tcPr>
            <w:tcW w:w="5250" w:type="dxa"/>
          </w:tcPr>
          <w:p w14:paraId="0765CDF5" w14:textId="0EE62B1A" w:rsidR="00554824" w:rsidRPr="00AD2CA2" w:rsidRDefault="00000000" w:rsidP="0055482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e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+c</m:t>
              </m:r>
            </m:oMath>
            <w:r w:rsidR="00554824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679AE833" w14:textId="0BEAD59E" w:rsidR="00554824" w:rsidRPr="00AD2CA2" w:rsidRDefault="00000000" w:rsidP="0055482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e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+c</m:t>
              </m:r>
            </m:oMath>
            <w:r w:rsidR="00554824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AD2CA2" w:rsidRPr="00AD2CA2" w14:paraId="5DC3835C" w14:textId="77777777">
        <w:tc>
          <w:tcPr>
            <w:tcW w:w="5250" w:type="dxa"/>
          </w:tcPr>
          <w:p w14:paraId="4B7C068F" w14:textId="15EE9BD2" w:rsidR="00554824" w:rsidRPr="00AD2CA2" w:rsidRDefault="00000000" w:rsidP="0055482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e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+c</m:t>
              </m:r>
            </m:oMath>
            <w:r w:rsidR="00554824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701481C6" w14:textId="6A32BDB6" w:rsidR="00554824" w:rsidRPr="00AD2CA2" w:rsidRDefault="00000000" w:rsidP="0055482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e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+c</m:t>
              </m:r>
            </m:oMath>
            <w:r w:rsidR="00554824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D60E25" w:rsidRPr="00AD2CA2" w14:paraId="79667048" w14:textId="77777777">
        <w:tc>
          <w:tcPr>
            <w:tcW w:w="5250" w:type="dxa"/>
          </w:tcPr>
          <w:p w14:paraId="667C4913" w14:textId="23A13692" w:rsidR="00D60E25" w:rsidRDefault="00D60E25" w:rsidP="00D60E25">
            <w:pPr>
              <w:rPr>
                <w:rFonts w:ascii="Calibri" w:eastAsia="Calibri" w:hAnsi="Calibri" w:cs="Arial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e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+c</m:t>
              </m:r>
            </m:oMath>
            <w:r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490C56B0" w14:textId="7AB7362F" w:rsidR="00D60E25" w:rsidRDefault="00D60E25" w:rsidP="00D60E25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e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+c</m:t>
              </m:r>
            </m:oMath>
            <w:r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D60E25" w:rsidRPr="00AD2CA2" w14:paraId="14676929" w14:textId="77777777">
        <w:tc>
          <w:tcPr>
            <w:tcW w:w="5250" w:type="dxa"/>
          </w:tcPr>
          <w:p w14:paraId="4583EABA" w14:textId="77777777" w:rsidR="00D60E25" w:rsidRPr="00AD2CA2" w:rsidRDefault="00D60E25" w:rsidP="00D60E25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250" w:type="dxa"/>
          </w:tcPr>
          <w:p w14:paraId="70D0C6CC" w14:textId="77777777" w:rsidR="00D60E25" w:rsidRPr="00AD2CA2" w:rsidRDefault="00D60E25" w:rsidP="00D60E25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D60E25" w:rsidRPr="00AD2CA2" w14:paraId="6BC02D6E" w14:textId="77777777">
        <w:tc>
          <w:tcPr>
            <w:tcW w:w="5250" w:type="dxa"/>
          </w:tcPr>
          <w:p w14:paraId="30935922" w14:textId="55665EE0" w:rsidR="00D60E25" w:rsidRPr="00AD2CA2" w:rsidRDefault="00D60E25" w:rsidP="00D60E2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d</w:t>
            </w:r>
          </w:p>
        </w:tc>
        <w:tc>
          <w:tcPr>
            <w:tcW w:w="5250" w:type="dxa"/>
          </w:tcPr>
          <w:p w14:paraId="1FCF38BB" w14:textId="77777777" w:rsidR="00D60E25" w:rsidRPr="00AD2CA2" w:rsidRDefault="00D60E25" w:rsidP="00D60E2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</w:tbl>
    <w:p w14:paraId="469BCA73" w14:textId="77777777" w:rsidR="00F30887" w:rsidRPr="00AD2CA2" w:rsidRDefault="00F30887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10500" w:type="dxa"/>
        <w:tblLayout w:type="fixed"/>
        <w:tblLook w:val="04A0" w:firstRow="1" w:lastRow="0" w:firstColumn="1" w:lastColumn="0" w:noHBand="0" w:noVBand="1"/>
      </w:tblPr>
      <w:tblGrid>
        <w:gridCol w:w="5250"/>
        <w:gridCol w:w="5250"/>
      </w:tblGrid>
      <w:tr w:rsidR="00AD2CA2" w:rsidRPr="00AD2CA2" w14:paraId="47BE686D" w14:textId="77777777">
        <w:trPr>
          <w:cantSplit/>
        </w:trPr>
        <w:tc>
          <w:tcPr>
            <w:tcW w:w="5250" w:type="dxa"/>
          </w:tcPr>
          <w:p w14:paraId="61B2706C" w14:textId="77777777" w:rsidR="00F30887" w:rsidRPr="00AD2CA2" w:rsidRDefault="004F1E3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5250" w:type="dxa"/>
          </w:tcPr>
          <w:p w14:paraId="158FC67D" w14:textId="1F514EFC" w:rsidR="00F30887" w:rsidRPr="00AD2CA2" w:rsidRDefault="00C26ED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D2CA2">
              <w:rPr>
                <w:rFonts w:ascii="Times New Roman" w:hAnsi="Times New Roman" w:cs="Times New Roman"/>
                <w:color w:val="000000" w:themeColor="text1"/>
              </w:rPr>
              <w:t>Phy</w:t>
            </w:r>
            <w:proofErr w:type="spellEnd"/>
          </w:p>
        </w:tc>
      </w:tr>
      <w:tr w:rsidR="00AD2CA2" w:rsidRPr="00AD2CA2" w14:paraId="2477A356" w14:textId="77777777">
        <w:tc>
          <w:tcPr>
            <w:tcW w:w="5250" w:type="dxa"/>
          </w:tcPr>
          <w:p w14:paraId="13C2FE41" w14:textId="58F192E5" w:rsidR="0031556F" w:rsidRDefault="00A749D4">
            <w:pPr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noProof/>
                <w:sz w:val="24"/>
                <w:szCs w:val="24"/>
              </w:rPr>
              <w:drawing>
                <wp:inline distT="0" distB="0" distL="0" distR="0" wp14:anchorId="469D2E36" wp14:editId="389AD3B9">
                  <wp:extent cx="1889090" cy="783578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649" cy="785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B8EE38" w14:textId="52A9D1EC" w:rsidR="00F30887" w:rsidRPr="00AD2CA2" w:rsidRDefault="00010469" w:rsidP="00A749D4">
            <w:pPr>
              <w:rPr>
                <w:rFonts w:ascii="SutonnyMJ" w:hAnsi="SutonnyMJ" w:cs="Times New Roman"/>
                <w:color w:val="000000" w:themeColor="text1"/>
              </w:rPr>
            </w:pPr>
            <w:proofErr w:type="spellStart"/>
            <w:r w:rsidRPr="000B4E7F">
              <w:rPr>
                <w:rFonts w:ascii="SutonnyMJ" w:hAnsi="SutonnyMJ"/>
                <w:sz w:val="24"/>
                <w:szCs w:val="24"/>
              </w:rPr>
              <w:t>iv¯Ívi</w:t>
            </w:r>
            <w:proofErr w:type="spellEnd"/>
            <w:r w:rsidRPr="000B4E7F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0B4E7F">
              <w:rPr>
                <w:rFonts w:ascii="SutonnyMJ" w:hAnsi="SutonnyMJ"/>
                <w:sz w:val="24"/>
                <w:szCs w:val="24"/>
              </w:rPr>
              <w:t>Dci</w:t>
            </w:r>
            <w:proofErr w:type="spellEnd"/>
            <w:r w:rsidRPr="000B4E7F">
              <w:rPr>
                <w:rFonts w:ascii="SutonnyMJ" w:hAnsi="SutonnyMJ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B</m:t>
              </m:r>
            </m:oMath>
            <w:r w:rsidRPr="000B4E7F">
              <w:rPr>
                <w:rFonts w:ascii="SutonnyMJ" w:eastAsiaTheme="minorEastAsia" w:hAnsi="SutonnyMJ"/>
                <w:sz w:val="24"/>
                <w:szCs w:val="24"/>
              </w:rPr>
              <w:t xml:space="preserve"> we›`ywU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oMath>
            <w:r w:rsidRPr="000B4E7F">
              <w:rPr>
                <w:rFonts w:ascii="SutonnyMJ" w:eastAsiaTheme="minorEastAsia" w:hAnsi="SutonnyMJ"/>
                <w:sz w:val="24"/>
                <w:szCs w:val="24"/>
              </w:rPr>
              <w:t xml:space="preserve"> we›`yi mv‡c‡ÿ Abyf‚wgK eivei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800m</m:t>
              </m:r>
            </m:oMath>
            <w:r w:rsidRPr="000B4E7F">
              <w:rPr>
                <w:rFonts w:ascii="SutonnyMJ" w:eastAsiaTheme="minorEastAsia" w:hAnsi="SutonnyMJ"/>
                <w:sz w:val="24"/>
                <w:szCs w:val="24"/>
              </w:rPr>
              <w:t xml:space="preserve"> `~‡i Ges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50m</m:t>
              </m:r>
            </m:oMath>
            <w:r w:rsidRPr="000B4E7F">
              <w:rPr>
                <w:rFonts w:ascii="SutonnyMJ" w:eastAsiaTheme="minorEastAsia" w:hAnsi="SutonnyMJ"/>
                <w:sz w:val="24"/>
                <w:szCs w:val="24"/>
              </w:rPr>
              <w:t xml:space="preserve"> </w:t>
            </w:r>
            <w:proofErr w:type="gramStart"/>
            <w:r w:rsidRPr="000B4E7F">
              <w:rPr>
                <w:rFonts w:ascii="SutonnyMJ" w:eastAsiaTheme="minorEastAsia" w:hAnsi="SutonnyMJ"/>
                <w:sz w:val="24"/>
                <w:szCs w:val="24"/>
              </w:rPr>
              <w:t>D”PZvq</w:t>
            </w:r>
            <w:proofErr w:type="gramEnd"/>
            <w:r w:rsidRPr="000B4E7F">
              <w:rPr>
                <w:rFonts w:ascii="SutonnyMJ" w:eastAsiaTheme="minorEastAsia" w:hAnsi="SutonnyMJ"/>
                <w:sz w:val="24"/>
                <w:szCs w:val="24"/>
              </w:rPr>
              <w:t xml:space="preserve"> Aew¯’Z|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9000N</m:t>
              </m:r>
            </m:oMath>
            <w:r w:rsidRPr="000B4E7F">
              <w:rPr>
                <w:rFonts w:ascii="SutonnyMJ" w:eastAsiaTheme="minorEastAsia" w:hAnsi="SutonnyMJ"/>
                <w:sz w:val="24"/>
                <w:szCs w:val="24"/>
              </w:rPr>
              <w:t xml:space="preserve"> IRbwewkó GKwU Mvox‡K iv¯Ív eivei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700N</m:t>
              </m:r>
            </m:oMath>
            <w:r w:rsidRPr="000B4E7F">
              <w:rPr>
                <w:rFonts w:ascii="SutonnyMJ" w:eastAsiaTheme="minorEastAsia" w:hAnsi="SutonnyMJ"/>
                <w:sz w:val="24"/>
                <w:szCs w:val="24"/>
              </w:rPr>
              <w:t xml:space="preserve"> ej cÖ‡qvM K‡i w¯’Zve¯’v †_‡K Pvjy K‡i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oMath>
            <w:r w:rsidRPr="000B4E7F">
              <w:rPr>
                <w:rFonts w:ascii="SutonnyMJ" w:eastAsiaTheme="minorEastAsia" w:hAnsi="SutonnyMJ"/>
                <w:sz w:val="24"/>
                <w:szCs w:val="24"/>
              </w:rPr>
              <w:t xml:space="preserve"> †_‡K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B</m:t>
              </m:r>
            </m:oMath>
            <w:r w:rsidRPr="000B4E7F">
              <w:rPr>
                <w:rFonts w:ascii="SutonnyMJ" w:eastAsiaTheme="minorEastAsia" w:hAnsi="SutonnyMJ"/>
                <w:sz w:val="24"/>
                <w:szCs w:val="24"/>
              </w:rPr>
              <w:t xml:space="preserve"> we›`y‡Z wb‡q †h‡Z KZ mgq jvM‡e?</w:t>
            </w:r>
          </w:p>
        </w:tc>
        <w:tc>
          <w:tcPr>
            <w:tcW w:w="5250" w:type="dxa"/>
          </w:tcPr>
          <w:p w14:paraId="30054856" w14:textId="5493A0B3" w:rsidR="005740C0" w:rsidRDefault="00A749D4">
            <w:pPr>
              <w:rPr>
                <w:rFonts w:ascii="Times New Roman" w:hAnsi="Times New Roman" w:cs="Times New Roman"/>
              </w:rPr>
            </w:pPr>
            <w:r>
              <w:rPr>
                <w:rFonts w:ascii="SutonnyMJ" w:hAnsi="SutonnyMJ"/>
                <w:noProof/>
                <w:sz w:val="24"/>
                <w:szCs w:val="24"/>
              </w:rPr>
              <w:drawing>
                <wp:inline distT="0" distB="0" distL="0" distR="0" wp14:anchorId="2B2ED931" wp14:editId="3F4EFED9">
                  <wp:extent cx="1889090" cy="783578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649" cy="785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4797C544" w14:textId="6BFEFB8D" w:rsidR="00F30887" w:rsidRPr="00AD2CA2" w:rsidRDefault="005740C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D18">
              <w:rPr>
                <w:rFonts w:ascii="Times New Roman" w:hAnsi="Times New Roman" w:cs="Times New Roman"/>
              </w:rPr>
              <w:t>B point is at a distance of 800m and at a height 50m on the road with respect to point A. H</w:t>
            </w:r>
            <w:r>
              <w:rPr>
                <w:rFonts w:ascii="Times New Roman" w:hAnsi="Times New Roman" w:cs="Times New Roman"/>
              </w:rPr>
              <w:t>o</w:t>
            </w:r>
            <w:r w:rsidRPr="009C4D18">
              <w:rPr>
                <w:rFonts w:ascii="Times New Roman" w:hAnsi="Times New Roman" w:cs="Times New Roman"/>
              </w:rPr>
              <w:t>w much time will be required to take a car of</w:t>
            </w:r>
            <w:r w:rsidRPr="009C4D18">
              <w:rPr>
                <w:rFonts w:ascii="Times New Roman" w:eastAsiaTheme="minorEastAsia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9000N</m:t>
              </m:r>
            </m:oMath>
            <w:r w:rsidRPr="009C4D18">
              <w:rPr>
                <w:rFonts w:ascii="Times New Roman" w:eastAsiaTheme="minorEastAsia" w:hAnsi="Times New Roman" w:cs="Times New Roman"/>
              </w:rPr>
              <w:t xml:space="preserve"> from A to B starting from rest by applying 700N force?</w:t>
            </w:r>
          </w:p>
        </w:tc>
      </w:tr>
      <w:tr w:rsidR="005740C0" w:rsidRPr="00AD2CA2" w14:paraId="0C997268" w14:textId="77777777">
        <w:tc>
          <w:tcPr>
            <w:tcW w:w="5250" w:type="dxa"/>
          </w:tcPr>
          <w:p w14:paraId="1CC1E7B8" w14:textId="42C39E21" w:rsidR="005740C0" w:rsidRPr="00AD2CA2" w:rsidRDefault="005740C0" w:rsidP="005740C0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103.06 s  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250" w:type="dxa"/>
          </w:tcPr>
          <w:p w14:paraId="55E350A3" w14:textId="265709E5" w:rsidR="005740C0" w:rsidRPr="00AD2CA2" w:rsidRDefault="005740C0" w:rsidP="005740C0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103.06 s  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</w:tr>
      <w:tr w:rsidR="005740C0" w:rsidRPr="00AD2CA2" w14:paraId="7D873908" w14:textId="77777777">
        <w:tc>
          <w:tcPr>
            <w:tcW w:w="5250" w:type="dxa"/>
          </w:tcPr>
          <w:p w14:paraId="75C6B68D" w14:textId="20CC41FA" w:rsidR="005740C0" w:rsidRPr="00AD2CA2" w:rsidRDefault="005740C0" w:rsidP="005740C0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110.60 s  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250" w:type="dxa"/>
          </w:tcPr>
          <w:p w14:paraId="635636F5" w14:textId="00DE502A" w:rsidR="005740C0" w:rsidRPr="00AD2CA2" w:rsidRDefault="005740C0" w:rsidP="005740C0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110.60 s  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5740C0" w:rsidRPr="00AD2CA2" w14:paraId="63024122" w14:textId="77777777">
        <w:tc>
          <w:tcPr>
            <w:tcW w:w="5250" w:type="dxa"/>
          </w:tcPr>
          <w:p w14:paraId="47A3D48D" w14:textId="79D28150" w:rsidR="005740C0" w:rsidRPr="00AD2CA2" w:rsidRDefault="005740C0" w:rsidP="005740C0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118.08 s  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250" w:type="dxa"/>
          </w:tcPr>
          <w:p w14:paraId="731E0DBF" w14:textId="6BB60AC3" w:rsidR="005740C0" w:rsidRPr="00AD2CA2" w:rsidRDefault="005740C0" w:rsidP="005740C0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118.08 s  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5740C0" w:rsidRPr="00AD2CA2" w14:paraId="0722B2DE" w14:textId="77777777">
        <w:tc>
          <w:tcPr>
            <w:tcW w:w="5250" w:type="dxa"/>
          </w:tcPr>
          <w:p w14:paraId="6889B327" w14:textId="578E2B52" w:rsidR="005740C0" w:rsidRPr="00AD2CA2" w:rsidRDefault="005740C0" w:rsidP="005740C0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113.06 s  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250" w:type="dxa"/>
          </w:tcPr>
          <w:p w14:paraId="05AADE66" w14:textId="41C7BAD3" w:rsidR="005740C0" w:rsidRPr="00AD2CA2" w:rsidRDefault="005740C0" w:rsidP="005740C0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113.06 s  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60E25" w:rsidRPr="00AD2CA2" w14:paraId="3AA5C7D4" w14:textId="77777777">
        <w:tc>
          <w:tcPr>
            <w:tcW w:w="5250" w:type="dxa"/>
          </w:tcPr>
          <w:p w14:paraId="4FA291FC" w14:textId="3889A357" w:rsidR="00D60E25" w:rsidRDefault="00D60E25" w:rsidP="00D60E25">
            <w:pPr>
              <w:rPr>
                <w:rFonts w:ascii="Calibri" w:eastAsia="Calibri" w:hAnsi="Calibri" w:cs="Arial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118.08 s  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250" w:type="dxa"/>
          </w:tcPr>
          <w:p w14:paraId="2AC74B70" w14:textId="134C22D7" w:rsidR="00D60E25" w:rsidRDefault="00D60E25" w:rsidP="00D60E2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118.08 s  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60E25" w:rsidRPr="00AD2CA2" w14:paraId="739E4BA8" w14:textId="77777777">
        <w:tc>
          <w:tcPr>
            <w:tcW w:w="5250" w:type="dxa"/>
          </w:tcPr>
          <w:p w14:paraId="7BD14249" w14:textId="77777777" w:rsidR="00D60E25" w:rsidRDefault="00D60E25" w:rsidP="00D60E25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250" w:type="dxa"/>
          </w:tcPr>
          <w:p w14:paraId="25E8EB79" w14:textId="77777777" w:rsidR="00D60E25" w:rsidRPr="00AD2CA2" w:rsidRDefault="00D60E25" w:rsidP="00D60E25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D60E25" w:rsidRPr="00AD2CA2" w14:paraId="2DE8F476" w14:textId="77777777">
        <w:tc>
          <w:tcPr>
            <w:tcW w:w="5250" w:type="dxa"/>
          </w:tcPr>
          <w:p w14:paraId="5934B0E2" w14:textId="43D40584" w:rsidR="00D60E25" w:rsidRPr="00AD2CA2" w:rsidRDefault="00D60E25" w:rsidP="00D60E25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e</w:t>
            </w:r>
          </w:p>
        </w:tc>
        <w:tc>
          <w:tcPr>
            <w:tcW w:w="5250" w:type="dxa"/>
          </w:tcPr>
          <w:p w14:paraId="5572BDD2" w14:textId="77777777" w:rsidR="00D60E25" w:rsidRPr="00AD2CA2" w:rsidRDefault="00D60E25" w:rsidP="00D60E2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</w:tbl>
    <w:p w14:paraId="5CF71E2B" w14:textId="77777777" w:rsidR="00F30887" w:rsidRPr="00AD2CA2" w:rsidRDefault="00F30887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10500" w:type="dxa"/>
        <w:tblLayout w:type="fixed"/>
        <w:tblLook w:val="04A0" w:firstRow="1" w:lastRow="0" w:firstColumn="1" w:lastColumn="0" w:noHBand="0" w:noVBand="1"/>
      </w:tblPr>
      <w:tblGrid>
        <w:gridCol w:w="5250"/>
        <w:gridCol w:w="5250"/>
      </w:tblGrid>
      <w:tr w:rsidR="00AD2CA2" w:rsidRPr="00AD2CA2" w14:paraId="1748BBCD" w14:textId="77777777">
        <w:trPr>
          <w:cantSplit/>
        </w:trPr>
        <w:tc>
          <w:tcPr>
            <w:tcW w:w="5250" w:type="dxa"/>
          </w:tcPr>
          <w:p w14:paraId="0F4D4685" w14:textId="77777777" w:rsidR="00F30887" w:rsidRPr="00AD2CA2" w:rsidRDefault="004F1E3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5250" w:type="dxa"/>
          </w:tcPr>
          <w:p w14:paraId="22970933" w14:textId="4A9B83CA" w:rsidR="00F30887" w:rsidRPr="00AD2CA2" w:rsidRDefault="00C26ED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D2CA2">
              <w:rPr>
                <w:rFonts w:ascii="Times New Roman" w:hAnsi="Times New Roman" w:cs="Times New Roman"/>
                <w:color w:val="000000" w:themeColor="text1"/>
              </w:rPr>
              <w:t>Phy</w:t>
            </w:r>
            <w:proofErr w:type="spellEnd"/>
          </w:p>
        </w:tc>
      </w:tr>
      <w:tr w:rsidR="00AD2CA2" w:rsidRPr="00AD2CA2" w14:paraId="4498D7F5" w14:textId="77777777">
        <w:tc>
          <w:tcPr>
            <w:tcW w:w="5250" w:type="dxa"/>
          </w:tcPr>
          <w:p w14:paraId="5C596BE1" w14:textId="7CC5344B" w:rsidR="00F30887" w:rsidRPr="00AD2CA2" w:rsidRDefault="00E95AF1" w:rsidP="005A2219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f(x)=x+</m:t>
              </m:r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x</m:t>
                  </m:r>
                </m:den>
              </m:f>
            </m:oMath>
            <w:r w:rsidR="005121C6"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="005121C6" w:rsidRPr="00AD2CA2">
              <w:rPr>
                <w:rFonts w:ascii="SutonnyMJ" w:hAnsi="SutonnyMJ" w:cs="Times New Roman"/>
                <w:color w:val="000000" w:themeColor="text1"/>
              </w:rPr>
              <w:t>dvskbwUi</w:t>
            </w:r>
            <w:proofErr w:type="spellEnd"/>
            <w:r w:rsidR="005121C6" w:rsidRPr="00AD2CA2">
              <w:rPr>
                <w:rFonts w:ascii="SutonnyMJ" w:hAnsi="SutonnyMJ" w:cs="Times New Roman"/>
                <w:color w:val="000000" w:themeColor="text1"/>
              </w:rPr>
              <w:t xml:space="preserve"> Rb¨ †h </w:t>
            </w:r>
            <w:proofErr w:type="spellStart"/>
            <w:r w:rsidR="005121C6" w:rsidRPr="00AD2CA2">
              <w:rPr>
                <w:rFonts w:ascii="SutonnyMJ" w:hAnsi="SutonnyMJ" w:cs="Times New Roman"/>
                <w:color w:val="000000" w:themeColor="text1"/>
              </w:rPr>
              <w:t>mg</w:t>
            </w:r>
            <w:r w:rsidR="00006882" w:rsidRPr="00AD2CA2">
              <w:rPr>
                <w:rFonts w:ascii="SutonnyMJ" w:hAnsi="SutonnyMJ" w:cs="Times New Roman"/>
                <w:color w:val="000000" w:themeColor="text1"/>
              </w:rPr>
              <w:t>¯Í</w:t>
            </w:r>
            <w:proofErr w:type="spellEnd"/>
            <w:r w:rsidR="005121C6" w:rsidRPr="00AD2CA2">
              <w:rPr>
                <w:rFonts w:ascii="SutonnyMJ" w:hAnsi="SutonnyMJ" w:cs="Times New Roman"/>
                <w:color w:val="000000" w:themeColor="text1"/>
              </w:rPr>
              <w:t xml:space="preserve"> we›`</w:t>
            </w:r>
            <w:proofErr w:type="spellStart"/>
            <w:r w:rsidR="005121C6" w:rsidRPr="00AD2CA2">
              <w:rPr>
                <w:rFonts w:ascii="SutonnyMJ" w:hAnsi="SutonnyMJ" w:cs="Times New Roman"/>
                <w:color w:val="000000" w:themeColor="text1"/>
              </w:rPr>
              <w:t>y‡Z</w:t>
            </w:r>
            <w:proofErr w:type="spellEnd"/>
            <w:r w:rsidR="005121C6" w:rsidRPr="00AD2CA2">
              <w:rPr>
                <w:rFonts w:ascii="SutonnyMJ" w:hAnsi="SutonnyMJ" w:cs="Times New Roman"/>
                <w:color w:val="000000" w:themeColor="text1"/>
              </w:rPr>
              <w:t xml:space="preserve"> ¯</w:t>
            </w:r>
            <w:proofErr w:type="spellStart"/>
            <w:r w:rsidR="005121C6" w:rsidRPr="00AD2CA2">
              <w:rPr>
                <w:rFonts w:ascii="SutonnyMJ" w:hAnsi="SutonnyMJ" w:cs="Times New Roman"/>
                <w:color w:val="000000" w:themeColor="text1"/>
              </w:rPr>
              <w:t>úk©K</w:t>
            </w:r>
            <w:proofErr w:type="spellEnd"/>
            <w:r w:rsidR="005A2219" w:rsidRPr="00AD2CA2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x</m:t>
              </m:r>
            </m:oMath>
            <w:r w:rsidR="005121C6" w:rsidRPr="00AD2CA2">
              <w:rPr>
                <w:rFonts w:ascii="Times New Roman" w:hAnsi="Times New Roman" w:cs="Times New Roman"/>
                <w:color w:val="000000" w:themeColor="text1"/>
              </w:rPr>
              <w:t>-</w:t>
            </w:r>
            <w:proofErr w:type="spellStart"/>
            <w:r w:rsidR="005121C6" w:rsidRPr="00AD2CA2">
              <w:rPr>
                <w:rFonts w:ascii="SutonnyMJ" w:hAnsi="SutonnyMJ" w:cs="Times New Roman"/>
                <w:color w:val="000000" w:themeColor="text1"/>
              </w:rPr>
              <w:t>A‡</w:t>
            </w:r>
            <w:r w:rsidR="008578CC">
              <w:rPr>
                <w:rFonts w:ascii="SutonnyMJ" w:hAnsi="SutonnyMJ" w:cs="Times New Roman"/>
                <w:color w:val="000000" w:themeColor="text1"/>
              </w:rPr>
              <w:t>ÿ</w:t>
            </w:r>
            <w:r w:rsidR="005121C6" w:rsidRPr="00AD2CA2">
              <w:rPr>
                <w:rFonts w:ascii="SutonnyMJ" w:hAnsi="SutonnyMJ" w:cs="Times New Roman"/>
                <w:color w:val="000000" w:themeColor="text1"/>
              </w:rPr>
              <w:t>i</w:t>
            </w:r>
            <w:proofErr w:type="spellEnd"/>
            <w:r w:rsidR="005121C6" w:rsidRPr="00AD2CA2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="005121C6" w:rsidRPr="00AD2CA2">
              <w:rPr>
                <w:rFonts w:ascii="SutonnyMJ" w:hAnsi="SutonnyMJ" w:cs="Times New Roman"/>
                <w:color w:val="000000" w:themeColor="text1"/>
              </w:rPr>
              <w:t>mgv</w:t>
            </w:r>
            <w:r w:rsidR="00910E55" w:rsidRPr="00AD2CA2">
              <w:rPr>
                <w:rFonts w:ascii="SutonnyMJ" w:hAnsi="SutonnyMJ" w:cs="Times New Roman"/>
                <w:color w:val="000000" w:themeColor="text1"/>
              </w:rPr>
              <w:t>šÍ</w:t>
            </w:r>
            <w:r w:rsidR="005121C6" w:rsidRPr="00AD2CA2">
              <w:rPr>
                <w:rFonts w:ascii="SutonnyMJ" w:hAnsi="SutonnyMJ" w:cs="Times New Roman"/>
                <w:color w:val="000000" w:themeColor="text1"/>
              </w:rPr>
              <w:t>ivj</w:t>
            </w:r>
            <w:proofErr w:type="spellEnd"/>
            <w:r w:rsidR="005121C6"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="005121C6" w:rsidRPr="00AD2CA2">
              <w:rPr>
                <w:rFonts w:ascii="SutonnyMJ" w:hAnsi="SutonnyMJ" w:cs="Times New Roman"/>
                <w:color w:val="000000" w:themeColor="text1"/>
              </w:rPr>
              <w:t>Zv</w:t>
            </w:r>
            <w:proofErr w:type="spellEnd"/>
            <w:r w:rsidR="005121C6"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="005121C6" w:rsidRPr="00AD2CA2">
              <w:rPr>
                <w:rFonts w:ascii="SutonnyMJ" w:hAnsi="SutonnyMJ" w:cs="Times New Roman"/>
                <w:color w:val="000000" w:themeColor="text1"/>
              </w:rPr>
              <w:t>nj</w:t>
            </w:r>
            <w:proofErr w:type="spellEnd"/>
            <w:r w:rsidR="005121C6" w:rsidRPr="00AD2CA2">
              <w:rPr>
                <w:rFonts w:ascii="SutonnyMJ" w:hAnsi="SutonnyMJ" w:cs="Times New Roman"/>
                <w:color w:val="000000" w:themeColor="text1"/>
              </w:rPr>
              <w:t>-</w:t>
            </w:r>
          </w:p>
        </w:tc>
        <w:tc>
          <w:tcPr>
            <w:tcW w:w="5250" w:type="dxa"/>
          </w:tcPr>
          <w:p w14:paraId="6D8C90B8" w14:textId="0D1683A8" w:rsidR="00F30887" w:rsidRPr="00AD2CA2" w:rsidRDefault="005121C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 xml:space="preserve">For the function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f(x)=x+</m:t>
              </m:r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x</m:t>
                  </m:r>
                </m:den>
              </m:f>
            </m:oMath>
            <w:r w:rsidRPr="00AD2CA2">
              <w:rPr>
                <w:rFonts w:ascii="Times New Roman" w:hAnsi="Times New Roman" w:cs="Times New Roman"/>
                <w:color w:val="000000" w:themeColor="text1"/>
              </w:rPr>
              <w:t>, the points at which tangents are parallel to x-axis are-</w:t>
            </w:r>
          </w:p>
        </w:tc>
      </w:tr>
      <w:tr w:rsidR="00AD2CA2" w:rsidRPr="00AD2CA2" w14:paraId="579716B7" w14:textId="77777777">
        <w:tc>
          <w:tcPr>
            <w:tcW w:w="5250" w:type="dxa"/>
          </w:tcPr>
          <w:p w14:paraId="36A1A83F" w14:textId="3B8630E1" w:rsidR="005A2219" w:rsidRPr="00AD2CA2" w:rsidRDefault="00A75B0F" w:rsidP="005A2219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(1, 2), (–1, –2)</m:t>
              </m:r>
            </m:oMath>
            <w:r w:rsidR="005A2219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72C05558" w14:textId="019BE53C" w:rsidR="005A2219" w:rsidRPr="00AD2CA2" w:rsidRDefault="00A75B0F" w:rsidP="005A2219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(1, 2), (–1, –2)</m:t>
              </m:r>
            </m:oMath>
            <w:r w:rsidR="005A2219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AD2CA2" w:rsidRPr="00AD2CA2" w14:paraId="2B248A5B" w14:textId="77777777">
        <w:tc>
          <w:tcPr>
            <w:tcW w:w="5250" w:type="dxa"/>
          </w:tcPr>
          <w:p w14:paraId="5A4F4D29" w14:textId="626595B4" w:rsidR="005A2219" w:rsidRPr="00AD2CA2" w:rsidRDefault="00A75B0F" w:rsidP="005A2219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(–1, 2), (1, 0)</m:t>
              </m:r>
            </m:oMath>
            <w:r w:rsidR="005A2219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2F500034" w14:textId="4EA22198" w:rsidR="005A2219" w:rsidRPr="00AD2CA2" w:rsidRDefault="00A75B0F" w:rsidP="005A2219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(–1, 2), (1, 0)</m:t>
              </m:r>
            </m:oMath>
            <w:r w:rsidR="005A2219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AD2CA2" w:rsidRPr="00AD2CA2" w14:paraId="4FC943E1" w14:textId="77777777">
        <w:tc>
          <w:tcPr>
            <w:tcW w:w="5250" w:type="dxa"/>
          </w:tcPr>
          <w:p w14:paraId="33DC9921" w14:textId="5207DAAB" w:rsidR="005A2219" w:rsidRPr="00AD2CA2" w:rsidRDefault="00A75B0F" w:rsidP="005A2219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(2, –1), (0, 1)</m:t>
              </m:r>
            </m:oMath>
            <w:r w:rsidR="005A2219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30EB5930" w14:textId="0A48F681" w:rsidR="005A2219" w:rsidRPr="00AD2CA2" w:rsidRDefault="00A75B0F" w:rsidP="005A2219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(2, –1), (0, 1)</m:t>
              </m:r>
            </m:oMath>
            <w:r w:rsidR="005A2219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AD2CA2" w:rsidRPr="00AD2CA2" w14:paraId="04DDD84B" w14:textId="77777777">
        <w:tc>
          <w:tcPr>
            <w:tcW w:w="5250" w:type="dxa"/>
          </w:tcPr>
          <w:p w14:paraId="773DE67A" w14:textId="3457CC4F" w:rsidR="005A2219" w:rsidRPr="00AD2CA2" w:rsidRDefault="00A75B0F" w:rsidP="005A2219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(–1, 2), (1, –2)</m:t>
              </m:r>
            </m:oMath>
            <w:r w:rsidR="005A2219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1CBFCB10" w14:textId="3B5760B8" w:rsidR="005A2219" w:rsidRPr="00AD2CA2" w:rsidRDefault="00A75B0F" w:rsidP="005A2219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(–1, 2), (1, –2)</m:t>
              </m:r>
            </m:oMath>
            <w:r w:rsidR="005A2219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D60E25" w:rsidRPr="00AD2CA2" w14:paraId="474D759E" w14:textId="77777777">
        <w:tc>
          <w:tcPr>
            <w:tcW w:w="5250" w:type="dxa"/>
          </w:tcPr>
          <w:p w14:paraId="272AF735" w14:textId="7400DFD3" w:rsidR="00D60E25" w:rsidRDefault="00D60E25" w:rsidP="00D60E25">
            <w:pPr>
              <w:rPr>
                <w:rFonts w:ascii="Calibri" w:eastAsia="Calibri" w:hAnsi="Calibri" w:cs="Arial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(2, –1), (0, 1)</m:t>
              </m:r>
            </m:oMath>
            <w:r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365A7529" w14:textId="60978FF2" w:rsidR="00D60E25" w:rsidRDefault="00D60E25" w:rsidP="00D60E25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(2, –1), (0, 1)</m:t>
              </m:r>
            </m:oMath>
            <w:r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D60E25" w:rsidRPr="00AD2CA2" w14:paraId="139B08C4" w14:textId="77777777">
        <w:tc>
          <w:tcPr>
            <w:tcW w:w="5250" w:type="dxa"/>
          </w:tcPr>
          <w:p w14:paraId="1B2118A1" w14:textId="77777777" w:rsidR="00D60E25" w:rsidRPr="00AD2CA2" w:rsidRDefault="00D60E25" w:rsidP="00D60E25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250" w:type="dxa"/>
          </w:tcPr>
          <w:p w14:paraId="5FBA92B5" w14:textId="77777777" w:rsidR="00D60E25" w:rsidRPr="00AD2CA2" w:rsidRDefault="00D60E25" w:rsidP="00D60E25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D60E25" w:rsidRPr="00AD2CA2" w14:paraId="7C7A450B" w14:textId="77777777">
        <w:tc>
          <w:tcPr>
            <w:tcW w:w="5250" w:type="dxa"/>
          </w:tcPr>
          <w:p w14:paraId="4DBF608E" w14:textId="57B6A075" w:rsidR="00D60E25" w:rsidRPr="00AD2CA2" w:rsidRDefault="00D60E25" w:rsidP="00D60E2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a</w:t>
            </w:r>
          </w:p>
        </w:tc>
        <w:tc>
          <w:tcPr>
            <w:tcW w:w="5250" w:type="dxa"/>
          </w:tcPr>
          <w:p w14:paraId="41E800FA" w14:textId="77777777" w:rsidR="00D60E25" w:rsidRPr="00AD2CA2" w:rsidRDefault="00D60E25" w:rsidP="00D60E2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</w:tbl>
    <w:p w14:paraId="7713C9E0" w14:textId="77777777" w:rsidR="00196DF2" w:rsidRDefault="00196DF2" w:rsidP="00196DF2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10530" w:type="dxa"/>
        <w:tblInd w:w="-5" w:type="dxa"/>
        <w:tblLook w:val="04A0" w:firstRow="1" w:lastRow="0" w:firstColumn="1" w:lastColumn="0" w:noHBand="0" w:noVBand="1"/>
      </w:tblPr>
      <w:tblGrid>
        <w:gridCol w:w="5220"/>
        <w:gridCol w:w="5310"/>
      </w:tblGrid>
      <w:tr w:rsidR="00196DF2" w:rsidRPr="00C91488" w14:paraId="7D718476" w14:textId="77777777" w:rsidTr="00B10105">
        <w:tc>
          <w:tcPr>
            <w:tcW w:w="5220" w:type="dxa"/>
          </w:tcPr>
          <w:p w14:paraId="4D349CDF" w14:textId="77777777" w:rsidR="00196DF2" w:rsidRPr="00C91488" w:rsidRDefault="00196DF2" w:rsidP="00BE2FC3">
            <w:pPr>
              <w:rPr>
                <w:rFonts w:ascii="SutonnyMJ" w:hAnsi="SutonnyMJ" w:cs="SutonnyMJ"/>
                <w:b/>
                <w:szCs w:val="24"/>
              </w:rPr>
            </w:pP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wb‡Pi</w:t>
            </w:r>
            <w:proofErr w:type="spellEnd"/>
            <w:r w:rsidRPr="00C91488">
              <w:rPr>
                <w:rFonts w:ascii="SutonnyMJ" w:hAnsi="SutonnyMJ" w:cs="SutonnyMJ"/>
                <w:b/>
                <w:szCs w:val="24"/>
              </w:rPr>
              <w:t xml:space="preserve"> </w:t>
            </w: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DÏxc‡Ki</w:t>
            </w:r>
            <w:proofErr w:type="spellEnd"/>
            <w:r w:rsidRPr="00C91488">
              <w:rPr>
                <w:rFonts w:ascii="SutonnyMJ" w:hAnsi="SutonnyMJ" w:cs="SutonnyMJ"/>
                <w:b/>
                <w:szCs w:val="24"/>
              </w:rPr>
              <w:t xml:space="preserve"> </w:t>
            </w: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Av‡jv‡K</w:t>
            </w:r>
            <w:proofErr w:type="spellEnd"/>
            <w:r w:rsidRPr="00C91488">
              <w:rPr>
                <w:rFonts w:ascii="SutonnyMJ" w:hAnsi="SutonnyMJ" w:cs="SutonnyMJ"/>
                <w:b/>
                <w:szCs w:val="24"/>
              </w:rPr>
              <w:t xml:space="preserve"> </w:t>
            </w: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cieZx</w:t>
            </w:r>
            <w:proofErr w:type="spellEnd"/>
            <w:r w:rsidRPr="00C91488">
              <w:rPr>
                <w:rFonts w:ascii="SutonnyMJ" w:hAnsi="SutonnyMJ" w:cs="SutonnyMJ"/>
                <w:b/>
                <w:szCs w:val="24"/>
              </w:rPr>
              <w:t>© `</w:t>
            </w: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yBwU</w:t>
            </w:r>
            <w:proofErr w:type="spellEnd"/>
            <w:r w:rsidRPr="00C91488">
              <w:rPr>
                <w:rFonts w:ascii="SutonnyMJ" w:hAnsi="SutonnyMJ" w:cs="SutonnyMJ"/>
                <w:b/>
                <w:szCs w:val="24"/>
              </w:rPr>
              <w:t xml:space="preserve"> </w:t>
            </w: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cÖ‡kœi</w:t>
            </w:r>
            <w:proofErr w:type="spellEnd"/>
            <w:r w:rsidRPr="00C91488">
              <w:rPr>
                <w:rFonts w:ascii="SutonnyMJ" w:hAnsi="SutonnyMJ" w:cs="SutonnyMJ"/>
                <w:b/>
                <w:szCs w:val="24"/>
              </w:rPr>
              <w:t xml:space="preserve"> </w:t>
            </w: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DËi</w:t>
            </w:r>
            <w:proofErr w:type="spellEnd"/>
            <w:r w:rsidRPr="00C91488">
              <w:rPr>
                <w:rFonts w:ascii="SutonnyMJ" w:hAnsi="SutonnyMJ" w:cs="SutonnyMJ"/>
                <w:b/>
                <w:szCs w:val="24"/>
              </w:rPr>
              <w:t xml:space="preserve"> `</w:t>
            </w: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vI</w:t>
            </w:r>
            <w:proofErr w:type="spellEnd"/>
            <w:r>
              <w:rPr>
                <w:rFonts w:ascii="SutonnyMJ" w:hAnsi="SutonnyMJ" w:cs="SutonnyMJ"/>
                <w:b/>
                <w:szCs w:val="24"/>
              </w:rPr>
              <w:t>:</w:t>
            </w:r>
          </w:p>
          <w:p w14:paraId="7672F2A5" w14:textId="77777777" w:rsidR="00196DF2" w:rsidRPr="00C91488" w:rsidRDefault="00196DF2" w:rsidP="00BE2FC3">
            <w:pPr>
              <w:rPr>
                <w:rFonts w:ascii="SutonnyMJ" w:hAnsi="SutonnyMJ" w:cs="SutonnyMJ"/>
                <w:szCs w:val="24"/>
              </w:rPr>
            </w:pPr>
            <w:r>
              <w:rPr>
                <w:rFonts w:ascii="SutonnyMJ" w:hAnsi="SutonnyMJ" w:cs="SutonnyMJ"/>
                <w:noProof/>
                <w:szCs w:val="24"/>
              </w:rPr>
              <w:drawing>
                <wp:anchor distT="0" distB="0" distL="114300" distR="114300" simplePos="0" relativeHeight="251662336" behindDoc="1" locked="0" layoutInCell="1" allowOverlap="1" wp14:anchorId="6FD4FB8D" wp14:editId="58C337FF">
                  <wp:simplePos x="0" y="0"/>
                  <wp:positionH relativeFrom="column">
                    <wp:posOffset>1962150</wp:posOffset>
                  </wp:positionH>
                  <wp:positionV relativeFrom="paragraph">
                    <wp:posOffset>73380</wp:posOffset>
                  </wp:positionV>
                  <wp:extent cx="1053465" cy="328930"/>
                  <wp:effectExtent l="0" t="0" r="0" b="0"/>
                  <wp:wrapTight wrapText="bothSides">
                    <wp:wrapPolygon edited="0">
                      <wp:start x="0" y="0"/>
                      <wp:lineTo x="0" y="20015"/>
                      <wp:lineTo x="21092" y="20015"/>
                      <wp:lineTo x="21092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3465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C91488">
              <w:rPr>
                <w:rFonts w:ascii="SutonnyMJ" w:hAnsi="SutonnyMJ" w:cs="SutonnyMJ"/>
                <w:szCs w:val="24"/>
              </w:rPr>
              <w:t>GKwU †</w:t>
            </w:r>
            <w:proofErr w:type="spellStart"/>
            <w:r w:rsidRPr="00C91488">
              <w:rPr>
                <w:rFonts w:ascii="SutonnyMJ" w:hAnsi="SutonnyMJ" w:cs="SutonnyMJ"/>
                <w:szCs w:val="24"/>
              </w:rPr>
              <w:t>iwd«Rv‡iU‡ii</w:t>
            </w:r>
            <w:proofErr w:type="spellEnd"/>
            <w:r w:rsidRPr="00C91488">
              <w:rPr>
                <w:rFonts w:ascii="SutonnyMJ" w:hAnsi="SutonnyMJ" w:cs="SutonnyMJ"/>
                <w:szCs w:val="24"/>
              </w:rPr>
              <w:t xml:space="preserve"> </w:t>
            </w:r>
            <w:proofErr w:type="spellStart"/>
            <w:r w:rsidRPr="00C91488">
              <w:rPr>
                <w:rFonts w:ascii="SutonnyMJ" w:hAnsi="SutonnyMJ" w:cs="SutonnyMJ"/>
                <w:szCs w:val="24"/>
              </w:rPr>
              <w:t>Kvh©K</w:t>
            </w:r>
            <w:proofErr w:type="spellEnd"/>
            <w:r w:rsidRPr="00C91488">
              <w:rPr>
                <w:rFonts w:ascii="SutonnyMJ" w:hAnsi="SutonnyMJ" w:cs="SutonnyMJ"/>
                <w:szCs w:val="24"/>
              </w:rPr>
              <w:t xml:space="preserve">…Z </w:t>
            </w:r>
            <w:proofErr w:type="spellStart"/>
            <w:r w:rsidRPr="00C91488">
              <w:rPr>
                <w:rFonts w:ascii="SutonnyMJ" w:hAnsi="SutonnyMJ" w:cs="SutonnyMJ"/>
                <w:szCs w:val="24"/>
              </w:rPr>
              <w:t>mnM</w:t>
            </w:r>
            <w:proofErr w:type="spellEnd"/>
            <w:r w:rsidRPr="00C91488">
              <w:rPr>
                <w:rFonts w:ascii="SutonnyMJ" w:hAnsi="SutonnyMJ" w:cs="SutonnyMJ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SutonnyMJ"/>
                  <w:szCs w:val="24"/>
                </w:rPr>
                <m:t>3.6</m:t>
              </m:r>
            </m:oMath>
            <w:r w:rsidRPr="00C91488">
              <w:rPr>
                <w:rFonts w:ascii="SutonnyMJ" w:hAnsi="SutonnyMJ" w:cs="SutonnyMJ"/>
                <w:szCs w:val="24"/>
              </w:rPr>
              <w:t xml:space="preserve">| GwU VvÛv cÖ‡Kvô n‡Z cÖwZ P‡µ  </w:t>
            </w:r>
            <m:oMath>
              <m:r>
                <m:rPr>
                  <m:sty m:val="p"/>
                </m:rPr>
                <w:rPr>
                  <w:rFonts w:ascii="Cambria Math" w:hAnsi="Cambria Math" w:cs="SutonnyMJ"/>
                  <w:szCs w:val="24"/>
                </w:rPr>
                <m:t>300J</m:t>
              </m:r>
            </m:oMath>
            <w:r w:rsidRPr="00C91488">
              <w:rPr>
                <w:rFonts w:ascii="SutonnyMJ" w:hAnsi="SutonnyMJ" w:cs="SutonnyMJ"/>
                <w:szCs w:val="24"/>
              </w:rPr>
              <w:t xml:space="preserve"> Zvc AcmviY K‡i|</w:t>
            </w:r>
            <w:r>
              <w:rPr>
                <w:rFonts w:ascii="SutonnyMJ" w:hAnsi="SutonnyMJ" w:cs="SutonnyMJ"/>
                <w:szCs w:val="24"/>
              </w:rPr>
              <w:t xml:space="preserve"> </w:t>
            </w:r>
          </w:p>
        </w:tc>
        <w:tc>
          <w:tcPr>
            <w:tcW w:w="5310" w:type="dxa"/>
          </w:tcPr>
          <w:p w14:paraId="32D3A9C4" w14:textId="77777777" w:rsidR="00196DF2" w:rsidRDefault="00196DF2" w:rsidP="00BE2FC3">
            <w:pPr>
              <w:rPr>
                <w:rFonts w:ascii="Times New Roman" w:hAnsi="Times New Roman" w:cs="SutonnyMJ"/>
                <w:b/>
                <w:bCs/>
                <w:szCs w:val="24"/>
              </w:rPr>
            </w:pPr>
            <w:r>
              <w:rPr>
                <w:rFonts w:ascii="Times New Roman" w:hAnsi="Times New Roman" w:cs="SutonnyMJ"/>
                <w:b/>
                <w:bCs/>
                <w:szCs w:val="24"/>
              </w:rPr>
              <w:t>Answer the next two questions according to the stem:</w:t>
            </w:r>
          </w:p>
          <w:p w14:paraId="7D24878F" w14:textId="77777777" w:rsidR="00196DF2" w:rsidRPr="00AC02BA" w:rsidRDefault="00196DF2" w:rsidP="00BE2FC3">
            <w:pPr>
              <w:rPr>
                <w:rFonts w:ascii="Times New Roman" w:hAnsi="Times New Roman" w:cs="SutonnyMJ"/>
                <w:szCs w:val="24"/>
              </w:rPr>
            </w:pPr>
            <w:r>
              <w:rPr>
                <w:rFonts w:ascii="SutonnyMJ" w:hAnsi="SutonnyMJ" w:cs="SutonnyMJ"/>
                <w:noProof/>
                <w:szCs w:val="24"/>
              </w:rPr>
              <w:drawing>
                <wp:anchor distT="0" distB="0" distL="114300" distR="114300" simplePos="0" relativeHeight="251663360" behindDoc="1" locked="0" layoutInCell="1" allowOverlap="1" wp14:anchorId="54482181" wp14:editId="6E3A32F8">
                  <wp:simplePos x="0" y="0"/>
                  <wp:positionH relativeFrom="column">
                    <wp:posOffset>1844675</wp:posOffset>
                  </wp:positionH>
                  <wp:positionV relativeFrom="paragraph">
                    <wp:posOffset>139167</wp:posOffset>
                  </wp:positionV>
                  <wp:extent cx="1053465" cy="328930"/>
                  <wp:effectExtent l="0" t="0" r="0" b="0"/>
                  <wp:wrapTight wrapText="bothSides">
                    <wp:wrapPolygon edited="0">
                      <wp:start x="0" y="0"/>
                      <wp:lineTo x="0" y="20015"/>
                      <wp:lineTo x="21092" y="20015"/>
                      <wp:lineTo x="21092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3465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SutonnyMJ"/>
                <w:szCs w:val="24"/>
              </w:rPr>
              <w:t xml:space="preserve">Coefficient of performance of a refrigerator is 3.6. It ejects </w:t>
            </w:r>
            <w:r>
              <w:rPr>
                <w:rFonts w:ascii="Times New Roman" w:hAnsi="Times New Roman" w:cs="SutonnyMJ"/>
                <w:szCs w:val="24"/>
              </w:rPr>
              <w:lastRenderedPageBreak/>
              <w:t xml:space="preserve">300J heat from cold chamber in each cycle.  </w:t>
            </w:r>
          </w:p>
        </w:tc>
      </w:tr>
      <w:tr w:rsidR="00196DF2" w:rsidRPr="00C91488" w14:paraId="6DC313A1" w14:textId="77777777" w:rsidTr="00B10105">
        <w:tc>
          <w:tcPr>
            <w:tcW w:w="5220" w:type="dxa"/>
          </w:tcPr>
          <w:p w14:paraId="06F3AB77" w14:textId="77777777" w:rsidR="00196DF2" w:rsidRPr="00295B92" w:rsidRDefault="00196DF2" w:rsidP="00BE2FC3">
            <w:pPr>
              <w:rPr>
                <w:rFonts w:ascii="Times New Roman" w:hAnsi="Times New Roman" w:cs="SutonnyMJ"/>
                <w:szCs w:val="24"/>
              </w:rPr>
            </w:pPr>
            <w:r w:rsidRPr="00295B92">
              <w:rPr>
                <w:rFonts w:ascii="Times New Roman" w:hAnsi="Times New Roman" w:cs="SutonnyMJ"/>
                <w:szCs w:val="24"/>
              </w:rPr>
              <w:lastRenderedPageBreak/>
              <w:t>2</w:t>
            </w:r>
          </w:p>
        </w:tc>
        <w:tc>
          <w:tcPr>
            <w:tcW w:w="5310" w:type="dxa"/>
          </w:tcPr>
          <w:p w14:paraId="4D05ACCD" w14:textId="77777777" w:rsidR="00196DF2" w:rsidRPr="001740BA" w:rsidRDefault="00196DF2" w:rsidP="00BE2FC3">
            <w:pPr>
              <w:rPr>
                <w:rFonts w:ascii="Times New Roman" w:hAnsi="Times New Roman" w:cs="SutonnyMJ"/>
                <w:szCs w:val="24"/>
              </w:rPr>
            </w:pPr>
            <w:r w:rsidRPr="001740BA">
              <w:rPr>
                <w:rFonts w:ascii="Times New Roman" w:hAnsi="Times New Roman" w:cs="SutonnyMJ"/>
                <w:szCs w:val="24"/>
              </w:rPr>
              <w:t>0</w:t>
            </w:r>
          </w:p>
        </w:tc>
      </w:tr>
    </w:tbl>
    <w:p w14:paraId="79B7A91C" w14:textId="77777777" w:rsidR="00F30887" w:rsidRPr="00AD2CA2" w:rsidRDefault="00F30887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10500" w:type="dxa"/>
        <w:tblLayout w:type="fixed"/>
        <w:tblLook w:val="04A0" w:firstRow="1" w:lastRow="0" w:firstColumn="1" w:lastColumn="0" w:noHBand="0" w:noVBand="1"/>
      </w:tblPr>
      <w:tblGrid>
        <w:gridCol w:w="5250"/>
        <w:gridCol w:w="5250"/>
      </w:tblGrid>
      <w:tr w:rsidR="00AD2CA2" w:rsidRPr="00AD2CA2" w14:paraId="232B0B3D" w14:textId="77777777">
        <w:trPr>
          <w:cantSplit/>
        </w:trPr>
        <w:tc>
          <w:tcPr>
            <w:tcW w:w="5250" w:type="dxa"/>
          </w:tcPr>
          <w:p w14:paraId="15DF8997" w14:textId="77777777" w:rsidR="00F30887" w:rsidRPr="00AD2CA2" w:rsidRDefault="004F1E3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5250" w:type="dxa"/>
          </w:tcPr>
          <w:p w14:paraId="3BAE276B" w14:textId="01F69133" w:rsidR="00F30887" w:rsidRPr="00AD2CA2" w:rsidRDefault="00C26ED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D2CA2">
              <w:rPr>
                <w:rFonts w:ascii="Times New Roman" w:hAnsi="Times New Roman" w:cs="Times New Roman"/>
                <w:color w:val="000000" w:themeColor="text1"/>
              </w:rPr>
              <w:t>Phy</w:t>
            </w:r>
            <w:proofErr w:type="spellEnd"/>
          </w:p>
        </w:tc>
      </w:tr>
      <w:tr w:rsidR="00AD2CA2" w:rsidRPr="00AD2CA2" w14:paraId="10E65977" w14:textId="77777777">
        <w:tc>
          <w:tcPr>
            <w:tcW w:w="5250" w:type="dxa"/>
          </w:tcPr>
          <w:p w14:paraId="455AF50F" w14:textId="67756B99" w:rsidR="00F30887" w:rsidRPr="00AD2CA2" w:rsidRDefault="00165119" w:rsidP="00ED0554">
            <w:pPr>
              <w:rPr>
                <w:rFonts w:ascii="SutonnyMJ" w:hAnsi="SutonnyMJ" w:cs="Times New Roman"/>
                <w:bCs/>
                <w:color w:val="000000" w:themeColor="text1"/>
              </w:rPr>
            </w:pPr>
            <w:proofErr w:type="spellStart"/>
            <w:r w:rsidRPr="00AD2CA2">
              <w:rPr>
                <w:rFonts w:ascii="SutonnyMJ" w:hAnsi="SutonnyMJ"/>
                <w:bCs/>
                <w:color w:val="000000" w:themeColor="text1"/>
                <w:lang w:bidi="he-IL"/>
              </w:rPr>
              <w:t>bx‡Pi</w:t>
            </w:r>
            <w:proofErr w:type="spellEnd"/>
            <w:r w:rsidRPr="00AD2CA2">
              <w:rPr>
                <w:rFonts w:ascii="SutonnyMJ" w:hAnsi="SutonnyMJ"/>
                <w:bCs/>
                <w:color w:val="000000" w:themeColor="text1"/>
                <w:lang w:bidi="he-IL"/>
              </w:rPr>
              <w:t xml:space="preserve"> †</w:t>
            </w:r>
            <w:proofErr w:type="spellStart"/>
            <w:r w:rsidRPr="00AD2CA2">
              <w:rPr>
                <w:rFonts w:ascii="SutonnyMJ" w:hAnsi="SutonnyMJ"/>
                <w:bCs/>
                <w:color w:val="000000" w:themeColor="text1"/>
                <w:lang w:bidi="he-IL"/>
              </w:rPr>
              <w:t>KvbwU</w:t>
            </w:r>
            <w:proofErr w:type="spellEnd"/>
            <w:r w:rsidRPr="00AD2CA2">
              <w:rPr>
                <w:rFonts w:ascii="SutonnyMJ" w:hAnsi="SutonnyMJ"/>
                <w:bCs/>
                <w:color w:val="000000" w:themeColor="text1"/>
                <w:lang w:bidi="he-IL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SutonnyMJ"/>
                  <w:color w:val="000000" w:themeColor="text1"/>
                  <w:lang w:bidi="he-IL"/>
                </w:rPr>
                <m:t>y=</m:t>
              </m:r>
              <m:r>
                <m:rPr>
                  <m:sty m:val="p"/>
                </m:rPr>
                <w:rPr>
                  <w:rFonts w:ascii="Cambria Math" w:hAnsi="SutonnyMJ"/>
                  <w:color w:val="000000" w:themeColor="text1"/>
                  <w:lang w:bidi="he-IL"/>
                </w:rPr>
                <m:t>-</m:t>
              </m:r>
              <m:r>
                <m:rPr>
                  <m:sty m:val="p"/>
                </m:rPr>
                <w:rPr>
                  <w:rFonts w:ascii="Cambria Math" w:hAnsi="SutonnyMJ"/>
                  <w:color w:val="000000" w:themeColor="text1"/>
                  <w:lang w:bidi="he-IL"/>
                </w:rPr>
                <m:t>(x</m:t>
              </m:r>
              <m:r>
                <m:rPr>
                  <m:sty m:val="p"/>
                </m:rPr>
                <w:rPr>
                  <w:rFonts w:ascii="Cambria Math" w:hAnsi="SutonnyMJ"/>
                  <w:color w:val="000000" w:themeColor="text1"/>
                  <w:lang w:bidi="he-IL"/>
                </w:rPr>
                <m:t>-</m:t>
              </m:r>
              <m:r>
                <m:rPr>
                  <m:sty m:val="p"/>
                </m:rPr>
                <w:rPr>
                  <w:rFonts w:ascii="Cambria Math" w:hAnsi="SutonnyMJ"/>
                  <w:color w:val="000000" w:themeColor="text1"/>
                  <w:lang w:bidi="he-IL"/>
                </w:rPr>
                <m:t>1</m:t>
              </m:r>
              <m:sSup>
                <m:sSupPr>
                  <m:ctrlPr>
                    <w:rPr>
                      <w:rFonts w:ascii="Cambria Math" w:hAnsi="SutonnyMJ"/>
                      <w:bCs/>
                      <w:color w:val="000000" w:themeColor="text1"/>
                      <w:lang w:bidi="he-IL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SutonnyMJ"/>
                      <w:color w:val="000000" w:themeColor="text1"/>
                      <w:lang w:bidi="he-IL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SutonnyMJ"/>
                      <w:color w:val="000000" w:themeColor="text1"/>
                      <w:lang w:bidi="he-IL"/>
                    </w:rPr>
                    <m:t>2</m:t>
                  </m:r>
                </m:sup>
              </m:sSup>
            </m:oMath>
            <w:r w:rsidRPr="00AD2CA2">
              <w:rPr>
                <w:rFonts w:ascii="SutonnyMJ" w:hAnsi="SutonnyMJ"/>
                <w:bCs/>
                <w:color w:val="000000" w:themeColor="text1"/>
                <w:lang w:bidi="he-IL"/>
              </w:rPr>
              <w:t xml:space="preserve"> Gi †jLwPÎ?</w:t>
            </w:r>
          </w:p>
        </w:tc>
        <w:tc>
          <w:tcPr>
            <w:tcW w:w="5250" w:type="dxa"/>
          </w:tcPr>
          <w:p w14:paraId="4D780861" w14:textId="298C3133" w:rsidR="00F30887" w:rsidRPr="00AD2CA2" w:rsidRDefault="00165119" w:rsidP="00ED0554">
            <w:pPr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AD2CA2">
              <w:rPr>
                <w:rFonts w:ascii="Times New Roman" w:hAnsi="Times New Roman"/>
                <w:bCs/>
                <w:color w:val="000000" w:themeColor="text1"/>
                <w:lang w:bidi="he-IL"/>
              </w:rPr>
              <w:t xml:space="preserve">Which one of the following is the graph of the equation </w:t>
            </w:r>
            <m:oMath>
              <m:r>
                <m:rPr>
                  <m:sty m:val="p"/>
                </m:rPr>
                <w:rPr>
                  <w:rFonts w:ascii="Cambria Math" w:hAnsi="Times New Roman"/>
                  <w:color w:val="000000" w:themeColor="text1"/>
                  <w:lang w:bidi="he-IL"/>
                </w:rPr>
                <m:t>y=</m:t>
              </m:r>
              <m:r>
                <m:rPr>
                  <m:sty m:val="p"/>
                </m:rPr>
                <w:rPr>
                  <w:rFonts w:ascii="Cambria Math" w:hAnsi="Times New Roman"/>
                  <w:color w:val="000000" w:themeColor="text1"/>
                  <w:lang w:bidi="he-IL"/>
                </w:rPr>
                <m:t>-</m:t>
              </m:r>
              <m:r>
                <m:rPr>
                  <m:sty m:val="p"/>
                </m:rPr>
                <w:rPr>
                  <w:rFonts w:ascii="Cambria Math" w:hAnsi="Times New Roman"/>
                  <w:color w:val="000000" w:themeColor="text1"/>
                  <w:lang w:bidi="he-IL"/>
                </w:rPr>
                <m:t>(x</m:t>
              </m:r>
              <m:r>
                <m:rPr>
                  <m:sty m:val="p"/>
                </m:rPr>
                <w:rPr>
                  <w:rFonts w:ascii="Cambria Math" w:hAnsi="Times New Roman"/>
                  <w:color w:val="000000" w:themeColor="text1"/>
                  <w:lang w:bidi="he-IL"/>
                </w:rPr>
                <m:t>-</m:t>
              </m:r>
              <m:r>
                <m:rPr>
                  <m:sty m:val="p"/>
                </m:rPr>
                <w:rPr>
                  <w:rFonts w:ascii="Cambria Math" w:hAnsi="Times New Roman"/>
                  <w:color w:val="000000" w:themeColor="text1"/>
                  <w:lang w:bidi="he-IL"/>
                </w:rPr>
                <m:t>1</m:t>
              </m:r>
              <m:sSup>
                <m:sSupPr>
                  <m:ctrlPr>
                    <w:rPr>
                      <w:rFonts w:ascii="Cambria Math" w:hAnsi="Times New Roman"/>
                      <w:bCs/>
                      <w:color w:val="000000" w:themeColor="text1"/>
                      <w:lang w:bidi="he-IL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Times New Roman"/>
                      <w:color w:val="000000" w:themeColor="text1"/>
                      <w:lang w:bidi="he-IL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Times New Roman"/>
                      <w:color w:val="000000" w:themeColor="text1"/>
                      <w:lang w:bidi="he-IL"/>
                    </w:rPr>
                    <m:t>2</m:t>
                  </m:r>
                </m:sup>
              </m:sSup>
            </m:oMath>
            <w:r w:rsidRPr="00AD2CA2">
              <w:rPr>
                <w:rFonts w:ascii="Times New Roman" w:hAnsi="Times New Roman"/>
                <w:bCs/>
                <w:color w:val="000000" w:themeColor="text1"/>
                <w:lang w:bidi="he-IL"/>
              </w:rPr>
              <w:t>?</w:t>
            </w:r>
          </w:p>
        </w:tc>
      </w:tr>
      <w:tr w:rsidR="00AD2CA2" w:rsidRPr="00AD2CA2" w14:paraId="600C79FF" w14:textId="77777777">
        <w:tc>
          <w:tcPr>
            <w:tcW w:w="5250" w:type="dxa"/>
          </w:tcPr>
          <w:p w14:paraId="7002F71B" w14:textId="08CC2128" w:rsidR="00471AFD" w:rsidRPr="00AD2CA2" w:rsidRDefault="00471AFD" w:rsidP="00471AF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1A20B321" wp14:editId="5D95B182">
                  <wp:extent cx="792833" cy="705549"/>
                  <wp:effectExtent l="0" t="0" r="762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628" cy="714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0" w:type="dxa"/>
          </w:tcPr>
          <w:p w14:paraId="3CCEAE96" w14:textId="5BFB4781" w:rsidR="00471AFD" w:rsidRPr="00AD2CA2" w:rsidRDefault="00471AFD" w:rsidP="00471AF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51F2F668" wp14:editId="70E3C5C0">
                  <wp:extent cx="792833" cy="705549"/>
                  <wp:effectExtent l="0" t="0" r="762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628" cy="714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2CA2" w:rsidRPr="00AD2CA2" w14:paraId="33910B0F" w14:textId="77777777">
        <w:tc>
          <w:tcPr>
            <w:tcW w:w="5250" w:type="dxa"/>
          </w:tcPr>
          <w:p w14:paraId="59B10CBE" w14:textId="0C6BF4AA" w:rsidR="00471AFD" w:rsidRPr="00AD2CA2" w:rsidRDefault="00471AFD" w:rsidP="00471AF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2495C971" wp14:editId="2AE79E44">
                  <wp:extent cx="798118" cy="686042"/>
                  <wp:effectExtent l="0" t="0" r="254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928" cy="695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0" w:type="dxa"/>
          </w:tcPr>
          <w:p w14:paraId="7842BE72" w14:textId="6D264C03" w:rsidR="00471AFD" w:rsidRPr="00AD2CA2" w:rsidRDefault="00471AFD" w:rsidP="00471AF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713EF344" wp14:editId="1707725D">
                  <wp:extent cx="798118" cy="686042"/>
                  <wp:effectExtent l="0" t="0" r="254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928" cy="695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2CA2" w:rsidRPr="00AD2CA2" w14:paraId="647BCCA7" w14:textId="77777777">
        <w:tc>
          <w:tcPr>
            <w:tcW w:w="5250" w:type="dxa"/>
          </w:tcPr>
          <w:p w14:paraId="5E620ACD" w14:textId="6B4F7D59" w:rsidR="00471AFD" w:rsidRPr="00AD2CA2" w:rsidRDefault="00471AFD" w:rsidP="00471AF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6388A216" wp14:editId="4D0973AE">
                  <wp:extent cx="750548" cy="635332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170" cy="646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0" w:type="dxa"/>
          </w:tcPr>
          <w:p w14:paraId="724537D5" w14:textId="13BB1A9A" w:rsidR="00471AFD" w:rsidRPr="00AD2CA2" w:rsidRDefault="00471AFD" w:rsidP="00471AF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0BF83DFF" wp14:editId="4D6F0E04">
                  <wp:extent cx="750548" cy="635332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170" cy="646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E25" w:rsidRPr="00AD2CA2" w14:paraId="2AFB2A1D" w14:textId="77777777">
        <w:tc>
          <w:tcPr>
            <w:tcW w:w="5250" w:type="dxa"/>
          </w:tcPr>
          <w:p w14:paraId="46D89C6B" w14:textId="32DDA9FE" w:rsidR="00D60E25" w:rsidRPr="00AD2CA2" w:rsidRDefault="00D60E25" w:rsidP="00471AFD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7CCF4A9D" wp14:editId="376E64F8">
                  <wp:extent cx="750548" cy="635332"/>
                  <wp:effectExtent l="0" t="0" r="0" b="0"/>
                  <wp:docPr id="2145269520" name="Picture 21452695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170" cy="646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0" w:type="dxa"/>
          </w:tcPr>
          <w:p w14:paraId="7EF57E4C" w14:textId="701250FC" w:rsidR="00D60E25" w:rsidRPr="00AD2CA2" w:rsidRDefault="00D60E25" w:rsidP="00471AFD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09B9C658" wp14:editId="36FACCA6">
                  <wp:extent cx="750548" cy="635332"/>
                  <wp:effectExtent l="0" t="0" r="0" b="0"/>
                  <wp:docPr id="1802548269" name="Picture 18025482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170" cy="646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2CA2" w:rsidRPr="00AD2CA2" w14:paraId="1AAE283F" w14:textId="77777777">
        <w:tc>
          <w:tcPr>
            <w:tcW w:w="5250" w:type="dxa"/>
          </w:tcPr>
          <w:p w14:paraId="7C67209E" w14:textId="3338C347" w:rsidR="00471AFD" w:rsidRPr="00AD2CA2" w:rsidRDefault="00471AFD" w:rsidP="00471AF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23A83C82" wp14:editId="0601A705">
                  <wp:extent cx="749935" cy="650385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4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142" cy="656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0" w:type="dxa"/>
          </w:tcPr>
          <w:p w14:paraId="1B5B5A91" w14:textId="38799A00" w:rsidR="00471AFD" w:rsidRPr="00AD2CA2" w:rsidRDefault="00471AFD" w:rsidP="00471AF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2C15D714" wp14:editId="5CE8F561">
                  <wp:extent cx="749935" cy="650385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4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142" cy="656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0D89" w:rsidRPr="00AD2CA2" w14:paraId="6761F144" w14:textId="77777777">
        <w:tc>
          <w:tcPr>
            <w:tcW w:w="5250" w:type="dxa"/>
          </w:tcPr>
          <w:p w14:paraId="4CDCAB8F" w14:textId="77777777" w:rsidR="00920D89" w:rsidRPr="00AD2CA2" w:rsidRDefault="00920D89" w:rsidP="00471AFD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250" w:type="dxa"/>
          </w:tcPr>
          <w:p w14:paraId="48AE7241" w14:textId="77777777" w:rsidR="00920D89" w:rsidRPr="00AD2CA2" w:rsidRDefault="00920D89" w:rsidP="00471AFD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471AFD" w:rsidRPr="00AD2CA2" w14:paraId="1D092A43" w14:textId="77777777">
        <w:tc>
          <w:tcPr>
            <w:tcW w:w="5250" w:type="dxa"/>
          </w:tcPr>
          <w:p w14:paraId="264ABBE0" w14:textId="3534A1C8" w:rsidR="00471AFD" w:rsidRPr="00AD2CA2" w:rsidRDefault="00471AFD" w:rsidP="00471AF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  <w:tc>
          <w:tcPr>
            <w:tcW w:w="5250" w:type="dxa"/>
          </w:tcPr>
          <w:p w14:paraId="1C1642B0" w14:textId="77777777" w:rsidR="00471AFD" w:rsidRPr="00AD2CA2" w:rsidRDefault="00471AFD" w:rsidP="00471AF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</w:tbl>
    <w:p w14:paraId="03A71B65" w14:textId="77777777" w:rsidR="00F30887" w:rsidRDefault="00F30887">
      <w:pPr>
        <w:rPr>
          <w:rFonts w:ascii="Times New Roman" w:hAnsi="Times New Roman" w:cs="Times New Roman"/>
          <w:color w:val="000000" w:themeColor="text1"/>
        </w:rPr>
      </w:pPr>
    </w:p>
    <w:p w14:paraId="569B7D9B" w14:textId="77777777" w:rsidR="005B51CD" w:rsidRPr="00AD2CA2" w:rsidRDefault="005B51CD" w:rsidP="005B51CD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10500" w:type="dxa"/>
        <w:tblLayout w:type="fixed"/>
        <w:tblLook w:val="04A0" w:firstRow="1" w:lastRow="0" w:firstColumn="1" w:lastColumn="0" w:noHBand="0" w:noVBand="1"/>
      </w:tblPr>
      <w:tblGrid>
        <w:gridCol w:w="5250"/>
        <w:gridCol w:w="5250"/>
      </w:tblGrid>
      <w:tr w:rsidR="005B51CD" w:rsidRPr="00AD2CA2" w14:paraId="05135216" w14:textId="77777777" w:rsidTr="00295522">
        <w:trPr>
          <w:cantSplit/>
        </w:trPr>
        <w:tc>
          <w:tcPr>
            <w:tcW w:w="5250" w:type="dxa"/>
          </w:tcPr>
          <w:p w14:paraId="262E7A27" w14:textId="2232FEFD" w:rsidR="005B51CD" w:rsidRPr="00AD2CA2" w:rsidRDefault="005B51CD" w:rsidP="00295522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  <w:tc>
          <w:tcPr>
            <w:tcW w:w="5250" w:type="dxa"/>
          </w:tcPr>
          <w:p w14:paraId="6010F1A6" w14:textId="77777777" w:rsidR="005B51CD" w:rsidRPr="00AD2CA2" w:rsidRDefault="005B51CD" w:rsidP="0029552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D2CA2">
              <w:rPr>
                <w:rFonts w:ascii="Times New Roman" w:hAnsi="Times New Roman" w:cs="Times New Roman"/>
                <w:color w:val="000000" w:themeColor="text1"/>
              </w:rPr>
              <w:t>Phy</w:t>
            </w:r>
            <w:proofErr w:type="spellEnd"/>
          </w:p>
        </w:tc>
      </w:tr>
      <w:tr w:rsidR="005B51CD" w:rsidRPr="00AD2CA2" w14:paraId="402744ED" w14:textId="77777777" w:rsidTr="00295522">
        <w:tc>
          <w:tcPr>
            <w:tcW w:w="5250" w:type="dxa"/>
          </w:tcPr>
          <w:p w14:paraId="5140D53B" w14:textId="77777777" w:rsidR="005B51CD" w:rsidRPr="00AD2CA2" w:rsidRDefault="005B51CD" w:rsidP="00295522">
            <w:pPr>
              <w:rPr>
                <w:rFonts w:ascii="SutonnyMJ" w:hAnsi="SutonnyMJ" w:cs="Times New Roman"/>
                <w:bCs/>
                <w:color w:val="000000" w:themeColor="text1"/>
              </w:rPr>
            </w:pPr>
            <w:proofErr w:type="spellStart"/>
            <w:r w:rsidRPr="00AD2CA2">
              <w:rPr>
                <w:rFonts w:ascii="SutonnyMJ" w:hAnsi="SutonnyMJ"/>
                <w:bCs/>
                <w:color w:val="000000" w:themeColor="text1"/>
                <w:lang w:bidi="he-IL"/>
              </w:rPr>
              <w:t>bx‡Pi</w:t>
            </w:r>
            <w:proofErr w:type="spellEnd"/>
            <w:r w:rsidRPr="00AD2CA2">
              <w:rPr>
                <w:rFonts w:ascii="SutonnyMJ" w:hAnsi="SutonnyMJ"/>
                <w:bCs/>
                <w:color w:val="000000" w:themeColor="text1"/>
                <w:lang w:bidi="he-IL"/>
              </w:rPr>
              <w:t xml:space="preserve"> †</w:t>
            </w:r>
            <w:proofErr w:type="spellStart"/>
            <w:r w:rsidRPr="00AD2CA2">
              <w:rPr>
                <w:rFonts w:ascii="SutonnyMJ" w:hAnsi="SutonnyMJ"/>
                <w:bCs/>
                <w:color w:val="000000" w:themeColor="text1"/>
                <w:lang w:bidi="he-IL"/>
              </w:rPr>
              <w:t>KvbwU</w:t>
            </w:r>
            <w:proofErr w:type="spellEnd"/>
            <w:r w:rsidRPr="00AD2CA2">
              <w:rPr>
                <w:rFonts w:ascii="SutonnyMJ" w:hAnsi="SutonnyMJ"/>
                <w:bCs/>
                <w:color w:val="000000" w:themeColor="text1"/>
                <w:lang w:bidi="he-IL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SutonnyMJ"/>
                  <w:color w:val="000000" w:themeColor="text1"/>
                  <w:lang w:bidi="he-IL"/>
                </w:rPr>
                <m:t>y=</m:t>
              </m:r>
              <m:r>
                <m:rPr>
                  <m:sty m:val="p"/>
                </m:rPr>
                <w:rPr>
                  <w:rFonts w:ascii="Cambria Math" w:hAnsi="SutonnyMJ"/>
                  <w:color w:val="000000" w:themeColor="text1"/>
                  <w:lang w:bidi="he-IL"/>
                </w:rPr>
                <m:t>-</m:t>
              </m:r>
              <m:r>
                <m:rPr>
                  <m:sty m:val="p"/>
                </m:rPr>
                <w:rPr>
                  <w:rFonts w:ascii="Cambria Math" w:hAnsi="SutonnyMJ"/>
                  <w:color w:val="000000" w:themeColor="text1"/>
                  <w:lang w:bidi="he-IL"/>
                </w:rPr>
                <m:t>(x</m:t>
              </m:r>
              <m:r>
                <m:rPr>
                  <m:sty m:val="p"/>
                </m:rPr>
                <w:rPr>
                  <w:rFonts w:ascii="Cambria Math" w:hAnsi="SutonnyMJ"/>
                  <w:color w:val="000000" w:themeColor="text1"/>
                  <w:lang w:bidi="he-IL"/>
                </w:rPr>
                <m:t>-</m:t>
              </m:r>
              <m:r>
                <m:rPr>
                  <m:sty m:val="p"/>
                </m:rPr>
                <w:rPr>
                  <w:rFonts w:ascii="Cambria Math" w:hAnsi="SutonnyMJ"/>
                  <w:color w:val="000000" w:themeColor="text1"/>
                  <w:lang w:bidi="he-IL"/>
                </w:rPr>
                <m:t>1</m:t>
              </m:r>
              <m:sSup>
                <m:sSupPr>
                  <m:ctrlPr>
                    <w:rPr>
                      <w:rFonts w:ascii="Cambria Math" w:hAnsi="SutonnyMJ"/>
                      <w:bCs/>
                      <w:color w:val="000000" w:themeColor="text1"/>
                      <w:lang w:bidi="he-IL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SutonnyMJ"/>
                      <w:color w:val="000000" w:themeColor="text1"/>
                      <w:lang w:bidi="he-IL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SutonnyMJ"/>
                      <w:color w:val="000000" w:themeColor="text1"/>
                      <w:lang w:bidi="he-IL"/>
                    </w:rPr>
                    <m:t>2</m:t>
                  </m:r>
                </m:sup>
              </m:sSup>
            </m:oMath>
            <w:r w:rsidRPr="00AD2CA2">
              <w:rPr>
                <w:rFonts w:ascii="SutonnyMJ" w:hAnsi="SutonnyMJ"/>
                <w:bCs/>
                <w:color w:val="000000" w:themeColor="text1"/>
                <w:lang w:bidi="he-IL"/>
              </w:rPr>
              <w:t xml:space="preserve"> Gi †jLwPÎ?</w:t>
            </w:r>
          </w:p>
        </w:tc>
        <w:tc>
          <w:tcPr>
            <w:tcW w:w="5250" w:type="dxa"/>
          </w:tcPr>
          <w:p w14:paraId="3F411DF6" w14:textId="77777777" w:rsidR="005B51CD" w:rsidRPr="00AD2CA2" w:rsidRDefault="005B51CD" w:rsidP="00295522">
            <w:pPr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AD2CA2">
              <w:rPr>
                <w:rFonts w:ascii="Times New Roman" w:hAnsi="Times New Roman"/>
                <w:bCs/>
                <w:color w:val="000000" w:themeColor="text1"/>
                <w:lang w:bidi="he-IL"/>
              </w:rPr>
              <w:t xml:space="preserve">Which one of the following is the graph of the equation </w:t>
            </w:r>
            <m:oMath>
              <m:r>
                <m:rPr>
                  <m:sty m:val="p"/>
                </m:rPr>
                <w:rPr>
                  <w:rFonts w:ascii="Cambria Math" w:hAnsi="Times New Roman"/>
                  <w:color w:val="000000" w:themeColor="text1"/>
                  <w:lang w:bidi="he-IL"/>
                </w:rPr>
                <m:t>y=</m:t>
              </m:r>
              <m:r>
                <m:rPr>
                  <m:sty m:val="p"/>
                </m:rPr>
                <w:rPr>
                  <w:rFonts w:ascii="Cambria Math" w:hAnsi="Times New Roman"/>
                  <w:color w:val="000000" w:themeColor="text1"/>
                  <w:lang w:bidi="he-IL"/>
                </w:rPr>
                <m:t>-</m:t>
              </m:r>
              <m:r>
                <m:rPr>
                  <m:sty m:val="p"/>
                </m:rPr>
                <w:rPr>
                  <w:rFonts w:ascii="Cambria Math" w:hAnsi="Times New Roman"/>
                  <w:color w:val="000000" w:themeColor="text1"/>
                  <w:lang w:bidi="he-IL"/>
                </w:rPr>
                <m:t>(x</m:t>
              </m:r>
              <m:r>
                <m:rPr>
                  <m:sty m:val="p"/>
                </m:rPr>
                <w:rPr>
                  <w:rFonts w:ascii="Cambria Math" w:hAnsi="Times New Roman"/>
                  <w:color w:val="000000" w:themeColor="text1"/>
                  <w:lang w:bidi="he-IL"/>
                </w:rPr>
                <m:t>-</m:t>
              </m:r>
              <m:r>
                <m:rPr>
                  <m:sty m:val="p"/>
                </m:rPr>
                <w:rPr>
                  <w:rFonts w:ascii="Cambria Math" w:hAnsi="Times New Roman"/>
                  <w:color w:val="000000" w:themeColor="text1"/>
                  <w:lang w:bidi="he-IL"/>
                </w:rPr>
                <m:t>1</m:t>
              </m:r>
              <m:sSup>
                <m:sSupPr>
                  <m:ctrlPr>
                    <w:rPr>
                      <w:rFonts w:ascii="Cambria Math" w:hAnsi="Times New Roman"/>
                      <w:bCs/>
                      <w:color w:val="000000" w:themeColor="text1"/>
                      <w:lang w:bidi="he-IL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Times New Roman"/>
                      <w:color w:val="000000" w:themeColor="text1"/>
                      <w:lang w:bidi="he-IL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Times New Roman"/>
                      <w:color w:val="000000" w:themeColor="text1"/>
                      <w:lang w:bidi="he-IL"/>
                    </w:rPr>
                    <m:t>2</m:t>
                  </m:r>
                </m:sup>
              </m:sSup>
            </m:oMath>
            <w:r w:rsidRPr="00AD2CA2">
              <w:rPr>
                <w:rFonts w:ascii="Times New Roman" w:hAnsi="Times New Roman"/>
                <w:bCs/>
                <w:color w:val="000000" w:themeColor="text1"/>
                <w:lang w:bidi="he-IL"/>
              </w:rPr>
              <w:t>?</w:t>
            </w:r>
          </w:p>
        </w:tc>
      </w:tr>
      <w:tr w:rsidR="005B51CD" w:rsidRPr="00AD2CA2" w14:paraId="7891A168" w14:textId="77777777" w:rsidTr="00295522">
        <w:tc>
          <w:tcPr>
            <w:tcW w:w="5250" w:type="dxa"/>
          </w:tcPr>
          <w:p w14:paraId="3D8C1AC7" w14:textId="77777777" w:rsidR="005B51CD" w:rsidRPr="00AD2CA2" w:rsidRDefault="005B51CD" w:rsidP="0029552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3B7D482C" wp14:editId="5046A06B">
                  <wp:extent cx="792833" cy="705549"/>
                  <wp:effectExtent l="0" t="0" r="7620" b="0"/>
                  <wp:docPr id="575172200" name="Picture 575172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628" cy="714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0" w:type="dxa"/>
          </w:tcPr>
          <w:p w14:paraId="42EC2699" w14:textId="77777777" w:rsidR="005B51CD" w:rsidRPr="00AD2CA2" w:rsidRDefault="005B51CD" w:rsidP="0029552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4084F9F2" wp14:editId="487580EC">
                  <wp:extent cx="792833" cy="705549"/>
                  <wp:effectExtent l="0" t="0" r="7620" b="0"/>
                  <wp:docPr id="2135025766" name="Picture 21350257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628" cy="714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51CD" w:rsidRPr="00AD2CA2" w14:paraId="357D66E5" w14:textId="77777777" w:rsidTr="00295522">
        <w:tc>
          <w:tcPr>
            <w:tcW w:w="5250" w:type="dxa"/>
          </w:tcPr>
          <w:p w14:paraId="05EA0D38" w14:textId="77777777" w:rsidR="005B51CD" w:rsidRPr="00AD2CA2" w:rsidRDefault="005B51CD" w:rsidP="0029552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5EDFA690" wp14:editId="4505D16E">
                  <wp:extent cx="798118" cy="686042"/>
                  <wp:effectExtent l="0" t="0" r="2540" b="0"/>
                  <wp:docPr id="1384405653" name="Picture 13844056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928" cy="695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0" w:type="dxa"/>
          </w:tcPr>
          <w:p w14:paraId="7F09C953" w14:textId="77777777" w:rsidR="005B51CD" w:rsidRPr="00AD2CA2" w:rsidRDefault="005B51CD" w:rsidP="0029552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0B40511D" wp14:editId="3D748B72">
                  <wp:extent cx="798118" cy="686042"/>
                  <wp:effectExtent l="0" t="0" r="2540" b="0"/>
                  <wp:docPr id="1027601490" name="Picture 10276014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928" cy="695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E25" w:rsidRPr="00AD2CA2" w14:paraId="294AD989" w14:textId="77777777" w:rsidTr="00295522">
        <w:tc>
          <w:tcPr>
            <w:tcW w:w="5250" w:type="dxa"/>
          </w:tcPr>
          <w:p w14:paraId="029655DB" w14:textId="05518A63" w:rsidR="00D60E25" w:rsidRPr="00AD2CA2" w:rsidRDefault="00D60E25" w:rsidP="00295522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2436BACE" wp14:editId="62A92536">
                  <wp:extent cx="792833" cy="705549"/>
                  <wp:effectExtent l="0" t="0" r="7620" b="0"/>
                  <wp:docPr id="426955813" name="Picture 4269558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628" cy="714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0" w:type="dxa"/>
          </w:tcPr>
          <w:p w14:paraId="5C685327" w14:textId="091CAD37" w:rsidR="00D60E25" w:rsidRPr="00AD2CA2" w:rsidRDefault="00D60E25" w:rsidP="00295522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2C2DDF70" wp14:editId="76E1A377">
                  <wp:extent cx="792833" cy="705549"/>
                  <wp:effectExtent l="0" t="0" r="7620" b="0"/>
                  <wp:docPr id="892993768" name="Picture 8929937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628" cy="714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51CD" w:rsidRPr="00AD2CA2" w14:paraId="4354FB06" w14:textId="77777777" w:rsidTr="00295522">
        <w:tc>
          <w:tcPr>
            <w:tcW w:w="5250" w:type="dxa"/>
          </w:tcPr>
          <w:p w14:paraId="26E12ED8" w14:textId="77777777" w:rsidR="005B51CD" w:rsidRPr="00AD2CA2" w:rsidRDefault="005B51CD" w:rsidP="0029552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3B1659F3" wp14:editId="63858855">
                  <wp:extent cx="750548" cy="635332"/>
                  <wp:effectExtent l="0" t="0" r="0" b="0"/>
                  <wp:docPr id="1827304298" name="Picture 18273042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170" cy="646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0" w:type="dxa"/>
          </w:tcPr>
          <w:p w14:paraId="27CECB2B" w14:textId="77777777" w:rsidR="005B51CD" w:rsidRPr="00AD2CA2" w:rsidRDefault="005B51CD" w:rsidP="0029552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14CC028B" wp14:editId="718A43EB">
                  <wp:extent cx="750548" cy="635332"/>
                  <wp:effectExtent l="0" t="0" r="0" b="0"/>
                  <wp:docPr id="1906353996" name="Picture 19063539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170" cy="646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51CD" w:rsidRPr="00AD2CA2" w14:paraId="16DC1623" w14:textId="77777777" w:rsidTr="00295522">
        <w:tc>
          <w:tcPr>
            <w:tcW w:w="5250" w:type="dxa"/>
          </w:tcPr>
          <w:p w14:paraId="2E2EFD2E" w14:textId="77777777" w:rsidR="005B51CD" w:rsidRPr="00AD2CA2" w:rsidRDefault="005B51CD" w:rsidP="0029552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605C7BC4" wp14:editId="5704EF89">
                  <wp:extent cx="749935" cy="650385"/>
                  <wp:effectExtent l="0" t="0" r="0" b="0"/>
                  <wp:docPr id="130226989" name="Picture 1302269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4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142" cy="656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0" w:type="dxa"/>
          </w:tcPr>
          <w:p w14:paraId="5BB3AC0B" w14:textId="77777777" w:rsidR="005B51CD" w:rsidRPr="00AD2CA2" w:rsidRDefault="005B51CD" w:rsidP="0029552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736632BC" wp14:editId="32B53994">
                  <wp:extent cx="749935" cy="650385"/>
                  <wp:effectExtent l="0" t="0" r="0" b="0"/>
                  <wp:docPr id="1097280055" name="Picture 10972800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4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142" cy="656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51CD" w:rsidRPr="00AD2CA2" w14:paraId="443C4DF3" w14:textId="77777777" w:rsidTr="00295522">
        <w:tc>
          <w:tcPr>
            <w:tcW w:w="5250" w:type="dxa"/>
          </w:tcPr>
          <w:p w14:paraId="144A0506" w14:textId="77777777" w:rsidR="005B51CD" w:rsidRPr="00AD2CA2" w:rsidRDefault="005B51CD" w:rsidP="00295522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250" w:type="dxa"/>
          </w:tcPr>
          <w:p w14:paraId="76AF7584" w14:textId="77777777" w:rsidR="005B51CD" w:rsidRPr="00AD2CA2" w:rsidRDefault="005B51CD" w:rsidP="00295522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5B51CD" w:rsidRPr="00AD2CA2" w14:paraId="31D46040" w14:textId="77777777" w:rsidTr="00295522">
        <w:tc>
          <w:tcPr>
            <w:tcW w:w="5250" w:type="dxa"/>
          </w:tcPr>
          <w:p w14:paraId="58874D00" w14:textId="77777777" w:rsidR="005B51CD" w:rsidRPr="00AD2CA2" w:rsidRDefault="005B51CD" w:rsidP="0029552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  <w:tc>
          <w:tcPr>
            <w:tcW w:w="5250" w:type="dxa"/>
          </w:tcPr>
          <w:p w14:paraId="59A1DE27" w14:textId="77777777" w:rsidR="005B51CD" w:rsidRPr="00AD2CA2" w:rsidRDefault="005B51CD" w:rsidP="0029552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</w:tbl>
    <w:p w14:paraId="754AEE0E" w14:textId="77777777" w:rsidR="005B51CD" w:rsidRPr="00AD2CA2" w:rsidRDefault="005B51CD">
      <w:pPr>
        <w:rPr>
          <w:rFonts w:ascii="Times New Roman" w:hAnsi="Times New Roman" w:cs="Times New Roman"/>
          <w:color w:val="000000" w:themeColor="text1"/>
        </w:rPr>
      </w:pPr>
    </w:p>
    <w:sectPr w:rsidR="005B51CD" w:rsidRPr="00AD2CA2" w:rsidSect="004F1E36">
      <w:pgSz w:w="11906" w:h="16838"/>
      <w:pgMar w:top="400" w:right="1000" w:bottom="600" w:left="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utonnyMJ">
    <w:panose1 w:val="00000000000000000000"/>
    <w:charset w:val="00"/>
    <w:family w:val="auto"/>
    <w:pitch w:val="variable"/>
    <w:sig w:usb0="A0000AAF" w:usb1="00000048" w:usb2="00000000" w:usb3="00000000" w:csb0="000001B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F62"/>
    <w:rsid w:val="00004172"/>
    <w:rsid w:val="00006882"/>
    <w:rsid w:val="00010469"/>
    <w:rsid w:val="00014C11"/>
    <w:rsid w:val="00023038"/>
    <w:rsid w:val="00040FD1"/>
    <w:rsid w:val="0004665E"/>
    <w:rsid w:val="000468D1"/>
    <w:rsid w:val="00060D41"/>
    <w:rsid w:val="000615A6"/>
    <w:rsid w:val="00070EA1"/>
    <w:rsid w:val="00093136"/>
    <w:rsid w:val="00094000"/>
    <w:rsid w:val="00094079"/>
    <w:rsid w:val="00095EC4"/>
    <w:rsid w:val="00096CBF"/>
    <w:rsid w:val="000A0A81"/>
    <w:rsid w:val="000B4213"/>
    <w:rsid w:val="000B4EFD"/>
    <w:rsid w:val="000C4F21"/>
    <w:rsid w:val="000C65AD"/>
    <w:rsid w:val="000F11F4"/>
    <w:rsid w:val="00100088"/>
    <w:rsid w:val="001009E6"/>
    <w:rsid w:val="0010185B"/>
    <w:rsid w:val="00103036"/>
    <w:rsid w:val="00112679"/>
    <w:rsid w:val="001136F3"/>
    <w:rsid w:val="001211E7"/>
    <w:rsid w:val="00125AD7"/>
    <w:rsid w:val="00134B22"/>
    <w:rsid w:val="0014228E"/>
    <w:rsid w:val="00163702"/>
    <w:rsid w:val="00165119"/>
    <w:rsid w:val="0016568A"/>
    <w:rsid w:val="001715DF"/>
    <w:rsid w:val="001813E8"/>
    <w:rsid w:val="001915A3"/>
    <w:rsid w:val="00196DF2"/>
    <w:rsid w:val="001A408A"/>
    <w:rsid w:val="001B093C"/>
    <w:rsid w:val="001B366B"/>
    <w:rsid w:val="001B37E8"/>
    <w:rsid w:val="001D650C"/>
    <w:rsid w:val="001D7AB0"/>
    <w:rsid w:val="001E1A4D"/>
    <w:rsid w:val="001E2790"/>
    <w:rsid w:val="001F0CD4"/>
    <w:rsid w:val="002015E7"/>
    <w:rsid w:val="00217F62"/>
    <w:rsid w:val="002216F6"/>
    <w:rsid w:val="00240739"/>
    <w:rsid w:val="0024471B"/>
    <w:rsid w:val="00251D60"/>
    <w:rsid w:val="00251DBA"/>
    <w:rsid w:val="002767CE"/>
    <w:rsid w:val="002859F3"/>
    <w:rsid w:val="002A1419"/>
    <w:rsid w:val="002B33A1"/>
    <w:rsid w:val="002C2E1D"/>
    <w:rsid w:val="002C3BDD"/>
    <w:rsid w:val="002C71FB"/>
    <w:rsid w:val="002D42E5"/>
    <w:rsid w:val="002E5D8D"/>
    <w:rsid w:val="002E7324"/>
    <w:rsid w:val="002E7D1C"/>
    <w:rsid w:val="00311CF7"/>
    <w:rsid w:val="00312BB8"/>
    <w:rsid w:val="0031556F"/>
    <w:rsid w:val="00334A4B"/>
    <w:rsid w:val="00335936"/>
    <w:rsid w:val="00354AF8"/>
    <w:rsid w:val="00354E11"/>
    <w:rsid w:val="00364A9D"/>
    <w:rsid w:val="00367D83"/>
    <w:rsid w:val="00377AD0"/>
    <w:rsid w:val="003B2D14"/>
    <w:rsid w:val="003B3DBF"/>
    <w:rsid w:val="003B50D5"/>
    <w:rsid w:val="003B7D88"/>
    <w:rsid w:val="003C432E"/>
    <w:rsid w:val="003D123D"/>
    <w:rsid w:val="003D1624"/>
    <w:rsid w:val="00403086"/>
    <w:rsid w:val="004045F9"/>
    <w:rsid w:val="0041459B"/>
    <w:rsid w:val="004318A8"/>
    <w:rsid w:val="00455EE0"/>
    <w:rsid w:val="004628D4"/>
    <w:rsid w:val="00471AFD"/>
    <w:rsid w:val="00476A2A"/>
    <w:rsid w:val="00486F7E"/>
    <w:rsid w:val="004C3EBC"/>
    <w:rsid w:val="004D2104"/>
    <w:rsid w:val="004F0C59"/>
    <w:rsid w:val="004F1E36"/>
    <w:rsid w:val="004F1EF5"/>
    <w:rsid w:val="005121C6"/>
    <w:rsid w:val="005247F9"/>
    <w:rsid w:val="00524ACC"/>
    <w:rsid w:val="0052783D"/>
    <w:rsid w:val="00542AC7"/>
    <w:rsid w:val="005451E0"/>
    <w:rsid w:val="00547EFE"/>
    <w:rsid w:val="00554824"/>
    <w:rsid w:val="005649C2"/>
    <w:rsid w:val="005714D6"/>
    <w:rsid w:val="005740C0"/>
    <w:rsid w:val="00582E09"/>
    <w:rsid w:val="00586371"/>
    <w:rsid w:val="005912CD"/>
    <w:rsid w:val="005A2219"/>
    <w:rsid w:val="005A7DFD"/>
    <w:rsid w:val="005B23AB"/>
    <w:rsid w:val="005B2E11"/>
    <w:rsid w:val="005B51CD"/>
    <w:rsid w:val="005D07FF"/>
    <w:rsid w:val="005D36B9"/>
    <w:rsid w:val="005D3C41"/>
    <w:rsid w:val="005D608D"/>
    <w:rsid w:val="005D7034"/>
    <w:rsid w:val="005E01B7"/>
    <w:rsid w:val="005E7F87"/>
    <w:rsid w:val="00601782"/>
    <w:rsid w:val="00603B91"/>
    <w:rsid w:val="00610C33"/>
    <w:rsid w:val="00614A83"/>
    <w:rsid w:val="006261BD"/>
    <w:rsid w:val="006338C2"/>
    <w:rsid w:val="00640BAD"/>
    <w:rsid w:val="00641657"/>
    <w:rsid w:val="00647D12"/>
    <w:rsid w:val="00655AEB"/>
    <w:rsid w:val="00657188"/>
    <w:rsid w:val="00667557"/>
    <w:rsid w:val="006922A7"/>
    <w:rsid w:val="00697E3D"/>
    <w:rsid w:val="006A3CE6"/>
    <w:rsid w:val="006A61FC"/>
    <w:rsid w:val="006C1320"/>
    <w:rsid w:val="006D3517"/>
    <w:rsid w:val="006F2BF3"/>
    <w:rsid w:val="006F4EBD"/>
    <w:rsid w:val="006F7720"/>
    <w:rsid w:val="007011FB"/>
    <w:rsid w:val="00707C52"/>
    <w:rsid w:val="00722A1B"/>
    <w:rsid w:val="00735E8B"/>
    <w:rsid w:val="00742909"/>
    <w:rsid w:val="00751BC3"/>
    <w:rsid w:val="0075566B"/>
    <w:rsid w:val="007649D2"/>
    <w:rsid w:val="007708C1"/>
    <w:rsid w:val="00775915"/>
    <w:rsid w:val="007918DF"/>
    <w:rsid w:val="00797C08"/>
    <w:rsid w:val="007A407C"/>
    <w:rsid w:val="007A47F9"/>
    <w:rsid w:val="007B0327"/>
    <w:rsid w:val="007B043F"/>
    <w:rsid w:val="007C48FC"/>
    <w:rsid w:val="007D1FE5"/>
    <w:rsid w:val="007D3BEB"/>
    <w:rsid w:val="00813C7B"/>
    <w:rsid w:val="00814302"/>
    <w:rsid w:val="00816375"/>
    <w:rsid w:val="00853D21"/>
    <w:rsid w:val="0085717F"/>
    <w:rsid w:val="008578CC"/>
    <w:rsid w:val="00865E26"/>
    <w:rsid w:val="008946C1"/>
    <w:rsid w:val="008A1C58"/>
    <w:rsid w:val="008B4AB8"/>
    <w:rsid w:val="008C0AFE"/>
    <w:rsid w:val="008C662C"/>
    <w:rsid w:val="008D07FC"/>
    <w:rsid w:val="009068DB"/>
    <w:rsid w:val="00910E55"/>
    <w:rsid w:val="00920D89"/>
    <w:rsid w:val="009267CC"/>
    <w:rsid w:val="00935851"/>
    <w:rsid w:val="00937FB5"/>
    <w:rsid w:val="00954C4B"/>
    <w:rsid w:val="00961E90"/>
    <w:rsid w:val="00965403"/>
    <w:rsid w:val="009745BE"/>
    <w:rsid w:val="00977CB4"/>
    <w:rsid w:val="00984579"/>
    <w:rsid w:val="00994FC6"/>
    <w:rsid w:val="009A69C2"/>
    <w:rsid w:val="009B197F"/>
    <w:rsid w:val="009B3A3B"/>
    <w:rsid w:val="009C065B"/>
    <w:rsid w:val="009C10DD"/>
    <w:rsid w:val="009C1DF1"/>
    <w:rsid w:val="009D0B45"/>
    <w:rsid w:val="009D214D"/>
    <w:rsid w:val="009D4DD8"/>
    <w:rsid w:val="009D610B"/>
    <w:rsid w:val="009E006D"/>
    <w:rsid w:val="009F7B43"/>
    <w:rsid w:val="00A00583"/>
    <w:rsid w:val="00A04FD9"/>
    <w:rsid w:val="00A1376C"/>
    <w:rsid w:val="00A25003"/>
    <w:rsid w:val="00A25048"/>
    <w:rsid w:val="00A30292"/>
    <w:rsid w:val="00A35051"/>
    <w:rsid w:val="00A4149F"/>
    <w:rsid w:val="00A475B3"/>
    <w:rsid w:val="00A479E4"/>
    <w:rsid w:val="00A50D19"/>
    <w:rsid w:val="00A538DC"/>
    <w:rsid w:val="00A63576"/>
    <w:rsid w:val="00A665C6"/>
    <w:rsid w:val="00A749D4"/>
    <w:rsid w:val="00A75B0F"/>
    <w:rsid w:val="00A75DC0"/>
    <w:rsid w:val="00A7777D"/>
    <w:rsid w:val="00A778B3"/>
    <w:rsid w:val="00A819EC"/>
    <w:rsid w:val="00A906D8"/>
    <w:rsid w:val="00A969CB"/>
    <w:rsid w:val="00AB4331"/>
    <w:rsid w:val="00AB5A74"/>
    <w:rsid w:val="00AC1159"/>
    <w:rsid w:val="00AC4051"/>
    <w:rsid w:val="00AD008D"/>
    <w:rsid w:val="00AD2CA2"/>
    <w:rsid w:val="00AD32FD"/>
    <w:rsid w:val="00AD7D4B"/>
    <w:rsid w:val="00AE71C1"/>
    <w:rsid w:val="00AE7E67"/>
    <w:rsid w:val="00B10105"/>
    <w:rsid w:val="00B21F48"/>
    <w:rsid w:val="00B26FAE"/>
    <w:rsid w:val="00B40354"/>
    <w:rsid w:val="00B5326E"/>
    <w:rsid w:val="00B556FC"/>
    <w:rsid w:val="00B65E3A"/>
    <w:rsid w:val="00B75DC1"/>
    <w:rsid w:val="00B90C14"/>
    <w:rsid w:val="00B91598"/>
    <w:rsid w:val="00BA6F4B"/>
    <w:rsid w:val="00BB2E60"/>
    <w:rsid w:val="00BC2F13"/>
    <w:rsid w:val="00BC400E"/>
    <w:rsid w:val="00BD365C"/>
    <w:rsid w:val="00BE58C0"/>
    <w:rsid w:val="00BF273B"/>
    <w:rsid w:val="00C03E4E"/>
    <w:rsid w:val="00C163CF"/>
    <w:rsid w:val="00C20B48"/>
    <w:rsid w:val="00C2593D"/>
    <w:rsid w:val="00C26EDC"/>
    <w:rsid w:val="00C41103"/>
    <w:rsid w:val="00C43FB5"/>
    <w:rsid w:val="00C70171"/>
    <w:rsid w:val="00C9686B"/>
    <w:rsid w:val="00C977C5"/>
    <w:rsid w:val="00CA5DE5"/>
    <w:rsid w:val="00CC5E52"/>
    <w:rsid w:val="00CF6709"/>
    <w:rsid w:val="00D20D2D"/>
    <w:rsid w:val="00D33B62"/>
    <w:rsid w:val="00D3652D"/>
    <w:rsid w:val="00D36AC3"/>
    <w:rsid w:val="00D36C16"/>
    <w:rsid w:val="00D402B0"/>
    <w:rsid w:val="00D41790"/>
    <w:rsid w:val="00D42C7B"/>
    <w:rsid w:val="00D44BB0"/>
    <w:rsid w:val="00D60E25"/>
    <w:rsid w:val="00D77CBC"/>
    <w:rsid w:val="00D90378"/>
    <w:rsid w:val="00DA0970"/>
    <w:rsid w:val="00DA52D3"/>
    <w:rsid w:val="00DB0CF9"/>
    <w:rsid w:val="00DB209C"/>
    <w:rsid w:val="00DC5E10"/>
    <w:rsid w:val="00DC72FA"/>
    <w:rsid w:val="00DD05FB"/>
    <w:rsid w:val="00DF025C"/>
    <w:rsid w:val="00E16106"/>
    <w:rsid w:val="00E201B8"/>
    <w:rsid w:val="00E254FC"/>
    <w:rsid w:val="00E315C4"/>
    <w:rsid w:val="00E321C9"/>
    <w:rsid w:val="00E4709F"/>
    <w:rsid w:val="00E55D1A"/>
    <w:rsid w:val="00E55FB5"/>
    <w:rsid w:val="00E73522"/>
    <w:rsid w:val="00E81153"/>
    <w:rsid w:val="00E82321"/>
    <w:rsid w:val="00E878FA"/>
    <w:rsid w:val="00E90C1C"/>
    <w:rsid w:val="00E95AF1"/>
    <w:rsid w:val="00EB2610"/>
    <w:rsid w:val="00EC7F80"/>
    <w:rsid w:val="00ED0554"/>
    <w:rsid w:val="00EF3225"/>
    <w:rsid w:val="00EF32E2"/>
    <w:rsid w:val="00EF43D8"/>
    <w:rsid w:val="00EF4507"/>
    <w:rsid w:val="00F0657C"/>
    <w:rsid w:val="00F071AE"/>
    <w:rsid w:val="00F10E27"/>
    <w:rsid w:val="00F11970"/>
    <w:rsid w:val="00F135A9"/>
    <w:rsid w:val="00F170F9"/>
    <w:rsid w:val="00F25BEF"/>
    <w:rsid w:val="00F30887"/>
    <w:rsid w:val="00F31936"/>
    <w:rsid w:val="00F33C26"/>
    <w:rsid w:val="00F36891"/>
    <w:rsid w:val="00F41117"/>
    <w:rsid w:val="00F44BD1"/>
    <w:rsid w:val="00F646AA"/>
    <w:rsid w:val="00F74233"/>
    <w:rsid w:val="00FA0DE9"/>
    <w:rsid w:val="00FA3215"/>
    <w:rsid w:val="00FA5394"/>
    <w:rsid w:val="00FE251F"/>
    <w:rsid w:val="00FE7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B51E4"/>
  <w15:docId w15:val="{D4D633B7-CADB-482E-B453-63A7C271C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1CD"/>
  </w:style>
  <w:style w:type="paragraph" w:styleId="Heading1">
    <w:name w:val="heading 1"/>
    <w:basedOn w:val="Normal"/>
    <w:next w:val="Normal"/>
    <w:uiPriority w:val="9"/>
    <w:qFormat/>
    <w:rsid w:val="0026342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styleId="TableGrid">
    <w:name w:val="Table Grid"/>
    <w:basedOn w:val="TableNormal"/>
    <w:uiPriority w:val="59"/>
    <w:rsid w:val="008D011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EF322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652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52D"/>
    <w:rPr>
      <w:rFonts w:ascii="Tahoma" w:hAnsi="Tahoma" w:cs="Tahoma"/>
      <w:sz w:val="16"/>
      <w:szCs w:val="16"/>
    </w:rPr>
  </w:style>
  <w:style w:type="character" w:customStyle="1" w:styleId="datetext">
    <w:name w:val="datetext"/>
    <w:basedOn w:val="DefaultParagraphFont"/>
    <w:rsid w:val="005D07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536</Words>
  <Characters>3058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SHYAMAL</dc:creator>
  <cp:lastModifiedBy>rone</cp:lastModifiedBy>
  <cp:revision>18</cp:revision>
  <cp:lastPrinted>2021-03-11T13:09:00Z</cp:lastPrinted>
  <dcterms:created xsi:type="dcterms:W3CDTF">2021-09-12T06:34:00Z</dcterms:created>
  <dcterms:modified xsi:type="dcterms:W3CDTF">2024-08-28T07:20:00Z</dcterms:modified>
</cp:coreProperties>
</file>