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1B5C2" w14:textId="77777777" w:rsidR="003C06EE" w:rsidRDefault="003C06EE">
      <w:pPr>
        <w:rPr>
          <w:sz w:val="24"/>
          <w:szCs w:val="24"/>
        </w:rPr>
      </w:pPr>
    </w:p>
    <w:p w14:paraId="2DE69664" w14:textId="77777777" w:rsidR="00603F0D" w:rsidRDefault="00603F0D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37042B" w14:paraId="2B138070" w14:textId="77777777" w:rsidTr="00934B53">
        <w:tc>
          <w:tcPr>
            <w:tcW w:w="4948" w:type="dxa"/>
          </w:tcPr>
          <w:p w14:paraId="022435AE" w14:textId="5AD443D3" w:rsidR="0037042B" w:rsidRDefault="0037042B" w:rsidP="00DE73F9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422BF2EF" w14:textId="7C05D2A9" w:rsidR="0037042B" w:rsidRDefault="00B67AD4" w:rsidP="008372B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  <w:r w:rsidR="008372B0">
              <w:rPr>
                <w:sz w:val="24"/>
                <w:szCs w:val="24"/>
              </w:rPr>
              <w:t xml:space="preserve"> </w:t>
            </w:r>
          </w:p>
        </w:tc>
      </w:tr>
      <w:tr w:rsidR="00C028C9" w14:paraId="3DC6589C" w14:textId="77777777" w:rsidTr="00934B53">
        <w:tc>
          <w:tcPr>
            <w:tcW w:w="4948" w:type="dxa"/>
          </w:tcPr>
          <w:p w14:paraId="2633095A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4948" w:type="dxa"/>
          </w:tcPr>
          <w:p w14:paraId="0EFA922C" w14:textId="2216777C" w:rsidR="00C028C9" w:rsidRDefault="00AB2A8E" w:rsidP="007910A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D64958" w14:paraId="00983F80" w14:textId="77777777" w:rsidTr="00934B53">
        <w:tc>
          <w:tcPr>
            <w:tcW w:w="4948" w:type="dxa"/>
          </w:tcPr>
          <w:p w14:paraId="73CE05AA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7D421C1B" w14:textId="7CC06F07" w:rsidR="009545FE" w:rsidRPr="002360A5" w:rsidRDefault="009545FE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-1)</w:t>
            </w:r>
          </w:p>
        </w:tc>
        <w:tc>
          <w:tcPr>
            <w:tcW w:w="4948" w:type="dxa"/>
          </w:tcPr>
          <w:p w14:paraId="6C3D23EE" w14:textId="59022C22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-1)</w:t>
            </w:r>
          </w:p>
        </w:tc>
      </w:tr>
      <w:tr w:rsidR="00D64958" w14:paraId="6AE98CE3" w14:textId="77777777" w:rsidTr="00934B53">
        <w:tc>
          <w:tcPr>
            <w:tcW w:w="4948" w:type="dxa"/>
          </w:tcPr>
          <w:p w14:paraId="6BC8C37A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0FFFFF15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1CCECC84" w14:textId="62BC2FF1" w:rsidR="00E33F92" w:rsidRDefault="00E33F92">
      <w:pPr>
        <w:rPr>
          <w:sz w:val="24"/>
          <w:szCs w:val="24"/>
        </w:rPr>
      </w:pPr>
    </w:p>
    <w:p w14:paraId="53E2EC17" w14:textId="77777777" w:rsidR="0001270F" w:rsidRDefault="0001270F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" w:type="dxa"/>
          <w:left w:w="2" w:type="dxa"/>
          <w:bottom w:w="5" w:type="dxa"/>
          <w:right w:w="2" w:type="dxa"/>
        </w:tblCellMar>
        <w:tblLook w:val="04A0" w:firstRow="1" w:lastRow="0" w:firstColumn="1" w:lastColumn="0" w:noHBand="0" w:noVBand="1"/>
      </w:tblPr>
      <w:tblGrid>
        <w:gridCol w:w="4945"/>
        <w:gridCol w:w="4950"/>
      </w:tblGrid>
      <w:tr w:rsidR="00E079EA" w14:paraId="6529EBA1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5AFC376" w14:textId="6D031078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GKB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ZvcgvÎvq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evqygÐjx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Pv‡c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Kvb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c`v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‡_©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Nb 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n‡Z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Kg Nb¯’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v‡bi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w`‡K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we¯Ívi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jvf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Kivi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cÖwµqv‡K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e‡j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-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-U-1). Uddipok-01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2EA64CD" w14:textId="7276C4FF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Due to the flow of a boat beyond the distance d at p. Against the current in the back of the current, the whole journey of the momentum v.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-U-1) Uddipok-01 </w:t>
            </w:r>
          </w:p>
        </w:tc>
      </w:tr>
      <w:tr w:rsidR="00E079EA" w14:paraId="0A077990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41738E" w14:textId="77777777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FACFED" w14:textId="517CB745" w:rsidR="00E079EA" w:rsidRDefault="00EE6380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14:paraId="53566D66" w14:textId="77777777" w:rsidR="00E079EA" w:rsidRDefault="00E079EA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AF4A55" w14:paraId="1C0AC42E" w14:textId="77777777" w:rsidTr="00934B53">
        <w:tc>
          <w:tcPr>
            <w:tcW w:w="4940" w:type="dxa"/>
          </w:tcPr>
          <w:p w14:paraId="448894BB" w14:textId="1C3AEA18" w:rsidR="00AF4A55" w:rsidRDefault="00AF4A55" w:rsidP="00DE73F9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46BEAD4A" w14:textId="03820262" w:rsidR="00AF4A55" w:rsidRDefault="00B67AD4" w:rsidP="008372B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  <w:r w:rsidR="008372B0">
              <w:rPr>
                <w:sz w:val="24"/>
                <w:szCs w:val="24"/>
              </w:rPr>
              <w:t xml:space="preserve"> </w:t>
            </w:r>
          </w:p>
        </w:tc>
      </w:tr>
      <w:tr w:rsidR="00C028C9" w14:paraId="4B678535" w14:textId="77777777" w:rsidTr="00934B53">
        <w:tc>
          <w:tcPr>
            <w:tcW w:w="4940" w:type="dxa"/>
          </w:tcPr>
          <w:p w14:paraId="6414D972" w14:textId="77777777" w:rsidR="00C028C9" w:rsidRPr="00C028C9" w:rsidRDefault="00C028C9" w:rsidP="00641EB8">
            <w:pPr>
              <w:rPr>
                <w:rFonts w:eastAsia="Times New Roman" w:cstheme="minorHAnsi"/>
                <w:sz w:val="24"/>
                <w:szCs w:val="24"/>
              </w:rPr>
            </w:pPr>
            <w:r w:rsidRPr="00C028C9">
              <w:rPr>
                <w:rFonts w:cstheme="minorHAnsi"/>
                <w:bCs/>
                <w:sz w:val="24"/>
                <w:szCs w:val="24"/>
                <w:cs/>
                <w:lang w:bidi="bn-IN"/>
              </w:rPr>
              <w:t>2</w:t>
            </w:r>
          </w:p>
        </w:tc>
        <w:tc>
          <w:tcPr>
            <w:tcW w:w="4956" w:type="dxa"/>
          </w:tcPr>
          <w:p w14:paraId="0EE6E839" w14:textId="41020B6F" w:rsidR="00C028C9" w:rsidRPr="00630078" w:rsidRDefault="00AB2A8E" w:rsidP="007910AE">
            <w:pPr>
              <w:rPr>
                <w:rFonts w:cs="Vrinda"/>
                <w:sz w:val="24"/>
                <w:szCs w:val="24"/>
              </w:rPr>
            </w:pPr>
            <w:r>
              <w:rPr>
                <w:rFonts w:cs="Vrinda"/>
                <w:sz w:val="24"/>
                <w:szCs w:val="24"/>
              </w:rPr>
              <w:t>5</w:t>
            </w:r>
            <w:r w:rsidR="007829E8">
              <w:rPr>
                <w:rFonts w:cs="Vrinda"/>
                <w:sz w:val="24"/>
                <w:szCs w:val="24"/>
              </w:rPr>
              <w:t>.00</w:t>
            </w:r>
          </w:p>
        </w:tc>
      </w:tr>
      <w:tr w:rsidR="00D64958" w14:paraId="51E47FE2" w14:textId="77777777" w:rsidTr="00934B53">
        <w:tc>
          <w:tcPr>
            <w:tcW w:w="4940" w:type="dxa"/>
          </w:tcPr>
          <w:p w14:paraId="5D6E2C6D" w14:textId="5E797614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-2)</w:t>
            </w:r>
          </w:p>
        </w:tc>
        <w:tc>
          <w:tcPr>
            <w:tcW w:w="4956" w:type="dxa"/>
          </w:tcPr>
          <w:p w14:paraId="66AB3A32" w14:textId="2D987794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-2)</w:t>
            </w:r>
          </w:p>
        </w:tc>
      </w:tr>
      <w:tr w:rsidR="00D64958" w14:paraId="4A8AE843" w14:textId="77777777" w:rsidTr="00934B53">
        <w:tc>
          <w:tcPr>
            <w:tcW w:w="4940" w:type="dxa"/>
          </w:tcPr>
          <w:p w14:paraId="460AD446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287E4CBC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105290D5" w14:textId="77777777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DFD249C" w14:textId="77777777" w:rsidR="00A92B79" w:rsidRDefault="00A92B79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8372B0" w14:paraId="6B716404" w14:textId="77777777" w:rsidTr="00934B53">
        <w:tc>
          <w:tcPr>
            <w:tcW w:w="4943" w:type="dxa"/>
          </w:tcPr>
          <w:p w14:paraId="03725F73" w14:textId="1B33588A" w:rsidR="008372B0" w:rsidRDefault="008372B0" w:rsidP="00DE73F9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55C46C08" w14:textId="4092AACE" w:rsidR="008372B0" w:rsidRDefault="00B67AD4" w:rsidP="008372B0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C028C9" w14:paraId="0A2DA8F5" w14:textId="77777777" w:rsidTr="00934B53">
        <w:tc>
          <w:tcPr>
            <w:tcW w:w="4943" w:type="dxa"/>
          </w:tcPr>
          <w:p w14:paraId="7816E9FB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4953" w:type="dxa"/>
          </w:tcPr>
          <w:p w14:paraId="221B3E31" w14:textId="142D6B7D" w:rsidR="00C028C9" w:rsidRDefault="00AB2A8E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D64958" w14:paraId="46488A10" w14:textId="77777777" w:rsidTr="00934B53">
        <w:tc>
          <w:tcPr>
            <w:tcW w:w="4943" w:type="dxa"/>
          </w:tcPr>
          <w:p w14:paraId="14B7799A" w14:textId="4B16F86B" w:rsidR="00D64958" w:rsidRPr="002360A5" w:rsidRDefault="00D64958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-3)</w:t>
            </w:r>
          </w:p>
        </w:tc>
        <w:tc>
          <w:tcPr>
            <w:tcW w:w="4953" w:type="dxa"/>
          </w:tcPr>
          <w:p w14:paraId="5DC0BE11" w14:textId="2FA6718D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-3)</w:t>
            </w:r>
          </w:p>
        </w:tc>
      </w:tr>
      <w:tr w:rsidR="00D64958" w14:paraId="2BD018FD" w14:textId="77777777" w:rsidTr="00934B53">
        <w:tc>
          <w:tcPr>
            <w:tcW w:w="4943" w:type="dxa"/>
          </w:tcPr>
          <w:p w14:paraId="67E55343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63B82E2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695B74EE" w14:textId="77777777" w:rsidR="008372B0" w:rsidRDefault="008372B0" w:rsidP="008372B0">
      <w:pPr>
        <w:rPr>
          <w:sz w:val="24"/>
          <w:szCs w:val="24"/>
        </w:rPr>
      </w:pPr>
    </w:p>
    <w:p w14:paraId="74A1B230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6FA7C7AF" w14:textId="77777777" w:rsidTr="00DE73F9">
        <w:tc>
          <w:tcPr>
            <w:tcW w:w="4948" w:type="dxa"/>
          </w:tcPr>
          <w:p w14:paraId="7A3DD292" w14:textId="1BD853FE" w:rsidR="00065AF4" w:rsidRDefault="00065AF4" w:rsidP="00DE73F9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30C4240D" w14:textId="4A6C14B7" w:rsidR="00065AF4" w:rsidRDefault="00B67AD4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  <w:r w:rsidR="00065AF4">
              <w:rPr>
                <w:sz w:val="24"/>
                <w:szCs w:val="24"/>
              </w:rPr>
              <w:t xml:space="preserve"> </w:t>
            </w:r>
          </w:p>
        </w:tc>
      </w:tr>
      <w:tr w:rsidR="00C028C9" w14:paraId="3BA2DAD6" w14:textId="77777777" w:rsidTr="00DE73F9">
        <w:tc>
          <w:tcPr>
            <w:tcW w:w="4948" w:type="dxa"/>
          </w:tcPr>
          <w:p w14:paraId="12A470EC" w14:textId="77777777" w:rsidR="00C028C9" w:rsidRDefault="00C028C9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4948" w:type="dxa"/>
          </w:tcPr>
          <w:p w14:paraId="498CDA63" w14:textId="55BB01F2" w:rsidR="00C028C9" w:rsidRDefault="00AB2A8E" w:rsidP="00B05EDE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D64958" w14:paraId="52D571C4" w14:textId="77777777" w:rsidTr="00DE73F9">
        <w:tc>
          <w:tcPr>
            <w:tcW w:w="4948" w:type="dxa"/>
          </w:tcPr>
          <w:p w14:paraId="71B21988" w14:textId="188384FE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Kv‡bv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fi 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wUi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MwZkw³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-4)</w:t>
            </w:r>
          </w:p>
        </w:tc>
        <w:tc>
          <w:tcPr>
            <w:tcW w:w="4948" w:type="dxa"/>
          </w:tcPr>
          <w:p w14:paraId="588A75C8" w14:textId="5A12091C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-4)</w:t>
            </w:r>
          </w:p>
        </w:tc>
      </w:tr>
      <w:tr w:rsidR="00D64958" w14:paraId="17AEA700" w14:textId="77777777" w:rsidTr="00DE73F9">
        <w:tc>
          <w:tcPr>
            <w:tcW w:w="4948" w:type="dxa"/>
          </w:tcPr>
          <w:p w14:paraId="617A4C8F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BD7FA6B" w14:textId="77777777" w:rsidR="00D64958" w:rsidRPr="002360A5" w:rsidRDefault="00000000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D64958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22497375" w14:textId="0E6C6FE5" w:rsidR="00065AF4" w:rsidRDefault="00065AF4" w:rsidP="00065AF4">
      <w:pPr>
        <w:rPr>
          <w:sz w:val="24"/>
          <w:szCs w:val="24"/>
        </w:rPr>
      </w:pPr>
    </w:p>
    <w:p w14:paraId="710D5E68" w14:textId="28EBC128" w:rsidR="00E36C1B" w:rsidRDefault="00E36C1B" w:rsidP="00065AF4">
      <w:pPr>
        <w:rPr>
          <w:sz w:val="24"/>
          <w:szCs w:val="24"/>
        </w:rPr>
      </w:pPr>
    </w:p>
    <w:p w14:paraId="775DDB4B" w14:textId="77777777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05711CD6" w14:textId="77777777" w:rsidTr="00DE73F9">
        <w:tc>
          <w:tcPr>
            <w:tcW w:w="4940" w:type="dxa"/>
          </w:tcPr>
          <w:p w14:paraId="76DF1BC7" w14:textId="551AF10B" w:rsidR="00EA22C9" w:rsidRDefault="00EA22C9" w:rsidP="00EA22C9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68399E0C" w14:textId="18202494" w:rsidR="00EA22C9" w:rsidRDefault="00B67AD4" w:rsidP="00EA22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EA22C9" w14:paraId="1120DD9D" w14:textId="77777777" w:rsidTr="00DE73F9">
        <w:tc>
          <w:tcPr>
            <w:tcW w:w="4940" w:type="dxa"/>
          </w:tcPr>
          <w:p w14:paraId="5F6BF57D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4956" w:type="dxa"/>
          </w:tcPr>
          <w:p w14:paraId="4BB59BA5" w14:textId="650E0DB7" w:rsidR="00EA22C9" w:rsidRDefault="00AB2A8E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EA22C9" w14:paraId="47BB9F7D" w14:textId="77777777" w:rsidTr="00DE73F9">
        <w:tc>
          <w:tcPr>
            <w:tcW w:w="4940" w:type="dxa"/>
          </w:tcPr>
          <w:p w14:paraId="34E28D41" w14:textId="77777777" w:rsidR="00EA22C9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7251B972" w14:textId="394A60F3" w:rsidR="00EA22C9" w:rsidRPr="002360A5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5F45147E" wp14:editId="7830108B">
                  <wp:extent cx="826770" cy="936625"/>
                  <wp:effectExtent l="0" t="0" r="0" b="0"/>
                  <wp:docPr id="6" name="Picture 6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-5)</w:t>
            </w:r>
          </w:p>
        </w:tc>
        <w:tc>
          <w:tcPr>
            <w:tcW w:w="4956" w:type="dxa"/>
          </w:tcPr>
          <w:p w14:paraId="44444B84" w14:textId="77777777" w:rsidR="00EA22C9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Which is the graph that expresses the relation of gravitational potential outside the earth with distance?</w:t>
            </w:r>
          </w:p>
          <w:p w14:paraId="0B11DF99" w14:textId="5076EE7B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lastRenderedPageBreak/>
              <w:drawing>
                <wp:inline distT="0" distB="0" distL="0" distR="0" wp14:anchorId="66F79E7A" wp14:editId="4487A36F">
                  <wp:extent cx="826770" cy="936625"/>
                  <wp:effectExtent l="0" t="0" r="0" b="0"/>
                  <wp:docPr id="7" name="Picture 7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-5)</w:t>
            </w:r>
          </w:p>
        </w:tc>
      </w:tr>
      <w:tr w:rsidR="00EA22C9" w14:paraId="2361E9C0" w14:textId="77777777" w:rsidTr="00DE73F9">
        <w:tc>
          <w:tcPr>
            <w:tcW w:w="4940" w:type="dxa"/>
          </w:tcPr>
          <w:p w14:paraId="03E24D04" w14:textId="77777777" w:rsidR="00EA22C9" w:rsidRDefault="00EA22C9" w:rsidP="00EA22C9">
            <w:pPr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w:lastRenderedPageBreak/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BB13453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295AF7E" wp14:editId="637A4A44">
                  <wp:extent cx="826770" cy="936625"/>
                  <wp:effectExtent l="0" t="0" r="0" b="0"/>
                  <wp:docPr id="10" name="Picture 10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78310B85" w14:textId="77777777" w:rsidR="00EA22C9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  <w:p w14:paraId="0C93F670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57FF635" wp14:editId="7915317B">
                  <wp:extent cx="826770" cy="936625"/>
                  <wp:effectExtent l="0" t="0" r="0" b="0"/>
                  <wp:docPr id="9" name="Picture 9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513407" w14:textId="29B18A4A" w:rsidR="00065AF4" w:rsidRDefault="00065AF4" w:rsidP="00065AF4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" w:type="dxa"/>
          <w:left w:w="2" w:type="dxa"/>
          <w:bottom w:w="5" w:type="dxa"/>
          <w:right w:w="2" w:type="dxa"/>
        </w:tblCellMar>
        <w:tblLook w:val="04A0" w:firstRow="1" w:lastRow="0" w:firstColumn="1" w:lastColumn="0" w:noHBand="0" w:noVBand="1"/>
      </w:tblPr>
      <w:tblGrid>
        <w:gridCol w:w="4945"/>
        <w:gridCol w:w="4950"/>
      </w:tblGrid>
      <w:tr w:rsidR="00E079EA" w14:paraId="0A216F1D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6F48E6" w14:textId="2A194BC3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GKB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ZvcgvÎvq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evqygÐjx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Pv‡c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Kvb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c`v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‡_©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Nb 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n‡Z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Kg Nb¯’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v‡bi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w`‡K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we¯Ívi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jvf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Kivi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cÖwµqv‡K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e‡j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-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-U-2). Uddipok-02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4C889A" w14:textId="66E3570E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Due to the flow of a boat beyond the distance d at p. Against the current in the back of the current, the whole journey of the momentum v.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-U-2) Uddipok-02 </w:t>
            </w:r>
          </w:p>
        </w:tc>
      </w:tr>
      <w:tr w:rsidR="00E079EA" w14:paraId="0F45D510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FB065FB" w14:textId="77777777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451BBB" w14:textId="663505F7" w:rsidR="00E079EA" w:rsidRDefault="007F5F8D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</w:p>
        </w:tc>
      </w:tr>
    </w:tbl>
    <w:p w14:paraId="1B130FA7" w14:textId="454C3A2E" w:rsidR="00E079EA" w:rsidRDefault="00E079EA" w:rsidP="00065AF4">
      <w:pPr>
        <w:rPr>
          <w:sz w:val="24"/>
          <w:szCs w:val="24"/>
        </w:rPr>
      </w:pPr>
    </w:p>
    <w:p w14:paraId="1860DF9D" w14:textId="77777777" w:rsidR="00E079EA" w:rsidRDefault="00E079EA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EA22C9" w14:paraId="0EF02D9D" w14:textId="77777777" w:rsidTr="00DE73F9">
        <w:tc>
          <w:tcPr>
            <w:tcW w:w="4943" w:type="dxa"/>
          </w:tcPr>
          <w:p w14:paraId="0C45E31D" w14:textId="059E0E90" w:rsidR="00EA22C9" w:rsidRDefault="00EA22C9" w:rsidP="00EA22C9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702678AB" w14:textId="2B5FC40D" w:rsidR="00EA22C9" w:rsidRDefault="00B67AD4" w:rsidP="00EA22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EA22C9" w14:paraId="45A7603A" w14:textId="77777777" w:rsidTr="00DE73F9">
        <w:tc>
          <w:tcPr>
            <w:tcW w:w="4943" w:type="dxa"/>
          </w:tcPr>
          <w:p w14:paraId="2F128C52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4953" w:type="dxa"/>
          </w:tcPr>
          <w:p w14:paraId="759DE6AD" w14:textId="5F4C839E" w:rsidR="00EA22C9" w:rsidRDefault="00AB2A8E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EA22C9" w14:paraId="63DA0C27" w14:textId="77777777" w:rsidTr="00DE73F9">
        <w:tc>
          <w:tcPr>
            <w:tcW w:w="4943" w:type="dxa"/>
          </w:tcPr>
          <w:p w14:paraId="412361C5" w14:textId="31E83BE4" w:rsidR="00EA22C9" w:rsidRPr="002360A5" w:rsidRDefault="00EA22C9" w:rsidP="00EA22C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c«¯’‡”Q`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wewkó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B¯úv‡Zi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Zv‡i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ej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c«‡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qvM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Gi ‰`N¨©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wØ¸Y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?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>]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-6)</w:t>
            </w:r>
          </w:p>
        </w:tc>
        <w:tc>
          <w:tcPr>
            <w:tcW w:w="4953" w:type="dxa"/>
          </w:tcPr>
          <w:p w14:paraId="056A8E19" w14:textId="19B8E6D6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What force is to be applied on a steel wire of cross sectional area 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1c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that its length is doubled? [</w:t>
            </w: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Y=2×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m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-2</m:t>
                  </m:r>
                </m:sup>
              </m:sSup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]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-6)</w:t>
            </w:r>
          </w:p>
        </w:tc>
      </w:tr>
      <w:tr w:rsidR="00EA22C9" w14:paraId="004B2821" w14:textId="77777777" w:rsidTr="00DE73F9">
        <w:tc>
          <w:tcPr>
            <w:tcW w:w="4943" w:type="dxa"/>
          </w:tcPr>
          <w:p w14:paraId="3F11216A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0F3BB2E8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FL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Al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⇒Y=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F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A</m:t>
                  </m:r>
                </m:den>
              </m:f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⇒F=YA=2×1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11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-4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7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N=2×1</m:t>
              </m:r>
              <m:sSup>
                <m:sSupPr>
                  <m:ctrlPr>
                    <w:rPr>
                      <w:rFonts w:ascii="Cambria Math" w:eastAsia="Times New Roman" w:hAnsi="Cambria Math" w:cs="Times New Roman"/>
                      <w:bCs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12</m:t>
                  </m:r>
                </m:sup>
              </m:s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 xml:space="preserve"> dynes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E4F3627" w14:textId="77777777" w:rsidR="008372B0" w:rsidRDefault="008372B0">
      <w:pPr>
        <w:rPr>
          <w:sz w:val="24"/>
          <w:szCs w:val="24"/>
        </w:rPr>
      </w:pPr>
    </w:p>
    <w:p w14:paraId="1FDD70E7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EA22C9" w14:paraId="42544FA9" w14:textId="77777777" w:rsidTr="00DE73F9">
        <w:tc>
          <w:tcPr>
            <w:tcW w:w="4948" w:type="dxa"/>
          </w:tcPr>
          <w:p w14:paraId="0D412404" w14:textId="1BA15C71" w:rsidR="00EA22C9" w:rsidRDefault="00EA22C9" w:rsidP="00EA22C9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170F559E" w14:textId="1DDADB11" w:rsidR="00EA22C9" w:rsidRDefault="00B67AD4" w:rsidP="00EA22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EA22C9" w14:paraId="1FC32A49" w14:textId="77777777" w:rsidTr="00DE73F9">
        <w:tc>
          <w:tcPr>
            <w:tcW w:w="4948" w:type="dxa"/>
          </w:tcPr>
          <w:p w14:paraId="3780E840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4948" w:type="dxa"/>
          </w:tcPr>
          <w:p w14:paraId="675AC1A1" w14:textId="6FC4809D" w:rsidR="00EA22C9" w:rsidRDefault="00AB2A8E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EA22C9" w14:paraId="4BDD938A" w14:textId="77777777" w:rsidTr="00DE73F9">
        <w:tc>
          <w:tcPr>
            <w:tcW w:w="4948" w:type="dxa"/>
          </w:tcPr>
          <w:p w14:paraId="1D3A0278" w14:textId="6EE48DC1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k«vZv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kã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Drm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¡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Dr‡mi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3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¸Y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Gi ¶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gZv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A‡a©K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k«vZvi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wbKU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B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k‡ãi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Zxe«Zvi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AbycvZ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-7)</w:t>
            </w:r>
          </w:p>
        </w:tc>
        <w:tc>
          <w:tcPr>
            <w:tcW w:w="4948" w:type="dxa"/>
          </w:tcPr>
          <w:p w14:paraId="557D882A" w14:textId="2EF393B2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Distance of the sound source A from the listener is 3 times the distance from the source B. If the power of A is half of that of B, what will be the ratio of the intensity of sound of A &amp; B?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-7)</w:t>
            </w:r>
          </w:p>
        </w:tc>
      </w:tr>
      <w:tr w:rsidR="00EA22C9" w14:paraId="5F6E6B2D" w14:textId="77777777" w:rsidTr="00DE73F9">
        <w:tc>
          <w:tcPr>
            <w:tcW w:w="4948" w:type="dxa"/>
          </w:tcPr>
          <w:p w14:paraId="0E71FEA3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6425D1A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7AFA7686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I=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4π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;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. 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5A1E8D7" w14:textId="7777777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A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2×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</m:sSub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9</m:t>
                  </m:r>
                  <m:sSubSup>
                    <m:sSub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b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B</m:t>
                      </m: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:</m:t>
              </m:r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 :18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2A128CEB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EA22C9" w14:paraId="4EA9EA57" w14:textId="77777777" w:rsidTr="00DE73F9">
        <w:tc>
          <w:tcPr>
            <w:tcW w:w="4940" w:type="dxa"/>
          </w:tcPr>
          <w:p w14:paraId="24B4D89B" w14:textId="18642263" w:rsidR="00EA22C9" w:rsidRDefault="00EA22C9" w:rsidP="00EA22C9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48E685DA" w14:textId="1F6BAD5D" w:rsidR="00EA22C9" w:rsidRDefault="00B67AD4" w:rsidP="00EA22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EA22C9" w14:paraId="61E958B9" w14:textId="77777777" w:rsidTr="00B05EDE">
        <w:trPr>
          <w:trHeight w:val="238"/>
        </w:trPr>
        <w:tc>
          <w:tcPr>
            <w:tcW w:w="4940" w:type="dxa"/>
          </w:tcPr>
          <w:p w14:paraId="678FE5E4" w14:textId="77777777" w:rsidR="00EA22C9" w:rsidRDefault="00EA22C9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4956" w:type="dxa"/>
          </w:tcPr>
          <w:p w14:paraId="16735750" w14:textId="36F6E34A" w:rsidR="00EA22C9" w:rsidRDefault="00AB2A8E" w:rsidP="00EA22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EA22C9" w14:paraId="01F4A8FD" w14:textId="77777777" w:rsidTr="00DE73F9">
        <w:tc>
          <w:tcPr>
            <w:tcW w:w="4940" w:type="dxa"/>
          </w:tcPr>
          <w:p w14:paraId="4FFDA80B" w14:textId="340B60B3" w:rsidR="00EA22C9" w:rsidRPr="002360A5" w:rsidRDefault="00EA22C9" w:rsidP="00EA22C9">
            <w:pPr>
              <w:rPr>
                <w:rFonts w:ascii="SutonnyMJ" w:hAnsi="SutonnyMJ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mij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Qw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›`Z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KYvi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Z¡i‡Yi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cv_©K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  <w:tc>
          <w:tcPr>
            <w:tcW w:w="4956" w:type="dxa"/>
          </w:tcPr>
          <w:p w14:paraId="51248AFB" w14:textId="3EABD54C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</w:tr>
      <w:tr w:rsidR="00EA22C9" w14:paraId="5E26BBCD" w14:textId="77777777" w:rsidTr="00DE73F9">
        <w:tc>
          <w:tcPr>
            <w:tcW w:w="4940" w:type="dxa"/>
          </w:tcPr>
          <w:p w14:paraId="2203914F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DEA3B4B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1DF1BAE9" w14:textId="05093747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  <w:tc>
          <w:tcPr>
            <w:tcW w:w="4956" w:type="dxa"/>
          </w:tcPr>
          <w:p w14:paraId="5D9C507D" w14:textId="77777777" w:rsidR="00EA22C9" w:rsidRPr="002360A5" w:rsidRDefault="00EA22C9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50C8AF10" w14:textId="77777777" w:rsidR="00EA22C9" w:rsidRPr="002360A5" w:rsidRDefault="00000000" w:rsidP="00EA22C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EA22C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DF0E8FB" w14:textId="32DA63AE" w:rsidR="00EA22C9" w:rsidRPr="002360A5" w:rsidRDefault="00EA22C9" w:rsidP="00EA2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-8)</w:t>
            </w:r>
          </w:p>
        </w:tc>
      </w:tr>
    </w:tbl>
    <w:p w14:paraId="0EFF806A" w14:textId="741FF26B" w:rsidR="00065AF4" w:rsidRDefault="00065AF4" w:rsidP="00065AF4">
      <w:pPr>
        <w:rPr>
          <w:sz w:val="24"/>
          <w:szCs w:val="24"/>
        </w:rPr>
      </w:pPr>
    </w:p>
    <w:p w14:paraId="08A3F0FB" w14:textId="14607546" w:rsidR="00E36C1B" w:rsidRDefault="00E36C1B" w:rsidP="00065AF4">
      <w:pPr>
        <w:rPr>
          <w:sz w:val="24"/>
          <w:szCs w:val="24"/>
        </w:rPr>
      </w:pPr>
    </w:p>
    <w:p w14:paraId="537FB8B9" w14:textId="77777777" w:rsidR="00E36C1B" w:rsidRDefault="00E36C1B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6B8D7FCD" w14:textId="77777777" w:rsidTr="00DE73F9">
        <w:tc>
          <w:tcPr>
            <w:tcW w:w="4943" w:type="dxa"/>
          </w:tcPr>
          <w:p w14:paraId="7AEE2D48" w14:textId="5487E071" w:rsidR="00065AF4" w:rsidRDefault="00065AF4" w:rsidP="00DE73F9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1E4C2E00" w14:textId="28A98071" w:rsidR="00065AF4" w:rsidRDefault="00B67AD4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68BAF768" w14:textId="77777777" w:rsidTr="00DE73F9">
        <w:tc>
          <w:tcPr>
            <w:tcW w:w="4943" w:type="dxa"/>
          </w:tcPr>
          <w:p w14:paraId="2E6CD874" w14:textId="7777777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4953" w:type="dxa"/>
          </w:tcPr>
          <w:p w14:paraId="20B8B315" w14:textId="4B1513F0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  <w:r w:rsidR="007829E8">
              <w:rPr>
                <w:sz w:val="24"/>
                <w:szCs w:val="24"/>
              </w:rPr>
              <w:t>.00</w:t>
            </w:r>
          </w:p>
        </w:tc>
      </w:tr>
      <w:tr w:rsidR="00D64958" w14:paraId="308689E8" w14:textId="77777777" w:rsidTr="00DE73F9">
        <w:tc>
          <w:tcPr>
            <w:tcW w:w="4943" w:type="dxa"/>
          </w:tcPr>
          <w:p w14:paraId="67B23542" w14:textId="77777777" w:rsidR="00D64958" w:rsidRDefault="00D64958" w:rsidP="00D6495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3AB21512" w14:textId="4548B463" w:rsidR="00D64958" w:rsidRPr="002360A5" w:rsidRDefault="00D64958" w:rsidP="00D6495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D1840E8" wp14:editId="667EDC9F">
                  <wp:extent cx="445135" cy="361950"/>
                  <wp:effectExtent l="0" t="0" r="0" b="0"/>
                  <wp:docPr id="14" name="Picture 14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-9)</w:t>
            </w:r>
          </w:p>
        </w:tc>
        <w:tc>
          <w:tcPr>
            <w:tcW w:w="4953" w:type="dxa"/>
          </w:tcPr>
          <w:p w14:paraId="5CDF2330" w14:textId="77777777" w:rsidR="00D64958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7755C57F" w14:textId="6D396E02" w:rsidR="00D64958" w:rsidRPr="002360A5" w:rsidRDefault="00D64958" w:rsidP="00D6495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2BE29F86" wp14:editId="300E9067">
                  <wp:extent cx="445135" cy="361950"/>
                  <wp:effectExtent l="0" t="0" r="0" b="0"/>
                  <wp:docPr id="1" name="Picture 1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-9)</w:t>
            </w:r>
          </w:p>
        </w:tc>
      </w:tr>
      <w:tr w:rsidR="00D64958" w14:paraId="2E2D126C" w14:textId="77777777" w:rsidTr="00DE73F9">
        <w:tc>
          <w:tcPr>
            <w:tcW w:w="4943" w:type="dxa"/>
          </w:tcPr>
          <w:p w14:paraId="34654AFF" w14:textId="77777777" w:rsidR="00D64958" w:rsidRPr="002360A5" w:rsidRDefault="00000000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D6495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2CFAD794" w14:textId="77777777" w:rsidR="00D64958" w:rsidRPr="002360A5" w:rsidRDefault="00000000" w:rsidP="00D6495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D6495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122881EB" w14:textId="77777777" w:rsidR="00065AF4" w:rsidRDefault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AE652D" w14:paraId="70BA3F2C" w14:textId="77777777" w:rsidTr="009A154D">
        <w:tc>
          <w:tcPr>
            <w:tcW w:w="4948" w:type="dxa"/>
          </w:tcPr>
          <w:p w14:paraId="7A0A96CA" w14:textId="7BBA3CE4" w:rsidR="00AE652D" w:rsidRDefault="00AE652D" w:rsidP="009A154D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0347B368" w14:textId="6C32EA74" w:rsidR="00AE652D" w:rsidRDefault="00B67AD4" w:rsidP="009A154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AE652D" w14:paraId="6A6846D3" w14:textId="77777777" w:rsidTr="009A154D">
        <w:tc>
          <w:tcPr>
            <w:tcW w:w="4948" w:type="dxa"/>
          </w:tcPr>
          <w:p w14:paraId="34166323" w14:textId="1D79F443" w:rsidR="00AE652D" w:rsidRDefault="00AE652D" w:rsidP="009A154D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4948" w:type="dxa"/>
          </w:tcPr>
          <w:p w14:paraId="59E612B3" w14:textId="2CD713CC" w:rsidR="00AE652D" w:rsidRDefault="00AB2A8E" w:rsidP="009A15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AE652D" w14:paraId="348C7920" w14:textId="77777777" w:rsidTr="009A154D">
        <w:tc>
          <w:tcPr>
            <w:tcW w:w="4948" w:type="dxa"/>
          </w:tcPr>
          <w:p w14:paraId="3D71F8C6" w14:textId="72956A00" w:rsidR="00AE652D" w:rsidRPr="002360A5" w:rsidRDefault="00AE652D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Set-A-10)</w:t>
            </w:r>
          </w:p>
        </w:tc>
        <w:tc>
          <w:tcPr>
            <w:tcW w:w="4948" w:type="dxa"/>
          </w:tcPr>
          <w:p w14:paraId="5861A1E3" w14:textId="3D284F27" w:rsidR="00AE652D" w:rsidRPr="002360A5" w:rsidRDefault="00AE652D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Set-A-10)</w:t>
            </w:r>
          </w:p>
        </w:tc>
      </w:tr>
      <w:tr w:rsidR="00AE652D" w14:paraId="0E2EA4D4" w14:textId="77777777" w:rsidTr="009A154D">
        <w:tc>
          <w:tcPr>
            <w:tcW w:w="4948" w:type="dxa"/>
          </w:tcPr>
          <w:p w14:paraId="0C0F9D8A" w14:textId="77777777" w:rsidR="00AE652D" w:rsidRPr="002360A5" w:rsidRDefault="00000000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E652D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4E1B7399" w14:textId="77777777" w:rsidR="00AE652D" w:rsidRPr="002360A5" w:rsidRDefault="00000000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AE652D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0CB3ACB" w14:textId="77777777" w:rsidR="00AE652D" w:rsidRDefault="00AE652D">
      <w:pPr>
        <w:rPr>
          <w:sz w:val="24"/>
          <w:szCs w:val="24"/>
        </w:rPr>
      </w:pPr>
    </w:p>
    <w:p w14:paraId="370CCF3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0CA05EB7" w14:textId="77777777" w:rsidTr="00DE73F9">
        <w:tc>
          <w:tcPr>
            <w:tcW w:w="4948" w:type="dxa"/>
          </w:tcPr>
          <w:p w14:paraId="017554D6" w14:textId="32BF01F9" w:rsidR="00065AF4" w:rsidRDefault="00065AF4" w:rsidP="00DE73F9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0D44348B" w14:textId="7D26C46C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6B59E9D3" w14:textId="77777777" w:rsidTr="00DE73F9">
        <w:tc>
          <w:tcPr>
            <w:tcW w:w="4948" w:type="dxa"/>
          </w:tcPr>
          <w:p w14:paraId="7F5E4384" w14:textId="236DB270" w:rsidR="007078CE" w:rsidRDefault="007078CE" w:rsidP="00DE73F9">
            <w:pPr>
              <w:rPr>
                <w:rFonts w:ascii="SutonnyMJ" w:hAnsi="SutonnyMJ" w:cs="SutonnyMJ"/>
                <w:color w:val="333333"/>
                <w:sz w:val="27"/>
                <w:szCs w:val="27"/>
                <w:shd w:val="clear" w:color="auto" w:fill="F5F5F5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1</w:t>
            </w:r>
          </w:p>
        </w:tc>
        <w:tc>
          <w:tcPr>
            <w:tcW w:w="4948" w:type="dxa"/>
          </w:tcPr>
          <w:p w14:paraId="5E512DE1" w14:textId="72F7AF6B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55334E89" w14:textId="77777777" w:rsidTr="00DE73F9">
        <w:tc>
          <w:tcPr>
            <w:tcW w:w="4948" w:type="dxa"/>
          </w:tcPr>
          <w:p w14:paraId="736C42BA" w14:textId="6F8D4BC6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f±iÎq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GKB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mgZ‡j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Ae¯’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1B48DC2C" w14:textId="2A4C8A65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What should be the value of a so that the vectors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+5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B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=4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+3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i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j</m:t>
                  </m:r>
                </m:e>
              </m:acc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 will remain on the same plane?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1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3993FF5C" w14:textId="77777777" w:rsidTr="00DE73F9">
        <w:tc>
          <w:tcPr>
            <w:tcW w:w="4948" w:type="dxa"/>
          </w:tcPr>
          <w:p w14:paraId="2C58D3B5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66BE9CD8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mP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4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a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=0⇒a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3-15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-1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2-20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=0∴a=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-18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DB82DAE" w14:textId="72616189" w:rsidR="00065AF4" w:rsidRDefault="00065AF4" w:rsidP="00065AF4">
      <w:pPr>
        <w:rPr>
          <w:sz w:val="24"/>
          <w:szCs w:val="24"/>
        </w:rPr>
      </w:pPr>
    </w:p>
    <w:tbl>
      <w:tblPr>
        <w:tblW w:w="0" w:type="auto"/>
        <w:tblCellSpacing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10" w:type="dxa"/>
          <w:left w:w="2" w:type="dxa"/>
          <w:bottom w:w="5" w:type="dxa"/>
          <w:right w:w="2" w:type="dxa"/>
        </w:tblCellMar>
        <w:tblLook w:val="04A0" w:firstRow="1" w:lastRow="0" w:firstColumn="1" w:lastColumn="0" w:noHBand="0" w:noVBand="1"/>
      </w:tblPr>
      <w:tblGrid>
        <w:gridCol w:w="4945"/>
        <w:gridCol w:w="4950"/>
      </w:tblGrid>
      <w:tr w:rsidR="00E079EA" w14:paraId="2C5567BE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387ABB" w14:textId="040B8DEE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GKB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ZvcgvÎvq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evqygÐjx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Pv‡c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Kvb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c`v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‡_©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Nb 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vb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n‡Z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AwaKZi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Kg Nb¯’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v‡bi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w`‡K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we¯Ívi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jvf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Kivi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cÖwµqv‡K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>e‡j</w:t>
            </w:r>
            <w:proofErr w:type="spellEnd"/>
            <w:r>
              <w:rPr>
                <w:rFonts w:ascii="SutonnyMJ" w:eastAsia="Times New Roman" w:hAnsi="SutonnyMJ" w:cs="SutonnyMJ"/>
                <w:color w:val="000000"/>
                <w:sz w:val="24"/>
                <w:szCs w:val="24"/>
              </w:rPr>
              <w:t xml:space="preserve">- 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-U-3). Uddipok-03 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C95883" w14:textId="0E0965E7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Due to the flow of a boat beyond the distance d at p. Against the current in the back of the current, the whole journey of the momentum v.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 xml:space="preserve">-U-3) Uddipok-03 </w:t>
            </w:r>
          </w:p>
        </w:tc>
      </w:tr>
      <w:tr w:rsidR="00E079EA" w14:paraId="3F2F8D1E" w14:textId="77777777" w:rsidTr="00846061">
        <w:trPr>
          <w:tblCellSpacing w:w="0" w:type="dxa"/>
        </w:trPr>
        <w:tc>
          <w:tcPr>
            <w:tcW w:w="4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379A8CE" w14:textId="7304377F" w:rsidR="00E079EA" w:rsidRDefault="00E079EA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4DDD4C" w14:textId="5A1D03D9" w:rsidR="00E079EA" w:rsidRDefault="000A4BC3" w:rsidP="0084606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1CE7B71D" w14:textId="00688E35" w:rsidR="00E079EA" w:rsidRDefault="00E079EA" w:rsidP="00065AF4">
      <w:pPr>
        <w:rPr>
          <w:sz w:val="24"/>
          <w:szCs w:val="24"/>
        </w:rPr>
      </w:pPr>
    </w:p>
    <w:p w14:paraId="46244359" w14:textId="77777777" w:rsidR="00E079EA" w:rsidRDefault="00E079EA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065AF4" w14:paraId="1522F025" w14:textId="77777777" w:rsidTr="00DE73F9">
        <w:tc>
          <w:tcPr>
            <w:tcW w:w="4940" w:type="dxa"/>
          </w:tcPr>
          <w:p w14:paraId="1DBD746F" w14:textId="64BB6CC5" w:rsidR="00065AF4" w:rsidRDefault="00065AF4" w:rsidP="00DE73F9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0828827F" w14:textId="64C4D4D0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6B62D0DD" w14:textId="77777777" w:rsidTr="00DE73F9">
        <w:tc>
          <w:tcPr>
            <w:tcW w:w="4940" w:type="dxa"/>
          </w:tcPr>
          <w:p w14:paraId="78638325" w14:textId="70ECC8BA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2</w:t>
            </w:r>
          </w:p>
        </w:tc>
        <w:tc>
          <w:tcPr>
            <w:tcW w:w="4956" w:type="dxa"/>
          </w:tcPr>
          <w:p w14:paraId="1CAB1C21" w14:textId="74394A04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4178890B" w14:textId="77777777" w:rsidTr="00DE73F9">
        <w:tc>
          <w:tcPr>
            <w:tcW w:w="4940" w:type="dxa"/>
          </w:tcPr>
          <w:p w14:paraId="48F394F0" w14:textId="4555AB21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12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GKK| G‡`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120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°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,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jwä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h‡Kvb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‡f±‡ii mv‡_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>60°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Drcbœ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Ki‡j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f±iØ‡qi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43A58F55" w14:textId="56C0D5C9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Resultant of two vectors is 12 unit. If the angle included between them is 120°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&amp; the resultant makes 60° angle with one of these vectors, what will be the magnitude of the vectors?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2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2A7E3399" w14:textId="77777777" w:rsidTr="00DE73F9">
        <w:tc>
          <w:tcPr>
            <w:tcW w:w="4940" w:type="dxa"/>
          </w:tcPr>
          <w:p w14:paraId="482E4AA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mggv‡bi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KvY‡K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mgwØLwÛZ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Aek¨B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f±iØq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P.</w:t>
            </w:r>
          </w:p>
          <w:p w14:paraId="32F3CD54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="00DE73F9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</w:p>
        </w:tc>
        <w:tc>
          <w:tcPr>
            <w:tcW w:w="4956" w:type="dxa"/>
          </w:tcPr>
          <w:p w14:paraId="4E18DA5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Since two vectors of equal values bisect the angle included between them, the vectors must be equal. Let, the vectors be denoted by P.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br/>
            </w:r>
            <m:oMath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12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+2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P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120°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⇒P=12</m:t>
                  </m:r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5E8883D7" w14:textId="3636A87F" w:rsidR="00E079EA" w:rsidRDefault="00E079EA" w:rsidP="00065AF4">
      <w:pPr>
        <w:rPr>
          <w:sz w:val="24"/>
          <w:szCs w:val="24"/>
        </w:rPr>
      </w:pPr>
    </w:p>
    <w:p w14:paraId="69EADE5C" w14:textId="77777777" w:rsidR="00E079EA" w:rsidRDefault="00E079EA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1CC08CF7" w14:textId="77777777" w:rsidTr="00DE73F9">
        <w:tc>
          <w:tcPr>
            <w:tcW w:w="4943" w:type="dxa"/>
          </w:tcPr>
          <w:p w14:paraId="595B39D3" w14:textId="0548AE11" w:rsidR="00065AF4" w:rsidRDefault="00065AF4" w:rsidP="00DE73F9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1BC62D32" w14:textId="21CBF937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2DA9C717" w14:textId="77777777" w:rsidTr="00DE73F9">
        <w:tc>
          <w:tcPr>
            <w:tcW w:w="4943" w:type="dxa"/>
          </w:tcPr>
          <w:p w14:paraId="21ECA33E" w14:textId="412B0B1F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1</w:t>
            </w:r>
            <w:r w:rsidR="00AE652D">
              <w:rPr>
                <w:sz w:val="24"/>
                <w:szCs w:val="24"/>
              </w:rPr>
              <w:t>3</w:t>
            </w:r>
          </w:p>
        </w:tc>
        <w:tc>
          <w:tcPr>
            <w:tcW w:w="4953" w:type="dxa"/>
          </w:tcPr>
          <w:p w14:paraId="0E3F4E41" w14:textId="26A383CE" w:rsidR="007078CE" w:rsidRDefault="00AB2A8E" w:rsidP="00C8270A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09FD170E" w14:textId="77777777" w:rsidTr="00DE73F9">
        <w:tc>
          <w:tcPr>
            <w:tcW w:w="4943" w:type="dxa"/>
          </w:tcPr>
          <w:p w14:paraId="65478F06" w14:textId="307B39C2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hw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`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 xml:space="preserve">nq 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Z‡e</w:t>
            </w:r>
            <w:proofErr w:type="spellEnd"/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0546D8F0" w14:textId="3E902761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</w:t>
            </w: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=3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i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4xy+5z</m:t>
                  </m:r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acc>
                    <m:accPr>
                      <m:chr m:val="̇"/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acc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j</m:t>
                      </m:r>
                    </m:e>
                  </m:acc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  <m:acc>
                <m:acc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e>
              </m:ac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, then </w:t>
            </w:r>
            <m:oMath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=?</m:t>
              </m:r>
            </m:oMath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3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561D297E" w14:textId="77777777" w:rsidTr="00DE73F9">
        <w:tc>
          <w:tcPr>
            <w:tcW w:w="4943" w:type="dxa"/>
          </w:tcPr>
          <w:p w14:paraId="4D6A197A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  <w:tc>
          <w:tcPr>
            <w:tcW w:w="4953" w:type="dxa"/>
          </w:tcPr>
          <w:p w14:paraId="7A60294B" w14:textId="77777777" w:rsidR="00DE73F9" w:rsidRPr="002360A5" w:rsidRDefault="00000000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∇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.</m:t>
              </m:r>
              <m:acc>
                <m:accPr>
                  <m:chr m:val="⃗"/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A</m:t>
                  </m:r>
                </m:e>
              </m:acc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3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∂y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4xy+5z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+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∂z</m:t>
                  </m:r>
                </m:den>
              </m:f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6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  <w:lang w:bidi="bn-IN"/>
                    </w:rPr>
                    <m:t>-7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  <w:lang w:bidi="bn-IN"/>
                        </w:rPr>
                        <m:t>2</m:t>
                      </m:r>
                    </m:sup>
                  </m:sSup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  <w:lang w:bidi="bn-IN"/>
                </w:rPr>
                <m:t>=6x+4x+0=10x</m:t>
              </m:r>
            </m:oMath>
            <w:r w:rsidR="00DE73F9" w:rsidRPr="002360A5">
              <w:rPr>
                <w:rFonts w:ascii="Times New Roman" w:hAnsi="Times New Roman" w:cs="Times New Roman"/>
                <w:sz w:val="24"/>
                <w:szCs w:val="24"/>
                <w:lang w:bidi="bn-IN"/>
              </w:rPr>
              <w:t xml:space="preserve"> </w:t>
            </w:r>
          </w:p>
        </w:tc>
      </w:tr>
    </w:tbl>
    <w:p w14:paraId="37CD9B5E" w14:textId="77777777" w:rsidR="00065AF4" w:rsidRDefault="00065AF4">
      <w:pPr>
        <w:rPr>
          <w:sz w:val="24"/>
          <w:szCs w:val="24"/>
        </w:rPr>
      </w:pPr>
    </w:p>
    <w:p w14:paraId="65CE41C2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34F8B60B" w14:textId="77777777" w:rsidTr="00DE73F9">
        <w:tc>
          <w:tcPr>
            <w:tcW w:w="4948" w:type="dxa"/>
          </w:tcPr>
          <w:p w14:paraId="34BD9CCC" w14:textId="504A7640" w:rsidR="00065AF4" w:rsidRDefault="00065AF4" w:rsidP="00DE73F9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69351879" w14:textId="789778D7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4F9584AB" w14:textId="77777777" w:rsidTr="00DE73F9">
        <w:tc>
          <w:tcPr>
            <w:tcW w:w="4948" w:type="dxa"/>
          </w:tcPr>
          <w:p w14:paraId="446CA6E7" w14:textId="2B18ADA6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4</w:t>
            </w:r>
          </w:p>
        </w:tc>
        <w:tc>
          <w:tcPr>
            <w:tcW w:w="4948" w:type="dxa"/>
          </w:tcPr>
          <w:p w14:paraId="174BBCC5" w14:textId="190B7354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4F9CDBCD" w14:textId="77777777" w:rsidTr="00DE73F9">
        <w:tc>
          <w:tcPr>
            <w:tcW w:w="4948" w:type="dxa"/>
          </w:tcPr>
          <w:p w14:paraId="360F6951" w14:textId="2DFB17F9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`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yBwU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Mvoxi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ga¨eZ©x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`~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iZ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¡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150km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GKwU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AciwUi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60km/h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40km/h </w:t>
            </w:r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Zviv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KZ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NÈv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ci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wgwjZ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n‡e</w:t>
            </w:r>
            <w:proofErr w:type="spellEnd"/>
            <w:r w:rsidRPr="002360A5">
              <w:rPr>
                <w:rFonts w:ascii="SutonnyMJ" w:eastAsia="Times New Roman" w:hAnsi="SutonnyMJ" w:cs="Times New Roman"/>
                <w:sz w:val="24"/>
                <w:szCs w:val="24"/>
              </w:rPr>
              <w:t>?</w:t>
            </w:r>
            <w:r w:rsidR="009545FE">
              <w:rPr>
                <w:rFonts w:ascii="SutonnyMJ" w:eastAsia="Times New Roman" w:hAnsi="SutonnyMJ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08481010" w14:textId="120F41E3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Two automobiles are 150km apart and traveling towards each other. One automobile is moving at 60km/h and the other is moving at 40km/h. How many hours later will they meet? </w:t>
            </w:r>
            <w:r w:rsidR="009545F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4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68D5358C" w14:textId="77777777" w:rsidTr="00DE73F9">
        <w:tc>
          <w:tcPr>
            <w:tcW w:w="4948" w:type="dxa"/>
          </w:tcPr>
          <w:p w14:paraId="4FA924D5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26F6E5A8" w14:textId="77777777" w:rsidR="00DE73F9" w:rsidRPr="002360A5" w:rsidRDefault="00DE73F9" w:rsidP="00DE73F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sz w:val="24"/>
                  <w:szCs w:val="24"/>
                </w:rPr>
                <m:t>150=60×t+40×t∴t=1.5h</m:t>
              </m:r>
            </m:oMath>
            <w:r w:rsidRPr="002360A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</w:t>
            </w:r>
          </w:p>
        </w:tc>
      </w:tr>
    </w:tbl>
    <w:p w14:paraId="56741BB1" w14:textId="77777777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065AF4" w14:paraId="05C79052" w14:textId="77777777" w:rsidTr="00DE73F9">
        <w:tc>
          <w:tcPr>
            <w:tcW w:w="4940" w:type="dxa"/>
          </w:tcPr>
          <w:p w14:paraId="3F573B5A" w14:textId="53A7584E" w:rsidR="00065AF4" w:rsidRDefault="00065AF4" w:rsidP="00DE73F9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108CD4AC" w14:textId="76478AF6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4F45A315" w14:textId="77777777" w:rsidTr="00DE73F9">
        <w:tc>
          <w:tcPr>
            <w:tcW w:w="4940" w:type="dxa"/>
          </w:tcPr>
          <w:p w14:paraId="53F8585A" w14:textId="5C38DCFA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5</w:t>
            </w:r>
          </w:p>
        </w:tc>
        <w:tc>
          <w:tcPr>
            <w:tcW w:w="4956" w:type="dxa"/>
          </w:tcPr>
          <w:p w14:paraId="7962683B" w14:textId="79A4BDC9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04968501" w14:textId="77777777" w:rsidTr="00DE73F9">
        <w:tc>
          <w:tcPr>
            <w:tcW w:w="4940" w:type="dxa"/>
          </w:tcPr>
          <w:p w14:paraId="3D8E3C03" w14:textId="7E54CEEC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2kg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>1kg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Ges</w:t>
            </w:r>
            <w:proofErr w:type="spellEnd"/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ci¯úi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wecixZ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|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msN‡l©i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ci e</w:t>
            </w:r>
            <w:r w:rsidRPr="002360A5">
              <w:rPr>
                <w:rFonts w:ascii="SutonnyMJ" w:hAnsi="SutonnyMJ" w:cs="Vrinda"/>
                <w:sz w:val="24"/>
                <w:szCs w:val="24"/>
                <w:cs/>
                <w:lang w:bidi="bn-IN"/>
              </w:rPr>
              <w:t>স্তু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yÕwU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wgwjZ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KZ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Pj‡e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14A121B3" w14:textId="261A2882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</w:rPr>
              <w:t xml:space="preserve">Two objects masses of 2kg and 1kg are moving towards the oppsite direction to each other at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and  </w:t>
            </w: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2 m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eastAsiaTheme="minorEastAsia" w:hAnsi="Times New Roman" w:cs="Times New Roman"/>
                <w:noProof/>
                <w:sz w:val="24"/>
                <w:szCs w:val="24"/>
              </w:rPr>
              <w:t xml:space="preserve"> velocities respectively.  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The two objects will move towards what direction and with what velocity after being combined after collision? </w:t>
            </w:r>
            <w:r w:rsidR="009545F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5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73974886" w14:textId="77777777" w:rsidTr="00DE73F9">
        <w:tc>
          <w:tcPr>
            <w:tcW w:w="4940" w:type="dxa"/>
          </w:tcPr>
          <w:p w14:paraId="1D793AF3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awi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,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f‡ii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e‡Mi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abvZ¥K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-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ED74FF9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523D92D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2kg</m:t>
              </m:r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Gi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w`‡K</w:t>
            </w:r>
            <w:proofErr w:type="spellEnd"/>
          </w:p>
        </w:tc>
        <w:tc>
          <w:tcPr>
            <w:tcW w:w="4956" w:type="dxa"/>
          </w:tcPr>
          <w:p w14:paraId="3B4F6565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Let, the direction of velocity towards 2kg mass is positive</w:t>
            </w:r>
          </w:p>
          <w:p w14:paraId="6FF1A98E" w14:textId="77777777" w:rsidR="00DE73F9" w:rsidRPr="002360A5" w:rsidRDefault="00DE73F9" w:rsidP="00DE73F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∴2×4-1×2=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2+1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 xml:space="preserve"> 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×v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2502B2EF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⇒v=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6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3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=2m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, towards 2kg</m:t>
              </m:r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4175DB61" w14:textId="616DED94" w:rsidR="00852226" w:rsidRDefault="00852226" w:rsidP="00065AF4">
      <w:pPr>
        <w:rPr>
          <w:sz w:val="24"/>
          <w:szCs w:val="24"/>
        </w:rPr>
      </w:pPr>
    </w:p>
    <w:p w14:paraId="514042B2" w14:textId="77777777" w:rsidR="00852226" w:rsidRDefault="00852226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065AF4" w14:paraId="0A6889B7" w14:textId="77777777" w:rsidTr="00DE73F9">
        <w:tc>
          <w:tcPr>
            <w:tcW w:w="4943" w:type="dxa"/>
          </w:tcPr>
          <w:p w14:paraId="056E8611" w14:textId="55F3871F" w:rsidR="00065AF4" w:rsidRDefault="00065AF4" w:rsidP="00DE73F9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7C19F212" w14:textId="04EDDA50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05D591B4" w14:textId="77777777" w:rsidTr="00DE73F9">
        <w:tc>
          <w:tcPr>
            <w:tcW w:w="4943" w:type="dxa"/>
          </w:tcPr>
          <w:p w14:paraId="6777D79E" w14:textId="5213A2A7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6</w:t>
            </w:r>
          </w:p>
        </w:tc>
        <w:tc>
          <w:tcPr>
            <w:tcW w:w="4953" w:type="dxa"/>
          </w:tcPr>
          <w:p w14:paraId="7B97B3B1" w14:textId="797E5BC1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DE73F9" w14:paraId="4034FF57" w14:textId="77777777" w:rsidTr="00DE73F9">
        <w:tc>
          <w:tcPr>
            <w:tcW w:w="4943" w:type="dxa"/>
          </w:tcPr>
          <w:p w14:paraId="6D43585E" w14:textId="77777777" w:rsidR="00DE73F9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c…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w_exi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evB‡i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gnvKl©xq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wefe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`~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i‡Z¡i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¨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m¤úK©m~PK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KvbwU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?</w:t>
            </w:r>
          </w:p>
          <w:p w14:paraId="4BA1EDE8" w14:textId="65A27956" w:rsidR="00DE73F9" w:rsidRPr="002360A5" w:rsidRDefault="00DE73F9" w:rsidP="00DE73F9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39C68627" wp14:editId="10154BA1">
                  <wp:extent cx="826770" cy="936625"/>
                  <wp:effectExtent l="0" t="0" r="0" b="0"/>
                  <wp:docPr id="2" name="Picture 2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1E30BC84" w14:textId="77777777" w:rsidR="00DE73F9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is the graph that expresses the relation of gravitational potential outside the earth with distance?</w:t>
            </w:r>
          </w:p>
          <w:p w14:paraId="4EBCE89F" w14:textId="4E7CE8DC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C032194" wp14:editId="3F2BE62F">
                  <wp:extent cx="826770" cy="936625"/>
                  <wp:effectExtent l="0" t="0" r="0" b="0"/>
                  <wp:docPr id="3" name="Picture 3" descr="E:\Varsity Progrm\2018\Versity Daily Exam-2018\Daily Exem. Physics\Physics-03 (Shahreen Farah E.V)\JPG\A-4-1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ersity Daily Exam-2018\Daily Exem. Physics\Physics-03 (Shahreen Farah E.V)\JPG\A-4-1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6770" cy="936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6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DE73F9" w14:paraId="49C511F8" w14:textId="77777777" w:rsidTr="00DE73F9">
        <w:tc>
          <w:tcPr>
            <w:tcW w:w="4943" w:type="dxa"/>
          </w:tcPr>
          <w:p w14:paraId="4C3495CE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Gi ‡</w:t>
            </w:r>
            <w:proofErr w:type="spellStart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jLwPÎ</w:t>
            </w:r>
            <w:proofErr w:type="spellEnd"/>
            <w:r w:rsidRPr="002360A5">
              <w:rPr>
                <w:rFonts w:ascii="SutonnyMJ" w:eastAsiaTheme="minorEastAsia" w:hAnsi="SutonnyMJ" w:cs="Times New Roman"/>
                <w:sz w:val="24"/>
                <w:szCs w:val="24"/>
              </w:rPr>
              <w:t>|</w:t>
            </w:r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53" w:type="dxa"/>
          </w:tcPr>
          <w:p w14:paraId="1863DA94" w14:textId="77777777" w:rsidR="00DE73F9" w:rsidRPr="002360A5" w:rsidRDefault="00DE73F9" w:rsidP="00DE73F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Graph of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V=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-GM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den>
              </m:f>
            </m:oMath>
          </w:p>
        </w:tc>
      </w:tr>
    </w:tbl>
    <w:p w14:paraId="4A17B85D" w14:textId="77777777" w:rsidR="009532A6" w:rsidRDefault="009532A6" w:rsidP="00065AF4">
      <w:pPr>
        <w:rPr>
          <w:sz w:val="24"/>
          <w:szCs w:val="24"/>
        </w:rPr>
      </w:pPr>
    </w:p>
    <w:p w14:paraId="0B08A91F" w14:textId="77777777" w:rsidR="009532A6" w:rsidRDefault="009532A6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065AF4" w14:paraId="4C4CB800" w14:textId="77777777" w:rsidTr="00DE73F9">
        <w:tc>
          <w:tcPr>
            <w:tcW w:w="4948" w:type="dxa"/>
          </w:tcPr>
          <w:p w14:paraId="664CBBDD" w14:textId="7A93817B" w:rsidR="00065AF4" w:rsidRDefault="00065AF4" w:rsidP="00DE73F9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28CFF091" w14:textId="3E27A012" w:rsidR="00065AF4" w:rsidRDefault="00C21D4E" w:rsidP="00DE73F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7078CE" w14:paraId="4F37E051" w14:textId="77777777" w:rsidTr="00DE73F9">
        <w:tc>
          <w:tcPr>
            <w:tcW w:w="4948" w:type="dxa"/>
          </w:tcPr>
          <w:p w14:paraId="363BC339" w14:textId="35605456" w:rsidR="007078CE" w:rsidRDefault="007078C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7</w:t>
            </w:r>
          </w:p>
        </w:tc>
        <w:tc>
          <w:tcPr>
            <w:tcW w:w="4948" w:type="dxa"/>
          </w:tcPr>
          <w:p w14:paraId="2DBD38C6" w14:textId="66534FD9" w:rsidR="007078CE" w:rsidRDefault="00AB2A8E" w:rsidP="00DE73F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6E14A8" w14:paraId="196BD348" w14:textId="77777777" w:rsidTr="00DE73F9">
        <w:tc>
          <w:tcPr>
            <w:tcW w:w="4948" w:type="dxa"/>
          </w:tcPr>
          <w:p w14:paraId="2DA55BD8" w14:textId="77777777" w:rsidR="006E14A8" w:rsidRDefault="006E14A8" w:rsidP="006E14A8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3BC12DD5" w14:textId="73FEA3C3" w:rsidR="006E14A8" w:rsidRPr="002360A5" w:rsidRDefault="006E14A8" w:rsidP="006E14A8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122A747D" wp14:editId="01C3A9F8">
                  <wp:extent cx="450850" cy="438150"/>
                  <wp:effectExtent l="0" t="0" r="6350" b="0"/>
                  <wp:docPr id="23" name="Picture 23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48" w:type="dxa"/>
          </w:tcPr>
          <w:p w14:paraId="7D081F57" w14:textId="77777777" w:rsidR="006E14A8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3BA73A14" w14:textId="68BEEEBE" w:rsidR="006E14A8" w:rsidRPr="002360A5" w:rsidRDefault="006E14A8" w:rsidP="006E14A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A5C384E" wp14:editId="4EE8DE6E">
                  <wp:extent cx="450850" cy="438150"/>
                  <wp:effectExtent l="0" t="0" r="6350" b="0"/>
                  <wp:docPr id="4" name="Picture 4" descr="E:\Varsity Progrm\2019\Paper Final Exam-2019\Math Paper Final-2019 OK\Math-02\JPG\P-1-A-51-b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9\Paper Final Exam-2019\Math Paper Final-2019 OK\Math-02\JPG\P-1-A-51-b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850" cy="438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9545FE">
              <w:rPr>
                <w:rFonts w:ascii="SutonnyMJ" w:hAnsi="SutonnyMJ" w:cs="Times New Roman"/>
                <w:sz w:val="24"/>
                <w:szCs w:val="24"/>
              </w:rPr>
              <w:t>(</w:t>
            </w:r>
            <w:r w:rsidR="00087E8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7</w:t>
            </w:r>
            <w:r w:rsidR="009545FE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6E14A8" w14:paraId="176B4AA7" w14:textId="77777777" w:rsidTr="00DE73F9">
        <w:tc>
          <w:tcPr>
            <w:tcW w:w="4948" w:type="dxa"/>
          </w:tcPr>
          <w:p w14:paraId="5895259B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6E14A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48" w:type="dxa"/>
          </w:tcPr>
          <w:p w14:paraId="6CD08AD7" w14:textId="77777777" w:rsidR="006E14A8" w:rsidRPr="002360A5" w:rsidRDefault="00000000" w:rsidP="006E14A8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6E14A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0A1B958E" w14:textId="1598D349" w:rsidR="00065AF4" w:rsidRDefault="00065AF4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0"/>
        <w:gridCol w:w="4956"/>
      </w:tblGrid>
      <w:tr w:rsidR="00356768" w14:paraId="34EEF6BB" w14:textId="77777777" w:rsidTr="00901D7B">
        <w:tc>
          <w:tcPr>
            <w:tcW w:w="4940" w:type="dxa"/>
          </w:tcPr>
          <w:p w14:paraId="2A894CC4" w14:textId="07DB47FE" w:rsidR="00356768" w:rsidRDefault="00356768" w:rsidP="00901D7B">
            <w:pPr>
              <w:rPr>
                <w:sz w:val="24"/>
                <w:szCs w:val="24"/>
              </w:rPr>
            </w:pPr>
          </w:p>
        </w:tc>
        <w:tc>
          <w:tcPr>
            <w:tcW w:w="4956" w:type="dxa"/>
          </w:tcPr>
          <w:p w14:paraId="7052D62A" w14:textId="2A89D0A6" w:rsidR="00356768" w:rsidRDefault="00C21D4E" w:rsidP="00901D7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356768" w14:paraId="283EB21B" w14:textId="77777777" w:rsidTr="00901D7B">
        <w:trPr>
          <w:trHeight w:val="238"/>
        </w:trPr>
        <w:tc>
          <w:tcPr>
            <w:tcW w:w="4940" w:type="dxa"/>
          </w:tcPr>
          <w:p w14:paraId="4E7C25F2" w14:textId="64EC8A90" w:rsidR="00356768" w:rsidRDefault="00356768" w:rsidP="00901D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8</w:t>
            </w:r>
          </w:p>
        </w:tc>
        <w:tc>
          <w:tcPr>
            <w:tcW w:w="4956" w:type="dxa"/>
          </w:tcPr>
          <w:p w14:paraId="0BC88FBB" w14:textId="557A77C8" w:rsidR="00356768" w:rsidRDefault="00AB2A8E" w:rsidP="00901D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356768" w14:paraId="174B7110" w14:textId="77777777" w:rsidTr="00901D7B">
        <w:tc>
          <w:tcPr>
            <w:tcW w:w="4940" w:type="dxa"/>
          </w:tcPr>
          <w:p w14:paraId="08437FFE" w14:textId="6A26A6F5" w:rsidR="00356768" w:rsidRPr="002360A5" w:rsidRDefault="00356768" w:rsidP="00901D7B">
            <w:pPr>
              <w:rPr>
                <w:rFonts w:ascii="SutonnyMJ" w:hAnsi="SutonnyMJ" w:cs="Times New Roman"/>
                <w:sz w:val="24"/>
                <w:szCs w:val="24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mij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Qw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›`Z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m¤úbœ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KYvi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I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Z¡i‡Yi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g‡a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`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cv_©K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¨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6" w:type="dxa"/>
          </w:tcPr>
          <w:p w14:paraId="2091E002" w14:textId="143541F8" w:rsidR="00356768" w:rsidRPr="002360A5" w:rsidRDefault="00356768" w:rsidP="0090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What is the phase difference between velocity &amp; acceleration of a particle moving with simple harmonic motion?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8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356768" w14:paraId="6FE26992" w14:textId="77777777" w:rsidTr="00901D7B">
        <w:tc>
          <w:tcPr>
            <w:tcW w:w="4940" w:type="dxa"/>
          </w:tcPr>
          <w:p w14:paraId="443D3F77" w14:textId="77777777" w:rsidR="00356768" w:rsidRPr="002360A5" w:rsidRDefault="00356768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7CB88B19" w14:textId="77777777" w:rsidR="00356768" w:rsidRPr="002360A5" w:rsidRDefault="00000000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35676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4EBD3A3D" w14:textId="70A929FA" w:rsidR="00356768" w:rsidRPr="002360A5" w:rsidRDefault="00356768" w:rsidP="0090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Set-A-17)</w:t>
            </w:r>
          </w:p>
        </w:tc>
        <w:tc>
          <w:tcPr>
            <w:tcW w:w="4956" w:type="dxa"/>
          </w:tcPr>
          <w:p w14:paraId="4C700F40" w14:textId="77777777" w:rsidR="00356768" w:rsidRPr="002360A5" w:rsidRDefault="00356768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x=Asinωt ;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=Aω.cosωt=Aω.sin</m:t>
              </m:r>
              <m:d>
                <m:d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+ωt</m:t>
                  </m:r>
                </m:e>
              </m:d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0205E2F8" w14:textId="77777777" w:rsidR="00356768" w:rsidRPr="002360A5" w:rsidRDefault="00000000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=-A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ωt</m:t>
                  </m:r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π+ωt</m:t>
                      </m:r>
                    </m:e>
                  </m:d>
                </m:e>
              </m:func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=</m:t>
              </m:r>
            </m:oMath>
            <w:r w:rsidR="0035676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</w:p>
          <w:p w14:paraId="36E0F9F8" w14:textId="145624D3" w:rsidR="00356768" w:rsidRPr="002360A5" w:rsidRDefault="00356768" w:rsidP="0090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A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ω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func>
                <m:funcPr>
                  <m:ctrl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π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 w:cs="Times New Roman"/>
                              <w:sz w:val="24"/>
                              <w:szCs w:val="24"/>
                            </w:rP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sz w:val="24"/>
                          <w:szCs w:val="24"/>
                        </w:rPr>
                        <m:t>+ωt</m:t>
                      </m:r>
                    </m:e>
                  </m:d>
                </m:e>
              </m:func>
            </m:oMath>
            <w:r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Set-A-17)</w:t>
            </w:r>
          </w:p>
        </w:tc>
      </w:tr>
    </w:tbl>
    <w:p w14:paraId="7C4EA03C" w14:textId="77777777" w:rsidR="00356768" w:rsidRDefault="00356768" w:rsidP="00356768">
      <w:pPr>
        <w:rPr>
          <w:sz w:val="24"/>
          <w:szCs w:val="24"/>
        </w:rPr>
      </w:pPr>
    </w:p>
    <w:p w14:paraId="6F661322" w14:textId="77777777" w:rsidR="00356768" w:rsidRDefault="00356768" w:rsidP="00356768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3"/>
        <w:gridCol w:w="4953"/>
      </w:tblGrid>
      <w:tr w:rsidR="00356768" w14:paraId="02F217DB" w14:textId="77777777" w:rsidTr="00901D7B">
        <w:tc>
          <w:tcPr>
            <w:tcW w:w="4943" w:type="dxa"/>
          </w:tcPr>
          <w:p w14:paraId="39F8EA93" w14:textId="02659BF1" w:rsidR="00356768" w:rsidRDefault="00356768" w:rsidP="00901D7B">
            <w:pPr>
              <w:rPr>
                <w:sz w:val="24"/>
                <w:szCs w:val="24"/>
              </w:rPr>
            </w:pPr>
          </w:p>
        </w:tc>
        <w:tc>
          <w:tcPr>
            <w:tcW w:w="4953" w:type="dxa"/>
          </w:tcPr>
          <w:p w14:paraId="1D4BE08C" w14:textId="62810924" w:rsidR="00356768" w:rsidRDefault="00C21D4E" w:rsidP="00901D7B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356768" w14:paraId="7BD89408" w14:textId="77777777" w:rsidTr="00901D7B">
        <w:tc>
          <w:tcPr>
            <w:tcW w:w="4943" w:type="dxa"/>
          </w:tcPr>
          <w:p w14:paraId="1C89DA7E" w14:textId="122E3574" w:rsidR="00356768" w:rsidRDefault="00356768" w:rsidP="00901D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AE652D">
              <w:rPr>
                <w:sz w:val="24"/>
                <w:szCs w:val="24"/>
              </w:rPr>
              <w:t>9</w:t>
            </w:r>
          </w:p>
        </w:tc>
        <w:tc>
          <w:tcPr>
            <w:tcW w:w="4953" w:type="dxa"/>
          </w:tcPr>
          <w:p w14:paraId="6F8FD483" w14:textId="5C8DA9B2" w:rsidR="00356768" w:rsidRDefault="00AB2A8E" w:rsidP="00901D7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356768" w14:paraId="638A9420" w14:textId="77777777" w:rsidTr="00901D7B">
        <w:tc>
          <w:tcPr>
            <w:tcW w:w="4943" w:type="dxa"/>
          </w:tcPr>
          <w:p w14:paraId="3EB3ED38" w14:textId="77777777" w:rsidR="00356768" w:rsidRDefault="00356768" w:rsidP="00901D7B">
            <w:pPr>
              <w:rPr>
                <w:rFonts w:ascii="SutonnyMJ" w:hAnsi="SutonnyMJ" w:cs="Times New Roman"/>
                <w:sz w:val="24"/>
                <w:szCs w:val="24"/>
                <w:lang w:bidi="bn-IN"/>
              </w:rPr>
            </w:pP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wb‡Pi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miY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ebvg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mgq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†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jLwPÎwU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mg‡e‡M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Pjgvb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MwZ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 xml:space="preserve"> e¨³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K‡i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  <w:lang w:bidi="bn-IN"/>
              </w:rPr>
              <w:t>?</w:t>
            </w:r>
          </w:p>
          <w:p w14:paraId="17A04FFE" w14:textId="5C64A860" w:rsidR="00356768" w:rsidRPr="002360A5" w:rsidRDefault="00356768" w:rsidP="00901D7B">
            <w:pPr>
              <w:rPr>
                <w:rFonts w:ascii="SutonnyMJ" w:hAnsi="SutonnyMJ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443ED42A" wp14:editId="395E170A">
                  <wp:extent cx="445135" cy="361950"/>
                  <wp:effectExtent l="0" t="0" r="0" b="0"/>
                  <wp:docPr id="5" name="Picture 5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  <w:tc>
          <w:tcPr>
            <w:tcW w:w="4953" w:type="dxa"/>
          </w:tcPr>
          <w:p w14:paraId="7C298428" w14:textId="77777777" w:rsidR="00356768" w:rsidRDefault="00356768" w:rsidP="0090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>Which of the following graph of displacement vs time represents the motion of an object moving with uniform velocity?</w:t>
            </w:r>
          </w:p>
          <w:p w14:paraId="5FBFFE45" w14:textId="369F7D21" w:rsidR="00356768" w:rsidRPr="002360A5" w:rsidRDefault="00356768" w:rsidP="00901D7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noProof/>
                <w:sz w:val="24"/>
                <w:szCs w:val="24"/>
                <w:lang w:bidi="bn-IN"/>
              </w:rPr>
              <w:drawing>
                <wp:inline distT="0" distB="0" distL="0" distR="0" wp14:anchorId="69A6B4EB" wp14:editId="3B7796DB">
                  <wp:extent cx="445135" cy="361950"/>
                  <wp:effectExtent l="0" t="0" r="0" b="0"/>
                  <wp:docPr id="8" name="Picture 8" descr="E:\Varsity Progrm\2018\Varsity Paper Final-2018\JPG\P-1-42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:\Varsity Progrm\2018\Varsity Paper Final-2018\JPG\P-1-42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51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Set-A-1</w:t>
            </w:r>
            <w:r w:rsidR="00AE652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9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)</w:t>
            </w:r>
          </w:p>
        </w:tc>
      </w:tr>
      <w:tr w:rsidR="00356768" w14:paraId="5C40FD35" w14:textId="77777777" w:rsidTr="00901D7B">
        <w:tc>
          <w:tcPr>
            <w:tcW w:w="4943" w:type="dxa"/>
          </w:tcPr>
          <w:p w14:paraId="56618184" w14:textId="77777777" w:rsidR="00356768" w:rsidRPr="002360A5" w:rsidRDefault="00000000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=V=constant  ∴</m:t>
              </m:r>
            </m:oMath>
            <w:r w:rsidR="0035676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</w:t>
            </w:r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‡</w:t>
            </w:r>
            <w:proofErr w:type="spellStart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jLwUi</w:t>
            </w:r>
            <w:proofErr w:type="spellEnd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Xvj</w:t>
            </w:r>
            <w:proofErr w:type="spellEnd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aªæe</w:t>
            </w:r>
            <w:proofErr w:type="spellEnd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n‡e</w:t>
            </w:r>
            <w:proofErr w:type="spellEnd"/>
            <w:r w:rsidR="00356768" w:rsidRPr="002360A5">
              <w:rPr>
                <w:rFonts w:ascii="SutonnyMJ" w:eastAsiaTheme="minorEastAsia" w:hAnsi="SutonnyMJ" w:cs="Times New Roman"/>
                <w:sz w:val="24"/>
                <w:szCs w:val="24"/>
                <w:lang w:bidi="bn-IN"/>
              </w:rPr>
              <w:t>|</w:t>
            </w:r>
          </w:p>
        </w:tc>
        <w:tc>
          <w:tcPr>
            <w:tcW w:w="4953" w:type="dxa"/>
          </w:tcPr>
          <w:p w14:paraId="75B28263" w14:textId="77777777" w:rsidR="00356768" w:rsidRPr="002360A5" w:rsidRDefault="00000000" w:rsidP="00901D7B">
            <w:pPr>
              <w:rPr>
                <w:rFonts w:ascii="Times New Roman" w:eastAsiaTheme="minorEastAsia" w:hAnsi="Times New Roman" w:cs="Times New Roman"/>
                <w:sz w:val="24"/>
                <w:szCs w:val="24"/>
                <w:lang w:bidi="hi-IN"/>
              </w:rPr>
            </w:pPr>
            <m:oMath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ds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dt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=V=const ∴</m:t>
              </m:r>
            </m:oMath>
            <w:r w:rsidR="00356768" w:rsidRPr="002360A5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the slope of the graph will be constant.</w:t>
            </w:r>
          </w:p>
        </w:tc>
      </w:tr>
    </w:tbl>
    <w:p w14:paraId="22EE4993" w14:textId="77777777" w:rsidR="00356768" w:rsidRDefault="00356768" w:rsidP="00065AF4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48"/>
        <w:gridCol w:w="4948"/>
      </w:tblGrid>
      <w:tr w:rsidR="00AE652D" w14:paraId="6DF352A9" w14:textId="77777777" w:rsidTr="009A154D">
        <w:tc>
          <w:tcPr>
            <w:tcW w:w="4948" w:type="dxa"/>
          </w:tcPr>
          <w:p w14:paraId="4A01C735" w14:textId="0F1C16AA" w:rsidR="00AE652D" w:rsidRDefault="00AE652D" w:rsidP="009A154D">
            <w:pPr>
              <w:rPr>
                <w:sz w:val="24"/>
                <w:szCs w:val="24"/>
              </w:rPr>
            </w:pPr>
          </w:p>
        </w:tc>
        <w:tc>
          <w:tcPr>
            <w:tcW w:w="4948" w:type="dxa"/>
          </w:tcPr>
          <w:p w14:paraId="414422AE" w14:textId="77777777" w:rsidR="00AE652D" w:rsidRDefault="00AE652D" w:rsidP="009A154D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Phy</w:t>
            </w:r>
            <w:proofErr w:type="spellEnd"/>
          </w:p>
        </w:tc>
      </w:tr>
      <w:tr w:rsidR="00AE652D" w14:paraId="365E3628" w14:textId="77777777" w:rsidTr="009A154D">
        <w:tc>
          <w:tcPr>
            <w:tcW w:w="4948" w:type="dxa"/>
          </w:tcPr>
          <w:p w14:paraId="2AB71B5A" w14:textId="42503334" w:rsidR="00AE652D" w:rsidRDefault="00AE652D" w:rsidP="009A15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4948" w:type="dxa"/>
          </w:tcPr>
          <w:p w14:paraId="4DA10C35" w14:textId="0DC09BE7" w:rsidR="00AE652D" w:rsidRDefault="00AB2A8E" w:rsidP="009A15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5.00</w:t>
            </w:r>
          </w:p>
        </w:tc>
      </w:tr>
      <w:tr w:rsidR="00AE652D" w14:paraId="6441B7D3" w14:textId="77777777" w:rsidTr="009A154D">
        <w:tc>
          <w:tcPr>
            <w:tcW w:w="4948" w:type="dxa"/>
          </w:tcPr>
          <w:p w14:paraId="57505B65" w14:textId="0F655DFD" w:rsidR="00AE652D" w:rsidRPr="002360A5" w:rsidRDefault="00AE652D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SutonnyMJ" w:hAnsi="SutonnyMJ" w:cs="Times New Roman"/>
                <w:sz w:val="24"/>
                <w:szCs w:val="24"/>
              </w:rPr>
              <w:t>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Kv‡bv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fi I ‡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eM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h_v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>µ‡g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2kg </w:t>
            </w:r>
            <w:r w:rsidRPr="002360A5">
              <w:rPr>
                <w:rFonts w:ascii="SutonnyMJ" w:hAnsi="SutonnyMJ" w:cs="Times New Roman"/>
                <w:sz w:val="24"/>
                <w:szCs w:val="24"/>
              </w:rPr>
              <w:t>I</w:t>
            </w: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n‡j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e¯‘</w:t>
            </w:r>
            <w:proofErr w:type="spellStart"/>
            <w:r w:rsidRPr="002360A5">
              <w:rPr>
                <w:rFonts w:ascii="SutonnyMJ" w:hAnsi="SutonnyMJ" w:cs="Times New Roman"/>
                <w:sz w:val="24"/>
                <w:szCs w:val="24"/>
              </w:rPr>
              <w:t>wUi</w:t>
            </w:r>
            <w:proofErr w:type="spellEnd"/>
            <w:r w:rsidRPr="002360A5">
              <w:rPr>
                <w:rFonts w:ascii="SutonnyMJ" w:hAnsi="SutonnyMJ" w:cs="Times New Roman"/>
                <w:sz w:val="24"/>
                <w:szCs w:val="24"/>
              </w:rPr>
              <w:t xml:space="preserve"> MwZkw³ KZ?</w:t>
            </w:r>
            <w:r>
              <w:rPr>
                <w:rFonts w:ascii="SutonnyMJ" w:hAnsi="SutonnyMJ" w:cs="Times New Roman"/>
                <w:sz w:val="24"/>
                <w:szCs w:val="24"/>
              </w:rPr>
              <w:t xml:space="preserve"> 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Set-A-20)</w:t>
            </w:r>
          </w:p>
        </w:tc>
        <w:tc>
          <w:tcPr>
            <w:tcW w:w="4948" w:type="dxa"/>
          </w:tcPr>
          <w:p w14:paraId="40CF1ABE" w14:textId="562A600A" w:rsidR="00AE652D" w:rsidRPr="002360A5" w:rsidRDefault="00AE652D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If the mass &amp; velocity of an object are 2kg &amp; </w:t>
            </w:r>
            <m:oMath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4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-1</m:t>
                  </m:r>
                </m:sup>
              </m:sSup>
            </m:oMath>
            <w:r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respectively then what will be the kinetic energy of the object?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SutonnyMJ" w:hAnsi="SutonnyMJ" w:cs="Times New Roman"/>
                <w:sz w:val="24"/>
                <w:szCs w:val="24"/>
              </w:rPr>
              <w:t>(</w:t>
            </w: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Set-A-20)</w:t>
            </w:r>
          </w:p>
        </w:tc>
      </w:tr>
      <w:tr w:rsidR="00AE652D" w14:paraId="0D8B38A3" w14:textId="77777777" w:rsidTr="009A154D">
        <w:tc>
          <w:tcPr>
            <w:tcW w:w="4948" w:type="dxa"/>
          </w:tcPr>
          <w:p w14:paraId="4835FA76" w14:textId="77777777" w:rsidR="00AE652D" w:rsidRPr="002360A5" w:rsidRDefault="00000000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AE652D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4948" w:type="dxa"/>
          </w:tcPr>
          <w:p w14:paraId="59D64E6B" w14:textId="77777777" w:rsidR="00AE652D" w:rsidRPr="002360A5" w:rsidRDefault="00000000" w:rsidP="009A154D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E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 xml:space="preserve"> m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v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den>
              </m:f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×2×</m:t>
              </m:r>
              <m:sSup>
                <m:sSupPr>
                  <m:ctrlPr>
                    <w:rPr>
                      <w:rFonts w:ascii="Cambria Math" w:hAnsi="Cambria Math" w:cs="Times New Roman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=16 J</m:t>
              </m:r>
            </m:oMath>
            <w:r w:rsidR="00AE652D" w:rsidRPr="002360A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9F6FE4E" w14:textId="77777777" w:rsidR="00AE652D" w:rsidRDefault="00AE652D" w:rsidP="00065AF4">
      <w:pPr>
        <w:rPr>
          <w:sz w:val="24"/>
          <w:szCs w:val="24"/>
        </w:rPr>
      </w:pPr>
    </w:p>
    <w:sectPr w:rsidR="00AE652D" w:rsidSect="004110FB">
      <w:pgSz w:w="11906" w:h="16838"/>
      <w:pgMar w:top="400" w:right="1000" w:bottom="400" w:left="10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65EA8E" w14:textId="77777777" w:rsidR="00FF3100" w:rsidRDefault="00FF3100" w:rsidP="004F4D37">
      <w:r>
        <w:separator/>
      </w:r>
    </w:p>
  </w:endnote>
  <w:endnote w:type="continuationSeparator" w:id="0">
    <w:p w14:paraId="0E1CC43D" w14:textId="77777777" w:rsidR="00FF3100" w:rsidRDefault="00FF3100" w:rsidP="004F4D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altName w:val="Times New Roman"/>
    <w:panose1 w:val="00000000000000000000"/>
    <w:charset w:val="00"/>
    <w:family w:val="auto"/>
    <w:pitch w:val="variable"/>
    <w:sig w:usb0="A0000AAF" w:usb1="0000004A" w:usb2="00000008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F8FB3" w14:textId="77777777" w:rsidR="00FF3100" w:rsidRDefault="00FF3100" w:rsidP="004F4D37">
      <w:r>
        <w:separator/>
      </w:r>
    </w:p>
  </w:footnote>
  <w:footnote w:type="continuationSeparator" w:id="0">
    <w:p w14:paraId="734E8118" w14:textId="77777777" w:rsidR="00FF3100" w:rsidRDefault="00FF3100" w:rsidP="004F4D3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F62"/>
    <w:rsid w:val="0001270F"/>
    <w:rsid w:val="000230E0"/>
    <w:rsid w:val="00025227"/>
    <w:rsid w:val="000374BC"/>
    <w:rsid w:val="00050A25"/>
    <w:rsid w:val="00065493"/>
    <w:rsid w:val="00065AF4"/>
    <w:rsid w:val="00072566"/>
    <w:rsid w:val="0008619F"/>
    <w:rsid w:val="00087E8D"/>
    <w:rsid w:val="000A4BC3"/>
    <w:rsid w:val="000B3EDC"/>
    <w:rsid w:val="000C6E71"/>
    <w:rsid w:val="000D757C"/>
    <w:rsid w:val="000E13EE"/>
    <w:rsid w:val="00115A4A"/>
    <w:rsid w:val="001351BA"/>
    <w:rsid w:val="00153265"/>
    <w:rsid w:val="00153274"/>
    <w:rsid w:val="00190A6E"/>
    <w:rsid w:val="001915A3"/>
    <w:rsid w:val="001C1CC1"/>
    <w:rsid w:val="001D1A8F"/>
    <w:rsid w:val="002062B4"/>
    <w:rsid w:val="0021181B"/>
    <w:rsid w:val="00217F62"/>
    <w:rsid w:val="00252590"/>
    <w:rsid w:val="002B217E"/>
    <w:rsid w:val="002C323D"/>
    <w:rsid w:val="003109F9"/>
    <w:rsid w:val="00335EA1"/>
    <w:rsid w:val="0035096C"/>
    <w:rsid w:val="00356768"/>
    <w:rsid w:val="00363FC8"/>
    <w:rsid w:val="0037042B"/>
    <w:rsid w:val="003763C4"/>
    <w:rsid w:val="00382E8D"/>
    <w:rsid w:val="00391008"/>
    <w:rsid w:val="0039251C"/>
    <w:rsid w:val="00394AC6"/>
    <w:rsid w:val="003B0706"/>
    <w:rsid w:val="003B7D6A"/>
    <w:rsid w:val="003C06EE"/>
    <w:rsid w:val="003D724C"/>
    <w:rsid w:val="003F18C0"/>
    <w:rsid w:val="004110FB"/>
    <w:rsid w:val="004259AA"/>
    <w:rsid w:val="004532DE"/>
    <w:rsid w:val="00483C83"/>
    <w:rsid w:val="004A288A"/>
    <w:rsid w:val="004A36F4"/>
    <w:rsid w:val="004F4D37"/>
    <w:rsid w:val="00502356"/>
    <w:rsid w:val="005223B4"/>
    <w:rsid w:val="005539FC"/>
    <w:rsid w:val="00561790"/>
    <w:rsid w:val="00570D27"/>
    <w:rsid w:val="005F4414"/>
    <w:rsid w:val="005F6C97"/>
    <w:rsid w:val="00603F0D"/>
    <w:rsid w:val="00630078"/>
    <w:rsid w:val="00630DD6"/>
    <w:rsid w:val="00641EB8"/>
    <w:rsid w:val="006517A1"/>
    <w:rsid w:val="00666C67"/>
    <w:rsid w:val="006826EC"/>
    <w:rsid w:val="006B6DAA"/>
    <w:rsid w:val="006C4E73"/>
    <w:rsid w:val="006D7C8E"/>
    <w:rsid w:val="006E106C"/>
    <w:rsid w:val="006E122D"/>
    <w:rsid w:val="006E14A8"/>
    <w:rsid w:val="007078CE"/>
    <w:rsid w:val="00711D06"/>
    <w:rsid w:val="007269E1"/>
    <w:rsid w:val="00731BED"/>
    <w:rsid w:val="00753234"/>
    <w:rsid w:val="007829E8"/>
    <w:rsid w:val="007910AE"/>
    <w:rsid w:val="007954AE"/>
    <w:rsid w:val="007B2394"/>
    <w:rsid w:val="007B2916"/>
    <w:rsid w:val="007E2115"/>
    <w:rsid w:val="007E694D"/>
    <w:rsid w:val="007F5F8D"/>
    <w:rsid w:val="007F7153"/>
    <w:rsid w:val="00815DA5"/>
    <w:rsid w:val="008372B0"/>
    <w:rsid w:val="00852226"/>
    <w:rsid w:val="0086260A"/>
    <w:rsid w:val="00880276"/>
    <w:rsid w:val="008929CA"/>
    <w:rsid w:val="008B22D1"/>
    <w:rsid w:val="008B736C"/>
    <w:rsid w:val="008D05C9"/>
    <w:rsid w:val="008E75A5"/>
    <w:rsid w:val="008F3649"/>
    <w:rsid w:val="00911FAB"/>
    <w:rsid w:val="00920CE4"/>
    <w:rsid w:val="00934B53"/>
    <w:rsid w:val="009532A6"/>
    <w:rsid w:val="009545FE"/>
    <w:rsid w:val="00955376"/>
    <w:rsid w:val="00967D86"/>
    <w:rsid w:val="00987832"/>
    <w:rsid w:val="00993766"/>
    <w:rsid w:val="00A06391"/>
    <w:rsid w:val="00A07784"/>
    <w:rsid w:val="00A11688"/>
    <w:rsid w:val="00A213DD"/>
    <w:rsid w:val="00A27AD4"/>
    <w:rsid w:val="00A53B88"/>
    <w:rsid w:val="00A716CC"/>
    <w:rsid w:val="00A84D87"/>
    <w:rsid w:val="00A87DD1"/>
    <w:rsid w:val="00A906D8"/>
    <w:rsid w:val="00A92B79"/>
    <w:rsid w:val="00A97D3B"/>
    <w:rsid w:val="00A97D49"/>
    <w:rsid w:val="00AB2A8E"/>
    <w:rsid w:val="00AB5A74"/>
    <w:rsid w:val="00AE5E77"/>
    <w:rsid w:val="00AE652D"/>
    <w:rsid w:val="00AF490A"/>
    <w:rsid w:val="00AF4A55"/>
    <w:rsid w:val="00B05EDE"/>
    <w:rsid w:val="00B068A5"/>
    <w:rsid w:val="00B26654"/>
    <w:rsid w:val="00B5171C"/>
    <w:rsid w:val="00B63588"/>
    <w:rsid w:val="00B67AD4"/>
    <w:rsid w:val="00B7237A"/>
    <w:rsid w:val="00B74F4B"/>
    <w:rsid w:val="00B818BB"/>
    <w:rsid w:val="00BA1C64"/>
    <w:rsid w:val="00BB4D6C"/>
    <w:rsid w:val="00BC4A31"/>
    <w:rsid w:val="00BD3D19"/>
    <w:rsid w:val="00C028C9"/>
    <w:rsid w:val="00C21D4E"/>
    <w:rsid w:val="00C25EE8"/>
    <w:rsid w:val="00C316D4"/>
    <w:rsid w:val="00C47230"/>
    <w:rsid w:val="00C7230B"/>
    <w:rsid w:val="00C8270A"/>
    <w:rsid w:val="00CE0674"/>
    <w:rsid w:val="00D56824"/>
    <w:rsid w:val="00D63276"/>
    <w:rsid w:val="00D64958"/>
    <w:rsid w:val="00D660FB"/>
    <w:rsid w:val="00DA0EDD"/>
    <w:rsid w:val="00DA67B8"/>
    <w:rsid w:val="00DC710C"/>
    <w:rsid w:val="00DE078C"/>
    <w:rsid w:val="00DE2594"/>
    <w:rsid w:val="00DE5151"/>
    <w:rsid w:val="00DE577D"/>
    <w:rsid w:val="00DE6EDD"/>
    <w:rsid w:val="00DE73F9"/>
    <w:rsid w:val="00E0155D"/>
    <w:rsid w:val="00E079EA"/>
    <w:rsid w:val="00E169B5"/>
    <w:rsid w:val="00E2518F"/>
    <w:rsid w:val="00E33F92"/>
    <w:rsid w:val="00E36C1B"/>
    <w:rsid w:val="00E85211"/>
    <w:rsid w:val="00E90DDA"/>
    <w:rsid w:val="00E978CC"/>
    <w:rsid w:val="00EA22C9"/>
    <w:rsid w:val="00EB07A6"/>
    <w:rsid w:val="00EC644A"/>
    <w:rsid w:val="00EE62E9"/>
    <w:rsid w:val="00EE6380"/>
    <w:rsid w:val="00EE66E7"/>
    <w:rsid w:val="00F071AE"/>
    <w:rsid w:val="00F10954"/>
    <w:rsid w:val="00F13241"/>
    <w:rsid w:val="00F467CA"/>
    <w:rsid w:val="00F62977"/>
    <w:rsid w:val="00FA3E60"/>
    <w:rsid w:val="00FB74F7"/>
    <w:rsid w:val="00FF31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0E12AC"/>
  <w15:docId w15:val="{217E56D9-1545-43E5-8F5D-3F572076E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6768"/>
  </w:style>
  <w:style w:type="paragraph" w:styleId="Heading1">
    <w:name w:val="heading 1"/>
    <w:basedOn w:val="Normal"/>
    <w:next w:val="Normal"/>
    <w:uiPriority w:val="9"/>
    <w:qFormat/>
    <w:rsid w:val="00263428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3428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342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6342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6342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6342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6342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6342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6342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63428"/>
    <w:rPr>
      <w:rFonts w:asciiTheme="majorHAnsi" w:eastAsiaTheme="majorEastAsia" w:hAnsiTheme="majorHAnsi" w:cstheme="majorBidi"/>
      <w:b/>
      <w:bCs/>
      <w:color w:val="5B9BD5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263428"/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263428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263428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26342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26342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styleId="TableGrid">
    <w:name w:val="Table Grid"/>
    <w:basedOn w:val="TableNormal"/>
    <w:uiPriority w:val="59"/>
    <w:rsid w:val="008D011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F4D37"/>
  </w:style>
  <w:style w:type="paragraph" w:styleId="Footer">
    <w:name w:val="footer"/>
    <w:basedOn w:val="Normal"/>
    <w:link w:val="FooterChar"/>
    <w:uiPriority w:val="99"/>
    <w:unhideWhenUsed/>
    <w:rsid w:val="004F4D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F4D3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7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21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5</Pages>
  <Words>1374</Words>
  <Characters>7837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Md. Obaidul Islam</dc:creator>
  <cp:lastModifiedBy>Raahat</cp:lastModifiedBy>
  <cp:revision>63</cp:revision>
  <dcterms:created xsi:type="dcterms:W3CDTF">2021-02-23T06:17:00Z</dcterms:created>
  <dcterms:modified xsi:type="dcterms:W3CDTF">2024-04-24T06:44:00Z</dcterms:modified>
</cp:coreProperties>
</file>