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Requirement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Finbert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Plotly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 data for testing: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Free: Yahoo Finance (yfinance), Alpha Vantage, Quandl.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Paid: Polygon.io, Bloomberg, Tiingo.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Tools &amp; Libraries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Backtesting frameworks: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backtrader (popular and flexible).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zipline (Quantopian’s framework, more complex).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vectorbt (fast, NumPy-based).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Trading APIs: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Stock/ETF: Alpaca, Interactive Brokers (ib_insync).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Crypto: Binance, Coinbase Pro.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Forex: Oanda, FXCM.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(optional):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scikit-learn, statsmodels, tensorflow / pytorch.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Existing LLM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Mistral : Small and efficient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Finbert: Specialised for finance and trained on sentiment analysis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Llama : Plenty of documentation and powerful.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Infrastructure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Broker API credentials (demo and real accounts).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Cloud or server (e.g., AWS, DigitalOcean, or a Raspberry Pi) to run bot 24/7.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&amp; monitoring (e.g., logging, discord/telegram alerts, dashboards).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(e.g., SQLite, PostgreSQL) to store signals, trades, and performance.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