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E756C" w14:textId="77777777" w:rsidR="00413FCE" w:rsidRDefault="00E75F42">
      <w:pPr>
        <w:rPr>
          <w:b/>
        </w:rPr>
      </w:pPr>
      <w:r>
        <w:rPr>
          <w:b/>
        </w:rPr>
        <w:t>Speech</w:t>
      </w:r>
    </w:p>
    <w:p w14:paraId="5F5B6A74" w14:textId="42B8DA94" w:rsidR="00E75F42" w:rsidRDefault="00E25975">
      <w:r>
        <w:t xml:space="preserve">The purpose of the thesis is to find the areas </w:t>
      </w:r>
      <w:r w:rsidR="00BD638F">
        <w:t>of congestion using traffic flow</w:t>
      </w:r>
      <w:r>
        <w:t xml:space="preserve"> data and determine an appropriate advertisement to be placed at a given location. </w:t>
      </w:r>
      <w:r w:rsidR="002D78C1">
        <w:t xml:space="preserve">By using the Hadoop Ecosystem, a common tool for big data analysis. I optimize the placement of advertisements for a given area based on traffic flow. By finding high congestion times for a certain area and combining the advertisement data relative to the area, the system produces optimal ranges to place advertisements, along with the type of advertisement to place. A majority of the work of cleaning and organizing the traffic and advertisement data is done by Pig, and the aggregation MapReduce jobs. </w:t>
      </w:r>
      <w:r w:rsidR="002446B5">
        <w:t xml:space="preserve">Many additional tools were explored as I learned to use Hadoop independently. </w:t>
      </w:r>
      <w:r w:rsidR="003E5C95">
        <w:t xml:space="preserve">Tools I used were MapReduce in Java, and Apache Pig. </w:t>
      </w:r>
      <w:r w:rsidR="0039098D">
        <w:t xml:space="preserve">The MapReduce is used to aggregate the advertisement data to </w:t>
      </w:r>
      <w:r w:rsidR="00AA01B2">
        <w:t xml:space="preserve">find the best advertisement for a segment. </w:t>
      </w:r>
      <w:r w:rsidR="00F02D60">
        <w:t xml:space="preserve">Pig is used to clean the old data and sort into multiple output. </w:t>
      </w:r>
      <w:r w:rsidR="00107F4D">
        <w:t>Some of the tools I attempted to u</w:t>
      </w:r>
      <w:r w:rsidR="00284CE5">
        <w:t xml:space="preserve">se were Apache Spark and jsoup. I attempted to use Apache Spark for the machine learning applications, but due to time constraints and limited experience, I had to forgo using it. I did use jsoup to download demographical data for zip codes in Chicago. But once I came to the realization of easily determining what segments are in each zip code. The tool was very useful but unable to use the data I collected. </w:t>
      </w:r>
      <w:r w:rsidR="008D7170">
        <w:t>Some of the future modificat</w:t>
      </w:r>
      <w:r w:rsidR="00225625">
        <w:t>ions I would like to implement would be</w:t>
      </w:r>
      <w:r w:rsidR="008D7170">
        <w:t xml:space="preserve"> the idea would be able to apply a machine learning algorithm on the traffic data, comparing different algorithms with different outcomes. </w:t>
      </w:r>
      <w:r w:rsidR="00225625">
        <w:t xml:space="preserve">I would also like to incorporate machine learning into advertisement, finding the best advertisement for a given area. </w:t>
      </w:r>
      <w:r w:rsidR="000F1845">
        <w:t xml:space="preserve">This would come along with purchasing more advanced advertisement data, such as billboard providers </w:t>
      </w:r>
      <w:r w:rsidR="006433E3">
        <w:t xml:space="preserve">or additional demographical data. I can collect some through various websites, but using the traffic data available, determining the weight of zip codes </w:t>
      </w:r>
      <w:r w:rsidR="00807CB2">
        <w:t xml:space="preserve">for a given segment or region was beyond my depth for the project. </w:t>
      </w:r>
      <w:r w:rsidR="00CD26A6">
        <w:t xml:space="preserve">To allow for various input from other locations, I would like to make it easy to standardize the input. If I had various locations to gather input from besides Chicago, I could find create a suitable API to easily allow the input of data. </w:t>
      </w:r>
      <w:r w:rsidR="00BB3648">
        <w:t xml:space="preserve">I would have liked to incorporate more Hadoop tools, such as Hive, to handle data management and aggregation. </w:t>
      </w:r>
      <w:r w:rsidR="00A12E65">
        <w:t xml:space="preserve">If this project was done over several years, additional data would have been gathered and used to test a larger scale Hadoop file system. </w:t>
      </w:r>
      <w:r w:rsidR="00A27083">
        <w:t xml:space="preserve">I could also compare the outcome and performance of the Hadoop Ecosystem to other big data management software. </w:t>
      </w:r>
    </w:p>
    <w:p w14:paraId="64BE6EEE" w14:textId="097D66D7" w:rsidR="00E75F42" w:rsidRDefault="000A560A">
      <w:r>
        <w:t xml:space="preserve">I currently have 14801 Region Estimate Files with a total of 56.3 MB. Each region dataset contains 29 rows for each pre-defines Region in Chicago. I currently have </w:t>
      </w:r>
      <w:r w:rsidR="0018360C">
        <w:t>14830 Segment Files</w:t>
      </w:r>
      <w:r w:rsidR="00300743">
        <w:t xml:space="preserve"> with a total of 2.2</w:t>
      </w:r>
      <w:bookmarkStart w:id="0" w:name="_GoBack"/>
      <w:bookmarkEnd w:id="0"/>
      <w:r>
        <w:t xml:space="preserve"> GB. Each </w:t>
      </w:r>
      <w:r w:rsidR="0018360C">
        <w:t xml:space="preserve">have 1,257 rows for each pre-defined Segment in Chicago. </w:t>
      </w:r>
    </w:p>
    <w:p w14:paraId="78B29067" w14:textId="77777777" w:rsidR="00E75F42" w:rsidRDefault="00E75F42">
      <w:pPr>
        <w:rPr>
          <w:b/>
        </w:rPr>
      </w:pPr>
      <w:r>
        <w:rPr>
          <w:b/>
        </w:rPr>
        <w:t>Potential Questions</w:t>
      </w:r>
    </w:p>
    <w:p w14:paraId="755AA77E" w14:textId="1F5CDB1C" w:rsidR="00E75F42" w:rsidRDefault="00543A55" w:rsidP="00543A55">
      <w:pPr>
        <w:pStyle w:val="ListParagraph"/>
        <w:numPr>
          <w:ilvl w:val="0"/>
          <w:numId w:val="1"/>
        </w:numPr>
      </w:pPr>
      <w:r>
        <w:t>Can you walk through one of your diagrams?</w:t>
      </w:r>
    </w:p>
    <w:p w14:paraId="484E910C" w14:textId="0E73EB87" w:rsidR="00543A55" w:rsidRDefault="00543A55" w:rsidP="00543A55">
      <w:pPr>
        <w:pStyle w:val="ListParagraph"/>
        <w:numPr>
          <w:ilvl w:val="1"/>
          <w:numId w:val="1"/>
        </w:numPr>
      </w:pPr>
      <w:r>
        <w:t>TODO</w:t>
      </w:r>
    </w:p>
    <w:p w14:paraId="101F5A8F" w14:textId="0B16CFC0" w:rsidR="00543A55" w:rsidRDefault="001F381B" w:rsidP="00543A55">
      <w:pPr>
        <w:pStyle w:val="ListParagraph"/>
        <w:numPr>
          <w:ilvl w:val="0"/>
          <w:numId w:val="1"/>
        </w:numPr>
      </w:pPr>
      <w:r>
        <w:t>What other Big Data management systems are available?</w:t>
      </w:r>
    </w:p>
    <w:p w14:paraId="052C9D3E" w14:textId="479C2E9A" w:rsidR="001F381B" w:rsidRDefault="001F381B" w:rsidP="001F381B">
      <w:pPr>
        <w:pStyle w:val="ListParagraph"/>
        <w:numPr>
          <w:ilvl w:val="1"/>
          <w:numId w:val="1"/>
        </w:numPr>
      </w:pPr>
      <w:r>
        <w:t>TODO</w:t>
      </w:r>
    </w:p>
    <w:p w14:paraId="4DB49ADE" w14:textId="2A6B1A09" w:rsidR="001F381B" w:rsidRDefault="001F381B" w:rsidP="001F381B">
      <w:pPr>
        <w:pStyle w:val="ListParagraph"/>
        <w:numPr>
          <w:ilvl w:val="0"/>
          <w:numId w:val="1"/>
        </w:numPr>
      </w:pPr>
      <w:r>
        <w:t>What type of machine learning algorithms could have potentially been used?</w:t>
      </w:r>
    </w:p>
    <w:p w14:paraId="69D2967F" w14:textId="24C82F80" w:rsidR="001F381B" w:rsidRDefault="001F381B" w:rsidP="001F381B">
      <w:pPr>
        <w:pStyle w:val="ListParagraph"/>
        <w:numPr>
          <w:ilvl w:val="1"/>
          <w:numId w:val="1"/>
        </w:numPr>
      </w:pPr>
      <w:r>
        <w:t>TODO</w:t>
      </w:r>
    </w:p>
    <w:p w14:paraId="2ED31100" w14:textId="15C2E784" w:rsidR="001F381B" w:rsidRDefault="001F381B" w:rsidP="001F381B">
      <w:pPr>
        <w:pStyle w:val="ListParagraph"/>
        <w:numPr>
          <w:ilvl w:val="0"/>
          <w:numId w:val="1"/>
        </w:numPr>
      </w:pPr>
      <w:r>
        <w:t>What do you have remaining to do?</w:t>
      </w:r>
    </w:p>
    <w:p w14:paraId="713870B1" w14:textId="79F39630" w:rsidR="001F381B" w:rsidRDefault="001F381B" w:rsidP="001F381B">
      <w:pPr>
        <w:pStyle w:val="ListParagraph"/>
        <w:numPr>
          <w:ilvl w:val="1"/>
          <w:numId w:val="1"/>
        </w:numPr>
      </w:pPr>
      <w:r>
        <w:lastRenderedPageBreak/>
        <w:t>TODO</w:t>
      </w:r>
    </w:p>
    <w:p w14:paraId="10D5AB39" w14:textId="5C73BF68" w:rsidR="001F381B" w:rsidRDefault="001F381B" w:rsidP="001F381B">
      <w:pPr>
        <w:pStyle w:val="ListParagraph"/>
        <w:numPr>
          <w:ilvl w:val="0"/>
          <w:numId w:val="1"/>
        </w:numPr>
      </w:pPr>
      <w:r>
        <w:t>How do you collect the data?</w:t>
      </w:r>
    </w:p>
    <w:p w14:paraId="5F82D64A" w14:textId="6C1E4214" w:rsidR="001F381B" w:rsidRDefault="001F381B" w:rsidP="001F381B">
      <w:pPr>
        <w:pStyle w:val="ListParagraph"/>
        <w:numPr>
          <w:ilvl w:val="1"/>
          <w:numId w:val="1"/>
        </w:numPr>
      </w:pPr>
      <w:r>
        <w:t>TODO</w:t>
      </w:r>
    </w:p>
    <w:p w14:paraId="30EDAE06" w14:textId="3D94DC82" w:rsidR="001F381B" w:rsidRDefault="001F381B" w:rsidP="001F381B">
      <w:pPr>
        <w:pStyle w:val="ListParagraph"/>
        <w:numPr>
          <w:ilvl w:val="0"/>
          <w:numId w:val="1"/>
        </w:numPr>
      </w:pPr>
      <w:r>
        <w:t>What does that data look like?</w:t>
      </w:r>
    </w:p>
    <w:p w14:paraId="12DC4258" w14:textId="46129139" w:rsidR="001F381B" w:rsidRPr="00E75F42" w:rsidRDefault="001F381B" w:rsidP="001F381B">
      <w:pPr>
        <w:pStyle w:val="ListParagraph"/>
        <w:numPr>
          <w:ilvl w:val="1"/>
          <w:numId w:val="1"/>
        </w:numPr>
      </w:pPr>
      <w:r>
        <w:t>TODO</w:t>
      </w:r>
    </w:p>
    <w:sectPr w:rsidR="001F381B" w:rsidRPr="00E7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2318"/>
    <w:multiLevelType w:val="hybridMultilevel"/>
    <w:tmpl w:val="26529042"/>
    <w:lvl w:ilvl="0" w:tplc="9FECCA1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42"/>
    <w:rsid w:val="000A560A"/>
    <w:rsid w:val="000F1845"/>
    <w:rsid w:val="00107F4D"/>
    <w:rsid w:val="0018360C"/>
    <w:rsid w:val="001F381B"/>
    <w:rsid w:val="00215D08"/>
    <w:rsid w:val="00225625"/>
    <w:rsid w:val="002446B5"/>
    <w:rsid w:val="00284CE5"/>
    <w:rsid w:val="002D78C1"/>
    <w:rsid w:val="00300743"/>
    <w:rsid w:val="0039098D"/>
    <w:rsid w:val="003E5C95"/>
    <w:rsid w:val="00486F78"/>
    <w:rsid w:val="00543A55"/>
    <w:rsid w:val="006433E3"/>
    <w:rsid w:val="007F1E1F"/>
    <w:rsid w:val="00807CB2"/>
    <w:rsid w:val="008D7170"/>
    <w:rsid w:val="00A12E65"/>
    <w:rsid w:val="00A27083"/>
    <w:rsid w:val="00AA01B2"/>
    <w:rsid w:val="00AA1E61"/>
    <w:rsid w:val="00BB3648"/>
    <w:rsid w:val="00BD638F"/>
    <w:rsid w:val="00BF4933"/>
    <w:rsid w:val="00CD26A6"/>
    <w:rsid w:val="00E25975"/>
    <w:rsid w:val="00E75F42"/>
    <w:rsid w:val="00F0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D199"/>
  <w15:chartTrackingRefBased/>
  <w15:docId w15:val="{39E0226F-2229-41B4-BF64-870AF21A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Gates</dc:creator>
  <cp:keywords/>
  <dc:description/>
  <cp:lastModifiedBy>Lawrence Gates</cp:lastModifiedBy>
  <cp:revision>24</cp:revision>
  <dcterms:created xsi:type="dcterms:W3CDTF">2017-03-13T01:12:00Z</dcterms:created>
  <dcterms:modified xsi:type="dcterms:W3CDTF">2017-03-13T19:43:00Z</dcterms:modified>
</cp:coreProperties>
</file>