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A9" w:rsidRDefault="00751260">
      <w:pPr>
        <w:rPr>
          <w:sz w:val="32"/>
        </w:rPr>
      </w:pPr>
      <w:r w:rsidRPr="00751260">
        <w:rPr>
          <w:sz w:val="32"/>
        </w:rPr>
        <w:t>Driver Controls CAN Communication Specification</w:t>
      </w:r>
    </w:p>
    <w:p w:rsidR="00751260" w:rsidRDefault="00751260"/>
    <w:p w:rsidR="00751260" w:rsidRDefault="00CB2C38">
      <w:r>
        <w:t xml:space="preserve">Updated: </w:t>
      </w:r>
      <w:r w:rsidR="005B7FC3">
        <w:t>13</w:t>
      </w:r>
      <w:r w:rsidR="00751260">
        <w:t xml:space="preserve"> </w:t>
      </w:r>
      <w:r w:rsidR="005B7FC3">
        <w:t>February</w:t>
      </w:r>
      <w:r w:rsidR="00751260">
        <w:t xml:space="preserve"> 2016</w:t>
      </w:r>
    </w:p>
    <w:p w:rsidR="00751260" w:rsidRDefault="00751260"/>
    <w:p w:rsidR="00751260" w:rsidRDefault="00223516">
      <w:r>
        <w:rPr>
          <w:b/>
        </w:rPr>
        <w:t>1</w:t>
      </w:r>
      <w:r>
        <w:rPr>
          <w:b/>
        </w:rPr>
        <w:tab/>
        <w:t>Heartbeat</w:t>
      </w:r>
    </w:p>
    <w:p w:rsidR="00495F6E" w:rsidRDefault="00495F6E">
      <w:r>
        <w:tab/>
      </w:r>
      <w:r>
        <w:rPr>
          <w:b/>
        </w:rPr>
        <w:t>ID</w:t>
      </w:r>
      <w:r>
        <w:t>: 0x500</w:t>
      </w:r>
    </w:p>
    <w:p w:rsidR="00495F6E" w:rsidRDefault="00495F6E">
      <w:r>
        <w:tab/>
      </w:r>
      <w:r>
        <w:rPr>
          <w:b/>
        </w:rPr>
        <w:t>Interval:</w:t>
      </w:r>
      <w:r>
        <w:t xml:space="preserve"> 1000 </w:t>
      </w:r>
      <w:proofErr w:type="spellStart"/>
      <w:r>
        <w:t>ms</w:t>
      </w:r>
      <w:proofErr w:type="spellEnd"/>
    </w:p>
    <w:p w:rsidR="00495F6E" w:rsidRDefault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Serial number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0x0042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ID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0x00C7</w:t>
            </w:r>
          </w:p>
        </w:tc>
      </w:tr>
    </w:tbl>
    <w:p w:rsidR="00495F6E" w:rsidRDefault="00495F6E"/>
    <w:p w:rsidR="00495F6E" w:rsidRDefault="00495F6E" w:rsidP="00495F6E">
      <w:r>
        <w:rPr>
          <w:b/>
        </w:rPr>
        <w:t>2</w:t>
      </w:r>
      <w:r>
        <w:rPr>
          <w:b/>
        </w:rPr>
        <w:tab/>
        <w:t>Drive Command</w:t>
      </w:r>
    </w:p>
    <w:p w:rsidR="00495F6E" w:rsidRDefault="00495F6E" w:rsidP="00495F6E">
      <w:r>
        <w:tab/>
      </w:r>
      <w:r>
        <w:rPr>
          <w:b/>
        </w:rPr>
        <w:t>ID</w:t>
      </w:r>
      <w:r>
        <w:t>: 0x501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150 </w:t>
      </w:r>
      <w:proofErr w:type="spellStart"/>
      <w:r>
        <w:t>ms</w:t>
      </w:r>
      <w:proofErr w:type="spellEnd"/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Ratio of current accelerator voltage to maximum voltage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Velocity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100 = forward, -100 = reversed, 0 = stop</w:t>
            </w:r>
          </w:p>
        </w:tc>
      </w:tr>
    </w:tbl>
    <w:p w:rsidR="00495F6E" w:rsidRDefault="00495F6E"/>
    <w:p w:rsidR="00495F6E" w:rsidRDefault="00495F6E"/>
    <w:p w:rsidR="00495F6E" w:rsidRDefault="00495F6E" w:rsidP="00495F6E">
      <w:r>
        <w:rPr>
          <w:b/>
        </w:rPr>
        <w:t>3</w:t>
      </w:r>
      <w:r>
        <w:rPr>
          <w:b/>
        </w:rPr>
        <w:tab/>
      </w:r>
      <w:r w:rsidR="00CB2C38">
        <w:rPr>
          <w:b/>
        </w:rPr>
        <w:t>Power Command</w:t>
      </w:r>
    </w:p>
    <w:p w:rsidR="00CB2C38" w:rsidRDefault="00495F6E" w:rsidP="00495F6E">
      <w:r>
        <w:tab/>
      </w:r>
      <w:r>
        <w:rPr>
          <w:b/>
        </w:rPr>
        <w:t>ID</w:t>
      </w:r>
      <w:r w:rsidR="00CB2C38">
        <w:t>: 0x502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</w:t>
      </w:r>
      <w:r w:rsidR="00CB2C38">
        <w:t>000</w:t>
      </w:r>
      <w:r>
        <w:t xml:space="preserve"> </w:t>
      </w:r>
      <w:proofErr w:type="spellStart"/>
      <w:r>
        <w:t>ms</w:t>
      </w:r>
      <w:proofErr w:type="spellEnd"/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Bus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1 (i.e. 100%)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    -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0</w:t>
            </w:r>
          </w:p>
        </w:tc>
      </w:tr>
    </w:tbl>
    <w:p w:rsidR="00495F6E" w:rsidRDefault="00495F6E"/>
    <w:p w:rsidR="00FA1F25" w:rsidRDefault="00FA1F25" w:rsidP="00CB2C38">
      <w:pPr>
        <w:rPr>
          <w:b/>
        </w:rPr>
      </w:pPr>
    </w:p>
    <w:p w:rsidR="00CB2C38" w:rsidRDefault="00CB2C38" w:rsidP="00CB2C38">
      <w:r>
        <w:rPr>
          <w:b/>
        </w:rPr>
        <w:t>4</w:t>
      </w:r>
      <w:r>
        <w:rPr>
          <w:b/>
        </w:rPr>
        <w:tab/>
      </w:r>
      <w:r w:rsidR="00127743">
        <w:rPr>
          <w:b/>
        </w:rPr>
        <w:t>Driver Controls</w:t>
      </w:r>
      <w:r>
        <w:rPr>
          <w:b/>
        </w:rPr>
        <w:t xml:space="preserve"> Information</w:t>
      </w:r>
    </w:p>
    <w:p w:rsidR="00CB2C38" w:rsidRDefault="00CB2C38" w:rsidP="00CB2C38">
      <w:r>
        <w:tab/>
      </w:r>
      <w:r>
        <w:rPr>
          <w:b/>
        </w:rPr>
        <w:t>ID</w:t>
      </w:r>
      <w:r>
        <w:t>: 0x505</w:t>
      </w:r>
    </w:p>
    <w:p w:rsidR="00CB2C38" w:rsidRDefault="00CB2C38" w:rsidP="00CB2C38">
      <w:r>
        <w:tab/>
      </w:r>
      <w:r>
        <w:rPr>
          <w:b/>
        </w:rPr>
        <w:t>Interval:</w:t>
      </w:r>
      <w:r>
        <w:t xml:space="preserve"> 150 </w:t>
      </w:r>
      <w:proofErr w:type="spellStart"/>
      <w:r>
        <w:t>ms</w:t>
      </w:r>
      <w:proofErr w:type="spellEnd"/>
    </w:p>
    <w:p w:rsidR="00CB2C38" w:rsidRDefault="00CB2C38" w:rsidP="00CB2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CB2C38" w:rsidTr="00C6463E">
        <w:tc>
          <w:tcPr>
            <w:tcW w:w="2337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CB2C38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CB2C38" w:rsidRPr="00495F6E" w:rsidRDefault="00CB2C38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FA1F25" w:rsidTr="00241875">
        <w:trPr>
          <w:trHeight w:val="20"/>
        </w:trPr>
        <w:tc>
          <w:tcPr>
            <w:tcW w:w="2337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7…6</w:t>
            </w:r>
          </w:p>
        </w:tc>
        <w:tc>
          <w:tcPr>
            <w:tcW w:w="990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</w:tcPr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FA1F25" w:rsidTr="00241875">
        <w:trPr>
          <w:trHeight w:val="20"/>
        </w:trPr>
        <w:tc>
          <w:tcPr>
            <w:tcW w:w="2337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Gear</w:t>
            </w:r>
          </w:p>
        </w:tc>
        <w:tc>
          <w:tcPr>
            <w:tcW w:w="1078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0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0x01 = REVERSE, 0x02 = FORWARD,</w:t>
            </w:r>
          </w:p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0x03 = NEUTRAL, 0x04 = BRAKE,</w:t>
            </w:r>
          </w:p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0x05 = REGEN</w:t>
            </w:r>
          </w:p>
        </w:tc>
      </w:tr>
      <w:tr w:rsidR="00FA1F25" w:rsidTr="00241875">
        <w:trPr>
          <w:trHeight w:val="20"/>
        </w:trPr>
        <w:tc>
          <w:tcPr>
            <w:tcW w:w="2337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Overcurrent Count</w:t>
            </w:r>
          </w:p>
        </w:tc>
        <w:tc>
          <w:tcPr>
            <w:tcW w:w="1078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 xml:space="preserve">Number of consecutive </w:t>
            </w:r>
            <w:proofErr w:type="spellStart"/>
            <w:r>
              <w:rPr>
                <w:sz w:val="20"/>
              </w:rPr>
              <w:t>overcurrents</w:t>
            </w:r>
            <w:proofErr w:type="spellEnd"/>
            <w:r w:rsidR="00157116">
              <w:rPr>
                <w:sz w:val="20"/>
              </w:rPr>
              <w:t xml:space="preserve"> (40-68 A)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Regen Pedal Ratio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Ratio of regen pedal voltage to max (%)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Pedal Ratio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 xml:space="preserve">Ratio of </w:t>
            </w: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pedal voltage to max (%)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Ignition Switch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</w:tcPr>
          <w:p w:rsidR="009F52C4" w:rsidRDefault="009F52C4" w:rsidP="008E49EC">
            <w:pPr>
              <w:rPr>
                <w:sz w:val="20"/>
              </w:rPr>
            </w:pPr>
            <w:r>
              <w:rPr>
                <w:sz w:val="20"/>
              </w:rPr>
              <w:t>Bit 8 (fuel doo</w:t>
            </w:r>
            <w:bookmarkStart w:id="0" w:name="_GoBack"/>
            <w:bookmarkEnd w:id="0"/>
            <w:r>
              <w:rPr>
                <w:sz w:val="20"/>
              </w:rPr>
              <w:t>r) is set to 1; bits 7…0 (ignition switch) are eit</w:t>
            </w:r>
            <w:r w:rsidR="00C137AD">
              <w:rPr>
                <w:sz w:val="20"/>
              </w:rPr>
              <w:t>her 0x40 (ignition start) or 0x1</w:t>
            </w:r>
            <w:r>
              <w:rPr>
                <w:sz w:val="20"/>
              </w:rPr>
              <w:t xml:space="preserve">0 (ignition </w:t>
            </w:r>
            <w:r w:rsidR="008E49EC">
              <w:rPr>
                <w:sz w:val="20"/>
              </w:rPr>
              <w:t>park</w:t>
            </w:r>
            <w:r>
              <w:rPr>
                <w:sz w:val="20"/>
              </w:rPr>
              <w:t>)</w:t>
            </w:r>
          </w:p>
        </w:tc>
      </w:tr>
    </w:tbl>
    <w:p w:rsidR="00284E45" w:rsidRDefault="00284E45"/>
    <w:p w:rsidR="00FA1F25" w:rsidRDefault="00FA1F25" w:rsidP="00284E45">
      <w:pPr>
        <w:rPr>
          <w:b/>
        </w:rPr>
      </w:pPr>
    </w:p>
    <w:p w:rsidR="00FA1F25" w:rsidRDefault="00FA1F25">
      <w:pPr>
        <w:rPr>
          <w:b/>
        </w:rPr>
      </w:pPr>
      <w:r>
        <w:rPr>
          <w:b/>
        </w:rPr>
        <w:br w:type="page"/>
      </w:r>
    </w:p>
    <w:p w:rsidR="00284E45" w:rsidRDefault="00284E45" w:rsidP="00284E45">
      <w:r>
        <w:rPr>
          <w:b/>
        </w:rPr>
        <w:lastRenderedPageBreak/>
        <w:t>5</w:t>
      </w:r>
      <w:r>
        <w:rPr>
          <w:b/>
        </w:rPr>
        <w:tab/>
        <w:t>Driver Controls Status</w:t>
      </w:r>
    </w:p>
    <w:p w:rsidR="00284E45" w:rsidRDefault="00284E45" w:rsidP="00284E45">
      <w:r>
        <w:tab/>
      </w:r>
      <w:r>
        <w:rPr>
          <w:b/>
        </w:rPr>
        <w:t>ID</w:t>
      </w:r>
      <w:r w:rsidR="000310D1">
        <w:t>: 0x506</w:t>
      </w:r>
    </w:p>
    <w:p w:rsidR="00284E45" w:rsidRDefault="00284E45" w:rsidP="00284E45">
      <w:r>
        <w:tab/>
      </w:r>
      <w:r>
        <w:rPr>
          <w:b/>
        </w:rPr>
        <w:t>Interval:</w:t>
      </w:r>
      <w:r>
        <w:t xml:space="preserve"> 150 </w:t>
      </w:r>
      <w:proofErr w:type="spellStart"/>
      <w:r>
        <w:t>ms</w:t>
      </w:r>
      <w:proofErr w:type="spellEnd"/>
    </w:p>
    <w:p w:rsidR="00284E45" w:rsidRDefault="00284E45" w:rsidP="00284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1080"/>
        <w:gridCol w:w="3865"/>
      </w:tblGrid>
      <w:tr w:rsidR="00284E45" w:rsidTr="00E6423D">
        <w:tc>
          <w:tcPr>
            <w:tcW w:w="2337" w:type="dxa"/>
          </w:tcPr>
          <w:p w:rsidR="00284E45" w:rsidRPr="00495F6E" w:rsidRDefault="00284E45" w:rsidP="00E6423D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284E45" w:rsidRPr="00495F6E" w:rsidRDefault="00284E45" w:rsidP="00E642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284E45" w:rsidRPr="00495F6E" w:rsidRDefault="00284E45" w:rsidP="00E6423D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284E45" w:rsidRPr="00495F6E" w:rsidRDefault="00284E45" w:rsidP="00E6423D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046587" w:rsidTr="00E64E3A">
        <w:trPr>
          <w:trHeight w:val="40"/>
        </w:trPr>
        <w:tc>
          <w:tcPr>
            <w:tcW w:w="2337" w:type="dxa"/>
          </w:tcPr>
          <w:p w:rsid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7…6</w:t>
            </w:r>
          </w:p>
        </w:tc>
        <w:tc>
          <w:tcPr>
            <w:tcW w:w="990" w:type="dxa"/>
          </w:tcPr>
          <w:p w:rsid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  <w:gridSpan w:val="2"/>
          </w:tcPr>
          <w:p w:rsidR="00046587" w:rsidRP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15E75" w:rsidTr="00E6423D">
        <w:trPr>
          <w:trHeight w:val="40"/>
        </w:trPr>
        <w:tc>
          <w:tcPr>
            <w:tcW w:w="2337" w:type="dxa"/>
            <w:vMerge w:val="restart"/>
          </w:tcPr>
          <w:p w:rsidR="00B15E75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Status Flags 2</w:t>
            </w:r>
          </w:p>
        </w:tc>
        <w:tc>
          <w:tcPr>
            <w:tcW w:w="1078" w:type="dxa"/>
            <w:vMerge w:val="restart"/>
          </w:tcPr>
          <w:p w:rsidR="00B15E75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0" w:type="dxa"/>
            <w:vMerge w:val="restart"/>
          </w:tcPr>
          <w:p w:rsidR="00B15E75" w:rsidRPr="00495F6E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B15E75" w:rsidRPr="00600920" w:rsidRDefault="00B15E75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B15E75" w:rsidRPr="0010688F" w:rsidRDefault="00B15E75" w:rsidP="00E6423D">
            <w:pPr>
              <w:rPr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B15E75" w:rsidTr="00E6423D">
        <w:trPr>
          <w:trHeight w:val="4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564A8A" w:rsidRDefault="00564A8A" w:rsidP="00E6423D">
            <w:pPr>
              <w:rPr>
                <w:sz w:val="20"/>
              </w:rPr>
            </w:pPr>
            <w:r>
              <w:rPr>
                <w:sz w:val="20"/>
              </w:rPr>
              <w:t>7…3</w:t>
            </w:r>
          </w:p>
        </w:tc>
        <w:tc>
          <w:tcPr>
            <w:tcW w:w="3865" w:type="dxa"/>
          </w:tcPr>
          <w:p w:rsidR="00B15E75" w:rsidRPr="00564A8A" w:rsidRDefault="00564A8A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15E75" w:rsidTr="00E6423D">
        <w:trPr>
          <w:trHeight w:val="4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cruise control on</w:t>
            </w:r>
          </w:p>
        </w:tc>
      </w:tr>
      <w:tr w:rsidR="00B15E75" w:rsidTr="00B15E75">
        <w:trPr>
          <w:trHeight w:val="7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left turn signal on</w:t>
            </w:r>
          </w:p>
        </w:tc>
      </w:tr>
      <w:tr w:rsidR="00B15E75" w:rsidTr="00E6423D">
        <w:trPr>
          <w:trHeight w:val="4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right turn signal on</w:t>
            </w:r>
          </w:p>
        </w:tc>
      </w:tr>
      <w:tr w:rsidR="00284E45" w:rsidTr="00E6423D">
        <w:trPr>
          <w:trHeight w:val="40"/>
        </w:trPr>
        <w:tc>
          <w:tcPr>
            <w:tcW w:w="2337" w:type="dxa"/>
            <w:vMerge w:val="restart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Status Flags</w:t>
            </w:r>
            <w:r w:rsidR="00B15E75">
              <w:rPr>
                <w:sz w:val="20"/>
              </w:rPr>
              <w:t xml:space="preserve"> 1</w:t>
            </w:r>
          </w:p>
        </w:tc>
        <w:tc>
          <w:tcPr>
            <w:tcW w:w="1078" w:type="dxa"/>
            <w:vMerge w:val="restart"/>
          </w:tcPr>
          <w:p w:rsidR="00284E45" w:rsidRPr="00495F6E" w:rsidRDefault="000310D1" w:rsidP="00E642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0" w:type="dxa"/>
            <w:vMerge w:val="restart"/>
          </w:tcPr>
          <w:p w:rsidR="00284E45" w:rsidRPr="00495F6E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284E45" w:rsidRPr="00600920" w:rsidRDefault="00284E45" w:rsidP="00E6423D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284E45" w:rsidRPr="00600920" w:rsidRDefault="00284E45" w:rsidP="00E6423D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Usage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65" w:type="dxa"/>
          </w:tcPr>
          <w:p w:rsidR="00284E45" w:rsidRPr="00495F6E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65" w:type="dxa"/>
          </w:tcPr>
          <w:p w:rsidR="00284E4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cruise control off requested by SW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284E45" w:rsidRPr="00495F6E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cruise control on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FA1F25" w:rsidP="00E642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hazards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65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headlights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FA1F25" w:rsidRDefault="00157116" w:rsidP="00157116">
            <w:pPr>
              <w:rPr>
                <w:sz w:val="20"/>
              </w:rPr>
            </w:pPr>
            <w:r>
              <w:rPr>
                <w:sz w:val="20"/>
              </w:rPr>
              <w:t>1 = left turn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FA1F25" w:rsidRDefault="00157116" w:rsidP="00157116">
            <w:pPr>
              <w:rPr>
                <w:sz w:val="20"/>
              </w:rPr>
            </w:pPr>
            <w:r>
              <w:rPr>
                <w:sz w:val="20"/>
              </w:rPr>
              <w:t>1 = right turn requested by SW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284E45" w:rsidRPr="00495F6E" w:rsidRDefault="00157116" w:rsidP="00157116">
            <w:pPr>
              <w:rPr>
                <w:sz w:val="20"/>
              </w:rPr>
            </w:pPr>
            <w:r>
              <w:rPr>
                <w:sz w:val="20"/>
              </w:rPr>
              <w:t>1 = horn requested by SW</w:t>
            </w:r>
          </w:p>
        </w:tc>
      </w:tr>
      <w:tr w:rsidR="00F254D4" w:rsidTr="00E6423D">
        <w:trPr>
          <w:trHeight w:val="37"/>
        </w:trPr>
        <w:tc>
          <w:tcPr>
            <w:tcW w:w="2337" w:type="dxa"/>
            <w:vMerge w:val="restart"/>
          </w:tcPr>
          <w:p w:rsid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Board Error Flags 2</w:t>
            </w:r>
          </w:p>
        </w:tc>
        <w:tc>
          <w:tcPr>
            <w:tcW w:w="1078" w:type="dxa"/>
            <w:vMerge w:val="restart"/>
          </w:tcPr>
          <w:p w:rsid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0" w:type="dxa"/>
            <w:vMerge w:val="restart"/>
          </w:tcPr>
          <w:p w:rsidR="00F254D4" w:rsidRPr="00495F6E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F254D4" w:rsidRPr="00F254D4" w:rsidRDefault="00F254D4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F254D4" w:rsidRPr="00F254D4" w:rsidRDefault="00F254D4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F254D4" w:rsidTr="00E6423D">
        <w:trPr>
          <w:trHeight w:val="37"/>
        </w:trPr>
        <w:tc>
          <w:tcPr>
            <w:tcW w:w="2337" w:type="dxa"/>
            <w:vMerge/>
          </w:tcPr>
          <w:p w:rsidR="00F254D4" w:rsidRDefault="00F254D4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254D4" w:rsidRDefault="00F254D4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254D4" w:rsidRDefault="00F254D4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254D4" w:rsidRP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7…0</w:t>
            </w:r>
          </w:p>
        </w:tc>
        <w:tc>
          <w:tcPr>
            <w:tcW w:w="3865" w:type="dxa"/>
          </w:tcPr>
          <w:p w:rsidR="00F254D4" w:rsidRP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40"/>
        </w:trPr>
        <w:tc>
          <w:tcPr>
            <w:tcW w:w="2337" w:type="dxa"/>
            <w:vMerge w:val="restart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Board Error Flags</w:t>
            </w:r>
            <w:r w:rsidR="00F254D4">
              <w:rPr>
                <w:sz w:val="20"/>
              </w:rPr>
              <w:t xml:space="preserve"> 1</w:t>
            </w:r>
          </w:p>
        </w:tc>
        <w:tc>
          <w:tcPr>
            <w:tcW w:w="1078" w:type="dxa"/>
            <w:vMerge w:val="restart"/>
          </w:tcPr>
          <w:p w:rsidR="00284E45" w:rsidRPr="00495F6E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  <w:vMerge w:val="restart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284E45" w:rsidRPr="00600920" w:rsidRDefault="00284E45" w:rsidP="00E6423D">
            <w:pPr>
              <w:rPr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284E45" w:rsidRPr="00600920" w:rsidRDefault="00284E45" w:rsidP="00E6423D">
            <w:pPr>
              <w:rPr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board was reset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MCP2515 was reset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detected overcurrent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received bad gear from steering wheel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telemetry timed out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steering wheel timed out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BMS timed out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motor controller timed out</w:t>
            </w:r>
          </w:p>
        </w:tc>
      </w:tr>
      <w:tr w:rsidR="00284E45" w:rsidTr="00E6423D">
        <w:trPr>
          <w:trHeight w:val="25"/>
        </w:trPr>
        <w:tc>
          <w:tcPr>
            <w:tcW w:w="2337" w:type="dxa"/>
            <w:vMerge w:val="restart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CAN Error Flags</w:t>
            </w:r>
          </w:p>
        </w:tc>
        <w:tc>
          <w:tcPr>
            <w:tcW w:w="1078" w:type="dxa"/>
            <w:vMerge w:val="restart"/>
          </w:tcPr>
          <w:p w:rsidR="00284E45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990" w:type="dxa"/>
            <w:vMerge w:val="restart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1080" w:type="dxa"/>
          </w:tcPr>
          <w:p w:rsidR="00284E45" w:rsidRPr="00ED551F" w:rsidRDefault="00284E45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284E45" w:rsidRPr="00ED551F" w:rsidRDefault="00284E45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high error count (TEC/REC &gt; 96)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MCP2515 entered bus off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message transmission error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local buffer full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failed to switch modes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failed to set baud rate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7…3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empty interrupt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valid message, but RX1IF set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valid message, but RX0IF set</w:t>
            </w:r>
          </w:p>
        </w:tc>
      </w:tr>
    </w:tbl>
    <w:p w:rsidR="00CB2C38" w:rsidRPr="00495F6E" w:rsidRDefault="00CB2C38"/>
    <w:sectPr w:rsidR="00CB2C38" w:rsidRPr="0049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0"/>
    <w:rsid w:val="00004BA9"/>
    <w:rsid w:val="000310D1"/>
    <w:rsid w:val="00046587"/>
    <w:rsid w:val="0010688F"/>
    <w:rsid w:val="00127743"/>
    <w:rsid w:val="00157116"/>
    <w:rsid w:val="00192A26"/>
    <w:rsid w:val="00223516"/>
    <w:rsid w:val="00284E45"/>
    <w:rsid w:val="00495F6E"/>
    <w:rsid w:val="00564A8A"/>
    <w:rsid w:val="005B7FC3"/>
    <w:rsid w:val="00600920"/>
    <w:rsid w:val="00751260"/>
    <w:rsid w:val="007800CB"/>
    <w:rsid w:val="008E49EC"/>
    <w:rsid w:val="00926C78"/>
    <w:rsid w:val="009F52C4"/>
    <w:rsid w:val="00B15E75"/>
    <w:rsid w:val="00BE3AA7"/>
    <w:rsid w:val="00C137AD"/>
    <w:rsid w:val="00CB2C38"/>
    <w:rsid w:val="00D9174B"/>
    <w:rsid w:val="00DF22E2"/>
    <w:rsid w:val="00E50A6D"/>
    <w:rsid w:val="00ED551F"/>
    <w:rsid w:val="00F254D4"/>
    <w:rsid w:val="00FA1F25"/>
    <w:rsid w:val="00F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9C73-EDC2-4D2B-937A-5DAA6DF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6E"/>
    <w:pPr>
      <w:ind w:left="720"/>
      <w:contextualSpacing/>
    </w:pPr>
  </w:style>
  <w:style w:type="table" w:styleId="TableGrid">
    <w:name w:val="Table Grid"/>
    <w:basedOn w:val="TableNormal"/>
    <w:uiPriority w:val="39"/>
    <w:rsid w:val="00495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26</cp:revision>
  <dcterms:created xsi:type="dcterms:W3CDTF">2016-01-16T19:39:00Z</dcterms:created>
  <dcterms:modified xsi:type="dcterms:W3CDTF">2016-04-16T20:46:00Z</dcterms:modified>
</cp:coreProperties>
</file>