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E656D" w14:textId="77777777" w:rsidR="00472F8D" w:rsidRDefault="00472F8D" w:rsidP="00472F8D">
      <w:pPr>
        <w:spacing w:line="240" w:lineRule="auto"/>
        <w:rPr>
          <w:b/>
          <w:bCs/>
          <w:sz w:val="44"/>
          <w:szCs w:val="44"/>
          <w:u w:val="single"/>
        </w:rPr>
      </w:pPr>
      <w:r w:rsidRPr="004229D9">
        <w:rPr>
          <w:b/>
          <w:bCs/>
          <w:sz w:val="44"/>
          <w:szCs w:val="44"/>
          <w:u w:val="single"/>
        </w:rPr>
        <w:t>Exercise 1: Control Structures</w:t>
      </w:r>
    </w:p>
    <w:p w14:paraId="63AF2028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1: Discount on Loan Interest Rates for Customers Above 60</w:t>
      </w:r>
    </w:p>
    <w:p w14:paraId="50717FF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2D46102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v_age NUMBER;</w:t>
      </w:r>
    </w:p>
    <w:p w14:paraId="73E571B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v_discount NUMBER := 0.01;</w:t>
      </w:r>
    </w:p>
    <w:p w14:paraId="44486E5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29BEF3C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cust IN (SELECT CustomerID, TRUNC(MONTHS_BETWEEN(SYSDATE, DOB) / 12) AS age</w:t>
      </w:r>
    </w:p>
    <w:p w14:paraId="1D9AD4C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FROM Customers) LOOP</w:t>
      </w:r>
    </w:p>
    <w:p w14:paraId="57E2056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v_age := cust.age;</w:t>
      </w:r>
    </w:p>
    <w:p w14:paraId="14F606D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IF v_age &gt; 60 THEN</w:t>
      </w:r>
    </w:p>
    <w:p w14:paraId="3D71A92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UPDATE Loans</w:t>
      </w:r>
    </w:p>
    <w:p w14:paraId="4C72C30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SET InterestRate = InterestRate - v_discount</w:t>
      </w:r>
    </w:p>
    <w:p w14:paraId="69B02A5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WHERE CustomerID = cust.CustomerID;</w:t>
      </w:r>
    </w:p>
    <w:p w14:paraId="2656680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5BE10B5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637CD0A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465EBFB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BEE7A4C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2: Set VIP Status for Customers with High Balance</w:t>
      </w:r>
    </w:p>
    <w:p w14:paraId="46D677C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2CBDA95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v_threshold NUMBER := 10000;</w:t>
      </w:r>
    </w:p>
    <w:p w14:paraId="03155FB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6605E0C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cust IN (SELECT CustomerID, Balance FROM Customers) LOOP</w:t>
      </w:r>
    </w:p>
    <w:p w14:paraId="0A8CD7F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IF cust.Balance &gt; v_threshold THEN</w:t>
      </w:r>
    </w:p>
    <w:p w14:paraId="5846B70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UPDATE Customers</w:t>
      </w:r>
    </w:p>
    <w:p w14:paraId="2BE8C1F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SET IsVIP = 'TRUE'</w:t>
      </w:r>
    </w:p>
    <w:p w14:paraId="1B65F79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WHERE CustomerID = cust.CustomerID;</w:t>
      </w:r>
    </w:p>
    <w:p w14:paraId="31D789E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34D187E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6556A85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4884F72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009B1EA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3: Reminders for Loans Due in Next 30 Days</w:t>
      </w:r>
    </w:p>
    <w:p w14:paraId="7EFB1A5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022DC47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loan IN (SELECT LoanID, CustomerID, EndDate</w:t>
      </w:r>
    </w:p>
    <w:p w14:paraId="30D6A25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FROM Loans</w:t>
      </w:r>
    </w:p>
    <w:p w14:paraId="351E6AF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WHERE EndDate BETWEEN SYSDATE AND SYSDATE + 30) LOOP</w:t>
      </w:r>
    </w:p>
    <w:p w14:paraId="6AF9D57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    DBMS_OUTPUT.PUT_LINE('Reminder: Customer ' || loan.CustomerID ||</w:t>
      </w:r>
    </w:p>
    <w:p w14:paraId="0D7F841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your loan (LoanID: ' || loan.LoanID || </w:t>
      </w:r>
    </w:p>
    <w:p w14:paraId="6FFA0C1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') is due on ' || loan.EndDate);</w:t>
      </w:r>
    </w:p>
    <w:p w14:paraId="66AEA39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54C7FFE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17B00A8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45C39EEC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t>Exercise 2: Error Handling</w:t>
      </w:r>
    </w:p>
    <w:p w14:paraId="7CB48F1C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1: SafeTransferFunds Stored Procedure</w:t>
      </w:r>
    </w:p>
    <w:p w14:paraId="35E31B0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PROCEDURE SafeTransferFunds(</w:t>
      </w:r>
    </w:p>
    <w:p w14:paraId="6490F77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p_from_account NUMBER,</w:t>
      </w:r>
    </w:p>
    <w:p w14:paraId="2872903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p_to_account NUMBER,</w:t>
      </w:r>
    </w:p>
    <w:p w14:paraId="4E13246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p_amount NUMBER</w:t>
      </w:r>
    </w:p>
    <w:p w14:paraId="4F67A95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56D8D52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v_balance NUMBER;</w:t>
      </w:r>
    </w:p>
    <w:p w14:paraId="57765C3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2BC670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Balance INTO v_balance FROM Accounts WHERE AccountID = p_from_account FOR UPDATE;</w:t>
      </w:r>
    </w:p>
    <w:p w14:paraId="40CA129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IF v_balance &lt; p_amount THEN</w:t>
      </w:r>
    </w:p>
    <w:p w14:paraId="233940E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RAISE_APPLICATION_ERROR(-20001, 'Insufficient funds in the source account.');</w:t>
      </w:r>
    </w:p>
    <w:p w14:paraId="667B509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ELSE</w:t>
      </w:r>
    </w:p>
    <w:p w14:paraId="23CF313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- p_amount WHERE AccountID = p_from_account;</w:t>
      </w:r>
    </w:p>
    <w:p w14:paraId="5EA07AC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+ p_amount WHERE AccountID = p_to_account;</w:t>
      </w:r>
    </w:p>
    <w:p w14:paraId="4D91FB2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IF;</w:t>
      </w:r>
    </w:p>
    <w:p w14:paraId="745DEEF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52A5A97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3862059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237CDB1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ROLLBACK;</w:t>
      </w:r>
    </w:p>
    <w:p w14:paraId="07ED5FB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387DB3F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496DE55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1803456C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2: UpdateSalary Stored Procedure</w:t>
      </w:r>
    </w:p>
    <w:p w14:paraId="508AF06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PROCEDURE UpdateSalary(</w:t>
      </w:r>
    </w:p>
    <w:p w14:paraId="7D35E47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p_employee_id NUMBER,</w:t>
      </w:r>
    </w:p>
    <w:p w14:paraId="178B119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p_percentage NUMBER</w:t>
      </w:r>
    </w:p>
    <w:p w14:paraId="4D2E654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07F15BE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v_salary NUMBER;</w:t>
      </w:r>
    </w:p>
    <w:p w14:paraId="5160268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>BEGIN</w:t>
      </w:r>
    </w:p>
    <w:p w14:paraId="70B1FE6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Salary INTO v_salary FROM Employees WHERE EmployeeID = p_employee_id FOR UPDATE;</w:t>
      </w:r>
    </w:p>
    <w:p w14:paraId="777A741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UPDATE Employees SET Salary = Salary + (v_salary * p_percentage / 100) WHERE EmployeeID = p_employee_id;</w:t>
      </w:r>
    </w:p>
    <w:p w14:paraId="2FC45DC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1B4DDFB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158CACE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NO_DATA_FOUND THEN</w:t>
      </w:r>
    </w:p>
    <w:p w14:paraId="50D1D49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DBMS_OUTPUT.PUT_LINE('Employee ID not found.');</w:t>
      </w:r>
    </w:p>
    <w:p w14:paraId="1CD560F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40F517A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159A3A0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8B1649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286C5E87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3: AddNewCustomer Stored Procedure</w:t>
      </w:r>
    </w:p>
    <w:p w14:paraId="607335E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PROCEDURE AddNewCustomer(</w:t>
      </w:r>
    </w:p>
    <w:p w14:paraId="3EE90A4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p_customer_id NUMBER,</w:t>
      </w:r>
    </w:p>
    <w:p w14:paraId="0D3D558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p_name VARCHAR2,</w:t>
      </w:r>
    </w:p>
    <w:p w14:paraId="050744A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p_dob DATE,</w:t>
      </w:r>
    </w:p>
    <w:p w14:paraId="02E0C8D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p_balance NUMBER</w:t>
      </w:r>
    </w:p>
    <w:p w14:paraId="0486306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2AFBDE2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1B85420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INSERT INTO Customers (CustomerID, Name, DOB, Balance, LastModified)</w:t>
      </w:r>
    </w:p>
    <w:p w14:paraId="62425A3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VALUES (p_customer_id, p_name, p_dob, p_balance, SYSDATE);</w:t>
      </w:r>
    </w:p>
    <w:p w14:paraId="268C18D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67A1768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384DCA8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DUP_VAL_ON_INDEX THEN</w:t>
      </w:r>
    </w:p>
    <w:p w14:paraId="1B5F659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DBMS_OUTPUT.PUT_LINE('Customer with this ID already exists.');</w:t>
      </w:r>
    </w:p>
    <w:p w14:paraId="35C88BA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69A2319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0E54BF2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436F4F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2B609CD8" w14:textId="77777777" w:rsidR="00472F8D" w:rsidRDefault="00472F8D" w:rsidP="00472F8D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46DE0A3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t>Exercise 3: Stored Procedures</w:t>
      </w:r>
    </w:p>
    <w:p w14:paraId="764FA2B4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1: ProcessMonthlyInterest</w:t>
      </w:r>
    </w:p>
    <w:p w14:paraId="6821DD4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PROCEDURE ProcessMonthlyInterest IS</w:t>
      </w:r>
    </w:p>
    <w:p w14:paraId="76320F3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97E431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FOR acc IN (SELECT AccountID, Balance FROM Accounts WHERE AccountType = 'Savings') LOOP</w:t>
      </w:r>
    </w:p>
    <w:p w14:paraId="7BE187D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</w:t>
      </w:r>
    </w:p>
    <w:p w14:paraId="16267C3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SET Balance = Balance + (acc.Balance * 0.01)</w:t>
      </w:r>
    </w:p>
    <w:p w14:paraId="5D77E36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AccountID = acc.AccountID;</w:t>
      </w:r>
    </w:p>
    <w:p w14:paraId="5B5AF02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4ABCFCC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4F3A905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14BF89C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131692E2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2: UpdateEmployeeBonus</w:t>
      </w:r>
    </w:p>
    <w:p w14:paraId="640DA2E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PROCEDURE UpdateEmployeeBonus(</w:t>
      </w:r>
    </w:p>
    <w:p w14:paraId="7A3001C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p_department VARCHAR2,</w:t>
      </w:r>
    </w:p>
    <w:p w14:paraId="1EC0815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p_bonus_percentage NUMBER</w:t>
      </w:r>
    </w:p>
    <w:p w14:paraId="5A2F996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6F1E308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439B3B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UPDATE Employees</w:t>
      </w:r>
    </w:p>
    <w:p w14:paraId="64B1591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SET Salary = Salary + (Salary * p_bonus_percentage / 100)</w:t>
      </w:r>
    </w:p>
    <w:p w14:paraId="02B4865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WHERE Department = p_department;</w:t>
      </w:r>
    </w:p>
    <w:p w14:paraId="6292015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164AECC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36A94A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DA2AF51" w14:textId="53442019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</w:t>
      </w:r>
      <w:r w:rsidRPr="00B97CE1">
        <w:rPr>
          <w:rFonts w:cstheme="minorHAnsi"/>
          <w:b/>
          <w:bCs/>
          <w:sz w:val="32"/>
          <w:szCs w:val="32"/>
        </w:rPr>
        <w:t>cenario 3: TransferFunds</w:t>
      </w:r>
    </w:p>
    <w:p w14:paraId="352C728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PROCEDURE TransferFunds(</w:t>
      </w:r>
    </w:p>
    <w:p w14:paraId="053225B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p_from_account NUMBER,</w:t>
      </w:r>
    </w:p>
    <w:p w14:paraId="6FDDCFA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p_to_account NUMBER,</w:t>
      </w:r>
    </w:p>
    <w:p w14:paraId="2B74CC6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p_amount NUMBER</w:t>
      </w:r>
    </w:p>
    <w:p w14:paraId="3AD374C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5D3491F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v_balance NUMBER;</w:t>
      </w:r>
    </w:p>
    <w:p w14:paraId="44D0CB7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191A24B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Balance INTO v_balance FROM Accounts WHERE AccountID = p_from_account FOR UPDATE;</w:t>
      </w:r>
    </w:p>
    <w:p w14:paraId="1AFF58D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IF v_balance &lt; p_amount THEN</w:t>
      </w:r>
    </w:p>
    <w:p w14:paraId="50FF500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RAISE_APPLICATION_ERROR(-20001, 'Insufficient funds in the source account.');</w:t>
      </w:r>
    </w:p>
    <w:p w14:paraId="6DAEBB7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ELSE</w:t>
      </w:r>
    </w:p>
    <w:p w14:paraId="6359CB2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- p_amount WHERE AccountID = p_from_account;</w:t>
      </w:r>
    </w:p>
    <w:p w14:paraId="06D3364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+ p_amount WHERE AccountID = p_to_account;</w:t>
      </w:r>
    </w:p>
    <w:p w14:paraId="6FD590C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IF;</w:t>
      </w:r>
    </w:p>
    <w:p w14:paraId="6F20772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4B8861B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>EXCEPTION</w:t>
      </w:r>
    </w:p>
    <w:p w14:paraId="4A1AADF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7C916EF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ROLLBACK;</w:t>
      </w:r>
    </w:p>
    <w:p w14:paraId="725AF27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2613A48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A9ABF6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661953B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t>Exercise 4: Functions</w:t>
      </w:r>
    </w:p>
    <w:p w14:paraId="58A6D113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1: CalculateAge</w:t>
      </w:r>
    </w:p>
    <w:p w14:paraId="12AF9B2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FUNCTION CalculateAge(p_dob DATE) RETURN NUMBER IS</w:t>
      </w:r>
    </w:p>
    <w:p w14:paraId="75E0B59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v_age NUMBER;</w:t>
      </w:r>
    </w:p>
    <w:p w14:paraId="48A303B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30D2ADF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TRUNC(MONTHS_BETWEEN(SYSDATE, p_dob) / 12) INTO v_age FROM DUAL;</w:t>
      </w:r>
    </w:p>
    <w:p w14:paraId="1D67D94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RETURN v_age;</w:t>
      </w:r>
    </w:p>
    <w:p w14:paraId="34086E9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4288386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3026B9A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2: CalculateMonthlyInstallment</w:t>
      </w:r>
    </w:p>
    <w:p w14:paraId="0EE6B42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FUNCTION CalculateMonthlyInstallment(</w:t>
      </w:r>
    </w:p>
    <w:p w14:paraId="4399573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p_loan_amount NUMBER,</w:t>
      </w:r>
    </w:p>
    <w:p w14:paraId="6CB4BCA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p_interest_rate NUMBER,</w:t>
      </w:r>
    </w:p>
    <w:p w14:paraId="6CB6A91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p_duration_years NUMBER</w:t>
      </w:r>
    </w:p>
    <w:p w14:paraId="368291F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RETURN NUMBER IS</w:t>
      </w:r>
    </w:p>
    <w:p w14:paraId="4A2718E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v_monthly_rate NUMBER := p_interest_rate / 12 / 100;</w:t>
      </w:r>
    </w:p>
    <w:p w14:paraId="58F45EF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v_months NUMBER := p_duration_years * 12;</w:t>
      </w:r>
    </w:p>
    <w:p w14:paraId="31ED0BC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v_monthly_installment NUMBER;</w:t>
      </w:r>
    </w:p>
    <w:p w14:paraId="6DE941B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288A9EF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v_monthly_installment := p_loan_amount * v_monthly_rate / (1 - POWER(1 + v_monthly_rate, -v_months));</w:t>
      </w:r>
    </w:p>
    <w:p w14:paraId="6902087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RETURN v_monthly_installment;</w:t>
      </w:r>
    </w:p>
    <w:p w14:paraId="0E0C35D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057A6D2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44BAF252" w14:textId="77777777" w:rsidR="00472F8D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2EF1C9D" w14:textId="77777777" w:rsidR="00472F8D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A29914C" w14:textId="77777777" w:rsidR="00472F8D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67001457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3: HasSufficientBalance</w:t>
      </w:r>
    </w:p>
    <w:p w14:paraId="09194BD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>CREATE OR REPLACE FUNCTION HasSufficientBalance(</w:t>
      </w:r>
    </w:p>
    <w:p w14:paraId="2A80133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p_account_id NUMBER,</w:t>
      </w:r>
    </w:p>
    <w:p w14:paraId="0E6EB63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p_amount NUMBER</w:t>
      </w:r>
    </w:p>
    <w:p w14:paraId="4852535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RETURN BOOLEAN IS</w:t>
      </w:r>
    </w:p>
    <w:p w14:paraId="19553E1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v_balance NUMBER;</w:t>
      </w:r>
    </w:p>
    <w:p w14:paraId="763C361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EF34D7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Balance INTO v_balance FROM Accounts WHERE AccountID = p_account_id;</w:t>
      </w:r>
    </w:p>
    <w:p w14:paraId="56EEE07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RETURN v_balance &gt;= p_amount;</w:t>
      </w:r>
    </w:p>
    <w:p w14:paraId="2525E4D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39C7C02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6A6947B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t>Exercise 5: Triggers</w:t>
      </w:r>
    </w:p>
    <w:p w14:paraId="3F9AD91F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1: UpdateCustomerLastModified</w:t>
      </w:r>
    </w:p>
    <w:p w14:paraId="32885B1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TRIGGER UpdateCustomerLastModified</w:t>
      </w:r>
    </w:p>
    <w:p w14:paraId="341A8F1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BEFORE UPDATE ON Customers</w:t>
      </w:r>
    </w:p>
    <w:p w14:paraId="79F03F1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FOR EACH ROW</w:t>
      </w:r>
    </w:p>
    <w:p w14:paraId="10B252F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2425AB5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:NEW.LastModified := SYSDATE;</w:t>
      </w:r>
    </w:p>
    <w:p w14:paraId="542A173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DCA970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10113B98" w14:textId="77777777" w:rsidR="00472F8D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0027EB7F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2: LogTransaction</w:t>
      </w:r>
    </w:p>
    <w:p w14:paraId="1682203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TRIGGER LogTransaction</w:t>
      </w:r>
    </w:p>
    <w:p w14:paraId="191B610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AFTER INSERT ON Transactions</w:t>
      </w:r>
    </w:p>
    <w:p w14:paraId="4A656F4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FOR EACH ROW</w:t>
      </w:r>
    </w:p>
    <w:p w14:paraId="306C171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3DBE1D1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INSERT INTO AuditLog (TransactionID, AccountID, TransactionDate, Amount, TransactionType)</w:t>
      </w:r>
    </w:p>
    <w:p w14:paraId="416F492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VALUES (:NEW.TransactionID, :NEW.AccountID, :NEW.TransactionDate, :NEW.Amount, :NEW.TransactionType);</w:t>
      </w:r>
    </w:p>
    <w:p w14:paraId="655768A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55629E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615B19A5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3: CheckTransactionRules</w:t>
      </w:r>
    </w:p>
    <w:p w14:paraId="7EF3CBD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TRIGGER CheckTransactionRules</w:t>
      </w:r>
    </w:p>
    <w:p w14:paraId="69E015C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BEFORE INSERT ON Transactions</w:t>
      </w:r>
    </w:p>
    <w:p w14:paraId="54B14EE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FOR EACH ROW</w:t>
      </w:r>
    </w:p>
    <w:p w14:paraId="312C262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05C01E7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v_balance NUMBER;</w:t>
      </w:r>
    </w:p>
    <w:p w14:paraId="365D06C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29D9FAC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IF :NEW.TransactionType = 'Withdrawal' THEN</w:t>
      </w:r>
    </w:p>
    <w:p w14:paraId="2A7763A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Balance INTO v_balance FROM Accounts WHERE AccountID = :NEW.AccountID;</w:t>
      </w:r>
    </w:p>
    <w:p w14:paraId="413643E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IF :NEW.Amount &gt; v_balance THEN</w:t>
      </w:r>
    </w:p>
    <w:p w14:paraId="59D7A6A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RAISE_APPLICATION_ERROR(-20002, 'Withdrawal amount exceeds account balance.');</w:t>
      </w:r>
    </w:p>
    <w:p w14:paraId="4121DF5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4B81D1B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ELSIF :NEW.TransactionType = 'Deposit' THEN</w:t>
      </w:r>
    </w:p>
    <w:p w14:paraId="4E5638E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IF :NEW.Amount &lt;= 0 THEN</w:t>
      </w:r>
    </w:p>
    <w:p w14:paraId="5CD212A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RAISE_APPLICATION_ERROR(-20003, 'Deposit amount must be positive.');</w:t>
      </w:r>
    </w:p>
    <w:p w14:paraId="022303A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1450468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IF;</w:t>
      </w:r>
    </w:p>
    <w:p w14:paraId="66AF9F7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7A85559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A096715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44"/>
          <w:szCs w:val="44"/>
        </w:rPr>
      </w:pPr>
      <w:r w:rsidRPr="00B97CE1">
        <w:rPr>
          <w:rFonts w:cstheme="minorHAnsi"/>
          <w:b/>
          <w:bCs/>
          <w:sz w:val="44"/>
          <w:szCs w:val="44"/>
        </w:rPr>
        <w:t>Exercise 6: Cursors</w:t>
      </w:r>
    </w:p>
    <w:p w14:paraId="15C46407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1: GenerateMonthlyStatements</w:t>
      </w:r>
    </w:p>
    <w:p w14:paraId="2A3E1A6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2B872A7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CURSOR c_transactions IS</w:t>
      </w:r>
    </w:p>
    <w:p w14:paraId="7B761E8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c.CustomerID, t.TransactionID, t.TransactionDate, t.Amount, t.TransactionType</w:t>
      </w:r>
    </w:p>
    <w:p w14:paraId="7D7D28E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FROM Transactions t</w:t>
      </w:r>
    </w:p>
    <w:p w14:paraId="45982C3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JOIN Accounts a ON t.AccountID = a.AccountID</w:t>
      </w:r>
    </w:p>
    <w:p w14:paraId="79E540A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JOIN Customers c ON a.CustomerID = c.CustomerID</w:t>
      </w:r>
    </w:p>
    <w:p w14:paraId="6AED239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t.TransactionDate BETWEEN TRUNC(SYSDATE, 'MM') AND LAST_DAY(SYSDATE);</w:t>
      </w:r>
    </w:p>
    <w:p w14:paraId="267C816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117C080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r IN c_transactions LOOP</w:t>
      </w:r>
    </w:p>
    <w:p w14:paraId="5E4CF1A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DBMS_OUTPUT.PUT_LINE('Customer ID: ' || r.CustomerID || </w:t>
      </w:r>
    </w:p>
    <w:p w14:paraId="48E03A5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Transaction ID: ' || r.TransactionID || </w:t>
      </w:r>
    </w:p>
    <w:p w14:paraId="5D2BC45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Date: ' || r.TransactionDate || </w:t>
      </w:r>
    </w:p>
    <w:p w14:paraId="7317630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Amount: ' || r.Amount || </w:t>
      </w:r>
    </w:p>
    <w:p w14:paraId="633E798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Type: ' || r.TransactionType);</w:t>
      </w:r>
    </w:p>
    <w:p w14:paraId="6EC816D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0D20184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2351542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2166AFC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2: ApplyAnnualFee</w:t>
      </w:r>
    </w:p>
    <w:p w14:paraId="311300F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4118DF2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CURSOR c_accounts IS</w:t>
      </w:r>
    </w:p>
    <w:p w14:paraId="72356FF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AccountID, Balance FROM Accounts;</w:t>
      </w:r>
    </w:p>
    <w:p w14:paraId="0716768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v_fee NUMBER := 50; -- Annual maintenance fee</w:t>
      </w:r>
    </w:p>
    <w:p w14:paraId="03CD303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1BFA9C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r IN c_accounts LOOP</w:t>
      </w:r>
    </w:p>
    <w:p w14:paraId="60E07A6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- v_fee WHERE AccountID = r.AccountID;</w:t>
      </w:r>
    </w:p>
    <w:p w14:paraId="1EC39B4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5129BE6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497B333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16679F3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2054C918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3: UpdateLoanInterestRates</w:t>
      </w:r>
    </w:p>
    <w:p w14:paraId="6FB360B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4F91C21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CURSOR c_loans IS</w:t>
      </w:r>
    </w:p>
    <w:p w14:paraId="25CED69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LoanID, InterestRate FROM Loans;</w:t>
      </w:r>
    </w:p>
    <w:p w14:paraId="0B0A9B6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v_new_rate NUMBER := 0.06; -- New interest rate policy</w:t>
      </w:r>
    </w:p>
    <w:p w14:paraId="30F945C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65F7422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r IN c_loans LOOP</w:t>
      </w:r>
    </w:p>
    <w:p w14:paraId="59B0CD7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Loans SET InterestRate = v_new_rate WHERE LoanID = r.LoanID;</w:t>
      </w:r>
    </w:p>
    <w:p w14:paraId="6EC75A7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70E7952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7F52AD7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21D6CC5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8FEB199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t>Exercise 7: Packages</w:t>
      </w:r>
    </w:p>
    <w:p w14:paraId="5DF036E3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1: CustomerManagement Package</w:t>
      </w:r>
    </w:p>
    <w:p w14:paraId="6376897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PACKAGE CustomerManagement AS</w:t>
      </w:r>
    </w:p>
    <w:p w14:paraId="5585773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AddNewCustomer(p_customer_id NUMBER, p_name VARCHAR2, p_dob DATE, p_balance NUMBER);</w:t>
      </w:r>
    </w:p>
    <w:p w14:paraId="7C3C88D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UpdateCustomerDetails(p_customer_id NUMBER, p_name VARCHAR2, p_dob DATE, p_balance NUMBER);</w:t>
      </w:r>
    </w:p>
    <w:p w14:paraId="395BBCD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GetCustomerBalance(p_customer_id NUMBER) RETURN NUMBER;</w:t>
      </w:r>
    </w:p>
    <w:p w14:paraId="0F673D5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 CustomerManagement;</w:t>
      </w:r>
    </w:p>
    <w:p w14:paraId="06A850C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22EA70D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52CB544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PACKAGE BODY CustomerManagement AS</w:t>
      </w:r>
    </w:p>
    <w:p w14:paraId="5D6CBDE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AddNewCustomer(p_customer_id NUMBER, p_name VARCHAR2, p_dob DATE, p_balance NUMBER) IS</w:t>
      </w:r>
    </w:p>
    <w:p w14:paraId="2FBE017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BEGIN</w:t>
      </w:r>
    </w:p>
    <w:p w14:paraId="2749FA3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INSERT INTO Customers (CustomerID, Name, DOB, Balance, LastModified)</w:t>
      </w:r>
    </w:p>
    <w:p w14:paraId="5C1098E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VALUES (p_customer_id, p_name, p_dob, p_balance, SYSDATE);</w:t>
      </w:r>
    </w:p>
    <w:p w14:paraId="03C67AA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705B72D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AddNewCustomer;</w:t>
      </w:r>
    </w:p>
    <w:p w14:paraId="7F5181B6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74EA1AA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UpdateCustomerDetails(p_customer_id NUMBER, p_name VARCHAR2, p_dob DATE, p_balance NUMBER) IS</w:t>
      </w:r>
    </w:p>
    <w:p w14:paraId="540C618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7A06B6E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Customers</w:t>
      </w:r>
    </w:p>
    <w:p w14:paraId="6EA2EE7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SET Name = p_name, DOB = p_dob, Balance = p_balance, LastModified = SYSDATE</w:t>
      </w:r>
    </w:p>
    <w:p w14:paraId="7BA2461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CustomerID = p_customer_id;</w:t>
      </w:r>
    </w:p>
    <w:p w14:paraId="1B67762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6B2CD75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UpdateCustomerDetails;</w:t>
      </w:r>
    </w:p>
    <w:p w14:paraId="324DF348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737AE08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GetCustomerBalance(p_customer_id NUMBER) RETURN NUMBER IS</w:t>
      </w:r>
    </w:p>
    <w:p w14:paraId="4C039C6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v_balance NUMBER;</w:t>
      </w:r>
    </w:p>
    <w:p w14:paraId="4194698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75A1EDE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Balance INTO v_balance FROM Customers WHERE CustomerID = p_customer_id;</w:t>
      </w:r>
    </w:p>
    <w:p w14:paraId="6031CE0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RETURN v_balance;</w:t>
      </w:r>
    </w:p>
    <w:p w14:paraId="71B8D0A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GetCustomerBalance;</w:t>
      </w:r>
    </w:p>
    <w:p w14:paraId="5A29A42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 CustomerManagement;</w:t>
      </w:r>
    </w:p>
    <w:p w14:paraId="0A8A83C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EEEDB9C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2: EmployeeManagement Package</w:t>
      </w:r>
    </w:p>
    <w:p w14:paraId="2C6BD9D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PACKAGE EmployeeManagement AS</w:t>
      </w:r>
    </w:p>
    <w:p w14:paraId="40911C2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HireEmployee(p_employee_id NUMBER, p_name VARCHAR2, p_position VARCHAR2, p_salary NUMBER, p_department VARCHAR2, p_hiredate DATE);</w:t>
      </w:r>
    </w:p>
    <w:p w14:paraId="19F187C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UpdateEmployeeDetails(p_employee_id NUMBER, p_name VARCHAR2, p_position VARCHAR2, p_salary NUMBER, p_department VARCHAR2);</w:t>
      </w:r>
    </w:p>
    <w:p w14:paraId="61F2394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CalculateAnnualSalary(p_employee_id NUMBER) RETURN NUMBER;</w:t>
      </w:r>
    </w:p>
    <w:p w14:paraId="248B3E4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 EmployeeManagement;</w:t>
      </w:r>
    </w:p>
    <w:p w14:paraId="0CE1884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43350A9E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64E5238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PACKAGE BODY EmployeeManagement AS</w:t>
      </w:r>
    </w:p>
    <w:p w14:paraId="459164A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HireEmployee(p_employee_id NUMBER, p_name VARCHAR2, p_position VARCHAR2, p_salary NUMBER, p_department VARCHAR2, p_hiredate DATE) IS</w:t>
      </w:r>
    </w:p>
    <w:p w14:paraId="75CF871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357DE26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INSERT INTO Employees (EmployeeID, Name, Position, Salary, Department, HireDate)</w:t>
      </w:r>
    </w:p>
    <w:p w14:paraId="3962947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    VALUES (p_employee_id, p_name, p_position, p_salary, p_department, p_hiredate);</w:t>
      </w:r>
    </w:p>
    <w:p w14:paraId="15E6119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363D937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HireEmployee;</w:t>
      </w:r>
    </w:p>
    <w:p w14:paraId="734F0C40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3A95F32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UpdateEmployeeDetails(p_employee_id NUMBER, p_name VARCHAR2, p_position VARCHAR2, p_salary NUMBER, p_department VARCHAR2) IS</w:t>
      </w:r>
    </w:p>
    <w:p w14:paraId="259DFB6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38C28F4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Employees</w:t>
      </w:r>
    </w:p>
    <w:p w14:paraId="1AFEC5F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SET Name = p_name, Position = p_position, Salary = p_salary, Department = p_department</w:t>
      </w:r>
    </w:p>
    <w:p w14:paraId="3AFCAF2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EmployeeID = p_employee_id;</w:t>
      </w:r>
    </w:p>
    <w:p w14:paraId="0AD7532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019D50DE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UpdateEmployeeDetails;</w:t>
      </w:r>
    </w:p>
    <w:p w14:paraId="0B33FE63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64B2D61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CalculateAnnualSalary(p_employee_id NUMBER) RETURN NUMBER IS</w:t>
      </w:r>
    </w:p>
    <w:p w14:paraId="3BCCD3B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v_salary NUMBER;</w:t>
      </w:r>
    </w:p>
    <w:p w14:paraId="3BE2E60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0AA06102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Salary INTO v_salary FROM Employees WHERE EmployeeID = p_employee_id;</w:t>
      </w:r>
    </w:p>
    <w:p w14:paraId="45B64CD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RETURN v_salary * 12;</w:t>
      </w:r>
    </w:p>
    <w:p w14:paraId="7DAF8A8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CalculateAnnualSalary;</w:t>
      </w:r>
    </w:p>
    <w:p w14:paraId="526271D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 EmployeeManagement;</w:t>
      </w:r>
    </w:p>
    <w:p w14:paraId="25B68825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6691C603" w14:textId="77777777" w:rsidR="00472F8D" w:rsidRPr="00B97CE1" w:rsidRDefault="00472F8D" w:rsidP="00472F8D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3: AccountOperations Package</w:t>
      </w:r>
    </w:p>
    <w:p w14:paraId="0166416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PACKAGE AccountOperations AS</w:t>
      </w:r>
    </w:p>
    <w:p w14:paraId="4AE6C30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OpenAccount(p_account_id NUMBER, p_customer_id NUMBER, p_account_type VARCHAR2, p_balance NUMBER);</w:t>
      </w:r>
    </w:p>
    <w:p w14:paraId="11D41A5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CloseAccount(p_account_id NUMBER);</w:t>
      </w:r>
    </w:p>
    <w:p w14:paraId="11034F2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GetTotalBalance(p_customer_id NUMBER) RETURN NUMBER;</w:t>
      </w:r>
    </w:p>
    <w:p w14:paraId="470052F3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 AccountOperations;</w:t>
      </w:r>
    </w:p>
    <w:p w14:paraId="727B0E9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5EAA5CB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45E743C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CREATE OR REPLACE PACKAGE BODY AccountOperations AS</w:t>
      </w:r>
    </w:p>
    <w:p w14:paraId="541FD37A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OpenAccount(p_account_id NUMBER, p_customer_id NUMBER, p_account_type VARCHAR2, p_balance NUMBER) IS</w:t>
      </w:r>
    </w:p>
    <w:p w14:paraId="6400D34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0EB60A1C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INSERT INTO Accounts (AccountID, CustomerID, AccountType, Balance, LastModified)</w:t>
      </w:r>
    </w:p>
    <w:p w14:paraId="78AE9A4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VALUES (p_account_id, p_customer_id, p_account_type, p_balance, SYSDATE);</w:t>
      </w:r>
    </w:p>
    <w:p w14:paraId="5D627CC6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26599B10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OpenAccount;</w:t>
      </w:r>
    </w:p>
    <w:p w14:paraId="569E7433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17DCBBF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CloseAccount(p_account_id NUMBER) IS</w:t>
      </w:r>
    </w:p>
    <w:p w14:paraId="0A24D59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4222E549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DELETE FROM Accounts WHERE AccountID = p_account_id;</w:t>
      </w:r>
    </w:p>
    <w:p w14:paraId="4FC2FCC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066867A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CloseAccount;</w:t>
      </w:r>
    </w:p>
    <w:p w14:paraId="6E5CB007" w14:textId="77777777" w:rsidR="00472F8D" w:rsidRPr="00B97CE1" w:rsidRDefault="00472F8D" w:rsidP="00472F8D">
      <w:pPr>
        <w:spacing w:line="240" w:lineRule="auto"/>
        <w:rPr>
          <w:rFonts w:cstheme="minorHAnsi"/>
        </w:rPr>
      </w:pPr>
    </w:p>
    <w:p w14:paraId="74D9F83F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GetTotalBalance(p_customer_id NUMBER) RETURN NUMBER IS</w:t>
      </w:r>
    </w:p>
    <w:p w14:paraId="691584E4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v_total_balance NUMBER;</w:t>
      </w:r>
    </w:p>
    <w:p w14:paraId="7998105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59B7E0ED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SUM(Balance) INTO v_total_balance FROM Accounts WHERE CustomerID = p_customer_id;</w:t>
      </w:r>
    </w:p>
    <w:p w14:paraId="7E3CBFBB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RETURN v_total_balance;</w:t>
      </w:r>
    </w:p>
    <w:p w14:paraId="7B946EC1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GetTotalBalance;</w:t>
      </w:r>
    </w:p>
    <w:p w14:paraId="0869CBD7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 AccountOperations;</w:t>
      </w:r>
    </w:p>
    <w:p w14:paraId="5DBDB5F8" w14:textId="77777777" w:rsidR="00472F8D" w:rsidRPr="00B97CE1" w:rsidRDefault="00472F8D" w:rsidP="00472F8D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3B301C0" w14:textId="77777777" w:rsidR="00D81CB4" w:rsidRDefault="00D81CB4"/>
    <w:sectPr w:rsidR="00D8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AB"/>
    <w:rsid w:val="00472F8D"/>
    <w:rsid w:val="005671AB"/>
    <w:rsid w:val="00A22F40"/>
    <w:rsid w:val="00D8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06BA"/>
  <w15:chartTrackingRefBased/>
  <w15:docId w15:val="{AB468C36-A593-46A0-A5EA-67A1C1B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8D"/>
    <w:pPr>
      <w:spacing w:after="120" w:line="264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1808</Words>
  <Characters>10306</Characters>
  <Application>Microsoft Office Word</Application>
  <DocSecurity>0</DocSecurity>
  <Lines>85</Lines>
  <Paragraphs>24</Paragraphs>
  <ScaleCrop>false</ScaleCrop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BOSE</dc:creator>
  <cp:keywords/>
  <dc:description/>
  <cp:lastModifiedBy>AKASH BOSE</cp:lastModifiedBy>
  <cp:revision>2</cp:revision>
  <dcterms:created xsi:type="dcterms:W3CDTF">2024-08-07T06:46:00Z</dcterms:created>
  <dcterms:modified xsi:type="dcterms:W3CDTF">2024-08-07T06:47:00Z</dcterms:modified>
</cp:coreProperties>
</file>