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0691E" w14:textId="77777777" w:rsidR="00795602" w:rsidRDefault="00795602" w:rsidP="005E3806">
      <w:pPr>
        <w:ind w:left="720" w:hanging="360"/>
      </w:pPr>
    </w:p>
    <w:p w14:paraId="2003FC18" w14:textId="4C908F9D" w:rsidR="00795602" w:rsidRDefault="00795602" w:rsidP="005269E6">
      <w:pPr>
        <w:pStyle w:val="Heading3"/>
      </w:pPr>
      <w:r>
        <w:t>Flow Control</w:t>
      </w:r>
    </w:p>
    <w:p w14:paraId="6767B6A5" w14:textId="77777777" w:rsidR="00795602" w:rsidRDefault="00795602" w:rsidP="005269E6">
      <w:pPr>
        <w:pStyle w:val="Heading3"/>
      </w:pPr>
    </w:p>
    <w:p w14:paraId="1C76DD65" w14:textId="6781E96A" w:rsidR="00795602" w:rsidRDefault="00795602" w:rsidP="005269E6">
      <w:pPr>
        <w:pStyle w:val="Heading3"/>
      </w:pPr>
      <w:r>
        <w:rPr>
          <w:rFonts w:hint="eastAsia"/>
        </w:rPr>
        <w:t>A</w:t>
      </w:r>
      <w:r>
        <w:t>ssignment on if else and switch case</w:t>
      </w:r>
      <w:r w:rsidR="006821DB">
        <w:t xml:space="preserve"> statements</w:t>
      </w:r>
    </w:p>
    <w:p w14:paraId="1EE3249E" w14:textId="77777777" w:rsidR="00795602" w:rsidRDefault="00795602" w:rsidP="00795602"/>
    <w:p w14:paraId="08CFCF91" w14:textId="4621F6C0" w:rsidR="00B22026" w:rsidRDefault="00E34EC7" w:rsidP="005E3806">
      <w:pPr>
        <w:pStyle w:val="ListParagraph"/>
        <w:numPr>
          <w:ilvl w:val="0"/>
          <w:numId w:val="22"/>
        </w:numPr>
      </w:pPr>
      <w:r>
        <w:rPr>
          <w:rFonts w:hint="eastAsia"/>
        </w:rPr>
        <w:t>W</w:t>
      </w:r>
      <w:r>
        <w:t xml:space="preserve">rite a program </w:t>
      </w:r>
      <w:r w:rsidR="002B61AB">
        <w:t xml:space="preserve">which </w:t>
      </w:r>
      <w:r>
        <w:rPr>
          <w:rFonts w:hint="eastAsia"/>
        </w:rPr>
        <w:t>take 3 inputs from user, value1, value2, operation (add = 1, sub = 2, mul = 3, div = 4, mod = 5 )</w:t>
      </w:r>
      <w:r w:rsidR="002B61AB">
        <w:t xml:space="preserve"> and</w:t>
      </w:r>
      <w:r>
        <w:rPr>
          <w:rFonts w:hint="eastAsia"/>
        </w:rPr>
        <w:t xml:space="preserve"> perform operation on two values based on user input</w:t>
      </w:r>
    </w:p>
    <w:p w14:paraId="50DDBEAE" w14:textId="357D748E" w:rsidR="000754AC" w:rsidRDefault="000754AC" w:rsidP="005E3806">
      <w:pPr>
        <w:pStyle w:val="ListParagraph"/>
        <w:numPr>
          <w:ilvl w:val="0"/>
          <w:numId w:val="22"/>
        </w:numPr>
      </w:pPr>
      <w:r>
        <w:rPr>
          <w:rFonts w:hint="eastAsia"/>
        </w:rPr>
        <w:t>W</w:t>
      </w:r>
      <w:r>
        <w:t>rite switch case</w:t>
      </w:r>
      <w:r w:rsidR="00534171">
        <w:t xml:space="preserve"> example</w:t>
      </w:r>
      <w:r>
        <w:t xml:space="preserve"> with byte, short, int, char, enum, String, Integer, Byte, Short, Character</w:t>
      </w:r>
      <w:r w:rsidR="00BF1733">
        <w:t xml:space="preserve"> expression.</w:t>
      </w:r>
    </w:p>
    <w:p w14:paraId="548BD3B8" w14:textId="57F2708C" w:rsidR="00E634C1" w:rsidRDefault="00E634C1" w:rsidP="005E3806">
      <w:pPr>
        <w:pStyle w:val="ListParagraph"/>
        <w:numPr>
          <w:ilvl w:val="0"/>
          <w:numId w:val="22"/>
        </w:numPr>
      </w:pPr>
      <w:r>
        <w:rPr>
          <w:rFonts w:hint="eastAsia"/>
        </w:rPr>
        <w:t>W</w:t>
      </w:r>
      <w:r>
        <w:t>rite a fall through switch case example</w:t>
      </w:r>
    </w:p>
    <w:p w14:paraId="71999DF1" w14:textId="7A87B1B7" w:rsidR="004B2EC4" w:rsidRDefault="004B2EC4" w:rsidP="005E3806">
      <w:pPr>
        <w:pStyle w:val="ListParagraph"/>
        <w:numPr>
          <w:ilvl w:val="0"/>
          <w:numId w:val="22"/>
        </w:numPr>
      </w:pPr>
      <w:r>
        <w:rPr>
          <w:rFonts w:hint="eastAsia"/>
        </w:rPr>
        <w:t>W</w:t>
      </w:r>
      <w:r>
        <w:t>rite output</w:t>
      </w:r>
      <w:r w:rsidR="00F87EC3">
        <w:t xml:space="preserve"> for below programs.</w:t>
      </w:r>
    </w:p>
    <w:p w14:paraId="45705148" w14:textId="77777777" w:rsidR="004B2EC4" w:rsidRDefault="004B2EC4" w:rsidP="004B2EC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14"/>
        <w:gridCol w:w="328"/>
      </w:tblGrid>
      <w:tr w:rsidR="00B65738" w14:paraId="15A69BA2" w14:textId="77777777" w:rsidTr="00BA50EB">
        <w:tc>
          <w:tcPr>
            <w:tcW w:w="8914" w:type="dxa"/>
          </w:tcPr>
          <w:p w14:paraId="415FD3CF" w14:textId="77777777" w:rsidR="00B65738" w:rsidRPr="00BA50EB" w:rsidRDefault="00B65738" w:rsidP="00BA50EB">
            <w:pPr>
              <w:pBdr>
                <w:left w:val="single" w:sz="24" w:space="12" w:color="04AA6D"/>
              </w:pBdr>
              <w:rPr>
                <w:rFonts w:ascii="Consolas" w:hAnsi="Consolas" w:cs="Courier New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/>
                <w:color w:val="292929"/>
                <w:spacing w:val="-5"/>
                <w:sz w:val="20"/>
                <w:szCs w:val="20"/>
                <w:shd w:val="clear" w:color="auto" w:fill="F2F2F2"/>
              </w:rPr>
              <w:t>if (20 &gt; 18) {</w:t>
            </w:r>
          </w:p>
          <w:p w14:paraId="144D854B" w14:textId="77777777" w:rsidR="00B65738" w:rsidRPr="00BA50EB" w:rsidRDefault="00B65738" w:rsidP="00BA50EB">
            <w:pPr>
              <w:pBdr>
                <w:left w:val="single" w:sz="24" w:space="12" w:color="04AA6D"/>
              </w:pBdr>
              <w:rPr>
                <w:rFonts w:ascii="Consolas" w:hAnsi="Consolas" w:cs="Courier New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System.out.println("20 is greater than 18");</w:t>
            </w:r>
          </w:p>
          <w:p w14:paraId="7CFF4098" w14:textId="77777777" w:rsidR="00B65738" w:rsidRPr="00BA50EB" w:rsidRDefault="00B65738" w:rsidP="00BA50EB">
            <w:pPr>
              <w:pBdr>
                <w:left w:val="single" w:sz="24" w:space="12" w:color="04AA6D"/>
              </w:pBdr>
              <w:rPr>
                <w:rFonts w:ascii="Consolas" w:hAnsi="Consolas" w:cs="Courier New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/>
                <w:color w:val="292929"/>
                <w:spacing w:val="-5"/>
                <w:sz w:val="20"/>
                <w:szCs w:val="20"/>
                <w:shd w:val="clear" w:color="auto" w:fill="F2F2F2"/>
              </w:rPr>
              <w:t>}</w:t>
            </w:r>
          </w:p>
          <w:p w14:paraId="6B5286CB" w14:textId="77777777" w:rsidR="00B65738" w:rsidRDefault="00B65738" w:rsidP="004B2EC4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328" w:type="dxa"/>
          </w:tcPr>
          <w:p w14:paraId="580A13CE" w14:textId="0D0C3B62" w:rsidR="00B65738" w:rsidRDefault="001E1576" w:rsidP="004B2EC4">
            <w:pPr>
              <w:pStyle w:val="ListParagraph"/>
              <w:ind w:left="0"/>
              <w:rPr>
                <w:rFonts w:hint="eastAsia"/>
              </w:rPr>
            </w:pPr>
            <w:r>
              <w:t>?</w:t>
            </w:r>
          </w:p>
        </w:tc>
      </w:tr>
      <w:tr w:rsidR="00B65738" w14:paraId="74AB9707" w14:textId="77777777" w:rsidTr="00BA50EB">
        <w:tc>
          <w:tcPr>
            <w:tcW w:w="8914" w:type="dxa"/>
          </w:tcPr>
          <w:p w14:paraId="7ED0D4D9" w14:textId="77777777" w:rsidR="00877114" w:rsidRPr="00BA50EB" w:rsidRDefault="00877114" w:rsidP="00BA50EB">
            <w:pPr>
              <w:pBdr>
                <w:left w:val="single" w:sz="24" w:space="12" w:color="04AA6D"/>
              </w:pBdr>
              <w:rPr>
                <w:rFonts w:ascii="Consolas" w:hAnsi="Consolas" w:cs="Courier New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/>
                <w:color w:val="292929"/>
                <w:spacing w:val="-5"/>
                <w:sz w:val="20"/>
                <w:szCs w:val="20"/>
                <w:shd w:val="clear" w:color="auto" w:fill="F2F2F2"/>
              </w:rPr>
              <w:t>int x = 20;</w:t>
            </w:r>
          </w:p>
          <w:p w14:paraId="2C828D02" w14:textId="77777777" w:rsidR="00877114" w:rsidRPr="00BA50EB" w:rsidRDefault="00877114" w:rsidP="00BA50EB">
            <w:pPr>
              <w:pBdr>
                <w:left w:val="single" w:sz="24" w:space="12" w:color="04AA6D"/>
              </w:pBdr>
              <w:rPr>
                <w:rFonts w:ascii="Consolas" w:hAnsi="Consolas" w:cs="Courier New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/>
                <w:color w:val="292929"/>
                <w:spacing w:val="-5"/>
                <w:sz w:val="20"/>
                <w:szCs w:val="20"/>
                <w:shd w:val="clear" w:color="auto" w:fill="F2F2F2"/>
              </w:rPr>
              <w:t>int y = 18;</w:t>
            </w:r>
          </w:p>
          <w:p w14:paraId="276854A1" w14:textId="77777777" w:rsidR="00877114" w:rsidRPr="00BA50EB" w:rsidRDefault="00877114" w:rsidP="00BA50EB">
            <w:pPr>
              <w:pBdr>
                <w:left w:val="single" w:sz="24" w:space="12" w:color="04AA6D"/>
              </w:pBdr>
              <w:rPr>
                <w:rFonts w:ascii="Consolas" w:hAnsi="Consolas" w:cs="Courier New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/>
                <w:color w:val="292929"/>
                <w:spacing w:val="-5"/>
                <w:sz w:val="20"/>
                <w:szCs w:val="20"/>
                <w:shd w:val="clear" w:color="auto" w:fill="F2F2F2"/>
              </w:rPr>
              <w:t>if (x &gt; y) {</w:t>
            </w:r>
          </w:p>
          <w:p w14:paraId="6883623A" w14:textId="77777777" w:rsidR="00877114" w:rsidRPr="00BA50EB" w:rsidRDefault="00877114" w:rsidP="00BA50EB">
            <w:pPr>
              <w:pBdr>
                <w:left w:val="single" w:sz="24" w:space="12" w:color="04AA6D"/>
              </w:pBdr>
              <w:rPr>
                <w:rFonts w:ascii="Consolas" w:hAnsi="Consolas" w:cs="Courier New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System.out.println("x is greater than y");</w:t>
            </w:r>
          </w:p>
          <w:p w14:paraId="135C3EB0" w14:textId="77777777" w:rsidR="00877114" w:rsidRPr="00BA50EB" w:rsidRDefault="00877114" w:rsidP="00BA50EB">
            <w:pPr>
              <w:pBdr>
                <w:left w:val="single" w:sz="24" w:space="12" w:color="04AA6D"/>
              </w:pBdr>
              <w:rPr>
                <w:rFonts w:ascii="Consolas" w:hAnsi="Consolas" w:cs="Courier New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/>
                <w:color w:val="292929"/>
                <w:spacing w:val="-5"/>
                <w:sz w:val="20"/>
                <w:szCs w:val="20"/>
                <w:shd w:val="clear" w:color="auto" w:fill="F2F2F2"/>
              </w:rPr>
              <w:t>}</w:t>
            </w:r>
          </w:p>
          <w:p w14:paraId="33AD4881" w14:textId="77777777" w:rsidR="00B65738" w:rsidRDefault="00B65738" w:rsidP="004B2EC4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328" w:type="dxa"/>
          </w:tcPr>
          <w:p w14:paraId="19C34E9D" w14:textId="3D54AAAC" w:rsidR="00B65738" w:rsidRDefault="00AE63C8" w:rsidP="004B2EC4">
            <w:pPr>
              <w:pStyle w:val="ListParagraph"/>
              <w:ind w:left="0"/>
              <w:rPr>
                <w:rFonts w:hint="eastAsia"/>
              </w:rPr>
            </w:pPr>
            <w:r>
              <w:t>?</w:t>
            </w:r>
          </w:p>
        </w:tc>
      </w:tr>
      <w:tr w:rsidR="00B65738" w14:paraId="055887C0" w14:textId="77777777" w:rsidTr="00BA50EB">
        <w:tc>
          <w:tcPr>
            <w:tcW w:w="8914" w:type="dxa"/>
          </w:tcPr>
          <w:p w14:paraId="4E5EBFB4" w14:textId="77777777" w:rsidR="002517B9" w:rsidRPr="00BA50EB" w:rsidRDefault="002517B9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>public class Main {</w:t>
            </w:r>
          </w:p>
          <w:p w14:paraId="23ED43B8" w14:textId="77777777" w:rsidR="002517B9" w:rsidRPr="00BA50EB" w:rsidRDefault="002517B9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public static void main(String[] args) {</w:t>
            </w:r>
          </w:p>
          <w:p w14:paraId="604BAFD3" w14:textId="77777777" w:rsidR="002517B9" w:rsidRPr="00BA50EB" w:rsidRDefault="002517B9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int day = 4;</w:t>
            </w:r>
          </w:p>
          <w:p w14:paraId="52A52484" w14:textId="77777777" w:rsidR="002517B9" w:rsidRPr="00BA50EB" w:rsidRDefault="002517B9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switch (day) {</w:t>
            </w:r>
          </w:p>
          <w:p w14:paraId="2476C741" w14:textId="77777777" w:rsidR="002517B9" w:rsidRPr="00BA50EB" w:rsidRDefault="002517B9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case 1:</w:t>
            </w:r>
          </w:p>
          <w:p w14:paraId="7BC6C048" w14:textId="77777777" w:rsidR="002517B9" w:rsidRPr="00BA50EB" w:rsidRDefault="002517B9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System.out.println("Monday");</w:t>
            </w:r>
          </w:p>
          <w:p w14:paraId="12CB88CA" w14:textId="77777777" w:rsidR="002517B9" w:rsidRPr="00BA50EB" w:rsidRDefault="002517B9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break;</w:t>
            </w:r>
          </w:p>
          <w:p w14:paraId="254B5FF6" w14:textId="77777777" w:rsidR="002517B9" w:rsidRPr="00BA50EB" w:rsidRDefault="002517B9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case 2:</w:t>
            </w:r>
          </w:p>
          <w:p w14:paraId="57AD2B25" w14:textId="77777777" w:rsidR="002517B9" w:rsidRPr="00BA50EB" w:rsidRDefault="002517B9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System.out.println("Tuesday");</w:t>
            </w:r>
          </w:p>
          <w:p w14:paraId="295D0EEC" w14:textId="77777777" w:rsidR="002517B9" w:rsidRPr="00BA50EB" w:rsidRDefault="002517B9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break;</w:t>
            </w:r>
          </w:p>
          <w:p w14:paraId="72123D76" w14:textId="77777777" w:rsidR="002517B9" w:rsidRPr="00BA50EB" w:rsidRDefault="002517B9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case 3:</w:t>
            </w:r>
          </w:p>
          <w:p w14:paraId="40CCCDE1" w14:textId="77777777" w:rsidR="002517B9" w:rsidRPr="00BA50EB" w:rsidRDefault="002517B9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System.out.println("Wednesday");</w:t>
            </w:r>
          </w:p>
          <w:p w14:paraId="0C030DE1" w14:textId="77777777" w:rsidR="002517B9" w:rsidRPr="00BA50EB" w:rsidRDefault="002517B9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break;</w:t>
            </w:r>
          </w:p>
          <w:p w14:paraId="6C381BBF" w14:textId="77777777" w:rsidR="002517B9" w:rsidRPr="00BA50EB" w:rsidRDefault="002517B9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case 4:</w:t>
            </w:r>
          </w:p>
          <w:p w14:paraId="3F8D5244" w14:textId="77777777" w:rsidR="002517B9" w:rsidRPr="00BA50EB" w:rsidRDefault="002517B9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System.out.println("Thursday");</w:t>
            </w:r>
          </w:p>
          <w:p w14:paraId="2B99D97D" w14:textId="77777777" w:rsidR="002517B9" w:rsidRPr="00BA50EB" w:rsidRDefault="002517B9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break;</w:t>
            </w:r>
          </w:p>
          <w:p w14:paraId="483961A2" w14:textId="77777777" w:rsidR="002517B9" w:rsidRPr="00BA50EB" w:rsidRDefault="002517B9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case 5:</w:t>
            </w:r>
          </w:p>
          <w:p w14:paraId="5C6359CB" w14:textId="77777777" w:rsidR="002517B9" w:rsidRPr="00BA50EB" w:rsidRDefault="002517B9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System.out.println("Friday");</w:t>
            </w:r>
          </w:p>
          <w:p w14:paraId="6A78A7B2" w14:textId="77777777" w:rsidR="002517B9" w:rsidRPr="00BA50EB" w:rsidRDefault="002517B9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break;</w:t>
            </w:r>
          </w:p>
          <w:p w14:paraId="31C64788" w14:textId="77777777" w:rsidR="002517B9" w:rsidRPr="00BA50EB" w:rsidRDefault="002517B9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case 6:</w:t>
            </w:r>
          </w:p>
          <w:p w14:paraId="1EB30D84" w14:textId="77777777" w:rsidR="002517B9" w:rsidRPr="00BA50EB" w:rsidRDefault="002517B9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System.out.println("Saturday");</w:t>
            </w:r>
          </w:p>
          <w:p w14:paraId="561A4403" w14:textId="77777777" w:rsidR="002517B9" w:rsidRPr="00BA50EB" w:rsidRDefault="002517B9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break;</w:t>
            </w:r>
          </w:p>
          <w:p w14:paraId="48B016BC" w14:textId="77777777" w:rsidR="002517B9" w:rsidRPr="00BA50EB" w:rsidRDefault="002517B9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case 7:</w:t>
            </w:r>
          </w:p>
          <w:p w14:paraId="2664F680" w14:textId="77777777" w:rsidR="002517B9" w:rsidRPr="00BA50EB" w:rsidRDefault="002517B9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System.out.println("Sunday");</w:t>
            </w:r>
          </w:p>
          <w:p w14:paraId="0A515BED" w14:textId="77777777" w:rsidR="002517B9" w:rsidRPr="00BA50EB" w:rsidRDefault="002517B9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break;</w:t>
            </w:r>
          </w:p>
          <w:p w14:paraId="6E405B40" w14:textId="77777777" w:rsidR="002517B9" w:rsidRPr="00BA50EB" w:rsidRDefault="002517B9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}</w:t>
            </w:r>
          </w:p>
          <w:p w14:paraId="35F9A362" w14:textId="77777777" w:rsidR="002517B9" w:rsidRPr="00BA50EB" w:rsidRDefault="002517B9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}</w:t>
            </w:r>
          </w:p>
          <w:p w14:paraId="75CDD802" w14:textId="44FDA744" w:rsidR="00B65738" w:rsidRPr="00BA50EB" w:rsidRDefault="002517B9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>}</w:t>
            </w:r>
          </w:p>
        </w:tc>
        <w:tc>
          <w:tcPr>
            <w:tcW w:w="328" w:type="dxa"/>
          </w:tcPr>
          <w:p w14:paraId="74E4B74A" w14:textId="696AD6F8" w:rsidR="00B65738" w:rsidRDefault="007F2786" w:rsidP="004B2EC4">
            <w:pPr>
              <w:pStyle w:val="ListParagraph"/>
              <w:ind w:left="0"/>
              <w:rPr>
                <w:rFonts w:hint="eastAsia"/>
              </w:rPr>
            </w:pPr>
            <w:r>
              <w:t>?</w:t>
            </w:r>
          </w:p>
        </w:tc>
      </w:tr>
      <w:tr w:rsidR="00B65738" w14:paraId="3A4E73F0" w14:textId="77777777" w:rsidTr="00BA50EB">
        <w:tc>
          <w:tcPr>
            <w:tcW w:w="8914" w:type="dxa"/>
          </w:tcPr>
          <w:p w14:paraId="1D007392" w14:textId="77777777" w:rsidR="00DE1568" w:rsidRPr="00BA50EB" w:rsidRDefault="00DE1568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public class LeapYearExample {    </w:t>
            </w:r>
          </w:p>
          <w:p w14:paraId="355E6688" w14:textId="77777777" w:rsidR="00DE1568" w:rsidRPr="00BA50EB" w:rsidRDefault="00DE1568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public static void main(String[] args) {    </w:t>
            </w:r>
          </w:p>
          <w:p w14:paraId="0190359E" w14:textId="77777777" w:rsidR="00DE1568" w:rsidRPr="00BA50EB" w:rsidRDefault="00DE1568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int year=2020;    </w:t>
            </w:r>
          </w:p>
          <w:p w14:paraId="1465A972" w14:textId="77777777" w:rsidR="00DE1568" w:rsidRPr="00BA50EB" w:rsidRDefault="00DE1568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if(((year % 4 ==0) &amp;&amp; (year % 100 !=0)) || (year % 400==0)){  </w:t>
            </w:r>
          </w:p>
          <w:p w14:paraId="1B2232FD" w14:textId="77777777" w:rsidR="00DE1568" w:rsidRPr="00BA50EB" w:rsidRDefault="00DE1568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lastRenderedPageBreak/>
              <w:t xml:space="preserve">        System.out.println("LEAP YEAR");  </w:t>
            </w:r>
          </w:p>
          <w:p w14:paraId="0A0AD836" w14:textId="77777777" w:rsidR="00DE1568" w:rsidRPr="00BA50EB" w:rsidRDefault="00DE1568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}  </w:t>
            </w:r>
          </w:p>
          <w:p w14:paraId="5D15459A" w14:textId="77777777" w:rsidR="00DE1568" w:rsidRPr="00BA50EB" w:rsidRDefault="00DE1568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else{  </w:t>
            </w:r>
          </w:p>
          <w:p w14:paraId="141C0D10" w14:textId="77777777" w:rsidR="00DE1568" w:rsidRPr="00BA50EB" w:rsidRDefault="00DE1568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System.out.println("COMMON YEAR");  </w:t>
            </w:r>
          </w:p>
          <w:p w14:paraId="132DCE05" w14:textId="77777777" w:rsidR="00DE1568" w:rsidRPr="00BA50EB" w:rsidRDefault="00DE1568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}  </w:t>
            </w:r>
          </w:p>
          <w:p w14:paraId="5F4559ED" w14:textId="77777777" w:rsidR="00DE1568" w:rsidRPr="00BA50EB" w:rsidRDefault="00DE1568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}    </w:t>
            </w:r>
          </w:p>
          <w:p w14:paraId="305C7996" w14:textId="0297B736" w:rsidR="00B65738" w:rsidRPr="00BC4E58" w:rsidRDefault="00DE1568" w:rsidP="00BA50EB">
            <w:pPr>
              <w:rPr>
                <w:rFonts w:cs="Mangal" w:hint="eastAsia"/>
                <w:sz w:val="18"/>
                <w:szCs w:val="18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>}</w:t>
            </w:r>
          </w:p>
        </w:tc>
        <w:tc>
          <w:tcPr>
            <w:tcW w:w="328" w:type="dxa"/>
          </w:tcPr>
          <w:p w14:paraId="66B1491B" w14:textId="6770C010" w:rsidR="00B65738" w:rsidRDefault="004668A6" w:rsidP="004B2EC4">
            <w:pPr>
              <w:pStyle w:val="ListParagraph"/>
              <w:ind w:left="0"/>
              <w:rPr>
                <w:rFonts w:hint="eastAsia"/>
              </w:rPr>
            </w:pPr>
            <w:r>
              <w:lastRenderedPageBreak/>
              <w:t>?</w:t>
            </w:r>
          </w:p>
        </w:tc>
      </w:tr>
      <w:tr w:rsidR="00B65738" w14:paraId="04CFDA10" w14:textId="77777777" w:rsidTr="00BA50EB">
        <w:tc>
          <w:tcPr>
            <w:tcW w:w="8914" w:type="dxa"/>
          </w:tcPr>
          <w:p w14:paraId="12505D52" w14:textId="77777777" w:rsidR="00BD1CFD" w:rsidRPr="00BA50EB" w:rsidRDefault="00BD1CFD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public class IfElseIfExample {  </w:t>
            </w:r>
          </w:p>
          <w:p w14:paraId="3018C884" w14:textId="77777777" w:rsidR="00BD1CFD" w:rsidRPr="00BA50EB" w:rsidRDefault="00BD1CFD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public static void main(String[] args) {  </w:t>
            </w:r>
          </w:p>
          <w:p w14:paraId="41D12C7F" w14:textId="77777777" w:rsidR="00BD1CFD" w:rsidRPr="00BA50EB" w:rsidRDefault="00BD1CFD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int marks=65;  </w:t>
            </w:r>
          </w:p>
          <w:p w14:paraId="10A4D4FD" w14:textId="77777777" w:rsidR="00BD1CFD" w:rsidRPr="00BA50EB" w:rsidRDefault="00BD1CFD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</w:t>
            </w:r>
          </w:p>
          <w:p w14:paraId="1E8BA103" w14:textId="77777777" w:rsidR="00BD1CFD" w:rsidRPr="00BA50EB" w:rsidRDefault="00BD1CFD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if(marks&lt;50){  </w:t>
            </w:r>
          </w:p>
          <w:p w14:paraId="6DACC548" w14:textId="77777777" w:rsidR="00BD1CFD" w:rsidRPr="00BA50EB" w:rsidRDefault="00BD1CFD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System.out.println("fail");  </w:t>
            </w:r>
          </w:p>
          <w:p w14:paraId="18194927" w14:textId="77777777" w:rsidR="00BD1CFD" w:rsidRPr="00BA50EB" w:rsidRDefault="00BD1CFD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}  </w:t>
            </w:r>
          </w:p>
          <w:p w14:paraId="1D182986" w14:textId="77777777" w:rsidR="00BD1CFD" w:rsidRPr="00BA50EB" w:rsidRDefault="00BD1CFD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else if(marks&gt;=50 &amp;&amp; marks&lt;60){  </w:t>
            </w:r>
          </w:p>
          <w:p w14:paraId="42FDB0AD" w14:textId="77777777" w:rsidR="00BD1CFD" w:rsidRPr="00BA50EB" w:rsidRDefault="00BD1CFD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System.out.println("D grade");  </w:t>
            </w:r>
          </w:p>
          <w:p w14:paraId="196FC321" w14:textId="77777777" w:rsidR="00BD1CFD" w:rsidRPr="00BA50EB" w:rsidRDefault="00BD1CFD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}  </w:t>
            </w:r>
          </w:p>
          <w:p w14:paraId="6F9D7A23" w14:textId="77777777" w:rsidR="00BD1CFD" w:rsidRPr="00BA50EB" w:rsidRDefault="00BD1CFD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else if(marks&gt;=60 &amp;&amp; marks&lt;70){  </w:t>
            </w:r>
          </w:p>
          <w:p w14:paraId="076396EA" w14:textId="77777777" w:rsidR="00BD1CFD" w:rsidRPr="00BA50EB" w:rsidRDefault="00BD1CFD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System.out.println("C grade");  </w:t>
            </w:r>
          </w:p>
          <w:p w14:paraId="12A14EC6" w14:textId="77777777" w:rsidR="00BD1CFD" w:rsidRPr="00BA50EB" w:rsidRDefault="00BD1CFD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}  </w:t>
            </w:r>
          </w:p>
          <w:p w14:paraId="5157CB82" w14:textId="77777777" w:rsidR="00BD1CFD" w:rsidRPr="00BA50EB" w:rsidRDefault="00BD1CFD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else if(marks&gt;=70 &amp;&amp; marks&lt;80){  </w:t>
            </w:r>
          </w:p>
          <w:p w14:paraId="3027224E" w14:textId="77777777" w:rsidR="00BD1CFD" w:rsidRPr="00BA50EB" w:rsidRDefault="00BD1CFD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System.out.println("B grade");  </w:t>
            </w:r>
          </w:p>
          <w:p w14:paraId="685BC946" w14:textId="77777777" w:rsidR="00BD1CFD" w:rsidRPr="00BA50EB" w:rsidRDefault="00BD1CFD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}  </w:t>
            </w:r>
          </w:p>
          <w:p w14:paraId="24457273" w14:textId="77777777" w:rsidR="00BD1CFD" w:rsidRPr="00BA50EB" w:rsidRDefault="00BD1CFD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else if(marks&gt;=80 &amp;&amp; marks&lt;90){  </w:t>
            </w:r>
          </w:p>
          <w:p w14:paraId="17446E76" w14:textId="77777777" w:rsidR="00BD1CFD" w:rsidRPr="00BA50EB" w:rsidRDefault="00BD1CFD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System.out.println("A grade");  </w:t>
            </w:r>
          </w:p>
          <w:p w14:paraId="374E5FB0" w14:textId="77777777" w:rsidR="00BD1CFD" w:rsidRPr="00BA50EB" w:rsidRDefault="00BD1CFD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}else if(marks&gt;=90 &amp;&amp; marks&lt;100){  </w:t>
            </w:r>
          </w:p>
          <w:p w14:paraId="54B9ACF7" w14:textId="77777777" w:rsidR="00BD1CFD" w:rsidRPr="00BA50EB" w:rsidRDefault="00BD1CFD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System.out.println("A+ grade");  </w:t>
            </w:r>
          </w:p>
          <w:p w14:paraId="722D6B40" w14:textId="77777777" w:rsidR="00BD1CFD" w:rsidRPr="00BA50EB" w:rsidRDefault="00BD1CFD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}else{  </w:t>
            </w:r>
          </w:p>
          <w:p w14:paraId="53786930" w14:textId="77777777" w:rsidR="00BD1CFD" w:rsidRPr="00BA50EB" w:rsidRDefault="00BD1CFD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System.out.println("Invalid!");  </w:t>
            </w:r>
          </w:p>
          <w:p w14:paraId="4D6848DA" w14:textId="77777777" w:rsidR="00BD1CFD" w:rsidRPr="00BA50EB" w:rsidRDefault="00BD1CFD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}  </w:t>
            </w:r>
          </w:p>
          <w:p w14:paraId="34BFBB0C" w14:textId="77777777" w:rsidR="00BD1CFD" w:rsidRPr="00BA50EB" w:rsidRDefault="00BD1CFD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}  </w:t>
            </w:r>
          </w:p>
          <w:p w14:paraId="6EC2A3F0" w14:textId="3A778BC2" w:rsidR="00B65738" w:rsidRPr="00BA50EB" w:rsidRDefault="00BD1CFD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}  </w:t>
            </w:r>
          </w:p>
        </w:tc>
        <w:tc>
          <w:tcPr>
            <w:tcW w:w="328" w:type="dxa"/>
          </w:tcPr>
          <w:p w14:paraId="3C1821A7" w14:textId="6B850C9D" w:rsidR="00B65738" w:rsidRDefault="004668A6" w:rsidP="004B2EC4">
            <w:pPr>
              <w:pStyle w:val="ListParagraph"/>
              <w:ind w:left="0"/>
              <w:rPr>
                <w:rFonts w:hint="eastAsia"/>
              </w:rPr>
            </w:pPr>
            <w:r>
              <w:t>?</w:t>
            </w:r>
          </w:p>
        </w:tc>
      </w:tr>
      <w:tr w:rsidR="00B65738" w14:paraId="65B9B5CF" w14:textId="77777777" w:rsidTr="00BA50EB">
        <w:tc>
          <w:tcPr>
            <w:tcW w:w="8914" w:type="dxa"/>
          </w:tcPr>
          <w:p w14:paraId="6FDFE1E8" w14:textId="77777777" w:rsidR="0064618E" w:rsidRPr="00BA50EB" w:rsidRDefault="0064618E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public class IfElseIfExample {  </w:t>
            </w:r>
          </w:p>
          <w:p w14:paraId="7AEA71D2" w14:textId="77777777" w:rsidR="0064618E" w:rsidRPr="00BA50EB" w:rsidRDefault="0064618E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public static void main(String[] args) {  </w:t>
            </w:r>
          </w:p>
          <w:p w14:paraId="0F1D7EE7" w14:textId="77777777" w:rsidR="0064618E" w:rsidRPr="00BA50EB" w:rsidRDefault="0064618E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int marks=65;  </w:t>
            </w:r>
          </w:p>
          <w:p w14:paraId="799A0FE6" w14:textId="77777777" w:rsidR="0064618E" w:rsidRPr="00BA50EB" w:rsidRDefault="0064618E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</w:t>
            </w:r>
          </w:p>
          <w:p w14:paraId="2660DC4C" w14:textId="77777777" w:rsidR="0064618E" w:rsidRPr="00BA50EB" w:rsidRDefault="0064618E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if(marks&lt;50){  </w:t>
            </w:r>
          </w:p>
          <w:p w14:paraId="6CF01F41" w14:textId="77777777" w:rsidR="0064618E" w:rsidRPr="00BA50EB" w:rsidRDefault="0064618E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System.out.println("fail");  </w:t>
            </w:r>
          </w:p>
          <w:p w14:paraId="52EC0409" w14:textId="77777777" w:rsidR="0064618E" w:rsidRPr="00BA50EB" w:rsidRDefault="0064618E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}  </w:t>
            </w:r>
          </w:p>
          <w:p w14:paraId="4363BE30" w14:textId="77777777" w:rsidR="0064618E" w:rsidRPr="00BA50EB" w:rsidRDefault="0064618E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else if(marks&gt;=50 &amp;&amp; marks&lt;60){  </w:t>
            </w:r>
          </w:p>
          <w:p w14:paraId="64840702" w14:textId="77777777" w:rsidR="0064618E" w:rsidRPr="00BA50EB" w:rsidRDefault="0064618E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System.out.println("D grade");  </w:t>
            </w:r>
          </w:p>
          <w:p w14:paraId="380DD42F" w14:textId="77777777" w:rsidR="0064618E" w:rsidRPr="00BA50EB" w:rsidRDefault="0064618E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}  </w:t>
            </w:r>
          </w:p>
          <w:p w14:paraId="0591DD9A" w14:textId="77777777" w:rsidR="0064618E" w:rsidRPr="00BA50EB" w:rsidRDefault="0064618E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else if(marks&gt;=60 &amp;&amp; marks&lt;70){  </w:t>
            </w:r>
          </w:p>
          <w:p w14:paraId="47EF1E35" w14:textId="77777777" w:rsidR="0064618E" w:rsidRPr="00BA50EB" w:rsidRDefault="0064618E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System.out.println("C grade");  </w:t>
            </w:r>
          </w:p>
          <w:p w14:paraId="3B66B91C" w14:textId="77777777" w:rsidR="0064618E" w:rsidRPr="00BA50EB" w:rsidRDefault="0064618E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}  </w:t>
            </w:r>
          </w:p>
          <w:p w14:paraId="6ED8498D" w14:textId="77777777" w:rsidR="0064618E" w:rsidRPr="00BA50EB" w:rsidRDefault="0064618E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else if(marks&gt;=70 &amp;&amp; marks&lt;80){  </w:t>
            </w:r>
          </w:p>
          <w:p w14:paraId="7A8A9304" w14:textId="77777777" w:rsidR="0064618E" w:rsidRPr="00BA50EB" w:rsidRDefault="0064618E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System.out.println("B grade");  </w:t>
            </w:r>
          </w:p>
          <w:p w14:paraId="3136F6C4" w14:textId="77777777" w:rsidR="0064618E" w:rsidRPr="00BA50EB" w:rsidRDefault="0064618E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}  </w:t>
            </w:r>
          </w:p>
          <w:p w14:paraId="24A58FDA" w14:textId="77777777" w:rsidR="0064618E" w:rsidRPr="00BA50EB" w:rsidRDefault="0064618E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else if(marks&gt;=80 &amp;&amp; marks&lt;90){  </w:t>
            </w:r>
          </w:p>
          <w:p w14:paraId="7E8C5F14" w14:textId="77777777" w:rsidR="0064618E" w:rsidRPr="00BA50EB" w:rsidRDefault="0064618E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System.out.println("A grade");  </w:t>
            </w:r>
          </w:p>
          <w:p w14:paraId="6A288E01" w14:textId="77777777" w:rsidR="0064618E" w:rsidRPr="00BA50EB" w:rsidRDefault="0064618E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}else if(marks&gt;=90 &amp;&amp; marks&lt;100){  </w:t>
            </w:r>
          </w:p>
          <w:p w14:paraId="30DCB36D" w14:textId="77777777" w:rsidR="0064618E" w:rsidRPr="00BA50EB" w:rsidRDefault="0064618E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System.out.println("A+ grade");  </w:t>
            </w:r>
          </w:p>
          <w:p w14:paraId="1DDC2821" w14:textId="77777777" w:rsidR="0064618E" w:rsidRPr="00BA50EB" w:rsidRDefault="0064618E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}else{  </w:t>
            </w:r>
          </w:p>
          <w:p w14:paraId="21FC3110" w14:textId="77777777" w:rsidR="0064618E" w:rsidRPr="00BA50EB" w:rsidRDefault="0064618E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System.out.println("Invalid!");  </w:t>
            </w:r>
          </w:p>
          <w:p w14:paraId="62F2F9B1" w14:textId="77777777" w:rsidR="0064618E" w:rsidRPr="00BA50EB" w:rsidRDefault="0064618E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}  </w:t>
            </w:r>
          </w:p>
          <w:p w14:paraId="1E61F510" w14:textId="77777777" w:rsidR="0064618E" w:rsidRPr="00BA50EB" w:rsidRDefault="0064618E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}  </w:t>
            </w:r>
          </w:p>
          <w:p w14:paraId="34ED5BD9" w14:textId="2F0320A9" w:rsidR="00B65738" w:rsidRPr="00BA50EB" w:rsidRDefault="0064618E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}  </w:t>
            </w:r>
          </w:p>
        </w:tc>
        <w:tc>
          <w:tcPr>
            <w:tcW w:w="328" w:type="dxa"/>
          </w:tcPr>
          <w:p w14:paraId="10E96AFA" w14:textId="6A41C4F7" w:rsidR="00B65738" w:rsidRDefault="004668A6" w:rsidP="004B2EC4">
            <w:pPr>
              <w:pStyle w:val="ListParagraph"/>
              <w:ind w:left="0"/>
              <w:rPr>
                <w:rFonts w:hint="eastAsia"/>
              </w:rPr>
            </w:pPr>
            <w:r>
              <w:t>?</w:t>
            </w:r>
          </w:p>
        </w:tc>
      </w:tr>
      <w:tr w:rsidR="00B65738" w:rsidRPr="00BA50EB" w14:paraId="16E8C2D7" w14:textId="77777777" w:rsidTr="00BA50EB">
        <w:tc>
          <w:tcPr>
            <w:tcW w:w="8914" w:type="dxa"/>
          </w:tcPr>
          <w:p w14:paraId="5CB9AB7B" w14:textId="77777777" w:rsidR="0063337F" w:rsidRPr="00BA50EB" w:rsidRDefault="0063337F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lastRenderedPageBreak/>
              <w:t xml:space="preserve">public class IfElseIfExample {  </w:t>
            </w:r>
          </w:p>
          <w:p w14:paraId="59F46952" w14:textId="77777777" w:rsidR="0063337F" w:rsidRPr="00BA50EB" w:rsidRDefault="0063337F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public static void main(String[] args) {  </w:t>
            </w:r>
          </w:p>
          <w:p w14:paraId="10794E40" w14:textId="77777777" w:rsidR="0063337F" w:rsidRPr="00BA50EB" w:rsidRDefault="0063337F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int marks=65;  </w:t>
            </w:r>
          </w:p>
          <w:p w14:paraId="18BBB077" w14:textId="77777777" w:rsidR="0063337F" w:rsidRPr="00BA50EB" w:rsidRDefault="0063337F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</w:t>
            </w:r>
          </w:p>
          <w:p w14:paraId="736D7615" w14:textId="77777777" w:rsidR="0063337F" w:rsidRPr="00BA50EB" w:rsidRDefault="0063337F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if(marks&lt;50){  </w:t>
            </w:r>
          </w:p>
          <w:p w14:paraId="4957EDF4" w14:textId="77777777" w:rsidR="0063337F" w:rsidRPr="00BA50EB" w:rsidRDefault="0063337F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System.out.println("fail");  </w:t>
            </w:r>
          </w:p>
          <w:p w14:paraId="4D5079E3" w14:textId="77777777" w:rsidR="0063337F" w:rsidRPr="00BA50EB" w:rsidRDefault="0063337F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}  </w:t>
            </w:r>
          </w:p>
          <w:p w14:paraId="2360E7E9" w14:textId="77777777" w:rsidR="0063337F" w:rsidRPr="00BA50EB" w:rsidRDefault="0063337F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else if(marks&gt;=50 &amp;&amp; marks&lt;60){  </w:t>
            </w:r>
          </w:p>
          <w:p w14:paraId="57ADA571" w14:textId="77777777" w:rsidR="0063337F" w:rsidRPr="00BA50EB" w:rsidRDefault="0063337F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System.out.println("D grade");  </w:t>
            </w:r>
          </w:p>
          <w:p w14:paraId="3BB0CB0D" w14:textId="77777777" w:rsidR="0063337F" w:rsidRPr="00BA50EB" w:rsidRDefault="0063337F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}  </w:t>
            </w:r>
          </w:p>
          <w:p w14:paraId="086A73E3" w14:textId="77777777" w:rsidR="0063337F" w:rsidRPr="00BA50EB" w:rsidRDefault="0063337F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else if(marks&gt;=60 &amp;&amp; marks&lt;70){  </w:t>
            </w:r>
          </w:p>
          <w:p w14:paraId="76EC8DD9" w14:textId="77777777" w:rsidR="0063337F" w:rsidRPr="00BA50EB" w:rsidRDefault="0063337F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System.out.println("C grade");  </w:t>
            </w:r>
          </w:p>
          <w:p w14:paraId="6C0ABB7C" w14:textId="77777777" w:rsidR="0063337F" w:rsidRPr="00BA50EB" w:rsidRDefault="0063337F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}  </w:t>
            </w:r>
          </w:p>
          <w:p w14:paraId="72C77569" w14:textId="77777777" w:rsidR="0063337F" w:rsidRPr="00BA50EB" w:rsidRDefault="0063337F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else if(marks&gt;=70 &amp;&amp; marks&lt;80){  </w:t>
            </w:r>
          </w:p>
          <w:p w14:paraId="68F0369A" w14:textId="77777777" w:rsidR="0063337F" w:rsidRPr="00BA50EB" w:rsidRDefault="0063337F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System.out.println("B grade");  </w:t>
            </w:r>
          </w:p>
          <w:p w14:paraId="626B9CB7" w14:textId="77777777" w:rsidR="0063337F" w:rsidRPr="00BA50EB" w:rsidRDefault="0063337F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}  </w:t>
            </w:r>
          </w:p>
          <w:p w14:paraId="55681276" w14:textId="77777777" w:rsidR="0063337F" w:rsidRPr="00BA50EB" w:rsidRDefault="0063337F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else if(marks&gt;=80 &amp;&amp; marks&lt;90){  </w:t>
            </w:r>
          </w:p>
          <w:p w14:paraId="14992DFC" w14:textId="77777777" w:rsidR="0063337F" w:rsidRPr="00BA50EB" w:rsidRDefault="0063337F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System.out.println("A grade");  </w:t>
            </w:r>
          </w:p>
          <w:p w14:paraId="5385CC5A" w14:textId="77777777" w:rsidR="0063337F" w:rsidRPr="00BA50EB" w:rsidRDefault="0063337F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}else if(marks&gt;=90 &amp;&amp; marks&lt;100){  </w:t>
            </w:r>
          </w:p>
          <w:p w14:paraId="4EFD6E30" w14:textId="77777777" w:rsidR="0063337F" w:rsidRPr="00BA50EB" w:rsidRDefault="0063337F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System.out.println("A+ grade");  </w:t>
            </w:r>
          </w:p>
          <w:p w14:paraId="6B790AF1" w14:textId="77777777" w:rsidR="0063337F" w:rsidRPr="00BA50EB" w:rsidRDefault="0063337F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}else{  </w:t>
            </w:r>
          </w:p>
          <w:p w14:paraId="1DA5A1C9" w14:textId="77777777" w:rsidR="0063337F" w:rsidRPr="00BA50EB" w:rsidRDefault="0063337F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System.out.println("Invalid!");  </w:t>
            </w:r>
          </w:p>
          <w:p w14:paraId="763C5496" w14:textId="77777777" w:rsidR="0063337F" w:rsidRPr="00BA50EB" w:rsidRDefault="0063337F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}  </w:t>
            </w:r>
          </w:p>
          <w:p w14:paraId="03860405" w14:textId="77777777" w:rsidR="0063337F" w:rsidRPr="00BA50EB" w:rsidRDefault="0063337F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}  </w:t>
            </w:r>
          </w:p>
          <w:p w14:paraId="2080C0DC" w14:textId="4754DB4E" w:rsidR="00B65738" w:rsidRPr="00BA50EB" w:rsidRDefault="0063337F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}  </w:t>
            </w:r>
          </w:p>
        </w:tc>
        <w:tc>
          <w:tcPr>
            <w:tcW w:w="328" w:type="dxa"/>
          </w:tcPr>
          <w:p w14:paraId="067378AA" w14:textId="782E2127" w:rsidR="00B65738" w:rsidRPr="00BA50EB" w:rsidRDefault="004668A6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>
              <w:rPr>
                <w:rFonts w:ascii="Consolas" w:hAnsi="Consolas" w:cs="Courier New"/>
                <w:color w:val="292929"/>
                <w:spacing w:val="-5"/>
                <w:sz w:val="20"/>
                <w:szCs w:val="20"/>
                <w:shd w:val="clear" w:color="auto" w:fill="F2F2F2"/>
              </w:rPr>
              <w:t>?</w:t>
            </w:r>
          </w:p>
        </w:tc>
      </w:tr>
      <w:tr w:rsidR="00B65738" w:rsidRPr="00BA50EB" w14:paraId="19B9EF5C" w14:textId="77777777" w:rsidTr="00BA50EB">
        <w:tc>
          <w:tcPr>
            <w:tcW w:w="8914" w:type="dxa"/>
          </w:tcPr>
          <w:p w14:paraId="6289B2F3" w14:textId="77777777" w:rsidR="00044316" w:rsidRPr="00BA50EB" w:rsidRDefault="00044316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public class IfElseIfExample {  </w:t>
            </w:r>
          </w:p>
          <w:p w14:paraId="57A30412" w14:textId="77777777" w:rsidR="00044316" w:rsidRPr="00BA50EB" w:rsidRDefault="00044316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public static void main(String[] args) {  </w:t>
            </w:r>
          </w:p>
          <w:p w14:paraId="23E000AE" w14:textId="77777777" w:rsidR="00044316" w:rsidRPr="00BA50EB" w:rsidRDefault="00044316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int marks=65;  </w:t>
            </w:r>
          </w:p>
          <w:p w14:paraId="6386DA64" w14:textId="77777777" w:rsidR="00044316" w:rsidRPr="00BA50EB" w:rsidRDefault="00044316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</w:t>
            </w:r>
          </w:p>
          <w:p w14:paraId="47751D99" w14:textId="77777777" w:rsidR="00044316" w:rsidRPr="00BA50EB" w:rsidRDefault="00044316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if(marks&lt;50){  </w:t>
            </w:r>
          </w:p>
          <w:p w14:paraId="72FD464E" w14:textId="77777777" w:rsidR="00044316" w:rsidRPr="00BA50EB" w:rsidRDefault="00044316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System.out.println("fail");  </w:t>
            </w:r>
          </w:p>
          <w:p w14:paraId="797F025D" w14:textId="77777777" w:rsidR="00044316" w:rsidRPr="00BA50EB" w:rsidRDefault="00044316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}  </w:t>
            </w:r>
          </w:p>
          <w:p w14:paraId="188A9682" w14:textId="77777777" w:rsidR="00044316" w:rsidRPr="00BA50EB" w:rsidRDefault="00044316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else if(marks&gt;=50 &amp;&amp; marks&lt;60){  </w:t>
            </w:r>
          </w:p>
          <w:p w14:paraId="17BCC249" w14:textId="77777777" w:rsidR="00044316" w:rsidRPr="00BA50EB" w:rsidRDefault="00044316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System.out.println("D grade");  </w:t>
            </w:r>
          </w:p>
          <w:p w14:paraId="3F7621D1" w14:textId="77777777" w:rsidR="00044316" w:rsidRPr="00BA50EB" w:rsidRDefault="00044316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}  </w:t>
            </w:r>
          </w:p>
          <w:p w14:paraId="31FC2AB7" w14:textId="77777777" w:rsidR="00044316" w:rsidRPr="00BA50EB" w:rsidRDefault="00044316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else if(marks&gt;=60 &amp;&amp; marks&lt;70){  </w:t>
            </w:r>
          </w:p>
          <w:p w14:paraId="31FF7584" w14:textId="77777777" w:rsidR="00044316" w:rsidRPr="00BA50EB" w:rsidRDefault="00044316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System.out.println("C grade");  </w:t>
            </w:r>
          </w:p>
          <w:p w14:paraId="304C03EC" w14:textId="77777777" w:rsidR="00044316" w:rsidRPr="00BA50EB" w:rsidRDefault="00044316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}  </w:t>
            </w:r>
          </w:p>
          <w:p w14:paraId="6F3F4CB3" w14:textId="77777777" w:rsidR="00044316" w:rsidRPr="00BA50EB" w:rsidRDefault="00044316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else if(marks&gt;=70 &amp;&amp; marks&lt;80){  </w:t>
            </w:r>
          </w:p>
          <w:p w14:paraId="6A6E524E" w14:textId="77777777" w:rsidR="00044316" w:rsidRPr="00BA50EB" w:rsidRDefault="00044316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System.out.println("B grade");  </w:t>
            </w:r>
          </w:p>
          <w:p w14:paraId="25586E1A" w14:textId="77777777" w:rsidR="00044316" w:rsidRPr="00BA50EB" w:rsidRDefault="00044316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}  </w:t>
            </w:r>
          </w:p>
          <w:p w14:paraId="4C84A746" w14:textId="77777777" w:rsidR="00044316" w:rsidRPr="00BA50EB" w:rsidRDefault="00044316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else if(marks&gt;=80 &amp;&amp; marks&lt;90){  </w:t>
            </w:r>
          </w:p>
          <w:p w14:paraId="1811FB61" w14:textId="77777777" w:rsidR="00044316" w:rsidRPr="00BA50EB" w:rsidRDefault="00044316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System.out.println("A grade");  </w:t>
            </w:r>
          </w:p>
          <w:p w14:paraId="04E56EA4" w14:textId="77777777" w:rsidR="00044316" w:rsidRPr="00BA50EB" w:rsidRDefault="00044316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}else if(marks&gt;=90 &amp;&amp; marks&lt;100){  </w:t>
            </w:r>
          </w:p>
          <w:p w14:paraId="70D2381B" w14:textId="77777777" w:rsidR="00044316" w:rsidRPr="00BA50EB" w:rsidRDefault="00044316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System.out.println("A+ grade");  </w:t>
            </w:r>
          </w:p>
          <w:p w14:paraId="4BBF5C4B" w14:textId="77777777" w:rsidR="00044316" w:rsidRPr="00BA50EB" w:rsidRDefault="00044316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}else{  </w:t>
            </w:r>
          </w:p>
          <w:p w14:paraId="07448616" w14:textId="77777777" w:rsidR="00044316" w:rsidRPr="00BA50EB" w:rsidRDefault="00044316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System.out.println("Invalid!");  </w:t>
            </w:r>
          </w:p>
          <w:p w14:paraId="6AD8AF7D" w14:textId="77777777" w:rsidR="00044316" w:rsidRPr="00BA50EB" w:rsidRDefault="00044316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}  </w:t>
            </w:r>
          </w:p>
          <w:p w14:paraId="15D142C7" w14:textId="77777777" w:rsidR="00044316" w:rsidRPr="00BA50EB" w:rsidRDefault="00044316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}  </w:t>
            </w:r>
          </w:p>
          <w:p w14:paraId="7A87649B" w14:textId="17FB8338" w:rsidR="00B65738" w:rsidRPr="00BA50EB" w:rsidRDefault="00044316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}  </w:t>
            </w:r>
          </w:p>
        </w:tc>
        <w:tc>
          <w:tcPr>
            <w:tcW w:w="328" w:type="dxa"/>
          </w:tcPr>
          <w:p w14:paraId="372B787C" w14:textId="1CBAC4D0" w:rsidR="00B65738" w:rsidRPr="00BA50EB" w:rsidRDefault="004668A6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>
              <w:rPr>
                <w:rFonts w:ascii="Consolas" w:hAnsi="Consolas" w:cs="Courier New"/>
                <w:color w:val="292929"/>
                <w:spacing w:val="-5"/>
                <w:sz w:val="20"/>
                <w:szCs w:val="20"/>
                <w:shd w:val="clear" w:color="auto" w:fill="F2F2F2"/>
              </w:rPr>
              <w:t>?</w:t>
            </w:r>
          </w:p>
        </w:tc>
      </w:tr>
      <w:tr w:rsidR="00BF2E6A" w:rsidRPr="00BA50EB" w14:paraId="4CC3201E" w14:textId="77777777" w:rsidTr="00BA50EB">
        <w:tc>
          <w:tcPr>
            <w:tcW w:w="8914" w:type="dxa"/>
          </w:tcPr>
          <w:p w14:paraId="43915138" w14:textId="77777777" w:rsidR="00F7397E" w:rsidRPr="00BA50EB" w:rsidRDefault="00F7397E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public class SwitchMonthExample {    </w:t>
            </w:r>
          </w:p>
          <w:p w14:paraId="38E5A57D" w14:textId="77777777" w:rsidR="00F7397E" w:rsidRPr="00BA50EB" w:rsidRDefault="00F7397E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public static void main(String[] args) {    </w:t>
            </w:r>
          </w:p>
          <w:p w14:paraId="5D0A8593" w14:textId="77777777" w:rsidR="00F7397E" w:rsidRPr="00BA50EB" w:rsidRDefault="00F7397E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//Specifying month number  </w:t>
            </w:r>
          </w:p>
          <w:p w14:paraId="77B33815" w14:textId="77777777" w:rsidR="00F7397E" w:rsidRPr="00BA50EB" w:rsidRDefault="00F7397E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int month=7;    </w:t>
            </w:r>
          </w:p>
          <w:p w14:paraId="317B7C1C" w14:textId="77777777" w:rsidR="00F7397E" w:rsidRPr="00BA50EB" w:rsidRDefault="00F7397E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String monthString="";  </w:t>
            </w:r>
          </w:p>
          <w:p w14:paraId="69550906" w14:textId="77777777" w:rsidR="00F7397E" w:rsidRPr="00BA50EB" w:rsidRDefault="00F7397E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//Switch statement  </w:t>
            </w:r>
          </w:p>
          <w:p w14:paraId="7E4816A0" w14:textId="77777777" w:rsidR="00F7397E" w:rsidRPr="00BA50EB" w:rsidRDefault="00F7397E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switch(month){    </w:t>
            </w:r>
          </w:p>
          <w:p w14:paraId="2E98E419" w14:textId="77777777" w:rsidR="00F7397E" w:rsidRPr="00BA50EB" w:rsidRDefault="00F7397E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lastRenderedPageBreak/>
              <w:t xml:space="preserve">    //case statements within the switch block  </w:t>
            </w:r>
          </w:p>
          <w:p w14:paraId="3A73632E" w14:textId="77777777" w:rsidR="00F7397E" w:rsidRPr="00BA50EB" w:rsidRDefault="00F7397E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case 1: monthString="1 - January";  </w:t>
            </w:r>
          </w:p>
          <w:p w14:paraId="77B0BC37" w14:textId="77777777" w:rsidR="00F7397E" w:rsidRPr="00BA50EB" w:rsidRDefault="00F7397E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break;    </w:t>
            </w:r>
          </w:p>
          <w:p w14:paraId="52318862" w14:textId="77777777" w:rsidR="00F7397E" w:rsidRPr="00BA50EB" w:rsidRDefault="00F7397E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case 2: monthString="2 - February";  </w:t>
            </w:r>
          </w:p>
          <w:p w14:paraId="514A01ED" w14:textId="77777777" w:rsidR="00F7397E" w:rsidRPr="00BA50EB" w:rsidRDefault="00F7397E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break;    </w:t>
            </w:r>
          </w:p>
          <w:p w14:paraId="1F38B146" w14:textId="77777777" w:rsidR="00F7397E" w:rsidRPr="00BA50EB" w:rsidRDefault="00F7397E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case 3: monthString="3 - March";  </w:t>
            </w:r>
          </w:p>
          <w:p w14:paraId="5CF58B8A" w14:textId="77777777" w:rsidR="00F7397E" w:rsidRPr="00BA50EB" w:rsidRDefault="00F7397E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break;    </w:t>
            </w:r>
          </w:p>
          <w:p w14:paraId="52F7276A" w14:textId="77777777" w:rsidR="00F7397E" w:rsidRPr="00BA50EB" w:rsidRDefault="00F7397E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case 4: monthString="4 - April";  </w:t>
            </w:r>
          </w:p>
          <w:p w14:paraId="6EAFF821" w14:textId="77777777" w:rsidR="00F7397E" w:rsidRPr="00BA50EB" w:rsidRDefault="00F7397E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break;    </w:t>
            </w:r>
          </w:p>
          <w:p w14:paraId="6FCEF608" w14:textId="77777777" w:rsidR="00F7397E" w:rsidRPr="00BA50EB" w:rsidRDefault="00F7397E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case 5: monthString="5 - May";  </w:t>
            </w:r>
          </w:p>
          <w:p w14:paraId="71C18E69" w14:textId="77777777" w:rsidR="00F7397E" w:rsidRPr="00BA50EB" w:rsidRDefault="00F7397E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break;    </w:t>
            </w:r>
          </w:p>
          <w:p w14:paraId="29813593" w14:textId="77777777" w:rsidR="00F7397E" w:rsidRPr="00BA50EB" w:rsidRDefault="00F7397E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case 6: monthString="6 - June";  </w:t>
            </w:r>
          </w:p>
          <w:p w14:paraId="5CF123BD" w14:textId="77777777" w:rsidR="00F7397E" w:rsidRPr="00BA50EB" w:rsidRDefault="00F7397E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break;    </w:t>
            </w:r>
          </w:p>
          <w:p w14:paraId="29F4F39C" w14:textId="77777777" w:rsidR="00F7397E" w:rsidRPr="00BA50EB" w:rsidRDefault="00F7397E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case 7: monthString="7 - July";  </w:t>
            </w:r>
          </w:p>
          <w:p w14:paraId="35327B5E" w14:textId="77777777" w:rsidR="00F7397E" w:rsidRPr="00BA50EB" w:rsidRDefault="00F7397E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break;    </w:t>
            </w:r>
          </w:p>
          <w:p w14:paraId="6CB39ADD" w14:textId="77777777" w:rsidR="00F7397E" w:rsidRPr="00BA50EB" w:rsidRDefault="00F7397E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case 8: monthString="8 - August";  </w:t>
            </w:r>
          </w:p>
          <w:p w14:paraId="414908B2" w14:textId="77777777" w:rsidR="00F7397E" w:rsidRPr="00BA50EB" w:rsidRDefault="00F7397E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break;    </w:t>
            </w:r>
          </w:p>
          <w:p w14:paraId="29DF6A9C" w14:textId="77777777" w:rsidR="00F7397E" w:rsidRPr="00BA50EB" w:rsidRDefault="00F7397E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case 9: monthString="9 - September";  </w:t>
            </w:r>
          </w:p>
          <w:p w14:paraId="7B09A342" w14:textId="77777777" w:rsidR="00F7397E" w:rsidRPr="00BA50EB" w:rsidRDefault="00F7397E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break;    </w:t>
            </w:r>
          </w:p>
          <w:p w14:paraId="3BC90AD8" w14:textId="77777777" w:rsidR="00F7397E" w:rsidRPr="00BA50EB" w:rsidRDefault="00F7397E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case 10: monthString="10 - October";  </w:t>
            </w:r>
          </w:p>
          <w:p w14:paraId="2AB1E1A7" w14:textId="77777777" w:rsidR="00F7397E" w:rsidRPr="00BA50EB" w:rsidRDefault="00F7397E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break;    </w:t>
            </w:r>
          </w:p>
          <w:p w14:paraId="052A8DB3" w14:textId="77777777" w:rsidR="00F7397E" w:rsidRPr="00BA50EB" w:rsidRDefault="00F7397E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case 11: monthString="11 - November";  </w:t>
            </w:r>
          </w:p>
          <w:p w14:paraId="4C8AD130" w14:textId="77777777" w:rsidR="00F7397E" w:rsidRPr="00BA50EB" w:rsidRDefault="00F7397E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break;    </w:t>
            </w:r>
          </w:p>
          <w:p w14:paraId="0487EB05" w14:textId="77777777" w:rsidR="00F7397E" w:rsidRPr="00BA50EB" w:rsidRDefault="00F7397E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case 12: monthString="12 - December";  </w:t>
            </w:r>
          </w:p>
          <w:p w14:paraId="6D4FC45A" w14:textId="77777777" w:rsidR="00F7397E" w:rsidRPr="00BA50EB" w:rsidRDefault="00F7397E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break;    </w:t>
            </w:r>
          </w:p>
          <w:p w14:paraId="282CB0F9" w14:textId="77777777" w:rsidR="00F7397E" w:rsidRPr="00BA50EB" w:rsidRDefault="00F7397E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default:System.out.println("Invalid Month!");    </w:t>
            </w:r>
          </w:p>
          <w:p w14:paraId="558E1919" w14:textId="77777777" w:rsidR="00F7397E" w:rsidRPr="00BA50EB" w:rsidRDefault="00F7397E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}    </w:t>
            </w:r>
          </w:p>
          <w:p w14:paraId="4765A95A" w14:textId="77777777" w:rsidR="00F7397E" w:rsidRPr="00BA50EB" w:rsidRDefault="00F7397E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//Printing month of the given number  </w:t>
            </w:r>
          </w:p>
          <w:p w14:paraId="221EB04C" w14:textId="77777777" w:rsidR="00F7397E" w:rsidRPr="00BA50EB" w:rsidRDefault="00F7397E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System.out.println(monthString);  </w:t>
            </w:r>
          </w:p>
          <w:p w14:paraId="0E5E1BD8" w14:textId="77777777" w:rsidR="00F7397E" w:rsidRPr="00BA50EB" w:rsidRDefault="00F7397E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}    </w:t>
            </w:r>
          </w:p>
          <w:p w14:paraId="21E94760" w14:textId="4B5EE4D7" w:rsidR="00BF2E6A" w:rsidRPr="00BA50EB" w:rsidRDefault="00F7397E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}   </w:t>
            </w:r>
          </w:p>
        </w:tc>
        <w:tc>
          <w:tcPr>
            <w:tcW w:w="328" w:type="dxa"/>
          </w:tcPr>
          <w:p w14:paraId="0D63E7DF" w14:textId="441D2BEA" w:rsidR="00BF2E6A" w:rsidRPr="00BA50EB" w:rsidRDefault="004668A6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>
              <w:rPr>
                <w:rFonts w:ascii="Consolas" w:hAnsi="Consolas" w:cs="Courier New"/>
                <w:color w:val="292929"/>
                <w:spacing w:val="-5"/>
                <w:sz w:val="20"/>
                <w:szCs w:val="20"/>
                <w:shd w:val="clear" w:color="auto" w:fill="F2F2F2"/>
              </w:rPr>
              <w:lastRenderedPageBreak/>
              <w:t>?</w:t>
            </w:r>
          </w:p>
        </w:tc>
      </w:tr>
      <w:tr w:rsidR="00607D89" w:rsidRPr="00BA50EB" w14:paraId="67B08C95" w14:textId="77777777" w:rsidTr="00BA50EB">
        <w:tc>
          <w:tcPr>
            <w:tcW w:w="8914" w:type="dxa"/>
          </w:tcPr>
          <w:p w14:paraId="4E31D30A" w14:textId="77777777" w:rsidR="00607D89" w:rsidRPr="00BA50EB" w:rsidRDefault="00607D89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public class SwitchVowelExample {    </w:t>
            </w:r>
          </w:p>
          <w:p w14:paraId="687A0258" w14:textId="77777777" w:rsidR="00607D89" w:rsidRPr="00BA50EB" w:rsidRDefault="00607D89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public static void main(String[] args) {    </w:t>
            </w:r>
          </w:p>
          <w:p w14:paraId="2BB8D066" w14:textId="77777777" w:rsidR="00607D89" w:rsidRPr="00BA50EB" w:rsidRDefault="00607D89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char ch='O';    </w:t>
            </w:r>
          </w:p>
          <w:p w14:paraId="6C1F9824" w14:textId="77777777" w:rsidR="00607D89" w:rsidRPr="00BA50EB" w:rsidRDefault="00607D89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switch(ch)  </w:t>
            </w:r>
          </w:p>
          <w:p w14:paraId="131C9B09" w14:textId="77777777" w:rsidR="00607D89" w:rsidRPr="00BA50EB" w:rsidRDefault="00607D89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{  </w:t>
            </w:r>
          </w:p>
          <w:p w14:paraId="4B7468C8" w14:textId="77777777" w:rsidR="00607D89" w:rsidRPr="00BA50EB" w:rsidRDefault="00607D89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case 'a':   </w:t>
            </w:r>
          </w:p>
          <w:p w14:paraId="4BE4A98E" w14:textId="77777777" w:rsidR="00607D89" w:rsidRPr="00BA50EB" w:rsidRDefault="00607D89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System.out.println("Vowel");  </w:t>
            </w:r>
          </w:p>
          <w:p w14:paraId="1E4991D1" w14:textId="77777777" w:rsidR="00607D89" w:rsidRPr="00BA50EB" w:rsidRDefault="00607D89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break;  </w:t>
            </w:r>
          </w:p>
          <w:p w14:paraId="076BC19E" w14:textId="77777777" w:rsidR="00607D89" w:rsidRPr="00BA50EB" w:rsidRDefault="00607D89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case 'e':   </w:t>
            </w:r>
          </w:p>
          <w:p w14:paraId="4BEF70D6" w14:textId="77777777" w:rsidR="00607D89" w:rsidRPr="00BA50EB" w:rsidRDefault="00607D89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System.out.println("Vowel");  </w:t>
            </w:r>
          </w:p>
          <w:p w14:paraId="3BC8A28D" w14:textId="77777777" w:rsidR="00607D89" w:rsidRPr="00BA50EB" w:rsidRDefault="00607D89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break;  </w:t>
            </w:r>
          </w:p>
          <w:p w14:paraId="1B10C8C7" w14:textId="77777777" w:rsidR="00607D89" w:rsidRPr="00BA50EB" w:rsidRDefault="00607D89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case 'i':   </w:t>
            </w:r>
          </w:p>
          <w:p w14:paraId="6DF32DB1" w14:textId="77777777" w:rsidR="00607D89" w:rsidRPr="00BA50EB" w:rsidRDefault="00607D89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System.out.println("Vowel");  </w:t>
            </w:r>
          </w:p>
          <w:p w14:paraId="252CD05F" w14:textId="77777777" w:rsidR="00607D89" w:rsidRPr="00BA50EB" w:rsidRDefault="00607D89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break;  </w:t>
            </w:r>
          </w:p>
          <w:p w14:paraId="434283BC" w14:textId="77777777" w:rsidR="00607D89" w:rsidRPr="00BA50EB" w:rsidRDefault="00607D89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case 'o':   </w:t>
            </w:r>
          </w:p>
          <w:p w14:paraId="69C4981D" w14:textId="77777777" w:rsidR="00607D89" w:rsidRPr="00BA50EB" w:rsidRDefault="00607D89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System.out.println("Vowel");  </w:t>
            </w:r>
          </w:p>
          <w:p w14:paraId="360C820D" w14:textId="77777777" w:rsidR="00607D89" w:rsidRPr="00BA50EB" w:rsidRDefault="00607D89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break;  </w:t>
            </w:r>
          </w:p>
          <w:p w14:paraId="18E60DAF" w14:textId="77777777" w:rsidR="00607D89" w:rsidRPr="00BA50EB" w:rsidRDefault="00607D89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case 'u':   </w:t>
            </w:r>
          </w:p>
          <w:p w14:paraId="4CA7A7B3" w14:textId="77777777" w:rsidR="00607D89" w:rsidRPr="00BA50EB" w:rsidRDefault="00607D89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System.out.println("Vowel");  </w:t>
            </w:r>
          </w:p>
          <w:p w14:paraId="56D94F8C" w14:textId="77777777" w:rsidR="00607D89" w:rsidRPr="00BA50EB" w:rsidRDefault="00607D89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break;  </w:t>
            </w:r>
          </w:p>
          <w:p w14:paraId="69CD9FAC" w14:textId="77777777" w:rsidR="00607D89" w:rsidRPr="00BA50EB" w:rsidRDefault="00607D89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case 'A':   </w:t>
            </w:r>
          </w:p>
          <w:p w14:paraId="10738651" w14:textId="77777777" w:rsidR="00607D89" w:rsidRPr="00BA50EB" w:rsidRDefault="00607D89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System.out.println("Vowel");  </w:t>
            </w:r>
          </w:p>
          <w:p w14:paraId="3AF49C6E" w14:textId="77777777" w:rsidR="00607D89" w:rsidRPr="00BA50EB" w:rsidRDefault="00607D89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break;  </w:t>
            </w:r>
          </w:p>
          <w:p w14:paraId="5521FAFB" w14:textId="77777777" w:rsidR="00607D89" w:rsidRPr="00BA50EB" w:rsidRDefault="00607D89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case 'E':   </w:t>
            </w:r>
          </w:p>
          <w:p w14:paraId="13A652EB" w14:textId="77777777" w:rsidR="00607D89" w:rsidRPr="00BA50EB" w:rsidRDefault="00607D89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System.out.println("Vowel");  </w:t>
            </w:r>
          </w:p>
          <w:p w14:paraId="6EC7ABC7" w14:textId="77777777" w:rsidR="00607D89" w:rsidRPr="00BA50EB" w:rsidRDefault="00607D89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break;  </w:t>
            </w:r>
          </w:p>
          <w:p w14:paraId="7D15EA26" w14:textId="77777777" w:rsidR="00607D89" w:rsidRPr="00BA50EB" w:rsidRDefault="00607D89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lastRenderedPageBreak/>
              <w:t xml:space="preserve">        case 'I':   </w:t>
            </w:r>
          </w:p>
          <w:p w14:paraId="4CC4B38F" w14:textId="77777777" w:rsidR="00607D89" w:rsidRPr="00BA50EB" w:rsidRDefault="00607D89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System.out.println("Vowel");  </w:t>
            </w:r>
          </w:p>
          <w:p w14:paraId="31294340" w14:textId="77777777" w:rsidR="00607D89" w:rsidRPr="00BA50EB" w:rsidRDefault="00607D89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break;  </w:t>
            </w:r>
          </w:p>
          <w:p w14:paraId="1705C0F9" w14:textId="77777777" w:rsidR="00607D89" w:rsidRPr="00BA50EB" w:rsidRDefault="00607D89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case 'O':   </w:t>
            </w:r>
          </w:p>
          <w:p w14:paraId="52C8D850" w14:textId="77777777" w:rsidR="00607D89" w:rsidRPr="00BA50EB" w:rsidRDefault="00607D89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System.out.println("Vowel");  </w:t>
            </w:r>
          </w:p>
          <w:p w14:paraId="7E1F5651" w14:textId="77777777" w:rsidR="00607D89" w:rsidRPr="00BA50EB" w:rsidRDefault="00607D89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break;  </w:t>
            </w:r>
          </w:p>
          <w:p w14:paraId="133F58CA" w14:textId="77777777" w:rsidR="00607D89" w:rsidRPr="00BA50EB" w:rsidRDefault="00607D89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case 'U':   </w:t>
            </w:r>
          </w:p>
          <w:p w14:paraId="003DFE80" w14:textId="77777777" w:rsidR="00607D89" w:rsidRPr="00BA50EB" w:rsidRDefault="00607D89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System.out.println("Vowel");  </w:t>
            </w:r>
          </w:p>
          <w:p w14:paraId="6559220E" w14:textId="77777777" w:rsidR="00607D89" w:rsidRPr="00BA50EB" w:rsidRDefault="00607D89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break;  </w:t>
            </w:r>
          </w:p>
          <w:p w14:paraId="277C5DB6" w14:textId="77777777" w:rsidR="00607D89" w:rsidRPr="00BA50EB" w:rsidRDefault="00607D89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default:   </w:t>
            </w:r>
          </w:p>
          <w:p w14:paraId="6923E32F" w14:textId="77777777" w:rsidR="00607D89" w:rsidRPr="00BA50EB" w:rsidRDefault="00607D89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System.out.println("Consonant");  </w:t>
            </w:r>
          </w:p>
          <w:p w14:paraId="20CF7AA3" w14:textId="77777777" w:rsidR="00607D89" w:rsidRPr="00BA50EB" w:rsidRDefault="00607D89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}  </w:t>
            </w:r>
          </w:p>
          <w:p w14:paraId="52A07CA8" w14:textId="77777777" w:rsidR="00607D89" w:rsidRPr="00BA50EB" w:rsidRDefault="00607D89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}    </w:t>
            </w:r>
          </w:p>
          <w:p w14:paraId="75271623" w14:textId="71DB10C5" w:rsidR="00607D89" w:rsidRPr="00BA50EB" w:rsidRDefault="00607D89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}   </w:t>
            </w:r>
          </w:p>
        </w:tc>
        <w:tc>
          <w:tcPr>
            <w:tcW w:w="328" w:type="dxa"/>
          </w:tcPr>
          <w:p w14:paraId="778941DC" w14:textId="2E2A8D5F" w:rsidR="00607D89" w:rsidRPr="00BA50EB" w:rsidRDefault="004668A6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>
              <w:rPr>
                <w:rFonts w:ascii="Consolas" w:hAnsi="Consolas" w:cs="Courier New"/>
                <w:color w:val="292929"/>
                <w:spacing w:val="-5"/>
                <w:sz w:val="20"/>
                <w:szCs w:val="20"/>
                <w:shd w:val="clear" w:color="auto" w:fill="F2F2F2"/>
              </w:rPr>
              <w:lastRenderedPageBreak/>
              <w:t>?</w:t>
            </w:r>
          </w:p>
        </w:tc>
      </w:tr>
      <w:tr w:rsidR="004E720C" w:rsidRPr="00BA50EB" w14:paraId="6259CE53" w14:textId="77777777" w:rsidTr="00BA50EB">
        <w:tc>
          <w:tcPr>
            <w:tcW w:w="8914" w:type="dxa"/>
          </w:tcPr>
          <w:p w14:paraId="45EBA90F" w14:textId="77777777" w:rsidR="0008343D" w:rsidRPr="00BA50EB" w:rsidRDefault="0008343D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public class SwitchExample2 {  </w:t>
            </w:r>
          </w:p>
          <w:p w14:paraId="7CC17FA2" w14:textId="77777777" w:rsidR="0008343D" w:rsidRPr="00BA50EB" w:rsidRDefault="0008343D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public static void main(String[] args) {  </w:t>
            </w:r>
          </w:p>
          <w:p w14:paraId="264A6C3B" w14:textId="77777777" w:rsidR="0008343D" w:rsidRPr="00BA50EB" w:rsidRDefault="0008343D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int number=20;  </w:t>
            </w:r>
          </w:p>
          <w:p w14:paraId="1026C903" w14:textId="77777777" w:rsidR="0008343D" w:rsidRPr="00BA50EB" w:rsidRDefault="0008343D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//switch expression with int value  </w:t>
            </w:r>
          </w:p>
          <w:p w14:paraId="3AFA26B2" w14:textId="77777777" w:rsidR="0008343D" w:rsidRPr="00BA50EB" w:rsidRDefault="0008343D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switch(number){  </w:t>
            </w:r>
          </w:p>
          <w:p w14:paraId="29AB53C1" w14:textId="77777777" w:rsidR="0008343D" w:rsidRPr="00BA50EB" w:rsidRDefault="0008343D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//switch cases without break statements  </w:t>
            </w:r>
          </w:p>
          <w:p w14:paraId="2CB8EBD4" w14:textId="77777777" w:rsidR="0008343D" w:rsidRPr="00BA50EB" w:rsidRDefault="0008343D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case 10: System.out.println("10");  </w:t>
            </w:r>
          </w:p>
          <w:p w14:paraId="4D3C0040" w14:textId="77777777" w:rsidR="0008343D" w:rsidRPr="00BA50EB" w:rsidRDefault="0008343D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case 20: System.out.println("20");  </w:t>
            </w:r>
          </w:p>
          <w:p w14:paraId="11E28818" w14:textId="77777777" w:rsidR="0008343D" w:rsidRPr="00BA50EB" w:rsidRDefault="0008343D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case 30: System.out.println("30");  </w:t>
            </w:r>
          </w:p>
          <w:p w14:paraId="3A8BC953" w14:textId="77777777" w:rsidR="0008343D" w:rsidRPr="00BA50EB" w:rsidRDefault="0008343D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default:System.out.println("Not in 10, 20 or 30");  </w:t>
            </w:r>
          </w:p>
          <w:p w14:paraId="1FB74F5E" w14:textId="77777777" w:rsidR="0008343D" w:rsidRPr="00BA50EB" w:rsidRDefault="0008343D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}  </w:t>
            </w:r>
          </w:p>
          <w:p w14:paraId="566C974C" w14:textId="77777777" w:rsidR="0008343D" w:rsidRPr="00BA50EB" w:rsidRDefault="0008343D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}  </w:t>
            </w:r>
          </w:p>
          <w:p w14:paraId="379BA648" w14:textId="1EF529C2" w:rsidR="004E720C" w:rsidRPr="00BA50EB" w:rsidRDefault="0008343D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}  </w:t>
            </w:r>
          </w:p>
        </w:tc>
        <w:tc>
          <w:tcPr>
            <w:tcW w:w="328" w:type="dxa"/>
          </w:tcPr>
          <w:p w14:paraId="6946F60A" w14:textId="317E356D" w:rsidR="004E720C" w:rsidRPr="00BA50EB" w:rsidRDefault="004668A6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>
              <w:rPr>
                <w:rFonts w:ascii="Consolas" w:hAnsi="Consolas" w:cs="Courier New"/>
                <w:color w:val="292929"/>
                <w:spacing w:val="-5"/>
                <w:sz w:val="20"/>
                <w:szCs w:val="20"/>
                <w:shd w:val="clear" w:color="auto" w:fill="F2F2F2"/>
              </w:rPr>
              <w:t>?</w:t>
            </w:r>
          </w:p>
        </w:tc>
      </w:tr>
      <w:tr w:rsidR="00A6078C" w:rsidRPr="00BA50EB" w14:paraId="0619790D" w14:textId="77777777" w:rsidTr="00BA50EB">
        <w:tc>
          <w:tcPr>
            <w:tcW w:w="8914" w:type="dxa"/>
          </w:tcPr>
          <w:p w14:paraId="42C45C76" w14:textId="77777777" w:rsidR="00A6078C" w:rsidRPr="00BA50EB" w:rsidRDefault="00A6078C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public class SwitchStringExample {    </w:t>
            </w:r>
          </w:p>
          <w:p w14:paraId="021BF682" w14:textId="77777777" w:rsidR="00A6078C" w:rsidRPr="00BA50EB" w:rsidRDefault="00A6078C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public static void main(String[] args) {    </w:t>
            </w:r>
          </w:p>
          <w:p w14:paraId="05CC9253" w14:textId="77777777" w:rsidR="00A6078C" w:rsidRPr="00BA50EB" w:rsidRDefault="00A6078C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//Declaring String variable  </w:t>
            </w:r>
          </w:p>
          <w:p w14:paraId="14163D5E" w14:textId="77777777" w:rsidR="00A6078C" w:rsidRPr="00BA50EB" w:rsidRDefault="00A6078C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String levelString="Expert";  </w:t>
            </w:r>
          </w:p>
          <w:p w14:paraId="343D06FF" w14:textId="77777777" w:rsidR="00A6078C" w:rsidRPr="00BA50EB" w:rsidRDefault="00A6078C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int level=0;  </w:t>
            </w:r>
          </w:p>
          <w:p w14:paraId="244236A6" w14:textId="77777777" w:rsidR="00A6078C" w:rsidRPr="00BA50EB" w:rsidRDefault="00A6078C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//Using String in Switch expression  </w:t>
            </w:r>
          </w:p>
          <w:p w14:paraId="1B373D82" w14:textId="77777777" w:rsidR="00A6078C" w:rsidRPr="00BA50EB" w:rsidRDefault="00A6078C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switch(levelString){    </w:t>
            </w:r>
          </w:p>
          <w:p w14:paraId="313F7317" w14:textId="77777777" w:rsidR="00A6078C" w:rsidRPr="00BA50EB" w:rsidRDefault="00A6078C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//Using String Literal in Switch case  </w:t>
            </w:r>
          </w:p>
          <w:p w14:paraId="6A2F06CB" w14:textId="77777777" w:rsidR="00A6078C" w:rsidRPr="00BA50EB" w:rsidRDefault="00A6078C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case "Beginner": level=1;  </w:t>
            </w:r>
          </w:p>
          <w:p w14:paraId="29247C3E" w14:textId="77777777" w:rsidR="00A6078C" w:rsidRPr="00BA50EB" w:rsidRDefault="00A6078C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break;    </w:t>
            </w:r>
          </w:p>
          <w:p w14:paraId="77BF1443" w14:textId="77777777" w:rsidR="00A6078C" w:rsidRPr="00BA50EB" w:rsidRDefault="00A6078C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case "Intermediate": level=2;  </w:t>
            </w:r>
          </w:p>
          <w:p w14:paraId="787941F3" w14:textId="77777777" w:rsidR="00A6078C" w:rsidRPr="00BA50EB" w:rsidRDefault="00A6078C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break;    </w:t>
            </w:r>
          </w:p>
          <w:p w14:paraId="5EE411F8" w14:textId="77777777" w:rsidR="00A6078C" w:rsidRPr="00BA50EB" w:rsidRDefault="00A6078C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case "Expert": level=3;  </w:t>
            </w:r>
          </w:p>
          <w:p w14:paraId="6E923952" w14:textId="77777777" w:rsidR="00A6078C" w:rsidRPr="00BA50EB" w:rsidRDefault="00A6078C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break;    </w:t>
            </w:r>
          </w:p>
          <w:p w14:paraId="7AAE0402" w14:textId="77777777" w:rsidR="00A6078C" w:rsidRPr="00BA50EB" w:rsidRDefault="00A6078C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default: level=0;  </w:t>
            </w:r>
          </w:p>
          <w:p w14:paraId="00DCBF6F" w14:textId="77777777" w:rsidR="00A6078C" w:rsidRPr="00BA50EB" w:rsidRDefault="00A6078C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break;  </w:t>
            </w:r>
          </w:p>
          <w:p w14:paraId="2FA8BECC" w14:textId="77777777" w:rsidR="00A6078C" w:rsidRPr="00BA50EB" w:rsidRDefault="00A6078C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}    </w:t>
            </w:r>
          </w:p>
          <w:p w14:paraId="77AC57CC" w14:textId="77777777" w:rsidR="00A6078C" w:rsidRPr="00BA50EB" w:rsidRDefault="00A6078C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System.out.println("Your Level is: "+level);  </w:t>
            </w:r>
          </w:p>
          <w:p w14:paraId="29B12196" w14:textId="77777777" w:rsidR="00A6078C" w:rsidRPr="00BA50EB" w:rsidRDefault="00A6078C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}    </w:t>
            </w:r>
          </w:p>
          <w:p w14:paraId="01B71387" w14:textId="0B624C17" w:rsidR="00A6078C" w:rsidRPr="00BA50EB" w:rsidRDefault="00A6078C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}   </w:t>
            </w:r>
          </w:p>
        </w:tc>
        <w:tc>
          <w:tcPr>
            <w:tcW w:w="328" w:type="dxa"/>
          </w:tcPr>
          <w:p w14:paraId="6774C794" w14:textId="51D46E1D" w:rsidR="00A6078C" w:rsidRPr="00BA50EB" w:rsidRDefault="004668A6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>
              <w:rPr>
                <w:rFonts w:ascii="Consolas" w:hAnsi="Consolas" w:cs="Courier New"/>
                <w:color w:val="292929"/>
                <w:spacing w:val="-5"/>
                <w:sz w:val="20"/>
                <w:szCs w:val="20"/>
                <w:shd w:val="clear" w:color="auto" w:fill="F2F2F2"/>
              </w:rPr>
              <w:t>?</w:t>
            </w:r>
          </w:p>
        </w:tc>
      </w:tr>
      <w:tr w:rsidR="002D7474" w:rsidRPr="00BA50EB" w14:paraId="0AB7DD4B" w14:textId="77777777" w:rsidTr="00BA50EB">
        <w:tc>
          <w:tcPr>
            <w:tcW w:w="8914" w:type="dxa"/>
          </w:tcPr>
          <w:p w14:paraId="076776ED" w14:textId="77777777" w:rsidR="002D7474" w:rsidRPr="00BA50EB" w:rsidRDefault="002D7474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public class NestedSwitchExample {    </w:t>
            </w:r>
          </w:p>
          <w:p w14:paraId="274A241C" w14:textId="77777777" w:rsidR="002D7474" w:rsidRPr="00BA50EB" w:rsidRDefault="002D7474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public static void main(String args[])  </w:t>
            </w:r>
          </w:p>
          <w:p w14:paraId="625820FC" w14:textId="77777777" w:rsidR="002D7474" w:rsidRPr="00BA50EB" w:rsidRDefault="002D7474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{  </w:t>
            </w:r>
          </w:p>
          <w:p w14:paraId="69F64314" w14:textId="77777777" w:rsidR="002D7474" w:rsidRPr="00BA50EB" w:rsidRDefault="002D7474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//C - CSE, E - ECE, M - Mechanical  </w:t>
            </w:r>
          </w:p>
          <w:p w14:paraId="277846CF" w14:textId="77777777" w:rsidR="002D7474" w:rsidRPr="00BA50EB" w:rsidRDefault="002D7474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char branch = 'C';                 </w:t>
            </w:r>
          </w:p>
          <w:p w14:paraId="4C41464B" w14:textId="77777777" w:rsidR="002D7474" w:rsidRPr="00BA50EB" w:rsidRDefault="002D7474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int collegeYear = 4;  </w:t>
            </w:r>
          </w:p>
          <w:p w14:paraId="7F3295F1" w14:textId="77777777" w:rsidR="002D7474" w:rsidRPr="00BA50EB" w:rsidRDefault="002D7474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switch( collegeYear )  </w:t>
            </w:r>
          </w:p>
          <w:p w14:paraId="52AF3191" w14:textId="77777777" w:rsidR="002D7474" w:rsidRPr="00BA50EB" w:rsidRDefault="002D7474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{  </w:t>
            </w:r>
          </w:p>
          <w:p w14:paraId="260D5AA0" w14:textId="77777777" w:rsidR="002D7474" w:rsidRPr="00BA50EB" w:rsidRDefault="002D7474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case 1:  </w:t>
            </w:r>
          </w:p>
          <w:p w14:paraId="695A6285" w14:textId="77777777" w:rsidR="002D7474" w:rsidRPr="00BA50EB" w:rsidRDefault="002D7474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    System.out.println("English, Maths, Science");  </w:t>
            </w:r>
          </w:p>
          <w:p w14:paraId="4B828393" w14:textId="77777777" w:rsidR="002D7474" w:rsidRPr="00BA50EB" w:rsidRDefault="002D7474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lastRenderedPageBreak/>
              <w:t xml:space="preserve">                break;  </w:t>
            </w:r>
          </w:p>
          <w:p w14:paraId="68FE7086" w14:textId="77777777" w:rsidR="002D7474" w:rsidRPr="00BA50EB" w:rsidRDefault="002D7474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case 2:  </w:t>
            </w:r>
          </w:p>
          <w:p w14:paraId="042FA185" w14:textId="77777777" w:rsidR="002D7474" w:rsidRPr="00BA50EB" w:rsidRDefault="002D7474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    switch( branch )   </w:t>
            </w:r>
          </w:p>
          <w:p w14:paraId="325420D1" w14:textId="77777777" w:rsidR="002D7474" w:rsidRPr="00BA50EB" w:rsidRDefault="002D7474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    {  </w:t>
            </w:r>
          </w:p>
          <w:p w14:paraId="607BBFED" w14:textId="77777777" w:rsidR="002D7474" w:rsidRPr="00BA50EB" w:rsidRDefault="002D7474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        case 'C':  </w:t>
            </w:r>
          </w:p>
          <w:p w14:paraId="067EC450" w14:textId="77777777" w:rsidR="002D7474" w:rsidRPr="00BA50EB" w:rsidRDefault="002D7474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            System.out.println("Operating System, Java, Data Structure");  </w:t>
            </w:r>
          </w:p>
          <w:p w14:paraId="483DE30A" w14:textId="77777777" w:rsidR="002D7474" w:rsidRPr="00BA50EB" w:rsidRDefault="002D7474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            break;  </w:t>
            </w:r>
          </w:p>
          <w:p w14:paraId="093BD665" w14:textId="77777777" w:rsidR="002D7474" w:rsidRPr="00BA50EB" w:rsidRDefault="002D7474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        case 'E':  </w:t>
            </w:r>
          </w:p>
          <w:p w14:paraId="579C9969" w14:textId="77777777" w:rsidR="002D7474" w:rsidRPr="00BA50EB" w:rsidRDefault="002D7474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            System.out.println("Micro processors, Logic switching theory");  </w:t>
            </w:r>
          </w:p>
          <w:p w14:paraId="2DB63E3E" w14:textId="77777777" w:rsidR="002D7474" w:rsidRPr="00BA50EB" w:rsidRDefault="002D7474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            break;  </w:t>
            </w:r>
          </w:p>
          <w:p w14:paraId="437E95FB" w14:textId="77777777" w:rsidR="002D7474" w:rsidRPr="00BA50EB" w:rsidRDefault="002D7474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        case 'M':  </w:t>
            </w:r>
          </w:p>
          <w:p w14:paraId="6A4CA6A2" w14:textId="77777777" w:rsidR="002D7474" w:rsidRPr="00BA50EB" w:rsidRDefault="002D7474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            System.out.println("Drawing, Manufacturing Machines");  </w:t>
            </w:r>
          </w:p>
          <w:p w14:paraId="19A176A3" w14:textId="77777777" w:rsidR="002D7474" w:rsidRPr="00BA50EB" w:rsidRDefault="002D7474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            break;  </w:t>
            </w:r>
          </w:p>
          <w:p w14:paraId="62510043" w14:textId="77777777" w:rsidR="002D7474" w:rsidRPr="00BA50EB" w:rsidRDefault="002D7474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    }  </w:t>
            </w:r>
          </w:p>
          <w:p w14:paraId="5883FB41" w14:textId="77777777" w:rsidR="002D7474" w:rsidRPr="00BA50EB" w:rsidRDefault="002D7474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    break;  </w:t>
            </w:r>
          </w:p>
          <w:p w14:paraId="5A4AE28D" w14:textId="77777777" w:rsidR="002D7474" w:rsidRPr="00BA50EB" w:rsidRDefault="002D7474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case 3:  </w:t>
            </w:r>
          </w:p>
          <w:p w14:paraId="05E21152" w14:textId="77777777" w:rsidR="002D7474" w:rsidRPr="00BA50EB" w:rsidRDefault="002D7474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    switch( branch )   </w:t>
            </w:r>
          </w:p>
          <w:p w14:paraId="4CBF1EF3" w14:textId="77777777" w:rsidR="002D7474" w:rsidRPr="00BA50EB" w:rsidRDefault="002D7474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    {  </w:t>
            </w:r>
          </w:p>
          <w:p w14:paraId="5B1337E7" w14:textId="77777777" w:rsidR="002D7474" w:rsidRPr="00BA50EB" w:rsidRDefault="002D7474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        case 'C':  </w:t>
            </w:r>
          </w:p>
          <w:p w14:paraId="0B547AC7" w14:textId="77777777" w:rsidR="002D7474" w:rsidRPr="00BA50EB" w:rsidRDefault="002D7474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            System.out.println("Computer Organization, MultiMedia");  </w:t>
            </w:r>
          </w:p>
          <w:p w14:paraId="42F6E050" w14:textId="77777777" w:rsidR="002D7474" w:rsidRPr="00BA50EB" w:rsidRDefault="002D7474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            break;  </w:t>
            </w:r>
          </w:p>
          <w:p w14:paraId="14082380" w14:textId="77777777" w:rsidR="002D7474" w:rsidRPr="00BA50EB" w:rsidRDefault="002D7474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        case 'E':  </w:t>
            </w:r>
          </w:p>
          <w:p w14:paraId="17468F17" w14:textId="77777777" w:rsidR="002D7474" w:rsidRPr="00BA50EB" w:rsidRDefault="002D7474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            System.out.println("Fundamentals of Logic Design, Microelectronics");  </w:t>
            </w:r>
          </w:p>
          <w:p w14:paraId="08EC1191" w14:textId="77777777" w:rsidR="002D7474" w:rsidRPr="00BA50EB" w:rsidRDefault="002D7474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            break;  </w:t>
            </w:r>
          </w:p>
          <w:p w14:paraId="636AA198" w14:textId="77777777" w:rsidR="002D7474" w:rsidRPr="00BA50EB" w:rsidRDefault="002D7474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        case 'M':  </w:t>
            </w:r>
          </w:p>
          <w:p w14:paraId="0CC62DB9" w14:textId="77777777" w:rsidR="002D7474" w:rsidRPr="00BA50EB" w:rsidRDefault="002D7474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            System.out.println("Internal Combustion Engines, Mechanical Vibration");  </w:t>
            </w:r>
          </w:p>
          <w:p w14:paraId="29D4BC18" w14:textId="77777777" w:rsidR="002D7474" w:rsidRPr="00BA50EB" w:rsidRDefault="002D7474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            break;  </w:t>
            </w:r>
          </w:p>
          <w:p w14:paraId="6140ACCC" w14:textId="77777777" w:rsidR="002D7474" w:rsidRPr="00BA50EB" w:rsidRDefault="002D7474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    }  </w:t>
            </w:r>
          </w:p>
          <w:p w14:paraId="09320446" w14:textId="77777777" w:rsidR="002D7474" w:rsidRPr="00BA50EB" w:rsidRDefault="002D7474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    break;  </w:t>
            </w:r>
          </w:p>
          <w:p w14:paraId="5EDAB610" w14:textId="77777777" w:rsidR="002D7474" w:rsidRPr="00BA50EB" w:rsidRDefault="002D7474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case 4:  </w:t>
            </w:r>
          </w:p>
          <w:p w14:paraId="07876C57" w14:textId="77777777" w:rsidR="002D7474" w:rsidRPr="00BA50EB" w:rsidRDefault="002D7474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    switch( branch )   </w:t>
            </w:r>
          </w:p>
          <w:p w14:paraId="715407FD" w14:textId="77777777" w:rsidR="002D7474" w:rsidRPr="00BA50EB" w:rsidRDefault="002D7474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    {  </w:t>
            </w:r>
          </w:p>
          <w:p w14:paraId="3FC37291" w14:textId="77777777" w:rsidR="002D7474" w:rsidRPr="00BA50EB" w:rsidRDefault="002D7474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        case 'C':  </w:t>
            </w:r>
          </w:p>
          <w:p w14:paraId="480EEFAE" w14:textId="77777777" w:rsidR="002D7474" w:rsidRPr="00BA50EB" w:rsidRDefault="002D7474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            System.out.println("Data Communication and Networks, MultiMedia");  </w:t>
            </w:r>
          </w:p>
          <w:p w14:paraId="000DB93C" w14:textId="77777777" w:rsidR="002D7474" w:rsidRPr="00BA50EB" w:rsidRDefault="002D7474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            break;  </w:t>
            </w:r>
          </w:p>
          <w:p w14:paraId="2987F02A" w14:textId="77777777" w:rsidR="002D7474" w:rsidRPr="00BA50EB" w:rsidRDefault="002D7474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        case 'E':  </w:t>
            </w:r>
          </w:p>
          <w:p w14:paraId="5F154C08" w14:textId="77777777" w:rsidR="002D7474" w:rsidRPr="00BA50EB" w:rsidRDefault="002D7474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            System.out.println("Embedded System, Image Processing");  </w:t>
            </w:r>
          </w:p>
          <w:p w14:paraId="4F12AF0A" w14:textId="77777777" w:rsidR="002D7474" w:rsidRPr="00BA50EB" w:rsidRDefault="002D7474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            break;  </w:t>
            </w:r>
          </w:p>
          <w:p w14:paraId="1AD1EE33" w14:textId="77777777" w:rsidR="002D7474" w:rsidRPr="00BA50EB" w:rsidRDefault="002D7474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        case 'M':  </w:t>
            </w:r>
          </w:p>
          <w:p w14:paraId="02ABCCA9" w14:textId="77777777" w:rsidR="002D7474" w:rsidRPr="00BA50EB" w:rsidRDefault="002D7474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            System.out.println("Production Technology, Thermal Engineering");  </w:t>
            </w:r>
          </w:p>
          <w:p w14:paraId="13D7105E" w14:textId="77777777" w:rsidR="002D7474" w:rsidRPr="00BA50EB" w:rsidRDefault="002D7474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            break;  </w:t>
            </w:r>
          </w:p>
          <w:p w14:paraId="3C9B96A1" w14:textId="77777777" w:rsidR="002D7474" w:rsidRPr="00BA50EB" w:rsidRDefault="002D7474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    }  </w:t>
            </w:r>
          </w:p>
          <w:p w14:paraId="37EE7CF9" w14:textId="77777777" w:rsidR="002D7474" w:rsidRPr="00BA50EB" w:rsidRDefault="002D7474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    break;  </w:t>
            </w:r>
          </w:p>
          <w:p w14:paraId="533D382B" w14:textId="77777777" w:rsidR="002D7474" w:rsidRPr="00BA50EB" w:rsidRDefault="002D7474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}  </w:t>
            </w:r>
          </w:p>
          <w:p w14:paraId="6EA0B00C" w14:textId="77777777" w:rsidR="002D7474" w:rsidRPr="00BA50EB" w:rsidRDefault="002D7474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}  </w:t>
            </w:r>
          </w:p>
          <w:p w14:paraId="11BA70A0" w14:textId="258EA1D0" w:rsidR="002D7474" w:rsidRPr="00BA50EB" w:rsidRDefault="002D7474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}  </w:t>
            </w:r>
          </w:p>
        </w:tc>
        <w:tc>
          <w:tcPr>
            <w:tcW w:w="328" w:type="dxa"/>
          </w:tcPr>
          <w:p w14:paraId="387F67A4" w14:textId="5D912E5E" w:rsidR="002D7474" w:rsidRPr="00BA50EB" w:rsidRDefault="004668A6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>
              <w:rPr>
                <w:rFonts w:ascii="Consolas" w:hAnsi="Consolas" w:cs="Courier New"/>
                <w:color w:val="292929"/>
                <w:spacing w:val="-5"/>
                <w:sz w:val="20"/>
                <w:szCs w:val="20"/>
                <w:shd w:val="clear" w:color="auto" w:fill="F2F2F2"/>
              </w:rPr>
              <w:lastRenderedPageBreak/>
              <w:t>?</w:t>
            </w:r>
          </w:p>
        </w:tc>
      </w:tr>
      <w:tr w:rsidR="00CE48E2" w:rsidRPr="00BA50EB" w14:paraId="4526CF02" w14:textId="77777777" w:rsidTr="00BA50EB">
        <w:tc>
          <w:tcPr>
            <w:tcW w:w="8914" w:type="dxa"/>
          </w:tcPr>
          <w:p w14:paraId="5E5B28E2" w14:textId="77777777" w:rsidR="00CE48E2" w:rsidRPr="00BA50EB" w:rsidRDefault="00CE48E2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public class JavaSwitchEnumExample {      </w:t>
            </w:r>
          </w:p>
          <w:p w14:paraId="6A3C3D17" w14:textId="77777777" w:rsidR="00CE48E2" w:rsidRPr="00BA50EB" w:rsidRDefault="00CE48E2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public enum Day {  Sun, Mon, Tue, Wed, Thu, Fri, Sat  }    </w:t>
            </w:r>
          </w:p>
          <w:p w14:paraId="24009724" w14:textId="77777777" w:rsidR="00CE48E2" w:rsidRPr="00BA50EB" w:rsidRDefault="00CE48E2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public static void main(String args[])    </w:t>
            </w:r>
          </w:p>
          <w:p w14:paraId="45B2F640" w14:textId="77777777" w:rsidR="00CE48E2" w:rsidRPr="00BA50EB" w:rsidRDefault="00CE48E2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{    </w:t>
            </w:r>
          </w:p>
          <w:p w14:paraId="7D9DDB99" w14:textId="77777777" w:rsidR="00CE48E2" w:rsidRPr="00BA50EB" w:rsidRDefault="00CE48E2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Day[] DayNow = Day.values();    </w:t>
            </w:r>
          </w:p>
          <w:p w14:paraId="2BFE816E" w14:textId="77777777" w:rsidR="00CE48E2" w:rsidRPr="00BA50EB" w:rsidRDefault="00CE48E2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lastRenderedPageBreak/>
              <w:t xml:space="preserve">           for (Day Now : DayNow)    </w:t>
            </w:r>
          </w:p>
          <w:p w14:paraId="5DB834BF" w14:textId="77777777" w:rsidR="00CE48E2" w:rsidRPr="00BA50EB" w:rsidRDefault="00CE48E2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{    </w:t>
            </w:r>
          </w:p>
          <w:p w14:paraId="7ECC70C7" w14:textId="77777777" w:rsidR="00CE48E2" w:rsidRPr="00BA50EB" w:rsidRDefault="00CE48E2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    switch (Now)    </w:t>
            </w:r>
          </w:p>
          <w:p w14:paraId="040F89FE" w14:textId="77777777" w:rsidR="00CE48E2" w:rsidRPr="00BA50EB" w:rsidRDefault="00CE48E2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    {    </w:t>
            </w:r>
          </w:p>
          <w:p w14:paraId="632D86F3" w14:textId="77777777" w:rsidR="00CE48E2" w:rsidRPr="00BA50EB" w:rsidRDefault="00CE48E2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        case Sun:    </w:t>
            </w:r>
          </w:p>
          <w:p w14:paraId="649F0286" w14:textId="77777777" w:rsidR="00CE48E2" w:rsidRPr="00BA50EB" w:rsidRDefault="00CE48E2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            System.out.println("Sunday");    </w:t>
            </w:r>
          </w:p>
          <w:p w14:paraId="4330BE3F" w14:textId="77777777" w:rsidR="00CE48E2" w:rsidRPr="00BA50EB" w:rsidRDefault="00CE48E2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            break;    </w:t>
            </w:r>
          </w:p>
          <w:p w14:paraId="3FFF627C" w14:textId="77777777" w:rsidR="00CE48E2" w:rsidRPr="00BA50EB" w:rsidRDefault="00CE48E2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        case Mon:    </w:t>
            </w:r>
          </w:p>
          <w:p w14:paraId="43720298" w14:textId="77777777" w:rsidR="00CE48E2" w:rsidRPr="00BA50EB" w:rsidRDefault="00CE48E2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            System.out.println("Monday");    </w:t>
            </w:r>
          </w:p>
          <w:p w14:paraId="07DA4901" w14:textId="77777777" w:rsidR="00CE48E2" w:rsidRPr="00BA50EB" w:rsidRDefault="00CE48E2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            break;    </w:t>
            </w:r>
          </w:p>
          <w:p w14:paraId="5C2F5F4A" w14:textId="77777777" w:rsidR="00CE48E2" w:rsidRPr="00BA50EB" w:rsidRDefault="00CE48E2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        case Tue:    </w:t>
            </w:r>
          </w:p>
          <w:p w14:paraId="20676F01" w14:textId="77777777" w:rsidR="00CE48E2" w:rsidRPr="00BA50EB" w:rsidRDefault="00CE48E2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            System.out.println("Tuesday");    </w:t>
            </w:r>
          </w:p>
          <w:p w14:paraId="3B1A3A07" w14:textId="77777777" w:rsidR="00CE48E2" w:rsidRPr="00BA50EB" w:rsidRDefault="00CE48E2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            break;         </w:t>
            </w:r>
          </w:p>
          <w:p w14:paraId="7830EF03" w14:textId="77777777" w:rsidR="00CE48E2" w:rsidRPr="00BA50EB" w:rsidRDefault="00CE48E2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        case Wed:    </w:t>
            </w:r>
          </w:p>
          <w:p w14:paraId="084E4971" w14:textId="77777777" w:rsidR="00CE48E2" w:rsidRPr="00BA50EB" w:rsidRDefault="00CE48E2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            System.out.println("Wednesday");    </w:t>
            </w:r>
          </w:p>
          <w:p w14:paraId="3E643790" w14:textId="77777777" w:rsidR="00CE48E2" w:rsidRPr="00BA50EB" w:rsidRDefault="00CE48E2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            break;    </w:t>
            </w:r>
          </w:p>
          <w:p w14:paraId="25B45C0A" w14:textId="77777777" w:rsidR="00CE48E2" w:rsidRPr="00BA50EB" w:rsidRDefault="00CE48E2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        case Thu:    </w:t>
            </w:r>
          </w:p>
          <w:p w14:paraId="133BC57A" w14:textId="77777777" w:rsidR="00CE48E2" w:rsidRPr="00BA50EB" w:rsidRDefault="00CE48E2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            System.out.println("Thursday");    </w:t>
            </w:r>
          </w:p>
          <w:p w14:paraId="771384A0" w14:textId="77777777" w:rsidR="00CE48E2" w:rsidRPr="00BA50EB" w:rsidRDefault="00CE48E2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            break;    </w:t>
            </w:r>
          </w:p>
          <w:p w14:paraId="42D3EDE1" w14:textId="77777777" w:rsidR="00CE48E2" w:rsidRPr="00BA50EB" w:rsidRDefault="00CE48E2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        case Fri:    </w:t>
            </w:r>
          </w:p>
          <w:p w14:paraId="57599F0A" w14:textId="77777777" w:rsidR="00CE48E2" w:rsidRPr="00BA50EB" w:rsidRDefault="00CE48E2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            System.out.println("Friday");    </w:t>
            </w:r>
          </w:p>
          <w:p w14:paraId="2437155B" w14:textId="77777777" w:rsidR="00CE48E2" w:rsidRPr="00BA50EB" w:rsidRDefault="00CE48E2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            break;    </w:t>
            </w:r>
          </w:p>
          <w:p w14:paraId="703B0BEA" w14:textId="77777777" w:rsidR="00CE48E2" w:rsidRPr="00BA50EB" w:rsidRDefault="00CE48E2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        case Sat:    </w:t>
            </w:r>
          </w:p>
          <w:p w14:paraId="2444F144" w14:textId="77777777" w:rsidR="00CE48E2" w:rsidRPr="00BA50EB" w:rsidRDefault="00CE48E2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            System.out.println("Saturday");    </w:t>
            </w:r>
          </w:p>
          <w:p w14:paraId="03E88EDB" w14:textId="77777777" w:rsidR="00CE48E2" w:rsidRPr="00BA50EB" w:rsidRDefault="00CE48E2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            break;    </w:t>
            </w:r>
          </w:p>
          <w:p w14:paraId="0BBD102C" w14:textId="77777777" w:rsidR="00CE48E2" w:rsidRPr="00BA50EB" w:rsidRDefault="00CE48E2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    }    </w:t>
            </w:r>
          </w:p>
          <w:p w14:paraId="6F222CB1" w14:textId="77777777" w:rsidR="00CE48E2" w:rsidRPr="00BA50EB" w:rsidRDefault="00CE48E2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}    </w:t>
            </w:r>
          </w:p>
          <w:p w14:paraId="0D1971CC" w14:textId="77777777" w:rsidR="00CE48E2" w:rsidRPr="00BA50EB" w:rsidRDefault="00CE48E2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}    </w:t>
            </w:r>
          </w:p>
          <w:p w14:paraId="3F764C19" w14:textId="242F5D60" w:rsidR="00CE48E2" w:rsidRPr="00BA50EB" w:rsidRDefault="00CE48E2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}    </w:t>
            </w:r>
          </w:p>
        </w:tc>
        <w:tc>
          <w:tcPr>
            <w:tcW w:w="328" w:type="dxa"/>
          </w:tcPr>
          <w:p w14:paraId="38523778" w14:textId="25ACB234" w:rsidR="00CE48E2" w:rsidRPr="00BA50EB" w:rsidRDefault="004668A6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>
              <w:rPr>
                <w:rFonts w:ascii="Consolas" w:hAnsi="Consolas" w:cs="Courier New"/>
                <w:color w:val="292929"/>
                <w:spacing w:val="-5"/>
                <w:sz w:val="20"/>
                <w:szCs w:val="20"/>
                <w:shd w:val="clear" w:color="auto" w:fill="F2F2F2"/>
              </w:rPr>
              <w:lastRenderedPageBreak/>
              <w:t>?</w:t>
            </w:r>
          </w:p>
        </w:tc>
      </w:tr>
      <w:tr w:rsidR="005821B0" w:rsidRPr="00BA50EB" w14:paraId="3768FF0A" w14:textId="77777777" w:rsidTr="00BA50EB">
        <w:tc>
          <w:tcPr>
            <w:tcW w:w="8914" w:type="dxa"/>
          </w:tcPr>
          <w:p w14:paraId="17BF7A4A" w14:textId="77777777" w:rsidR="005821B0" w:rsidRPr="00BA50EB" w:rsidRDefault="005821B0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public class WrapperInSwitchCaseExample {       </w:t>
            </w:r>
          </w:p>
          <w:p w14:paraId="27C31DDC" w14:textId="77777777" w:rsidR="005821B0" w:rsidRPr="00BA50EB" w:rsidRDefault="005821B0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public static void main(String args[])  </w:t>
            </w:r>
          </w:p>
          <w:p w14:paraId="035D4483" w14:textId="77777777" w:rsidR="005821B0" w:rsidRPr="00BA50EB" w:rsidRDefault="005821B0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{         </w:t>
            </w:r>
          </w:p>
          <w:p w14:paraId="2C1A02EC" w14:textId="77777777" w:rsidR="005821B0" w:rsidRPr="00BA50EB" w:rsidRDefault="005821B0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Integer age = 18;        </w:t>
            </w:r>
          </w:p>
          <w:p w14:paraId="7CEEED73" w14:textId="77777777" w:rsidR="005821B0" w:rsidRPr="00BA50EB" w:rsidRDefault="005821B0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switch (age)  </w:t>
            </w:r>
          </w:p>
          <w:p w14:paraId="75184D2F" w14:textId="77777777" w:rsidR="005821B0" w:rsidRPr="00BA50EB" w:rsidRDefault="005821B0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{  </w:t>
            </w:r>
          </w:p>
          <w:p w14:paraId="40560061" w14:textId="77777777" w:rsidR="005821B0" w:rsidRPr="00BA50EB" w:rsidRDefault="005821B0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    case (16):            </w:t>
            </w:r>
          </w:p>
          <w:p w14:paraId="3E597044" w14:textId="77777777" w:rsidR="005821B0" w:rsidRPr="00BA50EB" w:rsidRDefault="005821B0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        System.out.println("You are under 18.");  </w:t>
            </w:r>
          </w:p>
          <w:p w14:paraId="0834B12E" w14:textId="77777777" w:rsidR="005821B0" w:rsidRPr="00BA50EB" w:rsidRDefault="005821B0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        break;  </w:t>
            </w:r>
          </w:p>
          <w:p w14:paraId="687DE855" w14:textId="77777777" w:rsidR="005821B0" w:rsidRPr="00BA50EB" w:rsidRDefault="005821B0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    case (18):                </w:t>
            </w:r>
          </w:p>
          <w:p w14:paraId="4146EEAE" w14:textId="77777777" w:rsidR="005821B0" w:rsidRPr="00BA50EB" w:rsidRDefault="005821B0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        System.out.println("You are eligible for vote.");  </w:t>
            </w:r>
          </w:p>
          <w:p w14:paraId="593F4EF8" w14:textId="77777777" w:rsidR="005821B0" w:rsidRPr="00BA50EB" w:rsidRDefault="005821B0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        break;  </w:t>
            </w:r>
          </w:p>
          <w:p w14:paraId="6CC55E0D" w14:textId="77777777" w:rsidR="005821B0" w:rsidRPr="00BA50EB" w:rsidRDefault="005821B0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    case (65):                </w:t>
            </w:r>
          </w:p>
          <w:p w14:paraId="6AB61062" w14:textId="77777777" w:rsidR="005821B0" w:rsidRPr="00BA50EB" w:rsidRDefault="005821B0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        System.out.println("You are senior citizen.");  </w:t>
            </w:r>
          </w:p>
          <w:p w14:paraId="659F5C96" w14:textId="77777777" w:rsidR="005821B0" w:rsidRPr="00BA50EB" w:rsidRDefault="005821B0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        break;  </w:t>
            </w:r>
          </w:p>
          <w:p w14:paraId="2DAFD04B" w14:textId="77777777" w:rsidR="005821B0" w:rsidRPr="00BA50EB" w:rsidRDefault="005821B0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    default:  </w:t>
            </w:r>
          </w:p>
          <w:p w14:paraId="4CD69301" w14:textId="77777777" w:rsidR="005821B0" w:rsidRPr="00BA50EB" w:rsidRDefault="005821B0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        System.out.println("Please give the valid age.");  </w:t>
            </w:r>
          </w:p>
          <w:p w14:paraId="5ED26B52" w14:textId="77777777" w:rsidR="005821B0" w:rsidRPr="00BA50EB" w:rsidRDefault="005821B0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        break;  </w:t>
            </w:r>
          </w:p>
          <w:p w14:paraId="496C2073" w14:textId="77777777" w:rsidR="005821B0" w:rsidRPr="00BA50EB" w:rsidRDefault="005821B0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    }             </w:t>
            </w:r>
          </w:p>
          <w:p w14:paraId="5425B8B0" w14:textId="77777777" w:rsidR="005821B0" w:rsidRPr="00BA50EB" w:rsidRDefault="005821B0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        }  </w:t>
            </w:r>
          </w:p>
          <w:p w14:paraId="242CC262" w14:textId="462B1AC5" w:rsidR="005821B0" w:rsidRPr="00BA50EB" w:rsidRDefault="005821B0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 w:rsidRPr="00BA50EB"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  <w:t xml:space="preserve">}  </w:t>
            </w:r>
          </w:p>
        </w:tc>
        <w:tc>
          <w:tcPr>
            <w:tcW w:w="328" w:type="dxa"/>
          </w:tcPr>
          <w:p w14:paraId="6429ECA9" w14:textId="6D3D3780" w:rsidR="005821B0" w:rsidRPr="00BA50EB" w:rsidRDefault="004668A6" w:rsidP="00BA50EB">
            <w:pPr>
              <w:rPr>
                <w:rFonts w:ascii="Consolas" w:hAnsi="Consolas" w:cs="Courier New" w:hint="eastAsia"/>
                <w:color w:val="292929"/>
                <w:spacing w:val="-5"/>
                <w:sz w:val="20"/>
                <w:szCs w:val="20"/>
                <w:shd w:val="clear" w:color="auto" w:fill="F2F2F2"/>
              </w:rPr>
            </w:pPr>
            <w:r>
              <w:rPr>
                <w:rFonts w:ascii="Consolas" w:hAnsi="Consolas" w:cs="Courier New"/>
                <w:color w:val="292929"/>
                <w:spacing w:val="-5"/>
                <w:sz w:val="20"/>
                <w:szCs w:val="20"/>
                <w:shd w:val="clear" w:color="auto" w:fill="F2F2F2"/>
              </w:rPr>
              <w:t>?</w:t>
            </w:r>
          </w:p>
        </w:tc>
      </w:tr>
    </w:tbl>
    <w:p w14:paraId="5411E2A7" w14:textId="77777777" w:rsidR="004B2EC4" w:rsidRPr="00BA50EB" w:rsidRDefault="004B2EC4" w:rsidP="00BA50EB">
      <w:pPr>
        <w:rPr>
          <w:rFonts w:ascii="Consolas" w:hAnsi="Consolas" w:cs="Courier New" w:hint="eastAsia"/>
          <w:color w:val="292929"/>
          <w:spacing w:val="-5"/>
          <w:sz w:val="20"/>
          <w:szCs w:val="20"/>
          <w:shd w:val="clear" w:color="auto" w:fill="F2F2F2"/>
        </w:rPr>
      </w:pPr>
    </w:p>
    <w:sectPr w:rsidR="004B2EC4" w:rsidRPr="00BA50EB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343B0" w14:textId="77777777" w:rsidR="008901F8" w:rsidRDefault="008901F8">
      <w:pPr>
        <w:rPr>
          <w:rFonts w:hint="eastAsia"/>
        </w:rPr>
      </w:pPr>
      <w:r>
        <w:separator/>
      </w:r>
    </w:p>
  </w:endnote>
  <w:endnote w:type="continuationSeparator" w:id="0">
    <w:p w14:paraId="0ED3CDA2" w14:textId="77777777" w:rsidR="008901F8" w:rsidRDefault="008901F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charset w:val="00"/>
    <w:family w:val="modern"/>
    <w:pitch w:val="fixed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286F2" w14:textId="77777777" w:rsidR="008901F8" w:rsidRDefault="008901F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E70E289" w14:textId="77777777" w:rsidR="008901F8" w:rsidRDefault="008901F8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0A077" w14:textId="77777777" w:rsidR="004845C0" w:rsidRDefault="00000000">
    <w:pPr>
      <w:pStyle w:val="Header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7B5866" wp14:editId="07FAF85B">
              <wp:simplePos x="0" y="0"/>
              <wp:positionH relativeFrom="page">
                <wp:posOffset>-3813</wp:posOffset>
              </wp:positionH>
              <wp:positionV relativeFrom="page">
                <wp:posOffset>243843</wp:posOffset>
              </wp:positionV>
              <wp:extent cx="7010403" cy="251460"/>
              <wp:effectExtent l="0" t="0" r="0" b="15240"/>
              <wp:wrapNone/>
              <wp:docPr id="1" name="Text Box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10403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216A3C9A" w14:textId="77777777" w:rsidR="004845C0" w:rsidRDefault="00000000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</w:rPr>
                            <w:t>© MSSQUARE Global Corporate Training Institute                                        Contact: 8087883669</w:t>
                          </w:r>
                        </w:p>
                      </w:txbxContent>
                    </wps:txbx>
                    <wps:bodyPr vert="horz" wrap="square" lIns="91440" tIns="0" rIns="91440" bIns="0" anchor="ctr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7B5866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26" type="#_x0000_t202" style="position:absolute;margin-left:-.3pt;margin-top:19.2pt;width:552pt;height:19.8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" filled="f" stroked="f">
              <v:textbox inset=",0,,0">
                <w:txbxContent>
                  <w:p w14:paraId="216A3C9A" w14:textId="77777777" w:rsidR="004845C0" w:rsidRDefault="00000000">
                    <w:pPr>
                      <w:rPr>
                        <w:rFonts w:hint="eastAsia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</w:rPr>
                      <w:t>© MSSQUARE Global Corporate Training Institute                                        Contact: 8087883669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16707C" wp14:editId="71E60C1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" cy="170819"/>
              <wp:effectExtent l="0" t="0" r="0" b="631"/>
              <wp:wrapNone/>
              <wp:docPr id="2" name="Text Box 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170819"/>
                      </a:xfrm>
                      <a:prstGeom prst="rect">
                        <a:avLst/>
                      </a:prstGeom>
                      <a:solidFill>
                        <a:srgbClr val="FAC090"/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14:paraId="35166B03" w14:textId="77777777" w:rsidR="004845C0" w:rsidRDefault="00000000">
                          <w:pPr>
                            <w:jc w:val="right"/>
                            <w:rPr>
                              <w:rFonts w:hint="eastAsia"/>
                            </w:rPr>
                          </w:pPr>
                          <w:r>
                            <w:rPr>
                              <w:color w:val="FFFFFF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rPr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color w:val="FFFFFF"/>
                            </w:rPr>
                            <w:t>2</w:t>
                          </w:r>
                          <w:r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91440" tIns="0" rIns="91440" bIns="0" anchor="ctr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16707C" id="Text Box 69" o:spid="_x0000_s1027" type="#_x0000_t202" style="position:absolute;margin-left:0;margin-top:0;width:1in;height:13.4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" fillcolor="#fac090" stroked="f">
              <v:textbox style="mso-fit-shape-to-text:t" inset=",0,,0">
                <w:txbxContent>
                  <w:p w14:paraId="35166B03" w14:textId="77777777" w:rsidR="004845C0" w:rsidRDefault="00000000">
                    <w:pPr>
                      <w:jc w:val="right"/>
                      <w:rPr>
                        <w:rFonts w:hint="eastAsia"/>
                      </w:rPr>
                    </w:pPr>
                    <w:r>
                      <w:rPr>
                        <w:color w:val="FFFFFF"/>
                      </w:rP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rPr>
                        <w:color w:val="FFFFFF"/>
                      </w:rPr>
                      <w:fldChar w:fldCharType="separate"/>
                    </w:r>
                    <w:r>
                      <w:rPr>
                        <w:color w:val="FFFFFF"/>
                      </w:rPr>
                      <w:t>2</w:t>
                    </w:r>
                    <w:r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54A6"/>
    <w:multiLevelType w:val="multilevel"/>
    <w:tmpl w:val="3B8250B6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0D0B23D5"/>
    <w:multiLevelType w:val="hybridMultilevel"/>
    <w:tmpl w:val="6122C5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E36C5"/>
    <w:multiLevelType w:val="multilevel"/>
    <w:tmpl w:val="D6E80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02233B"/>
    <w:multiLevelType w:val="multilevel"/>
    <w:tmpl w:val="A7C83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BC36EA"/>
    <w:multiLevelType w:val="multilevel"/>
    <w:tmpl w:val="00D097C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5" w15:restartNumberingAfterBreak="0">
    <w:nsid w:val="2AE138D6"/>
    <w:multiLevelType w:val="multilevel"/>
    <w:tmpl w:val="310E3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655FEE"/>
    <w:multiLevelType w:val="multilevel"/>
    <w:tmpl w:val="D444C2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7" w15:restartNumberingAfterBreak="0">
    <w:nsid w:val="30642BD7"/>
    <w:multiLevelType w:val="multilevel"/>
    <w:tmpl w:val="451835C6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8" w15:restartNumberingAfterBreak="0">
    <w:nsid w:val="3A133108"/>
    <w:multiLevelType w:val="multilevel"/>
    <w:tmpl w:val="96222FF4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9" w15:restartNumberingAfterBreak="0">
    <w:nsid w:val="3C387FBE"/>
    <w:multiLevelType w:val="multilevel"/>
    <w:tmpl w:val="C0E2129C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0" w15:restartNumberingAfterBreak="0">
    <w:nsid w:val="4A642052"/>
    <w:multiLevelType w:val="hybridMultilevel"/>
    <w:tmpl w:val="1FE26D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875140"/>
    <w:multiLevelType w:val="hybridMultilevel"/>
    <w:tmpl w:val="729E7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AA5AB0"/>
    <w:multiLevelType w:val="multilevel"/>
    <w:tmpl w:val="ABA66EBA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3" w15:restartNumberingAfterBreak="0">
    <w:nsid w:val="57E07148"/>
    <w:multiLevelType w:val="multilevel"/>
    <w:tmpl w:val="4322C760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4" w15:restartNumberingAfterBreak="0">
    <w:nsid w:val="5921074B"/>
    <w:multiLevelType w:val="multilevel"/>
    <w:tmpl w:val="F8823676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5" w15:restartNumberingAfterBreak="0">
    <w:nsid w:val="5C3A58BE"/>
    <w:multiLevelType w:val="multilevel"/>
    <w:tmpl w:val="652CC95C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6" w15:restartNumberingAfterBreak="0">
    <w:nsid w:val="5E720D54"/>
    <w:multiLevelType w:val="multilevel"/>
    <w:tmpl w:val="1F2AF1DC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7" w15:restartNumberingAfterBreak="0">
    <w:nsid w:val="5E7F7693"/>
    <w:multiLevelType w:val="multilevel"/>
    <w:tmpl w:val="8522D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05386D"/>
    <w:multiLevelType w:val="multilevel"/>
    <w:tmpl w:val="B798B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AA3724"/>
    <w:multiLevelType w:val="multilevel"/>
    <w:tmpl w:val="1F3CC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C33993"/>
    <w:multiLevelType w:val="multilevel"/>
    <w:tmpl w:val="0FEC4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782775"/>
    <w:multiLevelType w:val="hybridMultilevel"/>
    <w:tmpl w:val="5D1A0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421540"/>
    <w:multiLevelType w:val="multilevel"/>
    <w:tmpl w:val="D09EE26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 w16cid:durableId="1837844951">
    <w:abstractNumId w:val="14"/>
  </w:num>
  <w:num w:numId="2" w16cid:durableId="779834957">
    <w:abstractNumId w:val="22"/>
  </w:num>
  <w:num w:numId="3" w16cid:durableId="486478741">
    <w:abstractNumId w:val="7"/>
  </w:num>
  <w:num w:numId="4" w16cid:durableId="909387024">
    <w:abstractNumId w:val="15"/>
  </w:num>
  <w:num w:numId="5" w16cid:durableId="1997805703">
    <w:abstractNumId w:val="8"/>
  </w:num>
  <w:num w:numId="6" w16cid:durableId="886449320">
    <w:abstractNumId w:val="6"/>
  </w:num>
  <w:num w:numId="7" w16cid:durableId="735401201">
    <w:abstractNumId w:val="13"/>
  </w:num>
  <w:num w:numId="8" w16cid:durableId="665060120">
    <w:abstractNumId w:val="16"/>
  </w:num>
  <w:num w:numId="9" w16cid:durableId="779879431">
    <w:abstractNumId w:val="4"/>
  </w:num>
  <w:num w:numId="10" w16cid:durableId="1709573511">
    <w:abstractNumId w:val="0"/>
  </w:num>
  <w:num w:numId="11" w16cid:durableId="431510721">
    <w:abstractNumId w:val="12"/>
  </w:num>
  <w:num w:numId="12" w16cid:durableId="383604434">
    <w:abstractNumId w:val="9"/>
  </w:num>
  <w:num w:numId="13" w16cid:durableId="962225433">
    <w:abstractNumId w:val="11"/>
  </w:num>
  <w:num w:numId="14" w16cid:durableId="1157455799">
    <w:abstractNumId w:val="10"/>
  </w:num>
  <w:num w:numId="15" w16cid:durableId="2011059056">
    <w:abstractNumId w:val="21"/>
  </w:num>
  <w:num w:numId="16" w16cid:durableId="1522010704">
    <w:abstractNumId w:val="19"/>
  </w:num>
  <w:num w:numId="17" w16cid:durableId="1411199360">
    <w:abstractNumId w:val="5"/>
  </w:num>
  <w:num w:numId="18" w16cid:durableId="386145900">
    <w:abstractNumId w:val="17"/>
  </w:num>
  <w:num w:numId="19" w16cid:durableId="787940057">
    <w:abstractNumId w:val="20"/>
  </w:num>
  <w:num w:numId="20" w16cid:durableId="411120637">
    <w:abstractNumId w:val="3"/>
  </w:num>
  <w:num w:numId="21" w16cid:durableId="255868911">
    <w:abstractNumId w:val="2"/>
  </w:num>
  <w:num w:numId="22" w16cid:durableId="268246896">
    <w:abstractNumId w:val="1"/>
  </w:num>
  <w:num w:numId="23" w16cid:durableId="115287280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E40"/>
    <w:rsid w:val="000024F7"/>
    <w:rsid w:val="0001551F"/>
    <w:rsid w:val="000248D1"/>
    <w:rsid w:val="00034E80"/>
    <w:rsid w:val="00041E04"/>
    <w:rsid w:val="00044316"/>
    <w:rsid w:val="00053619"/>
    <w:rsid w:val="00063595"/>
    <w:rsid w:val="000754AC"/>
    <w:rsid w:val="000776C8"/>
    <w:rsid w:val="0008343D"/>
    <w:rsid w:val="000C45CB"/>
    <w:rsid w:val="000C46A2"/>
    <w:rsid w:val="000C6E40"/>
    <w:rsid w:val="000F66ED"/>
    <w:rsid w:val="001003AC"/>
    <w:rsid w:val="00121B0B"/>
    <w:rsid w:val="00121E9F"/>
    <w:rsid w:val="00133C1D"/>
    <w:rsid w:val="00173509"/>
    <w:rsid w:val="001A7A9F"/>
    <w:rsid w:val="001C5A56"/>
    <w:rsid w:val="001D1234"/>
    <w:rsid w:val="001D34EB"/>
    <w:rsid w:val="001E1576"/>
    <w:rsid w:val="001E1DAB"/>
    <w:rsid w:val="001E6018"/>
    <w:rsid w:val="00202EC4"/>
    <w:rsid w:val="0021379F"/>
    <w:rsid w:val="00231D42"/>
    <w:rsid w:val="002355BB"/>
    <w:rsid w:val="002517B9"/>
    <w:rsid w:val="00282FA7"/>
    <w:rsid w:val="002930B2"/>
    <w:rsid w:val="00295CF4"/>
    <w:rsid w:val="002A02D8"/>
    <w:rsid w:val="002A43FD"/>
    <w:rsid w:val="002A7B94"/>
    <w:rsid w:val="002B61AB"/>
    <w:rsid w:val="002B7F46"/>
    <w:rsid w:val="002C1E3F"/>
    <w:rsid w:val="002D0F5C"/>
    <w:rsid w:val="002D3EE0"/>
    <w:rsid w:val="002D4048"/>
    <w:rsid w:val="002D58F1"/>
    <w:rsid w:val="002D7474"/>
    <w:rsid w:val="003106E8"/>
    <w:rsid w:val="00311F01"/>
    <w:rsid w:val="00312399"/>
    <w:rsid w:val="003134BE"/>
    <w:rsid w:val="00331778"/>
    <w:rsid w:val="0034491E"/>
    <w:rsid w:val="0035622C"/>
    <w:rsid w:val="00376D64"/>
    <w:rsid w:val="00395CCC"/>
    <w:rsid w:val="003B1E07"/>
    <w:rsid w:val="003C3B35"/>
    <w:rsid w:val="003C7E24"/>
    <w:rsid w:val="003F4603"/>
    <w:rsid w:val="00400066"/>
    <w:rsid w:val="00400092"/>
    <w:rsid w:val="0041517D"/>
    <w:rsid w:val="00416B10"/>
    <w:rsid w:val="004212B2"/>
    <w:rsid w:val="00432A13"/>
    <w:rsid w:val="00434E35"/>
    <w:rsid w:val="00445661"/>
    <w:rsid w:val="00455730"/>
    <w:rsid w:val="0046339E"/>
    <w:rsid w:val="00463E8F"/>
    <w:rsid w:val="004668A6"/>
    <w:rsid w:val="00474F34"/>
    <w:rsid w:val="004B2EC4"/>
    <w:rsid w:val="004B52DE"/>
    <w:rsid w:val="004C1576"/>
    <w:rsid w:val="004D218A"/>
    <w:rsid w:val="004E660B"/>
    <w:rsid w:val="004E720C"/>
    <w:rsid w:val="00502808"/>
    <w:rsid w:val="00504EDA"/>
    <w:rsid w:val="005148DA"/>
    <w:rsid w:val="005269E6"/>
    <w:rsid w:val="0053191F"/>
    <w:rsid w:val="00534171"/>
    <w:rsid w:val="00556E38"/>
    <w:rsid w:val="005648F0"/>
    <w:rsid w:val="00576E0A"/>
    <w:rsid w:val="005821B0"/>
    <w:rsid w:val="00583156"/>
    <w:rsid w:val="00594A3D"/>
    <w:rsid w:val="005E3806"/>
    <w:rsid w:val="005E6DFE"/>
    <w:rsid w:val="005F59F4"/>
    <w:rsid w:val="00607D89"/>
    <w:rsid w:val="00612072"/>
    <w:rsid w:val="0063337F"/>
    <w:rsid w:val="00633B67"/>
    <w:rsid w:val="00634FD5"/>
    <w:rsid w:val="0064618E"/>
    <w:rsid w:val="006821DB"/>
    <w:rsid w:val="00693332"/>
    <w:rsid w:val="00696DFE"/>
    <w:rsid w:val="006A074E"/>
    <w:rsid w:val="006C0417"/>
    <w:rsid w:val="006D3669"/>
    <w:rsid w:val="006D50B6"/>
    <w:rsid w:val="006E507E"/>
    <w:rsid w:val="006E53C5"/>
    <w:rsid w:val="00702ABB"/>
    <w:rsid w:val="00734C7B"/>
    <w:rsid w:val="00737365"/>
    <w:rsid w:val="00753CB8"/>
    <w:rsid w:val="00754212"/>
    <w:rsid w:val="00761405"/>
    <w:rsid w:val="00770ECB"/>
    <w:rsid w:val="00781C05"/>
    <w:rsid w:val="007852B7"/>
    <w:rsid w:val="00795602"/>
    <w:rsid w:val="007A284C"/>
    <w:rsid w:val="007F0BBB"/>
    <w:rsid w:val="007F2786"/>
    <w:rsid w:val="007F6521"/>
    <w:rsid w:val="00801451"/>
    <w:rsid w:val="008203A5"/>
    <w:rsid w:val="00837EB7"/>
    <w:rsid w:val="00857685"/>
    <w:rsid w:val="008725AE"/>
    <w:rsid w:val="00877114"/>
    <w:rsid w:val="008901F8"/>
    <w:rsid w:val="00891494"/>
    <w:rsid w:val="00893023"/>
    <w:rsid w:val="008A1D58"/>
    <w:rsid w:val="008F0F87"/>
    <w:rsid w:val="0090167A"/>
    <w:rsid w:val="00907279"/>
    <w:rsid w:val="009425B5"/>
    <w:rsid w:val="00970427"/>
    <w:rsid w:val="0097292F"/>
    <w:rsid w:val="00974130"/>
    <w:rsid w:val="00984B9A"/>
    <w:rsid w:val="00984CD1"/>
    <w:rsid w:val="009A1364"/>
    <w:rsid w:val="009B7F2C"/>
    <w:rsid w:val="009F4853"/>
    <w:rsid w:val="00A070A3"/>
    <w:rsid w:val="00A12BA2"/>
    <w:rsid w:val="00A21525"/>
    <w:rsid w:val="00A27C6C"/>
    <w:rsid w:val="00A30D80"/>
    <w:rsid w:val="00A31A19"/>
    <w:rsid w:val="00A322D8"/>
    <w:rsid w:val="00A34B25"/>
    <w:rsid w:val="00A37865"/>
    <w:rsid w:val="00A55CEC"/>
    <w:rsid w:val="00A6078C"/>
    <w:rsid w:val="00A6200A"/>
    <w:rsid w:val="00A81819"/>
    <w:rsid w:val="00A8291C"/>
    <w:rsid w:val="00A836F5"/>
    <w:rsid w:val="00A941A3"/>
    <w:rsid w:val="00A96DAC"/>
    <w:rsid w:val="00AB444E"/>
    <w:rsid w:val="00AC0690"/>
    <w:rsid w:val="00AD030F"/>
    <w:rsid w:val="00AE63C8"/>
    <w:rsid w:val="00B037CF"/>
    <w:rsid w:val="00B061F4"/>
    <w:rsid w:val="00B1508B"/>
    <w:rsid w:val="00B22026"/>
    <w:rsid w:val="00B3003A"/>
    <w:rsid w:val="00B65738"/>
    <w:rsid w:val="00B82499"/>
    <w:rsid w:val="00BA50EB"/>
    <w:rsid w:val="00BC4E58"/>
    <w:rsid w:val="00BD1CFD"/>
    <w:rsid w:val="00BF0D38"/>
    <w:rsid w:val="00BF1733"/>
    <w:rsid w:val="00BF2E6A"/>
    <w:rsid w:val="00BF4B49"/>
    <w:rsid w:val="00C06BF5"/>
    <w:rsid w:val="00C10295"/>
    <w:rsid w:val="00C104D2"/>
    <w:rsid w:val="00C30F24"/>
    <w:rsid w:val="00C522A5"/>
    <w:rsid w:val="00C82C5A"/>
    <w:rsid w:val="00CA7C75"/>
    <w:rsid w:val="00CB4893"/>
    <w:rsid w:val="00CB57BB"/>
    <w:rsid w:val="00CD78A0"/>
    <w:rsid w:val="00CE48E2"/>
    <w:rsid w:val="00CF18BB"/>
    <w:rsid w:val="00D00FD3"/>
    <w:rsid w:val="00D2031E"/>
    <w:rsid w:val="00D30E31"/>
    <w:rsid w:val="00D4155D"/>
    <w:rsid w:val="00D46D7B"/>
    <w:rsid w:val="00D50B74"/>
    <w:rsid w:val="00D67171"/>
    <w:rsid w:val="00DA399E"/>
    <w:rsid w:val="00DB4650"/>
    <w:rsid w:val="00DB544F"/>
    <w:rsid w:val="00DC3620"/>
    <w:rsid w:val="00DD0BF1"/>
    <w:rsid w:val="00DD61EB"/>
    <w:rsid w:val="00DE101A"/>
    <w:rsid w:val="00DE129E"/>
    <w:rsid w:val="00DE1568"/>
    <w:rsid w:val="00DE6CD0"/>
    <w:rsid w:val="00E14526"/>
    <w:rsid w:val="00E34EC7"/>
    <w:rsid w:val="00E360A8"/>
    <w:rsid w:val="00E634C1"/>
    <w:rsid w:val="00E81AA6"/>
    <w:rsid w:val="00E87107"/>
    <w:rsid w:val="00EA31B1"/>
    <w:rsid w:val="00EA5151"/>
    <w:rsid w:val="00EE3E78"/>
    <w:rsid w:val="00EF6EF9"/>
    <w:rsid w:val="00F34281"/>
    <w:rsid w:val="00F428A8"/>
    <w:rsid w:val="00F67AE1"/>
    <w:rsid w:val="00F7397E"/>
    <w:rsid w:val="00F87EC3"/>
    <w:rsid w:val="00FA316C"/>
    <w:rsid w:val="00FB2125"/>
    <w:rsid w:val="00FD27E9"/>
    <w:rsid w:val="00FD2C58"/>
    <w:rsid w:val="00FD4A07"/>
    <w:rsid w:val="00FE1335"/>
    <w:rsid w:val="00FF2151"/>
    <w:rsid w:val="00FF4CAE"/>
    <w:rsid w:val="00FF655C"/>
    <w:rsid w:val="00FF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07A4F"/>
  <w15:docId w15:val="{AC5B130F-2632-4A08-B445-B3B824A7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 Light" w:eastAsia="Times New Roman" w:hAnsi="Calibri Light" w:cs="Mangal"/>
      <w:color w:val="2E74B5"/>
      <w:sz w:val="32"/>
      <w:szCs w:val="29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rFonts w:ascii="Calibri Light" w:eastAsia="Times New Roman" w:hAnsi="Calibri Light" w:cs="Mangal"/>
      <w:color w:val="2E74B5"/>
      <w:sz w:val="26"/>
      <w:szCs w:val="23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rFonts w:ascii="Calibri Light" w:eastAsia="Times New Roman" w:hAnsi="Calibri Light" w:cs="Mangal"/>
      <w:color w:val="1F4D7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NSimSun" w:hAnsi="Liberation Mono" w:cs="Liberation Mono"/>
    </w:rPr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Mangal"/>
      <w:color w:val="2E74B5"/>
      <w:sz w:val="32"/>
      <w:szCs w:val="29"/>
    </w:rPr>
  </w:style>
  <w:style w:type="character" w:customStyle="1" w:styleId="Heading2Char">
    <w:name w:val="Heading 2 Char"/>
    <w:basedOn w:val="DefaultParagraphFont"/>
    <w:rPr>
      <w:rFonts w:ascii="Calibri Light" w:eastAsia="Times New Roman" w:hAnsi="Calibri Light" w:cs="Mangal"/>
      <w:color w:val="2E74B5"/>
      <w:sz w:val="26"/>
      <w:szCs w:val="23"/>
    </w:rPr>
  </w:style>
  <w:style w:type="character" w:customStyle="1" w:styleId="Heading3Char">
    <w:name w:val="Heading 3 Char"/>
    <w:basedOn w:val="DefaultParagraphFont"/>
    <w:rPr>
      <w:rFonts w:ascii="Calibri Light" w:eastAsia="Times New Roman" w:hAnsi="Calibri Light" w:cs="Mangal"/>
      <w:color w:val="1F4D78"/>
      <w:szCs w:val="21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rPr>
      <w:rFonts w:cs="Mangal"/>
      <w:szCs w:val="21"/>
    </w:rPr>
  </w:style>
  <w:style w:type="paragraph" w:styleId="Footer">
    <w:name w:val="footer"/>
    <w:basedOn w:val="Normal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46339E"/>
    <w:pPr>
      <w:ind w:left="720"/>
      <w:contextualSpacing/>
    </w:pPr>
    <w:rPr>
      <w:rFonts w:cs="Mangal"/>
      <w:szCs w:val="21"/>
    </w:rPr>
  </w:style>
  <w:style w:type="paragraph" w:customStyle="1" w:styleId="alt">
    <w:name w:val="alt"/>
    <w:basedOn w:val="Normal"/>
    <w:rsid w:val="00DE6CD0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IN" w:eastAsia="en-IN" w:bidi="ar-SA"/>
    </w:rPr>
  </w:style>
  <w:style w:type="character" w:customStyle="1" w:styleId="keyword">
    <w:name w:val="keyword"/>
    <w:basedOn w:val="DefaultParagraphFont"/>
    <w:rsid w:val="00DE6CD0"/>
  </w:style>
  <w:style w:type="character" w:customStyle="1" w:styleId="number">
    <w:name w:val="number"/>
    <w:basedOn w:val="DefaultParagraphFont"/>
    <w:rsid w:val="00DE6CD0"/>
  </w:style>
  <w:style w:type="character" w:customStyle="1" w:styleId="comment">
    <w:name w:val="comment"/>
    <w:basedOn w:val="DefaultParagraphFont"/>
    <w:rsid w:val="00DE6CD0"/>
  </w:style>
  <w:style w:type="table" w:styleId="TableGrid">
    <w:name w:val="Table Grid"/>
    <w:basedOn w:val="TableNormal"/>
    <w:uiPriority w:val="39"/>
    <w:rsid w:val="004E66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A399E"/>
    <w:rPr>
      <w:b/>
      <w:bCs/>
    </w:rPr>
  </w:style>
  <w:style w:type="character" w:styleId="Emphasis">
    <w:name w:val="Emphasis"/>
    <w:basedOn w:val="DefaultParagraphFont"/>
    <w:uiPriority w:val="20"/>
    <w:qFormat/>
    <w:rsid w:val="00634FD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D50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50B6"/>
    <w:rPr>
      <w:rFonts w:ascii="Courier New" w:eastAsia="Times New Roman" w:hAnsi="Courier New" w:cs="Courier New"/>
      <w:kern w:val="0"/>
      <w:sz w:val="20"/>
      <w:szCs w:val="20"/>
      <w:lang w:val="en-IN" w:eastAsia="en-IN" w:bidi="ar-SA"/>
    </w:rPr>
  </w:style>
  <w:style w:type="character" w:customStyle="1" w:styleId="jx">
    <w:name w:val="jx"/>
    <w:basedOn w:val="DefaultParagraphFont"/>
    <w:rsid w:val="006D50B6"/>
  </w:style>
  <w:style w:type="paragraph" w:customStyle="1" w:styleId="pw-post-body-paragraph">
    <w:name w:val="pw-post-body-paragraph"/>
    <w:basedOn w:val="Normal"/>
    <w:rsid w:val="00B22026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IN"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B22026"/>
    <w:rPr>
      <w:rFonts w:ascii="Courier New" w:eastAsia="Times New Roman" w:hAnsi="Courier New" w:cs="Courier New"/>
      <w:sz w:val="20"/>
      <w:szCs w:val="20"/>
    </w:rPr>
  </w:style>
  <w:style w:type="paragraph" w:customStyle="1" w:styleId="ll">
    <w:name w:val="ll"/>
    <w:basedOn w:val="Normal"/>
    <w:rsid w:val="00B22026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IN" w:eastAsia="en-IN" w:bidi="ar-SA"/>
    </w:rPr>
  </w:style>
  <w:style w:type="character" w:customStyle="1" w:styleId="token">
    <w:name w:val="token"/>
    <w:basedOn w:val="DefaultParagraphFont"/>
    <w:rsid w:val="00B65738"/>
  </w:style>
  <w:style w:type="character" w:customStyle="1" w:styleId="string">
    <w:name w:val="string"/>
    <w:basedOn w:val="DefaultParagraphFont"/>
    <w:rsid w:val="00DE1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7</Pages>
  <Words>1711</Words>
  <Characters>9756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© MSSQUARE Global Corporate Training Institute                                        Contact: 8087883669</vt:lpstr>
    </vt:vector>
  </TitlesOfParts>
  <Company/>
  <LinksUpToDate>false</LinksUpToDate>
  <CharactersWithSpaces>11445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© MSSQUARE Global Corporate Training Institute                                        Contact: 8087883669</dc:title>
  <dc:creator>sutha</dc:creator>
  <cp:lastModifiedBy>RaviHomeHP EdgeBroser</cp:lastModifiedBy>
  <cp:revision>233</cp:revision>
  <dcterms:created xsi:type="dcterms:W3CDTF">2023-04-28T15:49:00Z</dcterms:created>
  <dcterms:modified xsi:type="dcterms:W3CDTF">2023-04-29T04:50:00Z</dcterms:modified>
</cp:coreProperties>
</file>