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71BA7" w14:textId="77777777" w:rsidR="00244E39" w:rsidRPr="00244E39" w:rsidRDefault="00244E39" w:rsidP="00244E39">
      <w:r w:rsidRPr="00244E39">
        <w:rPr>
          <w:b/>
          <w:bCs/>
        </w:rPr>
        <w:t>Title:</w:t>
      </w:r>
      <w:r w:rsidRPr="00244E39">
        <w:t xml:space="preserve"> Longest Palindromic Substring</w:t>
      </w:r>
    </w:p>
    <w:p w14:paraId="05ACB1E9" w14:textId="77777777" w:rsidR="00244E39" w:rsidRPr="00244E39" w:rsidRDefault="00244E39" w:rsidP="00244E39">
      <w:r w:rsidRPr="00244E39">
        <w:rPr>
          <w:b/>
          <w:bCs/>
        </w:rPr>
        <w:t>Difficulty:</w:t>
      </w:r>
      <w:r w:rsidRPr="00244E39">
        <w:t xml:space="preserve"> Moderate </w:t>
      </w:r>
    </w:p>
    <w:p w14:paraId="4D31DBC2" w14:textId="77777777" w:rsidR="00244E39" w:rsidRPr="00244E39" w:rsidRDefault="00244E39" w:rsidP="00244E39">
      <w:pPr>
        <w:rPr>
          <w:b/>
          <w:bCs/>
        </w:rPr>
      </w:pPr>
      <w:r w:rsidRPr="00244E39">
        <w:rPr>
          <w:b/>
          <w:bCs/>
        </w:rPr>
        <w:t>Problem Statement</w:t>
      </w:r>
    </w:p>
    <w:p w14:paraId="0CC89073" w14:textId="05385E91" w:rsidR="00244E39" w:rsidRPr="00244E39" w:rsidRDefault="00244E39" w:rsidP="00244E39">
      <w:r w:rsidRPr="00244E39">
        <w:t xml:space="preserve">Write a Java program that reads a string S and finds the longest contiguous substring that reads the same backward as forward. If multiple palindromic substrings have the same maximum length, return the one that appears first. </w:t>
      </w:r>
    </w:p>
    <w:p w14:paraId="055A3FA2" w14:textId="77777777" w:rsidR="00244E39" w:rsidRPr="00244E39" w:rsidRDefault="00244E39" w:rsidP="00244E39">
      <w:r w:rsidRPr="00244E39">
        <w:t xml:space="preserve">Do not use collection classes or secondary data structures. </w:t>
      </w:r>
    </w:p>
    <w:p w14:paraId="7247D1A3" w14:textId="77777777" w:rsidR="00244E39" w:rsidRPr="00244E39" w:rsidRDefault="00244E39" w:rsidP="00244E39">
      <w:pPr>
        <w:rPr>
          <w:b/>
          <w:bCs/>
        </w:rPr>
      </w:pPr>
      <w:r w:rsidRPr="00244E39">
        <w:rPr>
          <w:b/>
          <w:bCs/>
        </w:rPr>
        <w:t>Constraints</w:t>
      </w:r>
    </w:p>
    <w:p w14:paraId="4842455D" w14:textId="1677B627" w:rsidR="00244E39" w:rsidRPr="00244E39" w:rsidRDefault="00244E39" w:rsidP="00244E39">
      <w:pPr>
        <w:numPr>
          <w:ilvl w:val="0"/>
          <w:numId w:val="1"/>
        </w:numPr>
      </w:pPr>
      <w:r w:rsidRPr="00244E39">
        <w:t xml:space="preserve">1 </w:t>
      </w:r>
      <w:r>
        <w:t>&lt;=</w:t>
      </w:r>
      <w:r w:rsidRPr="00244E39">
        <w:t xml:space="preserve"> S.length() </w:t>
      </w:r>
      <w:r>
        <w:t>&lt;=</w:t>
      </w:r>
      <w:r w:rsidRPr="00244E39">
        <w:t xml:space="preserve"> 10^3</w:t>
      </w:r>
    </w:p>
    <w:p w14:paraId="316BD109" w14:textId="77777777" w:rsidR="00244E39" w:rsidRPr="00244E39" w:rsidRDefault="00244E39" w:rsidP="00244E39">
      <w:pPr>
        <w:numPr>
          <w:ilvl w:val="0"/>
          <w:numId w:val="1"/>
        </w:numPr>
      </w:pPr>
      <w:r w:rsidRPr="00244E39">
        <w:t>String consists of lower-case letters.</w:t>
      </w:r>
    </w:p>
    <w:p w14:paraId="103F0E5B" w14:textId="77777777" w:rsidR="00244E39" w:rsidRPr="00244E39" w:rsidRDefault="00244E39" w:rsidP="00244E39">
      <w:pPr>
        <w:rPr>
          <w:b/>
          <w:bCs/>
        </w:rPr>
      </w:pPr>
      <w:r w:rsidRPr="00244E39">
        <w:rPr>
          <w:b/>
          <w:bCs/>
        </w:rPr>
        <w:t>Example Test Cases</w:t>
      </w:r>
    </w:p>
    <w:p w14:paraId="5E16627E" w14:textId="77777777" w:rsidR="00244E39" w:rsidRPr="00244E39" w:rsidRDefault="00244E39" w:rsidP="00244E39">
      <w:r w:rsidRPr="00244E39">
        <w:rPr>
          <w:b/>
          <w:bCs/>
        </w:rPr>
        <w:t>Sample 1</w:t>
      </w:r>
    </w:p>
    <w:p w14:paraId="1BCD66C6" w14:textId="77777777" w:rsidR="00244E39" w:rsidRPr="00244E39" w:rsidRDefault="00244E39" w:rsidP="00244E39">
      <w:r w:rsidRPr="00244E39">
        <w:rPr>
          <w:i/>
          <w:iCs/>
        </w:rPr>
        <w:t>Input:</w:t>
      </w:r>
    </w:p>
    <w:p w14:paraId="31EC7C18" w14:textId="77777777" w:rsidR="00244E39" w:rsidRPr="00244E39" w:rsidRDefault="00244E39" w:rsidP="00244E39">
      <w:r w:rsidRPr="00244E39">
        <w:t>babad</w:t>
      </w:r>
    </w:p>
    <w:p w14:paraId="5861671B" w14:textId="77777777" w:rsidR="00244E39" w:rsidRPr="00244E39" w:rsidRDefault="00244E39" w:rsidP="00244E39">
      <w:r w:rsidRPr="00244E39">
        <w:rPr>
          <w:i/>
          <w:iCs/>
        </w:rPr>
        <w:t>Expected Output:</w:t>
      </w:r>
    </w:p>
    <w:p w14:paraId="2BBD4E1A" w14:textId="77777777" w:rsidR="00244E39" w:rsidRPr="00244E39" w:rsidRDefault="00244E39" w:rsidP="00244E39">
      <w:r w:rsidRPr="00244E39">
        <w:t>bab</w:t>
      </w:r>
    </w:p>
    <w:p w14:paraId="186A0660" w14:textId="77777777" w:rsidR="00244E39" w:rsidRPr="00244E39" w:rsidRDefault="00244E39" w:rsidP="00244E39">
      <w:r w:rsidRPr="00244E39">
        <w:rPr>
          <w:i/>
          <w:iCs/>
        </w:rPr>
        <w:t>Explanation:</w:t>
      </w:r>
      <w:r w:rsidRPr="00244E39">
        <w:t xml:space="preserve"> "bab" is the first palindromic substring of maximum length 3. ("aba" is also valid, but "bab" appears first). </w:t>
      </w:r>
    </w:p>
    <w:p w14:paraId="36835CEE" w14:textId="77777777" w:rsidR="00244E39" w:rsidRPr="00244E39" w:rsidRDefault="00244E39" w:rsidP="00244E39">
      <w:r w:rsidRPr="00244E39">
        <w:rPr>
          <w:b/>
          <w:bCs/>
        </w:rPr>
        <w:t>Sample 2</w:t>
      </w:r>
    </w:p>
    <w:p w14:paraId="6890D7F2" w14:textId="77777777" w:rsidR="00244E39" w:rsidRPr="00244E39" w:rsidRDefault="00244E39" w:rsidP="00244E39">
      <w:r w:rsidRPr="00244E39">
        <w:rPr>
          <w:i/>
          <w:iCs/>
        </w:rPr>
        <w:t>Input:</w:t>
      </w:r>
    </w:p>
    <w:p w14:paraId="17B955AE" w14:textId="77777777" w:rsidR="00244E39" w:rsidRPr="00244E39" w:rsidRDefault="00244E39" w:rsidP="00244E39">
      <w:r w:rsidRPr="00244E39">
        <w:t>cbbd</w:t>
      </w:r>
    </w:p>
    <w:p w14:paraId="3C18A3DE" w14:textId="77777777" w:rsidR="00244E39" w:rsidRPr="00244E39" w:rsidRDefault="00244E39" w:rsidP="00244E39">
      <w:r w:rsidRPr="00244E39">
        <w:rPr>
          <w:i/>
          <w:iCs/>
        </w:rPr>
        <w:t>Expected Output:</w:t>
      </w:r>
    </w:p>
    <w:p w14:paraId="18534335" w14:textId="77777777" w:rsidR="00244E39" w:rsidRPr="00244E39" w:rsidRDefault="00244E39" w:rsidP="00244E39">
      <w:r w:rsidRPr="00244E39">
        <w:t>bb</w:t>
      </w:r>
    </w:p>
    <w:p w14:paraId="4D460DA3" w14:textId="77777777" w:rsidR="00244E39" w:rsidRPr="00244E39" w:rsidRDefault="00244E39" w:rsidP="00244E39">
      <w:r w:rsidRPr="00244E39">
        <w:rPr>
          <w:i/>
          <w:iCs/>
        </w:rPr>
        <w:t>Explanation:</w:t>
      </w:r>
      <w:r w:rsidRPr="00244E39">
        <w:t xml:space="preserve"> "bb" is the longest palindromic substring.</w:t>
      </w:r>
    </w:p>
    <w:p w14:paraId="6E917C0F" w14:textId="09696FC4" w:rsidR="00244E39" w:rsidRDefault="00244E39" w:rsidP="00244E39"/>
    <w:sectPr w:rsidR="00244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066E7"/>
    <w:multiLevelType w:val="multilevel"/>
    <w:tmpl w:val="D4E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949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39"/>
    <w:rsid w:val="00160B81"/>
    <w:rsid w:val="00244E39"/>
    <w:rsid w:val="0052216C"/>
    <w:rsid w:val="008B37BE"/>
    <w:rsid w:val="008B4A98"/>
    <w:rsid w:val="00B21154"/>
    <w:rsid w:val="00D24209"/>
    <w:rsid w:val="00FB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7975F"/>
  <w15:chartTrackingRefBased/>
  <w15:docId w15:val="{5C172AC4-1D62-4504-87A6-62ABE6A13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E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E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E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E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E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E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3</cp:revision>
  <dcterms:created xsi:type="dcterms:W3CDTF">2026-09-13T07:03:00Z</dcterms:created>
  <dcterms:modified xsi:type="dcterms:W3CDTF">2026-09-15T12:11:00Z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9af4a08c-e2d2-4826-8644-d0c1c5d4a234</vt:lpwstr>
  </property>
</Properties>
</file>