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C322B" w14:textId="1D1FC0C1" w:rsidR="000A78D0" w:rsidRPr="000A78D0" w:rsidRDefault="000A78D0" w:rsidP="000A78D0">
      <w:r w:rsidRPr="000A78D0">
        <w:rPr>
          <w:b/>
          <w:bCs/>
        </w:rPr>
        <w:t>Problem:</w:t>
      </w:r>
      <w:r w:rsidRPr="000A78D0">
        <w:t xml:space="preserve"> Valid Parentheses with Wildcard </w:t>
      </w:r>
    </w:p>
    <w:p w14:paraId="6D4D7648" w14:textId="77777777" w:rsidR="000A78D0" w:rsidRPr="000A78D0" w:rsidRDefault="000A78D0" w:rsidP="000A78D0">
      <w:r w:rsidRPr="000A78D0">
        <w:rPr>
          <w:b/>
          <w:bCs/>
        </w:rPr>
        <w:t>Difficulty</w:t>
      </w:r>
    </w:p>
    <w:p w14:paraId="4FBFA01E" w14:textId="77777777" w:rsidR="000A78D0" w:rsidRPr="000A78D0" w:rsidRDefault="000A78D0" w:rsidP="000A78D0">
      <w:r w:rsidRPr="000A78D0">
        <w:rPr>
          <w:b/>
          <w:bCs/>
        </w:rPr>
        <w:t>Medium</w:t>
      </w:r>
    </w:p>
    <w:p w14:paraId="056E7166" w14:textId="77777777" w:rsidR="000A78D0" w:rsidRPr="000A78D0" w:rsidRDefault="000A78D0" w:rsidP="000A78D0">
      <w:r w:rsidRPr="000A78D0">
        <w:rPr>
          <w:b/>
          <w:bCs/>
        </w:rPr>
        <w:t>Company Tags</w:t>
      </w:r>
    </w:p>
    <w:p w14:paraId="79010901" w14:textId="77777777" w:rsidR="000A78D0" w:rsidRPr="000A78D0" w:rsidRDefault="000A78D0" w:rsidP="000A78D0">
      <w:r w:rsidRPr="000A78D0">
        <w:rPr>
          <w:b/>
          <w:bCs/>
        </w:rPr>
        <w:t>TikTok | Google | Amazon | Meta | Microsoft | Bloomberg | Uber | Apple | ServiceNow | LinkedIn | Alibaba | Blizzard</w:t>
      </w:r>
    </w:p>
    <w:p w14:paraId="37C358FC" w14:textId="77777777" w:rsidR="000A78D0" w:rsidRPr="000A78D0" w:rsidRDefault="000A78D0" w:rsidP="000A78D0">
      <w:r w:rsidRPr="000A78D0">
        <w:t> </w:t>
      </w:r>
    </w:p>
    <w:p w14:paraId="5C398B7E" w14:textId="77777777" w:rsidR="000A78D0" w:rsidRPr="000A78D0" w:rsidRDefault="000A78D0" w:rsidP="000A78D0">
      <w:r w:rsidRPr="000A78D0">
        <w:rPr>
          <w:b/>
          <w:bCs/>
        </w:rPr>
        <w:t>Scenario</w:t>
      </w:r>
    </w:p>
    <w:p w14:paraId="26A959B6" w14:textId="77777777" w:rsidR="000A78D0" w:rsidRPr="000A78D0" w:rsidRDefault="000A78D0" w:rsidP="000A78D0">
      <w:r w:rsidRPr="000A78D0">
        <w:t>You are building a syntax checker for a code editor. One advanced feature is handling parentheses validation with wildcard characters.</w:t>
      </w:r>
    </w:p>
    <w:p w14:paraId="49E35509" w14:textId="77777777" w:rsidR="000A78D0" w:rsidRPr="000A78D0" w:rsidRDefault="000A78D0" w:rsidP="000A78D0">
      <w:r w:rsidRPr="000A78D0">
        <w:t>The string may contain the following characters:</w:t>
      </w:r>
    </w:p>
    <w:p w14:paraId="314223C5" w14:textId="77777777" w:rsidR="000A78D0" w:rsidRPr="000A78D0" w:rsidRDefault="000A78D0" w:rsidP="000A78D0">
      <w:r w:rsidRPr="000A78D0">
        <w:t>''('' → must be matched with a closing '')''.</w:t>
      </w:r>
    </w:p>
    <w:p w14:paraId="51630CD0" w14:textId="77777777" w:rsidR="000A78D0" w:rsidRPr="000A78D0" w:rsidRDefault="000A78D0" w:rsidP="000A78D0">
      <w:r w:rsidRPr="000A78D0">
        <w:t>'')'' → must match a previous ''(''.</w:t>
      </w:r>
    </w:p>
    <w:p w14:paraId="5FEF7601" w14:textId="77777777" w:rsidR="000A78D0" w:rsidRPr="000A78D0" w:rsidRDefault="000A78D0" w:rsidP="000A78D0">
      <w:r w:rsidRPr="000A78D0">
        <w:t>''*'' → can represent ''('', '')'', or an empty string (\"\").</w:t>
      </w:r>
    </w:p>
    <w:p w14:paraId="008EFA88" w14:textId="77777777" w:rsidR="000A78D0" w:rsidRPr="000A78D0" w:rsidRDefault="000A78D0" w:rsidP="000A78D0">
      <w:r w:rsidRPr="000A78D0">
        <w:t>Your task is to determine if the entire string can be interpreted as a valid parenthesis expression by optimally replacing each *.</w:t>
      </w:r>
    </w:p>
    <w:p w14:paraId="082DD1AE" w14:textId="77777777" w:rsidR="000A78D0" w:rsidRPr="000A78D0" w:rsidRDefault="000A78D0" w:rsidP="000A78D0">
      <w:r w:rsidRPr="000A78D0">
        <w:t> </w:t>
      </w:r>
    </w:p>
    <w:p w14:paraId="60D1C25F" w14:textId="77777777" w:rsidR="000A78D0" w:rsidRPr="000A78D0" w:rsidRDefault="000A78D0" w:rsidP="000A78D0">
      <w:r w:rsidRPr="000A78D0">
        <w:rPr>
          <w:b/>
          <w:bCs/>
        </w:rPr>
        <w:t>Task</w:t>
      </w:r>
    </w:p>
    <w:p w14:paraId="6A1AAAC3" w14:textId="77777777" w:rsidR="000A78D0" w:rsidRPr="000A78D0" w:rsidRDefault="000A78D0" w:rsidP="000A78D0">
      <w:r w:rsidRPr="000A78D0">
        <w:t>Write a program to check whether a given string is a valid parenthesis expression when wildcard * can act as ''('', '')'', or empty.</w:t>
      </w:r>
    </w:p>
    <w:p w14:paraId="1C15E0BF" w14:textId="77777777" w:rsidR="000A78D0" w:rsidRPr="000A78D0" w:rsidRDefault="000A78D0" w:rsidP="000A78D0">
      <w:r w:rsidRPr="000A78D0">
        <w:t>Return \"true\" if valid.</w:t>
      </w:r>
    </w:p>
    <w:p w14:paraId="0E5BB411" w14:textId="77777777" w:rsidR="000A78D0" w:rsidRPr="000A78D0" w:rsidRDefault="000A78D0" w:rsidP="000A78D0">
      <w:r w:rsidRPr="000A78D0">
        <w:t>Otherwise, return \"false\".</w:t>
      </w:r>
    </w:p>
    <w:p w14:paraId="6F1797E3" w14:textId="77777777" w:rsidR="000A78D0" w:rsidRPr="000A78D0" w:rsidRDefault="000A78D0" w:rsidP="000A78D0">
      <w:r w:rsidRPr="000A78D0">
        <w:t> </w:t>
      </w:r>
    </w:p>
    <w:p w14:paraId="772AC3A4" w14:textId="77777777" w:rsidR="000A78D0" w:rsidRPr="000A78D0" w:rsidRDefault="000A78D0" w:rsidP="000A78D0">
      <w:r w:rsidRPr="000A78D0">
        <w:rPr>
          <w:b/>
          <w:bCs/>
        </w:rPr>
        <w:t>Input Format</w:t>
      </w:r>
    </w:p>
    <w:p w14:paraId="3EA0653C" w14:textId="77777777" w:rsidR="000A78D0" w:rsidRPr="000A78D0" w:rsidRDefault="000A78D0" w:rsidP="000A78D0">
      <w:r w:rsidRPr="000A78D0">
        <w:t>The first line contains an integer n → the length of the string.</w:t>
      </w:r>
    </w:p>
    <w:p w14:paraId="2A5895FA" w14:textId="77777777" w:rsidR="000A78D0" w:rsidRPr="000A78D0" w:rsidRDefault="000A78D0" w:rsidP="000A78D0">
      <w:r w:rsidRPr="000A78D0">
        <w:t>The second line contains the string s consisting of ''('', '')'', and ''*''.</w:t>
      </w:r>
    </w:p>
    <w:p w14:paraId="237E4FDE" w14:textId="77777777" w:rsidR="000A78D0" w:rsidRPr="000A78D0" w:rsidRDefault="000A78D0" w:rsidP="000A78D0">
      <w:r w:rsidRPr="000A78D0">
        <w:t> </w:t>
      </w:r>
    </w:p>
    <w:p w14:paraId="3FCACC65" w14:textId="77777777" w:rsidR="000A78D0" w:rsidRPr="000A78D0" w:rsidRDefault="000A78D0" w:rsidP="000A78D0">
      <w:r w:rsidRPr="000A78D0">
        <w:rPr>
          <w:b/>
          <w:bCs/>
        </w:rPr>
        <w:t>Output Format</w:t>
      </w:r>
    </w:p>
    <w:p w14:paraId="621002E0" w14:textId="77777777" w:rsidR="000A78D0" w:rsidRPr="000A78D0" w:rsidRDefault="000A78D0" w:rsidP="000A78D0">
      <w:r w:rsidRPr="000A78D0">
        <w:t>Print \"true\" if the string is valid.</w:t>
      </w:r>
    </w:p>
    <w:p w14:paraId="1B4B3075" w14:textId="77777777" w:rsidR="000A78D0" w:rsidRPr="000A78D0" w:rsidRDefault="000A78D0" w:rsidP="000A78D0">
      <w:r w:rsidRPr="000A78D0">
        <w:t>Otherwise, print \"false\".</w:t>
      </w:r>
    </w:p>
    <w:p w14:paraId="2E8EAD41" w14:textId="77777777" w:rsidR="000A78D0" w:rsidRPr="000A78D0" w:rsidRDefault="000A78D0" w:rsidP="000A78D0">
      <w:r w:rsidRPr="000A78D0">
        <w:rPr>
          <w:b/>
          <w:bCs/>
        </w:rPr>
        <w:t> </w:t>
      </w:r>
    </w:p>
    <w:p w14:paraId="32996BA8" w14:textId="77777777" w:rsidR="000A78D0" w:rsidRPr="000A78D0" w:rsidRDefault="000A78D0" w:rsidP="000A78D0">
      <w:r w:rsidRPr="000A78D0">
        <w:rPr>
          <w:b/>
          <w:bCs/>
        </w:rPr>
        <w:t>Constraints</w:t>
      </w:r>
    </w:p>
    <w:p w14:paraId="42C3EC17" w14:textId="77777777" w:rsidR="000A78D0" w:rsidRPr="000A78D0" w:rsidRDefault="000A78D0" w:rsidP="000A78D0">
      <w:r w:rsidRPr="000A78D0">
        <w:lastRenderedPageBreak/>
        <w:t>1 ≤ s.length ≤ 100</w:t>
      </w:r>
    </w:p>
    <w:p w14:paraId="714502F2" w14:textId="77777777" w:rsidR="000A78D0" w:rsidRPr="000A78D0" w:rsidRDefault="000A78D0" w:rsidP="000A78D0">
      <w:r w:rsidRPr="000A78D0">
        <w:t>s contains only ''('', '')'', and ''*''.</w:t>
      </w:r>
    </w:p>
    <w:p w14:paraId="7F8F00E3" w14:textId="77777777" w:rsidR="000A78D0" w:rsidRPr="000A78D0" w:rsidRDefault="000A78D0" w:rsidP="000A78D0">
      <w:r w:rsidRPr="000A78D0">
        <w:t> </w:t>
      </w:r>
    </w:p>
    <w:p w14:paraId="2C21F1C9" w14:textId="77777777" w:rsidR="000A78D0" w:rsidRPr="000A78D0" w:rsidRDefault="000A78D0" w:rsidP="000A78D0">
      <w:r w:rsidRPr="000A78D0">
        <w:rPr>
          <w:b/>
          <w:bCs/>
        </w:rPr>
        <w:t>Examples</w:t>
      </w:r>
    </w:p>
    <w:p w14:paraId="2D458676" w14:textId="77777777" w:rsidR="000A78D0" w:rsidRPr="000A78D0" w:rsidRDefault="000A78D0" w:rsidP="000A78D0">
      <w:r w:rsidRPr="000A78D0">
        <w:rPr>
          <w:b/>
          <w:bCs/>
        </w:rPr>
        <w:t>Example 1</w:t>
      </w:r>
    </w:p>
    <w:p w14:paraId="5F44198F" w14:textId="77777777" w:rsidR="000A78D0" w:rsidRPr="000A78D0" w:rsidRDefault="000A78D0" w:rsidP="000A78D0">
      <w:r w:rsidRPr="000A78D0">
        <w:rPr>
          <w:b/>
          <w:bCs/>
        </w:rPr>
        <w:t>Input</w:t>
      </w:r>
    </w:p>
    <w:p w14:paraId="529561BC" w14:textId="77777777" w:rsidR="000A78D0" w:rsidRPr="000A78D0" w:rsidRDefault="000A78D0" w:rsidP="000A78D0">
      <w:r w:rsidRPr="000A78D0">
        <w:t>6 </w:t>
      </w:r>
    </w:p>
    <w:p w14:paraId="47D33A85" w14:textId="77777777" w:rsidR="000A78D0" w:rsidRPr="000A78D0" w:rsidRDefault="000A78D0" w:rsidP="000A78D0">
      <w:r w:rsidRPr="000A78D0">
        <w:t>(*)()*</w:t>
      </w:r>
    </w:p>
    <w:p w14:paraId="0D78D643" w14:textId="77777777" w:rsidR="000A78D0" w:rsidRPr="000A78D0" w:rsidRDefault="000A78D0" w:rsidP="000A78D0">
      <w:r w:rsidRPr="000A78D0">
        <w:rPr>
          <w:b/>
          <w:bCs/>
        </w:rPr>
        <w:t>Output</w:t>
      </w:r>
    </w:p>
    <w:p w14:paraId="6FC088ED" w14:textId="77777777" w:rsidR="000A78D0" w:rsidRPr="000A78D0" w:rsidRDefault="000A78D0" w:rsidP="000A78D0">
      <w:r w:rsidRPr="000A78D0">
        <w:t>true</w:t>
      </w:r>
    </w:p>
    <w:p w14:paraId="4851DBF7" w14:textId="77777777" w:rsidR="000A78D0" w:rsidRPr="000A78D0" w:rsidRDefault="000A78D0" w:rsidP="000A78D0">
      <w:r w:rsidRPr="000A78D0">
        <w:t>Explanation</w:t>
      </w:r>
      <w:r w:rsidRPr="000A78D0">
        <w:br/>
        <w:t>The * can be replaced as ''('', '')'', or empty.</w:t>
      </w:r>
      <w:r w:rsidRPr="000A78D0">
        <w:br/>
        <w:t>One valid interpretation: (()()).</w:t>
      </w:r>
    </w:p>
    <w:p w14:paraId="077073EB" w14:textId="77777777" w:rsidR="000A78D0" w:rsidRPr="000A78D0" w:rsidRDefault="000A78D0" w:rsidP="000A78D0">
      <w:r w:rsidRPr="000A78D0">
        <w:t> </w:t>
      </w:r>
    </w:p>
    <w:p w14:paraId="001BA20B" w14:textId="77777777" w:rsidR="000A78D0" w:rsidRPr="000A78D0" w:rsidRDefault="000A78D0" w:rsidP="000A78D0">
      <w:r w:rsidRPr="000A78D0">
        <w:rPr>
          <w:b/>
          <w:bCs/>
        </w:rPr>
        <w:t>Example 2</w:t>
      </w:r>
    </w:p>
    <w:p w14:paraId="3F241ECB" w14:textId="77777777" w:rsidR="000A78D0" w:rsidRPr="000A78D0" w:rsidRDefault="000A78D0" w:rsidP="000A78D0">
      <w:r w:rsidRPr="000A78D0">
        <w:rPr>
          <w:b/>
          <w:bCs/>
        </w:rPr>
        <w:t>Input</w:t>
      </w:r>
    </w:p>
    <w:p w14:paraId="67BE1E52" w14:textId="77777777" w:rsidR="000A78D0" w:rsidRPr="000A78D0" w:rsidRDefault="000A78D0" w:rsidP="000A78D0">
      <w:r w:rsidRPr="000A78D0">
        <w:t>3 </w:t>
      </w:r>
    </w:p>
    <w:p w14:paraId="039E3072" w14:textId="77777777" w:rsidR="000A78D0" w:rsidRPr="000A78D0" w:rsidRDefault="000A78D0" w:rsidP="000A78D0">
      <w:r w:rsidRPr="000A78D0">
        <w:t>(*)</w:t>
      </w:r>
    </w:p>
    <w:p w14:paraId="66B5342B" w14:textId="77777777" w:rsidR="000A78D0" w:rsidRPr="000A78D0" w:rsidRDefault="000A78D0" w:rsidP="000A78D0">
      <w:r w:rsidRPr="000A78D0">
        <w:t>Output</w:t>
      </w:r>
    </w:p>
    <w:p w14:paraId="509F3CA6" w14:textId="77777777" w:rsidR="000A78D0" w:rsidRPr="000A78D0" w:rsidRDefault="000A78D0" w:rsidP="000A78D0">
      <w:r w:rsidRPr="000A78D0">
        <w:t>true</w:t>
      </w:r>
    </w:p>
    <w:p w14:paraId="07E67CC8" w14:textId="77777777" w:rsidR="000A78D0" w:rsidRPr="000A78D0" w:rsidRDefault="000A78D0" w:rsidP="000A78D0">
      <w:r w:rsidRPr="000A78D0">
        <w:t>Explanation</w:t>
      </w:r>
      <w:r w:rsidRPr="000A78D0">
        <w:br/>
        <w:t>The * can be treated as empty → \"()\".</w:t>
      </w:r>
    </w:p>
    <w:p w14:paraId="304DBB48" w14:textId="77777777" w:rsidR="000A78D0" w:rsidRPr="000A78D0" w:rsidRDefault="000A78D0" w:rsidP="000A78D0">
      <w:r w:rsidRPr="000A78D0">
        <w:t> </w:t>
      </w:r>
    </w:p>
    <w:p w14:paraId="31167C98" w14:textId="77777777" w:rsidR="000A78D0" w:rsidRPr="000A78D0" w:rsidRDefault="000A78D0" w:rsidP="000A78D0">
      <w:r w:rsidRPr="000A78D0">
        <w:rPr>
          <w:b/>
          <w:bCs/>
        </w:rPr>
        <w:t>Example 3</w:t>
      </w:r>
    </w:p>
    <w:p w14:paraId="46B698FA" w14:textId="77777777" w:rsidR="000A78D0" w:rsidRPr="000A78D0" w:rsidRDefault="000A78D0" w:rsidP="000A78D0">
      <w:r w:rsidRPr="000A78D0">
        <w:rPr>
          <w:b/>
          <w:bCs/>
        </w:rPr>
        <w:t>Input</w:t>
      </w:r>
    </w:p>
    <w:p w14:paraId="66178CC7" w14:textId="77777777" w:rsidR="000A78D0" w:rsidRPr="000A78D0" w:rsidRDefault="000A78D0" w:rsidP="000A78D0">
      <w:r w:rsidRPr="000A78D0">
        <w:t>4 </w:t>
      </w:r>
    </w:p>
    <w:p w14:paraId="3080A5F4" w14:textId="77777777" w:rsidR="000A78D0" w:rsidRPr="000A78D0" w:rsidRDefault="000A78D0" w:rsidP="000A78D0">
      <w:r w:rsidRPr="000A78D0">
        <w:t>(*))</w:t>
      </w:r>
    </w:p>
    <w:p w14:paraId="526B5E8D" w14:textId="77777777" w:rsidR="000A78D0" w:rsidRPr="000A78D0" w:rsidRDefault="000A78D0" w:rsidP="000A78D0">
      <w:r w:rsidRPr="000A78D0">
        <w:rPr>
          <w:b/>
          <w:bCs/>
        </w:rPr>
        <w:t>Output</w:t>
      </w:r>
    </w:p>
    <w:p w14:paraId="7C172A0D" w14:textId="77777777" w:rsidR="000A78D0" w:rsidRPr="000A78D0" w:rsidRDefault="000A78D0" w:rsidP="000A78D0">
      <w:r w:rsidRPr="000A78D0">
        <w:t>true</w:t>
      </w:r>
    </w:p>
    <w:p w14:paraId="1FB524F8" w14:textId="77777777" w:rsidR="000A78D0" w:rsidRDefault="000A78D0" w:rsidP="000A78D0">
      <w:r w:rsidRPr="000A78D0">
        <w:rPr>
          <w:b/>
          <w:bCs/>
        </w:rPr>
        <w:t>Explanation</w:t>
      </w:r>
      <w:r w:rsidRPr="000A78D0">
        <w:br/>
        <w:t>The * can be treated as ''('' to balance the last ).</w:t>
      </w:r>
    </w:p>
    <w:p w14:paraId="1F6F22D9" w14:textId="77777777" w:rsidR="008B37BE" w:rsidRDefault="008B37BE"/>
    <w:sectPr w:rsidR="008B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8D0"/>
    <w:rsid w:val="00037B74"/>
    <w:rsid w:val="000A78D0"/>
    <w:rsid w:val="00160B81"/>
    <w:rsid w:val="00263B92"/>
    <w:rsid w:val="00323CBF"/>
    <w:rsid w:val="00725BF8"/>
    <w:rsid w:val="008B37BE"/>
    <w:rsid w:val="00B21154"/>
    <w:rsid w:val="00D24209"/>
    <w:rsid w:val="00DE2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C29E9"/>
  <w15:chartTrackingRefBased/>
  <w15:docId w15:val="{3C3BE10B-B42E-49E0-86A9-9827F3EBA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8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3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3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5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4</cp:revision>
  <dcterms:created xsi:type="dcterms:W3CDTF">2026-09-06T14:11:00Z</dcterms:created>
  <dcterms:modified xsi:type="dcterms:W3CDTF">2026-09-15T12:14:00Z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e7924a84-e694-440a-8bc4-dd3f6b1bbd3a</vt:lpwstr>
  </property>
</Properties>
</file>