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2B2D" w14:textId="77777777" w:rsidR="00A15BF5" w:rsidRPr="00A15BF5" w:rsidRDefault="00A15BF5" w:rsidP="00A15BF5">
      <w:r w:rsidRPr="00A15BF5">
        <w:rPr>
          <w:b/>
          <w:bCs/>
        </w:rPr>
        <w:t>Title</w:t>
      </w:r>
      <w:r w:rsidRPr="00A15BF5">
        <w:t>: Lottery Prize Determinant</w:t>
      </w:r>
    </w:p>
    <w:p w14:paraId="15720C8E" w14:textId="466FBD87" w:rsidR="00A15BF5" w:rsidRPr="00A15BF5" w:rsidRDefault="00A15BF5" w:rsidP="00A15BF5">
      <w:r w:rsidRPr="00A15BF5">
        <w:rPr>
          <w:b/>
          <w:bCs/>
        </w:rPr>
        <w:t>Difficulty</w:t>
      </w:r>
      <w:r w:rsidRPr="00A15BF5">
        <w:t xml:space="preserve">: </w:t>
      </w:r>
      <w:r w:rsidR="00AA3F64">
        <w:t>Moderate</w:t>
      </w:r>
    </w:p>
    <w:p w14:paraId="535867B2" w14:textId="77777777" w:rsidR="00A15BF5" w:rsidRPr="00A15BF5" w:rsidRDefault="00A15BF5" w:rsidP="00A15BF5">
      <w:r w:rsidRPr="00A15BF5">
        <w:rPr>
          <w:b/>
          <w:bCs/>
        </w:rPr>
        <w:t>Problem Statement</w:t>
      </w:r>
    </w:p>
    <w:p w14:paraId="018EF5C7" w14:textId="77777777" w:rsidR="00A15BF5" w:rsidRPr="00A15BF5" w:rsidRDefault="00A15BF5" w:rsidP="00A15BF5">
      <w:r w:rsidRPr="00A15BF5">
        <w:t>Write a program that determines the lottery prize amount based on a user's guess and a target lottery number. Both the guess and the lottery number are two-digit non-negative integers (range 10 to 99).</w:t>
      </w:r>
    </w:p>
    <w:p w14:paraId="64778C29" w14:textId="77777777" w:rsidR="00A15BF5" w:rsidRPr="00A15BF5" w:rsidRDefault="00A15BF5" w:rsidP="00A15BF5">
      <w:r w:rsidRPr="00A15BF5">
        <w:t>Your program should compare the guess and the lottery number according to the following reward rules in order of priority:</w:t>
      </w:r>
    </w:p>
    <w:p w14:paraId="5948FBED" w14:textId="77777777" w:rsidR="00A15BF5" w:rsidRPr="00A15BF5" w:rsidRDefault="00A15BF5" w:rsidP="00A15BF5">
      <w:pPr>
        <w:numPr>
          <w:ilvl w:val="0"/>
          <w:numId w:val="1"/>
        </w:numPr>
      </w:pPr>
      <w:r w:rsidRPr="00A15BF5">
        <w:rPr>
          <w:b/>
          <w:bCs/>
        </w:rPr>
        <w:t>Exact Match ($10,000)</w:t>
      </w:r>
      <w:r w:rsidRPr="00A15BF5">
        <w:t>: If the digits and their order match exactly (e.g., guess = 45, lottery = 45).</w:t>
      </w:r>
    </w:p>
    <w:p w14:paraId="5FF5A224" w14:textId="77777777" w:rsidR="00A15BF5" w:rsidRPr="00A15BF5" w:rsidRDefault="00A15BF5" w:rsidP="00A15BF5">
      <w:pPr>
        <w:numPr>
          <w:ilvl w:val="0"/>
          <w:numId w:val="1"/>
        </w:numPr>
      </w:pPr>
      <w:r w:rsidRPr="00A15BF5">
        <w:rPr>
          <w:b/>
          <w:bCs/>
        </w:rPr>
        <w:t>All Digits Match ($3,000)</w:t>
      </w:r>
      <w:r w:rsidRPr="00A15BF5">
        <w:t>: If all digits in the guess match all digits in the lottery number, but in reverse order (e.g., guess = 54, lottery = 45).</w:t>
      </w:r>
    </w:p>
    <w:p w14:paraId="6D5A2042" w14:textId="77777777" w:rsidR="00A15BF5" w:rsidRPr="00A15BF5" w:rsidRDefault="00A15BF5" w:rsidP="00A15BF5">
      <w:pPr>
        <w:numPr>
          <w:ilvl w:val="0"/>
          <w:numId w:val="1"/>
        </w:numPr>
      </w:pPr>
      <w:r w:rsidRPr="00A15BF5">
        <w:rPr>
          <w:b/>
          <w:bCs/>
        </w:rPr>
        <w:t>One Digit Matches ($1,000)</w:t>
      </w:r>
      <w:r w:rsidRPr="00A15BF5">
        <w:t>: If at least one digit in the guess matches any digit in the lottery number (e.g., guess = 42 or 25, lottery = 45).</w:t>
      </w:r>
    </w:p>
    <w:p w14:paraId="3594745F" w14:textId="77777777" w:rsidR="00A15BF5" w:rsidRPr="00A15BF5" w:rsidRDefault="00A15BF5" w:rsidP="00A15BF5">
      <w:pPr>
        <w:numPr>
          <w:ilvl w:val="0"/>
          <w:numId w:val="1"/>
        </w:numPr>
      </w:pPr>
      <w:r w:rsidRPr="00A15BF5">
        <w:rPr>
          <w:b/>
          <w:bCs/>
        </w:rPr>
        <w:t>No Match ($0)</w:t>
      </w:r>
      <w:r w:rsidRPr="00A15BF5">
        <w:t>: If none of the digits match.</w:t>
      </w:r>
    </w:p>
    <w:p w14:paraId="1B4125AC" w14:textId="77777777" w:rsidR="00A15BF5" w:rsidRPr="00A15BF5" w:rsidRDefault="00A15BF5" w:rsidP="00A15BF5">
      <w:r w:rsidRPr="00A15BF5">
        <w:rPr>
          <w:b/>
          <w:bCs/>
        </w:rPr>
        <w:t>Constraints</w:t>
      </w:r>
    </w:p>
    <w:p w14:paraId="2D4F0410" w14:textId="0E43489D" w:rsidR="00A15BF5" w:rsidRPr="00A15BF5" w:rsidRDefault="00A15BF5" w:rsidP="00A15BF5">
      <w:pPr>
        <w:numPr>
          <w:ilvl w:val="0"/>
          <w:numId w:val="2"/>
        </w:numPr>
      </w:pPr>
      <w:r>
        <w:t>10&lt;=lottery&lt;=99</w:t>
      </w:r>
    </w:p>
    <w:p w14:paraId="4B5BA5B7" w14:textId="7739B06A" w:rsidR="00A15BF5" w:rsidRPr="00A15BF5" w:rsidRDefault="00A15BF5" w:rsidP="00A15BF5">
      <w:pPr>
        <w:numPr>
          <w:ilvl w:val="0"/>
          <w:numId w:val="2"/>
        </w:numPr>
      </w:pPr>
      <w:r>
        <w:t>10&lt;=guess&lt;=99</w:t>
      </w:r>
    </w:p>
    <w:p w14:paraId="15F13766" w14:textId="77777777" w:rsidR="00A15BF5" w:rsidRPr="00A15BF5" w:rsidRDefault="00A15BF5" w:rsidP="00A15BF5">
      <w:r w:rsidRPr="00A15BF5">
        <w:rPr>
          <w:b/>
          <w:bCs/>
        </w:rPr>
        <w:t>Example Test Cases</w:t>
      </w:r>
    </w:p>
    <w:p w14:paraId="61E6F654" w14:textId="77777777" w:rsidR="00A15BF5" w:rsidRPr="00A15BF5" w:rsidRDefault="00A15BF5" w:rsidP="00A15BF5">
      <w:r w:rsidRPr="00A15BF5">
        <w:rPr>
          <w:b/>
          <w:bCs/>
        </w:rPr>
        <w:t>Sample 1</w:t>
      </w:r>
    </w:p>
    <w:p w14:paraId="7484F025" w14:textId="77777777" w:rsidR="00A15BF5" w:rsidRPr="00A15BF5" w:rsidRDefault="00A15BF5" w:rsidP="00A15BF5">
      <w:pPr>
        <w:numPr>
          <w:ilvl w:val="0"/>
          <w:numId w:val="3"/>
        </w:numPr>
      </w:pPr>
      <w:r w:rsidRPr="00A15BF5">
        <w:rPr>
          <w:b/>
          <w:bCs/>
        </w:rPr>
        <w:t>Input</w:t>
      </w:r>
      <w:r w:rsidRPr="00A15BF5">
        <w:t>: lottery = 45, guess = 45</w:t>
      </w:r>
    </w:p>
    <w:p w14:paraId="2AFDB068" w14:textId="77777777" w:rsidR="00A15BF5" w:rsidRPr="00A15BF5" w:rsidRDefault="00A15BF5" w:rsidP="00A15BF5">
      <w:pPr>
        <w:numPr>
          <w:ilvl w:val="0"/>
          <w:numId w:val="3"/>
        </w:numPr>
      </w:pPr>
      <w:r w:rsidRPr="00A15BF5">
        <w:rPr>
          <w:b/>
          <w:bCs/>
        </w:rPr>
        <w:t>Expected Output</w:t>
      </w:r>
      <w:r w:rsidRPr="00A15BF5">
        <w:t>: 10000</w:t>
      </w:r>
    </w:p>
    <w:p w14:paraId="61654E16" w14:textId="77777777" w:rsidR="00A15BF5" w:rsidRPr="00A15BF5" w:rsidRDefault="00A15BF5" w:rsidP="00A15BF5">
      <w:pPr>
        <w:numPr>
          <w:ilvl w:val="0"/>
          <w:numId w:val="3"/>
        </w:numPr>
      </w:pPr>
      <w:r w:rsidRPr="00A15BF5">
        <w:rPr>
          <w:b/>
          <w:bCs/>
        </w:rPr>
        <w:t>Explanation</w:t>
      </w:r>
      <w:r w:rsidRPr="00A15BF5">
        <w:t>: The user's guess matches the lottery number in exact digit order, earning the highest award of $10,000.</w:t>
      </w:r>
    </w:p>
    <w:p w14:paraId="067186B3" w14:textId="77777777" w:rsidR="00A15BF5" w:rsidRPr="00A15BF5" w:rsidRDefault="00A15BF5" w:rsidP="00A15BF5">
      <w:r w:rsidRPr="00A15BF5">
        <w:rPr>
          <w:b/>
          <w:bCs/>
        </w:rPr>
        <w:t>Sample 2</w:t>
      </w:r>
    </w:p>
    <w:p w14:paraId="4C49394C" w14:textId="77777777" w:rsidR="00A15BF5" w:rsidRPr="00A15BF5" w:rsidRDefault="00A15BF5" w:rsidP="00A15BF5">
      <w:pPr>
        <w:numPr>
          <w:ilvl w:val="0"/>
          <w:numId w:val="4"/>
        </w:numPr>
      </w:pPr>
      <w:r w:rsidRPr="00A15BF5">
        <w:rPr>
          <w:b/>
          <w:bCs/>
        </w:rPr>
        <w:t>Input</w:t>
      </w:r>
      <w:r w:rsidRPr="00A15BF5">
        <w:t>: lottery = 45, guess = 54</w:t>
      </w:r>
    </w:p>
    <w:p w14:paraId="30280242" w14:textId="77777777" w:rsidR="00A15BF5" w:rsidRPr="00A15BF5" w:rsidRDefault="00A15BF5" w:rsidP="00A15BF5">
      <w:pPr>
        <w:numPr>
          <w:ilvl w:val="0"/>
          <w:numId w:val="4"/>
        </w:numPr>
      </w:pPr>
      <w:r w:rsidRPr="00A15BF5">
        <w:rPr>
          <w:b/>
          <w:bCs/>
        </w:rPr>
        <w:t>Expected Output</w:t>
      </w:r>
      <w:r w:rsidRPr="00A15BF5">
        <w:t>: 3000</w:t>
      </w:r>
    </w:p>
    <w:p w14:paraId="09EB7C2A" w14:textId="77777777" w:rsidR="00A15BF5" w:rsidRPr="00A15BF5" w:rsidRDefault="00A15BF5" w:rsidP="00A15BF5">
      <w:pPr>
        <w:numPr>
          <w:ilvl w:val="0"/>
          <w:numId w:val="4"/>
        </w:numPr>
      </w:pPr>
      <w:r w:rsidRPr="00A15BF5">
        <w:rPr>
          <w:b/>
          <w:bCs/>
        </w:rPr>
        <w:t>Explanation</w:t>
      </w:r>
      <w:r w:rsidRPr="00A15BF5">
        <w:t>: Both digits (5 and 4) exist in the lottery number, but they are in reverse order, earning $3,000.</w:t>
      </w:r>
    </w:p>
    <w:p w14:paraId="2A071719" w14:textId="77777777" w:rsidR="00A15BF5" w:rsidRPr="00A15BF5" w:rsidRDefault="00A15BF5" w:rsidP="00A15BF5">
      <w:r w:rsidRPr="00A15BF5">
        <w:rPr>
          <w:b/>
          <w:bCs/>
        </w:rPr>
        <w:t>Sample 3</w:t>
      </w:r>
    </w:p>
    <w:p w14:paraId="6D0DEAA1" w14:textId="77777777" w:rsidR="00A15BF5" w:rsidRPr="00A15BF5" w:rsidRDefault="00A15BF5" w:rsidP="00A15BF5">
      <w:pPr>
        <w:numPr>
          <w:ilvl w:val="0"/>
          <w:numId w:val="5"/>
        </w:numPr>
      </w:pPr>
      <w:r w:rsidRPr="00A15BF5">
        <w:rPr>
          <w:b/>
          <w:bCs/>
        </w:rPr>
        <w:t>Input</w:t>
      </w:r>
      <w:r w:rsidRPr="00A15BF5">
        <w:t>: lottery = 45, guess = 42</w:t>
      </w:r>
    </w:p>
    <w:p w14:paraId="49EF0671" w14:textId="77777777" w:rsidR="00A15BF5" w:rsidRPr="00A15BF5" w:rsidRDefault="00A15BF5" w:rsidP="00A15BF5">
      <w:pPr>
        <w:numPr>
          <w:ilvl w:val="0"/>
          <w:numId w:val="5"/>
        </w:numPr>
      </w:pPr>
      <w:r w:rsidRPr="00A15BF5">
        <w:rPr>
          <w:b/>
          <w:bCs/>
        </w:rPr>
        <w:t>Expected Output</w:t>
      </w:r>
      <w:r w:rsidRPr="00A15BF5">
        <w:t>: 1000</w:t>
      </w:r>
    </w:p>
    <w:p w14:paraId="71D702E0" w14:textId="77777777" w:rsidR="00A15BF5" w:rsidRPr="00A15BF5" w:rsidRDefault="00A15BF5" w:rsidP="00A15BF5">
      <w:pPr>
        <w:numPr>
          <w:ilvl w:val="0"/>
          <w:numId w:val="5"/>
        </w:numPr>
      </w:pPr>
      <w:r w:rsidRPr="00A15BF5">
        <w:rPr>
          <w:b/>
          <w:bCs/>
        </w:rPr>
        <w:t>Explanation</w:t>
      </w:r>
      <w:r w:rsidRPr="00A15BF5">
        <w:t>: The first digit 4 matches a digit in the lottery number, earning $1,000.</w:t>
      </w:r>
    </w:p>
    <w:p w14:paraId="609645CE" w14:textId="77777777" w:rsidR="00A15BF5" w:rsidRPr="00A15BF5" w:rsidRDefault="00A15BF5" w:rsidP="00A15BF5">
      <w:r w:rsidRPr="00A15BF5">
        <w:rPr>
          <w:b/>
          <w:bCs/>
        </w:rPr>
        <w:t>Sample 4</w:t>
      </w:r>
    </w:p>
    <w:p w14:paraId="0000E88D" w14:textId="77777777" w:rsidR="00A15BF5" w:rsidRPr="00A15BF5" w:rsidRDefault="00A15BF5" w:rsidP="00A15BF5">
      <w:pPr>
        <w:numPr>
          <w:ilvl w:val="0"/>
          <w:numId w:val="6"/>
        </w:numPr>
      </w:pPr>
      <w:r w:rsidRPr="00A15BF5">
        <w:rPr>
          <w:b/>
          <w:bCs/>
        </w:rPr>
        <w:lastRenderedPageBreak/>
        <w:t>Input</w:t>
      </w:r>
      <w:r w:rsidRPr="00A15BF5">
        <w:t>: lottery = 45, guess = 12</w:t>
      </w:r>
    </w:p>
    <w:p w14:paraId="3DE60E3D" w14:textId="77777777" w:rsidR="00A15BF5" w:rsidRPr="00A15BF5" w:rsidRDefault="00A15BF5" w:rsidP="00A15BF5">
      <w:pPr>
        <w:numPr>
          <w:ilvl w:val="0"/>
          <w:numId w:val="6"/>
        </w:numPr>
      </w:pPr>
      <w:r w:rsidRPr="00A15BF5">
        <w:rPr>
          <w:b/>
          <w:bCs/>
        </w:rPr>
        <w:t>Expected Output</w:t>
      </w:r>
      <w:r w:rsidRPr="00A15BF5">
        <w:t>: 0</w:t>
      </w:r>
    </w:p>
    <w:p w14:paraId="3DBD09A9" w14:textId="77777777" w:rsidR="00A15BF5" w:rsidRPr="00A15BF5" w:rsidRDefault="00A15BF5" w:rsidP="00A15BF5">
      <w:pPr>
        <w:numPr>
          <w:ilvl w:val="0"/>
          <w:numId w:val="6"/>
        </w:numPr>
      </w:pPr>
      <w:r w:rsidRPr="00A15BF5">
        <w:rPr>
          <w:b/>
          <w:bCs/>
        </w:rPr>
        <w:t>Explanation</w:t>
      </w:r>
      <w:r w:rsidRPr="00A15BF5">
        <w:t>: None of the digits match, resulting in $0.</w:t>
      </w:r>
    </w:p>
    <w:p w14:paraId="04FE9D36" w14:textId="77777777" w:rsidR="008B37BE" w:rsidRDefault="008B37BE"/>
    <w:p w14:paraId="12CF76D0" w14:textId="77777777" w:rsidR="00D04DCA" w:rsidRDefault="00D04DCA"/>
    <w:sectPr w:rsidR="00D04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61991"/>
    <w:multiLevelType w:val="multilevel"/>
    <w:tmpl w:val="26E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17E68"/>
    <w:multiLevelType w:val="multilevel"/>
    <w:tmpl w:val="3F30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356AB"/>
    <w:multiLevelType w:val="multilevel"/>
    <w:tmpl w:val="62AC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92CCD"/>
    <w:multiLevelType w:val="multilevel"/>
    <w:tmpl w:val="C82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C2DF8"/>
    <w:multiLevelType w:val="multilevel"/>
    <w:tmpl w:val="A002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A1F52"/>
    <w:multiLevelType w:val="multilevel"/>
    <w:tmpl w:val="A402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268378">
    <w:abstractNumId w:val="5"/>
  </w:num>
  <w:num w:numId="2" w16cid:durableId="551386869">
    <w:abstractNumId w:val="0"/>
  </w:num>
  <w:num w:numId="3" w16cid:durableId="503133953">
    <w:abstractNumId w:val="2"/>
  </w:num>
  <w:num w:numId="4" w16cid:durableId="1650598188">
    <w:abstractNumId w:val="4"/>
  </w:num>
  <w:num w:numId="5" w16cid:durableId="172186402">
    <w:abstractNumId w:val="1"/>
  </w:num>
  <w:num w:numId="6" w16cid:durableId="361827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F5"/>
    <w:rsid w:val="00160B81"/>
    <w:rsid w:val="001B302E"/>
    <w:rsid w:val="007B7056"/>
    <w:rsid w:val="008B37BE"/>
    <w:rsid w:val="00A15BF5"/>
    <w:rsid w:val="00AA3F64"/>
    <w:rsid w:val="00B21154"/>
    <w:rsid w:val="00B45509"/>
    <w:rsid w:val="00D04DCA"/>
    <w:rsid w:val="00D24209"/>
    <w:rsid w:val="00EB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2AB6C"/>
  <w15:chartTrackingRefBased/>
  <w15:docId w15:val="{375B57D6-F1D7-46F0-8E42-BBEFB4A0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6</cp:revision>
  <dcterms:created xsi:type="dcterms:W3CDTF">2026-08-29T05:03:00Z</dcterms:created>
  <dcterms:modified xsi:type="dcterms:W3CDTF">2026-09-15T12:12:00Z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6d4ec498-76b3-457b-94f8-ba5ae633ccaa</vt:lpwstr>
  </property>
</Properties>
</file>