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4BB08" w14:textId="77777777" w:rsidR="001920B8" w:rsidRPr="001920B8" w:rsidRDefault="001920B8" w:rsidP="001920B8">
      <w:r w:rsidRPr="001920B8">
        <w:rPr>
          <w:b/>
          <w:bCs/>
        </w:rPr>
        <w:t>Title:</w:t>
      </w:r>
      <w:r w:rsidRPr="001920B8">
        <w:t xml:space="preserve"> Run-Length String Compression</w:t>
      </w:r>
    </w:p>
    <w:p w14:paraId="5B87E411" w14:textId="77777777" w:rsidR="001920B8" w:rsidRPr="001920B8" w:rsidRDefault="001920B8" w:rsidP="001920B8">
      <w:r w:rsidRPr="001920B8">
        <w:rPr>
          <w:b/>
          <w:bCs/>
        </w:rPr>
        <w:t>Difficulty:</w:t>
      </w:r>
      <w:r w:rsidRPr="001920B8">
        <w:t xml:space="preserve"> Basic </w:t>
      </w:r>
    </w:p>
    <w:p w14:paraId="074548EE" w14:textId="77777777" w:rsidR="001920B8" w:rsidRPr="001920B8" w:rsidRDefault="001920B8" w:rsidP="001920B8">
      <w:pPr>
        <w:rPr>
          <w:b/>
          <w:bCs/>
        </w:rPr>
      </w:pPr>
      <w:r w:rsidRPr="001920B8">
        <w:rPr>
          <w:b/>
          <w:bCs/>
        </w:rPr>
        <w:t>Problem Statement</w:t>
      </w:r>
    </w:p>
    <w:p w14:paraId="080B8365" w14:textId="173F18B4" w:rsidR="001920B8" w:rsidRPr="001920B8" w:rsidRDefault="001920B8" w:rsidP="001920B8">
      <w:r w:rsidRPr="001920B8">
        <w:t xml:space="preserve">Write a Java program that accepts a single string S containing lowercase English letters. The program must perform basic run-length compression on S, replacing consecutive repeated characters with the character followed by the count of repetitions. </w:t>
      </w:r>
    </w:p>
    <w:p w14:paraId="3CBC5E42" w14:textId="77777777" w:rsidR="001920B8" w:rsidRPr="001920B8" w:rsidRDefault="001920B8" w:rsidP="001920B8">
      <w:pPr>
        <w:rPr>
          <w:b/>
          <w:bCs/>
        </w:rPr>
      </w:pPr>
      <w:r w:rsidRPr="001920B8">
        <w:rPr>
          <w:b/>
          <w:bCs/>
        </w:rPr>
        <w:t>Constraints</w:t>
      </w:r>
    </w:p>
    <w:p w14:paraId="2178D608" w14:textId="75CCE6B7" w:rsidR="001920B8" w:rsidRPr="001920B8" w:rsidRDefault="001920B8" w:rsidP="001920B8">
      <w:pPr>
        <w:numPr>
          <w:ilvl w:val="0"/>
          <w:numId w:val="1"/>
        </w:numPr>
      </w:pPr>
      <w:r w:rsidRPr="001920B8">
        <w:t xml:space="preserve">1 </w:t>
      </w:r>
      <w:r>
        <w:t xml:space="preserve">&lt;= </w:t>
      </w:r>
      <w:r w:rsidRPr="001920B8">
        <w:t xml:space="preserve">S.length() </w:t>
      </w:r>
      <w:r>
        <w:t>&lt;=</w:t>
      </w:r>
      <w:r w:rsidRPr="001920B8">
        <w:t xml:space="preserve"> 10^5</w:t>
      </w:r>
    </w:p>
    <w:p w14:paraId="33B7B265" w14:textId="56C09AFE" w:rsidR="001920B8" w:rsidRPr="001920B8" w:rsidRDefault="001920B8" w:rsidP="001920B8">
      <w:pPr>
        <w:numPr>
          <w:ilvl w:val="0"/>
          <w:numId w:val="1"/>
        </w:numPr>
      </w:pPr>
      <w:r w:rsidRPr="001920B8">
        <w:t>S contains only lowercase English alphabets.</w:t>
      </w:r>
    </w:p>
    <w:p w14:paraId="29439D17" w14:textId="77777777" w:rsidR="001920B8" w:rsidRPr="001920B8" w:rsidRDefault="001920B8" w:rsidP="001920B8">
      <w:pPr>
        <w:rPr>
          <w:b/>
          <w:bCs/>
        </w:rPr>
      </w:pPr>
      <w:r w:rsidRPr="001920B8">
        <w:rPr>
          <w:b/>
          <w:bCs/>
        </w:rPr>
        <w:t>Example Test Cases</w:t>
      </w:r>
    </w:p>
    <w:p w14:paraId="21EE5160" w14:textId="77777777" w:rsidR="001920B8" w:rsidRPr="001920B8" w:rsidRDefault="001920B8" w:rsidP="001920B8">
      <w:r w:rsidRPr="001920B8">
        <w:rPr>
          <w:b/>
          <w:bCs/>
        </w:rPr>
        <w:t>Sample 1</w:t>
      </w:r>
    </w:p>
    <w:p w14:paraId="4EB4976E" w14:textId="77777777" w:rsidR="001920B8" w:rsidRPr="001920B8" w:rsidRDefault="001920B8" w:rsidP="001920B8">
      <w:r w:rsidRPr="001920B8">
        <w:rPr>
          <w:i/>
          <w:iCs/>
        </w:rPr>
        <w:t>Input:</w:t>
      </w:r>
    </w:p>
    <w:p w14:paraId="012242B6" w14:textId="77777777" w:rsidR="001920B8" w:rsidRPr="001920B8" w:rsidRDefault="001920B8" w:rsidP="001920B8">
      <w:r w:rsidRPr="001920B8">
        <w:t>aabcccccaaa</w:t>
      </w:r>
    </w:p>
    <w:p w14:paraId="1A65FB3D" w14:textId="77777777" w:rsidR="001920B8" w:rsidRPr="001920B8" w:rsidRDefault="001920B8" w:rsidP="001920B8">
      <w:r w:rsidRPr="001920B8">
        <w:rPr>
          <w:i/>
          <w:iCs/>
        </w:rPr>
        <w:t>Expected Output:</w:t>
      </w:r>
    </w:p>
    <w:p w14:paraId="556412B3" w14:textId="77777777" w:rsidR="001920B8" w:rsidRPr="001920B8" w:rsidRDefault="001920B8" w:rsidP="001920B8">
      <w:r w:rsidRPr="001920B8">
        <w:t>a2b1c5a3</w:t>
      </w:r>
    </w:p>
    <w:p w14:paraId="7B2E4390" w14:textId="77777777" w:rsidR="001920B8" w:rsidRPr="001920B8" w:rsidRDefault="001920B8" w:rsidP="001920B8">
      <w:r w:rsidRPr="001920B8">
        <w:rPr>
          <w:i/>
          <w:iCs/>
        </w:rPr>
        <w:t>Explanation:</w:t>
      </w:r>
      <w:r w:rsidRPr="001920B8">
        <w:t xml:space="preserve"> 'a' repeats 2 times, 'b' 1 time, 'c' 5 times, and 'a' 3 times. </w:t>
      </w:r>
    </w:p>
    <w:p w14:paraId="38E2EE70" w14:textId="77777777" w:rsidR="001920B8" w:rsidRPr="001920B8" w:rsidRDefault="001920B8" w:rsidP="001920B8">
      <w:r w:rsidRPr="001920B8">
        <w:rPr>
          <w:b/>
          <w:bCs/>
        </w:rPr>
        <w:t>Sample 2</w:t>
      </w:r>
    </w:p>
    <w:p w14:paraId="74E213BA" w14:textId="77777777" w:rsidR="001920B8" w:rsidRPr="001920B8" w:rsidRDefault="001920B8" w:rsidP="001920B8">
      <w:r w:rsidRPr="001920B8">
        <w:rPr>
          <w:i/>
          <w:iCs/>
        </w:rPr>
        <w:t>Input:</w:t>
      </w:r>
    </w:p>
    <w:p w14:paraId="201BCCFE" w14:textId="77777777" w:rsidR="001920B8" w:rsidRPr="001920B8" w:rsidRDefault="001920B8" w:rsidP="001920B8">
      <w:r w:rsidRPr="001920B8">
        <w:t>abcd</w:t>
      </w:r>
    </w:p>
    <w:p w14:paraId="65940104" w14:textId="77777777" w:rsidR="001920B8" w:rsidRPr="001920B8" w:rsidRDefault="001920B8" w:rsidP="001920B8">
      <w:r w:rsidRPr="001920B8">
        <w:rPr>
          <w:i/>
          <w:iCs/>
        </w:rPr>
        <w:t>Expected Output:</w:t>
      </w:r>
    </w:p>
    <w:p w14:paraId="79F7E0FF" w14:textId="77777777" w:rsidR="001920B8" w:rsidRPr="001920B8" w:rsidRDefault="001920B8" w:rsidP="001920B8">
      <w:r w:rsidRPr="001920B8">
        <w:t>a1b1c1d1</w:t>
      </w:r>
    </w:p>
    <w:p w14:paraId="357FA214" w14:textId="77777777" w:rsidR="001920B8" w:rsidRDefault="001920B8" w:rsidP="001920B8">
      <w:r w:rsidRPr="001920B8">
        <w:rPr>
          <w:i/>
          <w:iCs/>
        </w:rPr>
        <w:t>Explanation:</w:t>
      </w:r>
      <w:r w:rsidRPr="001920B8">
        <w:t xml:space="preserve"> Every character appears once consecutively.</w:t>
      </w:r>
    </w:p>
    <w:p w14:paraId="1288FEE6" w14:textId="77777777" w:rsidR="008B37BE" w:rsidRDefault="008B37BE"/>
    <w:sectPr w:rsidR="008B3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E4AB5"/>
    <w:multiLevelType w:val="multilevel"/>
    <w:tmpl w:val="8B76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815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0B8"/>
    <w:rsid w:val="00160B81"/>
    <w:rsid w:val="00164471"/>
    <w:rsid w:val="001920B8"/>
    <w:rsid w:val="008B37BE"/>
    <w:rsid w:val="008B4A98"/>
    <w:rsid w:val="00B21154"/>
    <w:rsid w:val="00B43E2A"/>
    <w:rsid w:val="00D2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8AAC3"/>
  <w15:chartTrackingRefBased/>
  <w15:docId w15:val="{512ACD5D-A524-4243-AAD1-BF2E94AF8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0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0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0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0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0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0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38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chaudhary</dc:creator>
  <cp:keywords/>
  <dc:description/>
  <cp:lastModifiedBy>akash chaudhary</cp:lastModifiedBy>
  <cp:revision>3</cp:revision>
  <dcterms:created xsi:type="dcterms:W3CDTF">2026-09-13T06:53:00Z</dcterms:created>
  <dcterms:modified xsi:type="dcterms:W3CDTF">2026-09-15T12:14:00Z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b8266c72-ac59-479d-88e2-5e576938d10f</vt:lpwstr>
  </property>
</Properties>
</file>