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86DA" w14:textId="77777777" w:rsidR="003C3159" w:rsidRPr="003C3159" w:rsidRDefault="003C3159" w:rsidP="003C3159">
      <w:r w:rsidRPr="003C3159">
        <w:rPr>
          <w:b/>
          <w:bCs/>
        </w:rPr>
        <w:t>Find the Majority Element</w:t>
      </w:r>
    </w:p>
    <w:p w14:paraId="640B08C6" w14:textId="77777777" w:rsidR="003C3159" w:rsidRPr="003C3159" w:rsidRDefault="003C3159" w:rsidP="003C3159">
      <w:r w:rsidRPr="003C3159">
        <w:rPr>
          <w:b/>
          <w:bCs/>
        </w:rPr>
        <w:t>Basic</w:t>
      </w:r>
    </w:p>
    <w:p w14:paraId="165C7AE2" w14:textId="77777777" w:rsidR="003C3159" w:rsidRPr="003C3159" w:rsidRDefault="003C3159" w:rsidP="003C3159">
      <w:r w:rsidRPr="003C3159">
        <w:pict w14:anchorId="41A8F220">
          <v:rect id="_x0000_i1031" style="width:0;height:1.5pt" o:hralign="center" o:hrstd="t" o:hr="t" fillcolor="#a0a0a0" stroked="f"/>
        </w:pict>
      </w:r>
    </w:p>
    <w:p w14:paraId="74E2F99A" w14:textId="77777777" w:rsidR="003C3159" w:rsidRPr="003C3159" w:rsidRDefault="003C3159" w:rsidP="003C3159">
      <w:r w:rsidRPr="003C3159">
        <w:rPr>
          <w:b/>
          <w:bCs/>
        </w:rPr>
        <w:t>Problem:</w:t>
      </w:r>
    </w:p>
    <w:p w14:paraId="428E906A" w14:textId="77777777" w:rsidR="003C3159" w:rsidRPr="003C3159" w:rsidRDefault="003C3159" w:rsidP="003C3159">
      <w:r w:rsidRPr="003C3159">
        <w:t> </w:t>
      </w:r>
    </w:p>
    <w:p w14:paraId="72471BEE" w14:textId="77777777" w:rsidR="003C3159" w:rsidRPr="003C3159" w:rsidRDefault="003C3159" w:rsidP="003C3159">
      <w:r w:rsidRPr="003C3159">
        <w:rPr>
          <w:b/>
          <w:bCs/>
        </w:rPr>
        <w:t>Company:</w:t>
      </w:r>
      <w:r w:rsidRPr="003C3159">
        <w:t> MongoDB</w:t>
      </w:r>
    </w:p>
    <w:p w14:paraId="2D07691B" w14:textId="77777777" w:rsidR="003C3159" w:rsidRPr="003C3159" w:rsidRDefault="003C3159" w:rsidP="003C3159">
      <w:r w:rsidRPr="003C3159">
        <w:rPr>
          <w:b/>
          <w:bCs/>
        </w:rPr>
        <w:t>Scenario</w:t>
      </w:r>
    </w:p>
    <w:p w14:paraId="1057FD2A" w14:textId="77777777" w:rsidR="003C3159" w:rsidRPr="003C3159" w:rsidRDefault="003C3159" w:rsidP="003C3159">
      <w:r w:rsidRPr="003C3159">
        <w:t>You are given a list of integers. A majority element in a list is defined as the element that appears more than </w:t>
      </w:r>
      <w:r w:rsidRPr="003C3159">
        <w:rPr>
          <w:rFonts w:ascii="Cambria Math" w:hAnsi="Cambria Math" w:cs="Cambria Math"/>
        </w:rPr>
        <w:t>⌊</w:t>
      </w:r>
      <w:r w:rsidRPr="003C3159">
        <w:t>n/2</w:t>
      </w:r>
      <w:r w:rsidRPr="003C3159">
        <w:rPr>
          <w:rFonts w:ascii="Cambria Math" w:hAnsi="Cambria Math" w:cs="Cambria Math"/>
        </w:rPr>
        <w:t>⌋</w:t>
      </w:r>
      <w:r w:rsidRPr="003C3159">
        <w:rPr>
          <w:rFonts w:ascii="Calibri" w:hAnsi="Calibri" w:cs="Calibri"/>
        </w:rPr>
        <w:t> </w:t>
      </w:r>
      <w:r w:rsidRPr="003C3159">
        <w:t>times, where</w:t>
      </w:r>
      <w:r w:rsidRPr="003C3159">
        <w:rPr>
          <w:rFonts w:ascii="Calibri" w:hAnsi="Calibri" w:cs="Calibri"/>
        </w:rPr>
        <w:t> </w:t>
      </w:r>
      <w:r w:rsidRPr="003C3159">
        <w:t>n</w:t>
      </w:r>
      <w:r w:rsidRPr="003C3159">
        <w:rPr>
          <w:rFonts w:ascii="Calibri" w:hAnsi="Calibri" w:cs="Calibri"/>
        </w:rPr>
        <w:t> </w:t>
      </w:r>
      <w:r w:rsidRPr="003C3159">
        <w:t>is the length of the list.</w:t>
      </w:r>
      <w:r w:rsidRPr="003C3159">
        <w:br/>
        <w:t>You can assume that such an element always exists.</w:t>
      </w:r>
    </w:p>
    <w:p w14:paraId="1A97EB42" w14:textId="77777777" w:rsidR="003C3159" w:rsidRPr="003C3159" w:rsidRDefault="003C3159" w:rsidP="003C3159">
      <w:r w:rsidRPr="003C3159">
        <w:rPr>
          <w:b/>
          <w:bCs/>
        </w:rPr>
        <w:t>Problem Statement</w:t>
      </w:r>
    </w:p>
    <w:p w14:paraId="512902E4" w14:textId="77777777" w:rsidR="003C3159" w:rsidRPr="003C3159" w:rsidRDefault="003C3159" w:rsidP="003C3159">
      <w:r w:rsidRPr="003C3159">
        <w:t>Given a list of elements, find the majority element, which appears more than half the time (&gt;= floor(len(lst) / 2.0)).</w:t>
      </w:r>
    </w:p>
    <w:p w14:paraId="2D60BC59" w14:textId="77777777" w:rsidR="003C3159" w:rsidRPr="003C3159" w:rsidRDefault="003C3159" w:rsidP="003C3159">
      <w:r w:rsidRPr="003C3159">
        <w:t>You can assume that such element exists.</w:t>
      </w:r>
    </w:p>
    <w:p w14:paraId="73265BCD" w14:textId="77777777" w:rsidR="003C3159" w:rsidRPr="003C3159" w:rsidRDefault="003C3159" w:rsidP="003C3159">
      <w:r w:rsidRPr="003C3159">
        <w:t>For example, given [1, 2, 1, 1, 3, 4, 0], return 1.</w:t>
      </w:r>
    </w:p>
    <w:p w14:paraId="219CAD87" w14:textId="77777777" w:rsidR="003C3159" w:rsidRPr="003C3159" w:rsidRDefault="003C3159" w:rsidP="003C3159">
      <w:r w:rsidRPr="003C3159">
        <w:rPr>
          <w:b/>
          <w:bCs/>
        </w:rPr>
        <w:t>Input Format</w:t>
      </w:r>
    </w:p>
    <w:p w14:paraId="12B9D6CF" w14:textId="77777777" w:rsidR="003C3159" w:rsidRPr="003C3159" w:rsidRDefault="003C3159" w:rsidP="003C3159">
      <w:pPr>
        <w:numPr>
          <w:ilvl w:val="0"/>
          <w:numId w:val="1"/>
        </w:numPr>
      </w:pPr>
      <w:r w:rsidRPr="003C3159">
        <w:t>First line: An integer n (size of the list).</w:t>
      </w:r>
    </w:p>
    <w:p w14:paraId="7E72709A" w14:textId="77777777" w:rsidR="003C3159" w:rsidRPr="003C3159" w:rsidRDefault="003C3159" w:rsidP="003C3159">
      <w:pPr>
        <w:numPr>
          <w:ilvl w:val="0"/>
          <w:numId w:val="1"/>
        </w:numPr>
      </w:pPr>
      <w:r w:rsidRPr="003C3159">
        <w:t>Second line: n space-separated integers representing the elements of the list.</w:t>
      </w:r>
    </w:p>
    <w:p w14:paraId="0756C700" w14:textId="77777777" w:rsidR="003C3159" w:rsidRPr="003C3159" w:rsidRDefault="003C3159" w:rsidP="003C3159">
      <w:r w:rsidRPr="003C3159">
        <w:rPr>
          <w:b/>
          <w:bCs/>
        </w:rPr>
        <w:t>Output Format</w:t>
      </w:r>
    </w:p>
    <w:p w14:paraId="271CF2A4" w14:textId="77777777" w:rsidR="003C3159" w:rsidRPr="003C3159" w:rsidRDefault="003C3159" w:rsidP="003C3159">
      <w:pPr>
        <w:numPr>
          <w:ilvl w:val="0"/>
          <w:numId w:val="2"/>
        </w:numPr>
      </w:pPr>
      <w:r w:rsidRPr="003C3159">
        <w:t>Print the majority element.</w:t>
      </w:r>
    </w:p>
    <w:p w14:paraId="1C95346E" w14:textId="77777777" w:rsidR="003C3159" w:rsidRPr="003C3159" w:rsidRDefault="003C3159" w:rsidP="003C3159">
      <w:r w:rsidRPr="003C3159">
        <w:rPr>
          <w:b/>
          <w:bCs/>
        </w:rPr>
        <w:t>Example</w:t>
      </w:r>
    </w:p>
    <w:p w14:paraId="230911F1" w14:textId="77777777" w:rsidR="003C3159" w:rsidRPr="003C3159" w:rsidRDefault="003C3159" w:rsidP="003C3159">
      <w:r w:rsidRPr="003C3159">
        <w:rPr>
          <w:b/>
          <w:bCs/>
        </w:rPr>
        <w:t>Input</w:t>
      </w:r>
    </w:p>
    <w:p w14:paraId="2E0203F3" w14:textId="77777777" w:rsidR="003C3159" w:rsidRPr="003C3159" w:rsidRDefault="003C3159" w:rsidP="003C3159">
      <w:r w:rsidRPr="003C3159">
        <w:t>7</w:t>
      </w:r>
    </w:p>
    <w:p w14:paraId="1E5E3A00" w14:textId="77777777" w:rsidR="003C3159" w:rsidRPr="003C3159" w:rsidRDefault="003C3159" w:rsidP="003C3159">
      <w:r w:rsidRPr="003C3159">
        <w:t>1 2 1 1 3 4 0</w:t>
      </w:r>
    </w:p>
    <w:p w14:paraId="1FE3D8BC" w14:textId="77777777" w:rsidR="003C3159" w:rsidRPr="003C3159" w:rsidRDefault="003C3159" w:rsidP="003C3159">
      <w:r w:rsidRPr="003C3159">
        <w:rPr>
          <w:b/>
          <w:bCs/>
        </w:rPr>
        <w:t>Output</w:t>
      </w:r>
    </w:p>
    <w:p w14:paraId="02FE69C2" w14:textId="77777777" w:rsidR="003C3159" w:rsidRPr="003C3159" w:rsidRDefault="003C3159" w:rsidP="003C3159">
      <w:r w:rsidRPr="003C3159">
        <w:t>1</w:t>
      </w:r>
    </w:p>
    <w:p w14:paraId="752BF98F" w14:textId="77777777" w:rsidR="003C3159" w:rsidRPr="003C3159" w:rsidRDefault="003C3159" w:rsidP="003C3159">
      <w:r w:rsidRPr="003C3159">
        <w:rPr>
          <w:b/>
          <w:bCs/>
        </w:rPr>
        <w:t>Constraints</w:t>
      </w:r>
    </w:p>
    <w:p w14:paraId="3311EB19" w14:textId="77777777" w:rsidR="003C3159" w:rsidRPr="003C3159" w:rsidRDefault="003C3159" w:rsidP="003C3159">
      <w:pPr>
        <w:numPr>
          <w:ilvl w:val="0"/>
          <w:numId w:val="3"/>
        </w:numPr>
      </w:pPr>
      <w:r w:rsidRPr="003C3159">
        <w:t>1 ≤ n ≤ 10^5</w:t>
      </w:r>
    </w:p>
    <w:p w14:paraId="5174EA22" w14:textId="77777777" w:rsidR="003C3159" w:rsidRPr="003C3159" w:rsidRDefault="003C3159" w:rsidP="003C3159">
      <w:pPr>
        <w:numPr>
          <w:ilvl w:val="0"/>
          <w:numId w:val="3"/>
        </w:numPr>
      </w:pPr>
      <w:r w:rsidRPr="003C3159">
        <w:t>-10^9 ≤ A[i] ≤ 10^9</w:t>
      </w:r>
    </w:p>
    <w:p w14:paraId="73FEE6BA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9F4"/>
    <w:multiLevelType w:val="multilevel"/>
    <w:tmpl w:val="75B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24B61"/>
    <w:multiLevelType w:val="multilevel"/>
    <w:tmpl w:val="107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912FB"/>
    <w:multiLevelType w:val="multilevel"/>
    <w:tmpl w:val="A81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136402">
    <w:abstractNumId w:val="2"/>
  </w:num>
  <w:num w:numId="2" w16cid:durableId="824049867">
    <w:abstractNumId w:val="0"/>
  </w:num>
  <w:num w:numId="3" w16cid:durableId="2124766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59"/>
    <w:rsid w:val="0011621B"/>
    <w:rsid w:val="00160B81"/>
    <w:rsid w:val="003C3159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FF6A"/>
  <w15:chartTrackingRefBased/>
  <w15:docId w15:val="{80529A62-E57B-4E51-885D-F2352001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2026-09-18T11:50:00Z</dcterms:created>
  <dcterms:modified xsi:type="dcterms:W3CDTF">2026-09-18T11:50:00Z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7c339645-8a49-49e7-961a-611e1796f6a0</vt:lpwstr>
  </property>
</Properties>
</file>