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2E8F" w14:textId="77777777" w:rsidR="00F257DC" w:rsidRPr="00F257DC" w:rsidRDefault="00F257DC" w:rsidP="00F257DC">
      <w:r w:rsidRPr="00F257DC">
        <w:rPr>
          <w:b/>
          <w:bCs/>
        </w:rPr>
        <w:t>Fixed Point in a Sorted Array</w:t>
      </w:r>
    </w:p>
    <w:p w14:paraId="0F26EC8F" w14:textId="77777777" w:rsidR="00F257DC" w:rsidRPr="00F257DC" w:rsidRDefault="00F257DC" w:rsidP="00F257DC">
      <w:r w:rsidRPr="00F257DC">
        <w:rPr>
          <w:b/>
          <w:bCs/>
        </w:rPr>
        <w:t>Basic</w:t>
      </w:r>
    </w:p>
    <w:p w14:paraId="634DDDCC" w14:textId="77777777" w:rsidR="00F257DC" w:rsidRPr="00F257DC" w:rsidRDefault="00F257DC" w:rsidP="00F257DC">
      <w:r w:rsidRPr="00F257DC">
        <w:pict w14:anchorId="40080B24">
          <v:rect id="_x0000_i1031" style="width:0;height:1.5pt" o:hralign="center" o:hrstd="t" o:hr="t" fillcolor="#a0a0a0" stroked="f"/>
        </w:pict>
      </w:r>
    </w:p>
    <w:p w14:paraId="3D42CFA0" w14:textId="77777777" w:rsidR="00F257DC" w:rsidRPr="00F257DC" w:rsidRDefault="00F257DC" w:rsidP="00F257DC">
      <w:r w:rsidRPr="00F257DC">
        <w:rPr>
          <w:b/>
          <w:bCs/>
        </w:rPr>
        <w:t>Problem:</w:t>
      </w:r>
    </w:p>
    <w:p w14:paraId="4723F1E9" w14:textId="77777777" w:rsidR="00F257DC" w:rsidRPr="00F257DC" w:rsidRDefault="00F257DC" w:rsidP="00F257DC">
      <w:r w:rsidRPr="00F257DC">
        <w:rPr>
          <w:b/>
          <w:bCs/>
        </w:rPr>
        <w:t>Fixed Point in a Sorted Array</w:t>
      </w:r>
    </w:p>
    <w:p w14:paraId="490447BE" w14:textId="77777777" w:rsidR="00F257DC" w:rsidRPr="00F257DC" w:rsidRDefault="00F257DC" w:rsidP="00F257DC">
      <w:r w:rsidRPr="00F257DC">
        <w:rPr>
          <w:b/>
          <w:bCs/>
        </w:rPr>
        <w:t>Problem Statement</w:t>
      </w:r>
    </w:p>
    <w:p w14:paraId="44412488" w14:textId="77777777" w:rsidR="00F257DC" w:rsidRPr="00F257DC" w:rsidRDefault="00F257DC" w:rsidP="00F257DC">
      <w:r w:rsidRPr="00F257DC">
        <w:t>A software engineer at Apple is analyzing a system that stores unique user IDs in a sorted list. He wants to identify a special position in this list called a </w:t>
      </w:r>
      <w:r w:rsidRPr="00F257DC">
        <w:rPr>
          <w:b/>
          <w:bCs/>
        </w:rPr>
        <w:t>fixed point</w:t>
      </w:r>
      <w:r w:rsidRPr="00F257DC">
        <w:t>.</w:t>
      </w:r>
      <w:r w:rsidRPr="00F257DC">
        <w:br/>
        <w:t>A fixed point is an index i such that the value stored at that position is equal to the index itself.</w:t>
      </w:r>
    </w:p>
    <w:p w14:paraId="12234D73" w14:textId="77777777" w:rsidR="00F257DC" w:rsidRPr="00F257DC" w:rsidRDefault="00F257DC" w:rsidP="00F257DC">
      <w:r w:rsidRPr="00F257DC">
        <w:t>You are given a </w:t>
      </w:r>
      <w:r w:rsidRPr="00F257DC">
        <w:rPr>
          <w:b/>
          <w:bCs/>
        </w:rPr>
        <w:t>sorted array of distinct integers</w:t>
      </w:r>
      <w:r w:rsidRPr="00F257DC">
        <w:t>.</w:t>
      </w:r>
      <w:r w:rsidRPr="00F257DC">
        <w:br/>
        <w:t>Your task is to determine whether such a fixed point exists.</w:t>
      </w:r>
    </w:p>
    <w:p w14:paraId="6F5EF8A9" w14:textId="77777777" w:rsidR="00F257DC" w:rsidRPr="00F257DC" w:rsidRDefault="00F257DC" w:rsidP="00F257DC">
      <w:r w:rsidRPr="00F257DC">
        <w:t>If a fixed point exists, you must print its value.</w:t>
      </w:r>
      <w:r w:rsidRPr="00F257DC">
        <w:br/>
        <w:t>If no fixed point is found, print </w:t>
      </w:r>
      <w:r w:rsidRPr="00F257DC">
        <w:rPr>
          <w:b/>
          <w:bCs/>
        </w:rPr>
        <w:t>False</w:t>
      </w:r>
      <w:r w:rsidRPr="00F257DC">
        <w:t>.</w:t>
      </w:r>
    </w:p>
    <w:p w14:paraId="29765AF7" w14:textId="77777777" w:rsidR="00F257DC" w:rsidRPr="00F257DC" w:rsidRDefault="00F257DC" w:rsidP="00F257DC">
      <w:r w:rsidRPr="00F257DC">
        <w:rPr>
          <w:b/>
          <w:bCs/>
        </w:rPr>
        <w:t>Input Format</w:t>
      </w:r>
    </w:p>
    <w:p w14:paraId="3C8C7B0A" w14:textId="77777777" w:rsidR="00F257DC" w:rsidRPr="00F257DC" w:rsidRDefault="00F257DC" w:rsidP="00F257DC">
      <w:pPr>
        <w:numPr>
          <w:ilvl w:val="0"/>
          <w:numId w:val="1"/>
        </w:numPr>
      </w:pPr>
      <w:r w:rsidRPr="00F257DC">
        <w:t>The first line contains an integer N, the size of the array.</w:t>
      </w:r>
    </w:p>
    <w:p w14:paraId="74590925" w14:textId="77777777" w:rsidR="00F257DC" w:rsidRPr="00F257DC" w:rsidRDefault="00F257DC" w:rsidP="00F257DC">
      <w:pPr>
        <w:numPr>
          <w:ilvl w:val="0"/>
          <w:numId w:val="1"/>
        </w:numPr>
      </w:pPr>
      <w:r w:rsidRPr="00F257DC">
        <w:t>The second line contains N space-separated integers (sorted in increasing order, all distinct).</w:t>
      </w:r>
    </w:p>
    <w:p w14:paraId="16C0BA78" w14:textId="77777777" w:rsidR="00F257DC" w:rsidRPr="00F257DC" w:rsidRDefault="00F257DC" w:rsidP="00F257DC">
      <w:r w:rsidRPr="00F257DC">
        <w:rPr>
          <w:b/>
          <w:bCs/>
        </w:rPr>
        <w:t>Output Format</w:t>
      </w:r>
    </w:p>
    <w:p w14:paraId="7ABE41F7" w14:textId="77777777" w:rsidR="00F257DC" w:rsidRPr="00F257DC" w:rsidRDefault="00F257DC" w:rsidP="00F257DC">
      <w:pPr>
        <w:numPr>
          <w:ilvl w:val="0"/>
          <w:numId w:val="2"/>
        </w:numPr>
      </w:pPr>
      <w:r w:rsidRPr="00F257DC">
        <w:t>Print the fixed point value if it exists.</w:t>
      </w:r>
    </w:p>
    <w:p w14:paraId="6FF59FA8" w14:textId="77777777" w:rsidR="00F257DC" w:rsidRPr="00F257DC" w:rsidRDefault="00F257DC" w:rsidP="00F257DC">
      <w:pPr>
        <w:numPr>
          <w:ilvl w:val="0"/>
          <w:numId w:val="2"/>
        </w:numPr>
      </w:pPr>
      <w:r w:rsidRPr="00F257DC">
        <w:t>If no fixed point exists, print </w:t>
      </w:r>
      <w:r w:rsidRPr="00F257DC">
        <w:rPr>
          <w:b/>
          <w:bCs/>
        </w:rPr>
        <w:t>False</w:t>
      </w:r>
      <w:r w:rsidRPr="00F257DC">
        <w:t>.</w:t>
      </w:r>
    </w:p>
    <w:p w14:paraId="3CFAE4D8" w14:textId="77777777" w:rsidR="00F257DC" w:rsidRPr="00F257DC" w:rsidRDefault="00F257DC" w:rsidP="00F257DC">
      <w:r w:rsidRPr="00F257DC">
        <w:rPr>
          <w:b/>
          <w:bCs/>
        </w:rPr>
        <w:t>Constraints</w:t>
      </w:r>
    </w:p>
    <w:p w14:paraId="002A1335" w14:textId="77777777" w:rsidR="00F257DC" w:rsidRPr="00F257DC" w:rsidRDefault="00F257DC" w:rsidP="00F257DC">
      <w:pPr>
        <w:numPr>
          <w:ilvl w:val="0"/>
          <w:numId w:val="3"/>
        </w:numPr>
      </w:pPr>
      <w:r w:rsidRPr="00F257DC">
        <w:t>1 ≤ N ≤ 100000</w:t>
      </w:r>
    </w:p>
    <w:p w14:paraId="692F7879" w14:textId="77777777" w:rsidR="00F257DC" w:rsidRPr="00F257DC" w:rsidRDefault="00F257DC" w:rsidP="00F257DC">
      <w:pPr>
        <w:numPr>
          <w:ilvl w:val="0"/>
          <w:numId w:val="3"/>
        </w:numPr>
      </w:pPr>
      <w:r w:rsidRPr="00F257DC">
        <w:t>Array elements can be negative, zero, or positive</w:t>
      </w:r>
    </w:p>
    <w:p w14:paraId="5D2D97D8" w14:textId="77777777" w:rsidR="00F257DC" w:rsidRPr="00F257DC" w:rsidRDefault="00F257DC" w:rsidP="00F257DC">
      <w:pPr>
        <w:numPr>
          <w:ilvl w:val="0"/>
          <w:numId w:val="3"/>
        </w:numPr>
      </w:pPr>
      <w:r w:rsidRPr="00F257DC">
        <w:t>All elements are distinct</w:t>
      </w:r>
    </w:p>
    <w:p w14:paraId="3927122F" w14:textId="77777777" w:rsidR="00F257DC" w:rsidRPr="00F257DC" w:rsidRDefault="00F257DC" w:rsidP="00F257DC">
      <w:pPr>
        <w:numPr>
          <w:ilvl w:val="0"/>
          <w:numId w:val="3"/>
        </w:numPr>
      </w:pPr>
      <w:r w:rsidRPr="00F257DC">
        <w:t>The array is sorted in strictly increasing order</w:t>
      </w:r>
    </w:p>
    <w:p w14:paraId="2AF17150" w14:textId="77777777" w:rsidR="00F257DC" w:rsidRPr="00F257DC" w:rsidRDefault="00F257DC" w:rsidP="00F257DC">
      <w:r w:rsidRPr="00F257DC">
        <w:rPr>
          <w:b/>
          <w:bCs/>
        </w:rPr>
        <w:t>Example 1</w:t>
      </w:r>
    </w:p>
    <w:p w14:paraId="0B94D48B" w14:textId="77777777" w:rsidR="00F257DC" w:rsidRPr="00F257DC" w:rsidRDefault="00F257DC" w:rsidP="00F257DC">
      <w:r w:rsidRPr="00F257DC">
        <w:rPr>
          <w:b/>
          <w:bCs/>
        </w:rPr>
        <w:t>Input</w:t>
      </w:r>
    </w:p>
    <w:p w14:paraId="67AAA119" w14:textId="77777777" w:rsidR="00F257DC" w:rsidRPr="00F257DC" w:rsidRDefault="00F257DC" w:rsidP="00F257DC">
      <w:r w:rsidRPr="00F257DC">
        <w:t>4</w:t>
      </w:r>
    </w:p>
    <w:p w14:paraId="17F33CA9" w14:textId="77777777" w:rsidR="00F257DC" w:rsidRPr="00F257DC" w:rsidRDefault="00F257DC" w:rsidP="00F257DC">
      <w:r w:rsidRPr="00F257DC">
        <w:t>-6 0 2 40</w:t>
      </w:r>
    </w:p>
    <w:p w14:paraId="696AED8B" w14:textId="77777777" w:rsidR="00F257DC" w:rsidRPr="00F257DC" w:rsidRDefault="00F257DC" w:rsidP="00F257DC">
      <w:r w:rsidRPr="00F257DC">
        <w:rPr>
          <w:b/>
          <w:bCs/>
        </w:rPr>
        <w:t>Output</w:t>
      </w:r>
    </w:p>
    <w:p w14:paraId="4627D8A5" w14:textId="77777777" w:rsidR="00F257DC" w:rsidRPr="00F257DC" w:rsidRDefault="00F257DC" w:rsidP="00F257DC">
      <w:r w:rsidRPr="00F257DC">
        <w:t>2</w:t>
      </w:r>
    </w:p>
    <w:p w14:paraId="01AF020B" w14:textId="77777777" w:rsidR="00F257DC" w:rsidRPr="00F257DC" w:rsidRDefault="00F257DC" w:rsidP="00F257DC">
      <w:r w:rsidRPr="00F257DC">
        <w:rPr>
          <w:b/>
          <w:bCs/>
        </w:rPr>
        <w:t>Explanation</w:t>
      </w:r>
      <w:r w:rsidRPr="00F257DC">
        <w:br/>
        <w:t>At index 2, arr[2] = 2.</w:t>
      </w:r>
      <w:r w:rsidRPr="00F257DC">
        <w:br/>
        <w:t>Therefore, the fixed point is 2.</w:t>
      </w:r>
    </w:p>
    <w:p w14:paraId="31EE1A24" w14:textId="77777777" w:rsidR="00F257DC" w:rsidRPr="00F257DC" w:rsidRDefault="00F257DC" w:rsidP="00F257DC">
      <w:r w:rsidRPr="00F257DC">
        <w:rPr>
          <w:b/>
          <w:bCs/>
        </w:rPr>
        <w:lastRenderedPageBreak/>
        <w:t>Example 2</w:t>
      </w:r>
    </w:p>
    <w:p w14:paraId="166DAF20" w14:textId="77777777" w:rsidR="00F257DC" w:rsidRPr="00F257DC" w:rsidRDefault="00F257DC" w:rsidP="00F257DC">
      <w:r w:rsidRPr="00F257DC">
        <w:rPr>
          <w:b/>
          <w:bCs/>
        </w:rPr>
        <w:t>Input</w:t>
      </w:r>
    </w:p>
    <w:p w14:paraId="08E41327" w14:textId="77777777" w:rsidR="00F257DC" w:rsidRPr="00F257DC" w:rsidRDefault="00F257DC" w:rsidP="00F257DC">
      <w:r w:rsidRPr="00F257DC">
        <w:t>4</w:t>
      </w:r>
    </w:p>
    <w:p w14:paraId="30BF7F4F" w14:textId="77777777" w:rsidR="00F257DC" w:rsidRPr="00F257DC" w:rsidRDefault="00F257DC" w:rsidP="00F257DC">
      <w:r w:rsidRPr="00F257DC">
        <w:t>1 5 7 8</w:t>
      </w:r>
    </w:p>
    <w:p w14:paraId="3D83BFC2" w14:textId="77777777" w:rsidR="00F257DC" w:rsidRPr="00F257DC" w:rsidRDefault="00F257DC" w:rsidP="00F257DC">
      <w:r w:rsidRPr="00F257DC">
        <w:rPr>
          <w:b/>
          <w:bCs/>
        </w:rPr>
        <w:t>Output</w:t>
      </w:r>
    </w:p>
    <w:p w14:paraId="026048F3" w14:textId="77777777" w:rsidR="00F257DC" w:rsidRPr="00F257DC" w:rsidRDefault="00F257DC" w:rsidP="00F257DC">
      <w:r w:rsidRPr="00F257DC">
        <w:t>False</w:t>
      </w:r>
    </w:p>
    <w:p w14:paraId="42DB5317" w14:textId="77777777" w:rsidR="00F257DC" w:rsidRPr="00F257DC" w:rsidRDefault="00F257DC" w:rsidP="00F257DC">
      <w:r w:rsidRPr="00F257DC">
        <w:rPr>
          <w:b/>
          <w:bCs/>
        </w:rPr>
        <w:t>Explanation</w:t>
      </w:r>
      <w:r w:rsidRPr="00F257DC">
        <w:br/>
        <w:t>None of the indices satisfy arr[i] = i, so no fixed point exists.</w:t>
      </w:r>
    </w:p>
    <w:p w14:paraId="3D843796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C6032"/>
    <w:multiLevelType w:val="multilevel"/>
    <w:tmpl w:val="49F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291CC2"/>
    <w:multiLevelType w:val="multilevel"/>
    <w:tmpl w:val="107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3D3258"/>
    <w:multiLevelType w:val="multilevel"/>
    <w:tmpl w:val="3C3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47719">
    <w:abstractNumId w:val="1"/>
  </w:num>
  <w:num w:numId="2" w16cid:durableId="1165124816">
    <w:abstractNumId w:val="2"/>
  </w:num>
  <w:num w:numId="3" w16cid:durableId="19839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DC"/>
    <w:rsid w:val="0011621B"/>
    <w:rsid w:val="00160B81"/>
    <w:rsid w:val="008B37BE"/>
    <w:rsid w:val="00B21154"/>
    <w:rsid w:val="00D24209"/>
    <w:rsid w:val="00F2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0FE4"/>
  <w15:chartTrackingRefBased/>
  <w15:docId w15:val="{3A1295E7-958E-41FD-94FF-C2459842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2026-09-18T11:53:00Z</dcterms:created>
  <dcterms:modified xsi:type="dcterms:W3CDTF">2026-09-18T11:53:00Z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b164fcf1-76ed-4d74-a207-a87d51bc654c</vt:lpwstr>
  </property>
</Properties>
</file>