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180D" w14:textId="77777777" w:rsidR="001A3F01" w:rsidRPr="001A3F01" w:rsidRDefault="001A3F01" w:rsidP="001A3F01">
      <w:r w:rsidRPr="001A3F01">
        <w:rPr>
          <w:b/>
          <w:bCs/>
        </w:rPr>
        <w:t>Is Palindrome possible?</w:t>
      </w:r>
    </w:p>
    <w:p w14:paraId="5EF9842F" w14:textId="77777777" w:rsidR="001A3F01" w:rsidRPr="001A3F01" w:rsidRDefault="001A3F01" w:rsidP="001A3F01">
      <w:r w:rsidRPr="001A3F01">
        <w:rPr>
          <w:b/>
          <w:bCs/>
        </w:rPr>
        <w:t>Moderate</w:t>
      </w:r>
    </w:p>
    <w:p w14:paraId="2550FAA2" w14:textId="77777777" w:rsidR="001A3F01" w:rsidRPr="001A3F01" w:rsidRDefault="001A3F01" w:rsidP="001A3F01">
      <w:r w:rsidRPr="001A3F01">
        <w:pict w14:anchorId="10C108C5">
          <v:rect id="_x0000_i1031" style="width:0;height:1.5pt" o:hralign="center" o:hrstd="t" o:hr="t" fillcolor="#a0a0a0" stroked="f"/>
        </w:pict>
      </w:r>
    </w:p>
    <w:p w14:paraId="2EABE07C" w14:textId="77777777" w:rsidR="001A3F01" w:rsidRPr="001A3F01" w:rsidRDefault="001A3F01" w:rsidP="001A3F01">
      <w:r w:rsidRPr="001A3F01">
        <w:rPr>
          <w:b/>
          <w:bCs/>
        </w:rPr>
        <w:t>Problem:</w:t>
      </w:r>
    </w:p>
    <w:p w14:paraId="12CFC167" w14:textId="77777777" w:rsidR="001A3F01" w:rsidRPr="001A3F01" w:rsidRDefault="001A3F01" w:rsidP="001A3F01">
      <w:r w:rsidRPr="001A3F01">
        <w:rPr>
          <w:b/>
          <w:bCs/>
        </w:rPr>
        <w:t>Problem Title: Palindrome Possibility from Digits</w:t>
      </w:r>
    </w:p>
    <w:p w14:paraId="473B436A" w14:textId="77777777" w:rsidR="001A3F01" w:rsidRPr="001A3F01" w:rsidRDefault="001A3F01" w:rsidP="001A3F01">
      <w:r w:rsidRPr="001A3F01">
        <w:rPr>
          <w:b/>
          <w:bCs/>
        </w:rPr>
        <w:t>Problem Statement</w:t>
      </w:r>
    </w:p>
    <w:p w14:paraId="47961FC9" w14:textId="77777777" w:rsidR="001A3F01" w:rsidRPr="001A3F01" w:rsidRDefault="001A3F01" w:rsidP="001A3F01">
      <w:r w:rsidRPr="001A3F01">
        <w:t>You are given a positive integer </w:t>
      </w:r>
      <w:r w:rsidRPr="001A3F01">
        <w:rPr>
          <w:b/>
          <w:bCs/>
        </w:rPr>
        <w:t>N</w:t>
      </w:r>
      <w:r w:rsidRPr="001A3F01">
        <w:t>. You must determine whether it is </w:t>
      </w:r>
      <w:r w:rsidRPr="001A3F01">
        <w:rPr>
          <w:b/>
          <w:bCs/>
        </w:rPr>
        <w:t>possible</w:t>
      </w:r>
      <w:r w:rsidRPr="001A3F01">
        <w:t> to form a </w:t>
      </w:r>
      <w:r w:rsidRPr="001A3F01">
        <w:rPr>
          <w:b/>
          <w:bCs/>
        </w:rPr>
        <w:t>palindrome</w:t>
      </w:r>
      <w:r w:rsidRPr="001A3F01">
        <w:t> by rearranging the digits of this number.</w:t>
      </w:r>
    </w:p>
    <w:p w14:paraId="654E3989" w14:textId="77777777" w:rsidR="001A3F01" w:rsidRPr="001A3F01" w:rsidRDefault="001A3F01" w:rsidP="001A3F01">
      <w:r w:rsidRPr="001A3F01">
        <w:t>A palindrome reads the same forward and backward (e.g., 121, 2442, 99399).</w:t>
      </w:r>
    </w:p>
    <w:p w14:paraId="05021C9B" w14:textId="77777777" w:rsidR="001A3F01" w:rsidRPr="001A3F01" w:rsidRDefault="001A3F01" w:rsidP="001A3F01">
      <w:r w:rsidRPr="001A3F01">
        <w:rPr>
          <w:b/>
          <w:bCs/>
        </w:rPr>
        <w:t>Rule for Checking Palindrome Possibility</w:t>
      </w:r>
    </w:p>
    <w:p w14:paraId="3D102600" w14:textId="77777777" w:rsidR="001A3F01" w:rsidRPr="001A3F01" w:rsidRDefault="001A3F01" w:rsidP="001A3F01">
      <w:r w:rsidRPr="001A3F01">
        <w:t>A number </w:t>
      </w:r>
      <w:r w:rsidRPr="001A3F01">
        <w:rPr>
          <w:b/>
          <w:bCs/>
        </w:rPr>
        <w:t>can be rearranged</w:t>
      </w:r>
      <w:r w:rsidRPr="001A3F01">
        <w:t> to form a palindrome </w:t>
      </w:r>
      <w:r w:rsidRPr="001A3F01">
        <w:rPr>
          <w:b/>
          <w:bCs/>
        </w:rPr>
        <w:t>if and only if</w:t>
      </w:r>
      <w:r w:rsidRPr="001A3F01">
        <w:t>:</w:t>
      </w:r>
    </w:p>
    <w:p w14:paraId="2F8E909D" w14:textId="77777777" w:rsidR="001A3F01" w:rsidRPr="001A3F01" w:rsidRDefault="001A3F01" w:rsidP="001A3F01">
      <w:r w:rsidRPr="001A3F01">
        <w:rPr>
          <w:b/>
          <w:bCs/>
        </w:rPr>
        <w:t>At most one digit appears an odd number of times</w:t>
      </w:r>
      <w:r w:rsidRPr="001A3F01">
        <w:br/>
        <w:t>If more than one digit has an odd count → palindrome cannot be formed</w:t>
      </w:r>
    </w:p>
    <w:p w14:paraId="0B4E9CDF" w14:textId="77777777" w:rsidR="001A3F01" w:rsidRPr="001A3F01" w:rsidRDefault="001A3F01" w:rsidP="001A3F01">
      <w:r w:rsidRPr="001A3F01">
        <w:t>Your task is to check this condition and return:</w:t>
      </w:r>
    </w:p>
    <w:p w14:paraId="61E4D593" w14:textId="77777777" w:rsidR="001A3F01" w:rsidRPr="001A3F01" w:rsidRDefault="001A3F01" w:rsidP="001A3F01">
      <w:pPr>
        <w:numPr>
          <w:ilvl w:val="0"/>
          <w:numId w:val="1"/>
        </w:numPr>
      </w:pPr>
      <w:r w:rsidRPr="001A3F01">
        <w:rPr>
          <w:b/>
          <w:bCs/>
        </w:rPr>
        <w:t>2</w:t>
      </w:r>
      <w:r w:rsidRPr="001A3F01">
        <w:t> → palindrome can be formed</w:t>
      </w:r>
    </w:p>
    <w:p w14:paraId="22E25BF2" w14:textId="77777777" w:rsidR="001A3F01" w:rsidRPr="001A3F01" w:rsidRDefault="001A3F01" w:rsidP="001A3F01">
      <w:pPr>
        <w:numPr>
          <w:ilvl w:val="0"/>
          <w:numId w:val="1"/>
        </w:numPr>
      </w:pPr>
      <w:r w:rsidRPr="001A3F01">
        <w:rPr>
          <w:b/>
          <w:bCs/>
        </w:rPr>
        <w:t>1</w:t>
      </w:r>
      <w:r w:rsidRPr="001A3F01">
        <w:t> → palindrome cannot be formed</w:t>
      </w:r>
    </w:p>
    <w:p w14:paraId="60EE09D6" w14:textId="77777777" w:rsidR="001A3F01" w:rsidRPr="001A3F01" w:rsidRDefault="001A3F01" w:rsidP="001A3F01">
      <w:r w:rsidRPr="001A3F01">
        <w:rPr>
          <w:b/>
          <w:bCs/>
        </w:rPr>
        <w:t>Input Format</w:t>
      </w:r>
    </w:p>
    <w:p w14:paraId="26FC360E" w14:textId="77777777" w:rsidR="001A3F01" w:rsidRPr="001A3F01" w:rsidRDefault="001A3F01" w:rsidP="001A3F01">
      <w:r w:rsidRPr="001A3F01">
        <w:t>A single integer:</w:t>
      </w:r>
    </w:p>
    <w:p w14:paraId="34B26C5C" w14:textId="77777777" w:rsidR="001A3F01" w:rsidRPr="001A3F01" w:rsidRDefault="001A3F01" w:rsidP="001A3F01">
      <w:r w:rsidRPr="001A3F01">
        <w:t>N</w:t>
      </w:r>
    </w:p>
    <w:p w14:paraId="3BF3E4E2" w14:textId="77777777" w:rsidR="001A3F01" w:rsidRPr="001A3F01" w:rsidRDefault="001A3F01" w:rsidP="001A3F01">
      <w:r w:rsidRPr="001A3F01">
        <w:rPr>
          <w:b/>
          <w:bCs/>
        </w:rPr>
        <w:t> </w:t>
      </w:r>
    </w:p>
    <w:p w14:paraId="16A07551" w14:textId="77777777" w:rsidR="001A3F01" w:rsidRPr="001A3F01" w:rsidRDefault="001A3F01" w:rsidP="001A3F01">
      <w:r w:rsidRPr="001A3F01">
        <w:rPr>
          <w:b/>
          <w:bCs/>
        </w:rPr>
        <w:t>Output Format</w:t>
      </w:r>
    </w:p>
    <w:p w14:paraId="24C15548" w14:textId="77777777" w:rsidR="001A3F01" w:rsidRPr="001A3F01" w:rsidRDefault="001A3F01" w:rsidP="001A3F01">
      <w:r w:rsidRPr="001A3F01">
        <w:t>A single integer:</w:t>
      </w:r>
    </w:p>
    <w:p w14:paraId="27F16F1E" w14:textId="77777777" w:rsidR="001A3F01" w:rsidRPr="001A3F01" w:rsidRDefault="001A3F01" w:rsidP="001A3F01">
      <w:r w:rsidRPr="001A3F01">
        <w:t>1  or  2</w:t>
      </w:r>
    </w:p>
    <w:p w14:paraId="7440A212" w14:textId="77777777" w:rsidR="001A3F01" w:rsidRPr="001A3F01" w:rsidRDefault="001A3F01" w:rsidP="001A3F01">
      <w:r w:rsidRPr="001A3F01">
        <w:t> </w:t>
      </w:r>
    </w:p>
    <w:p w14:paraId="6E967403" w14:textId="77777777" w:rsidR="001A3F01" w:rsidRPr="001A3F01" w:rsidRDefault="001A3F01" w:rsidP="001A3F01">
      <w:r w:rsidRPr="001A3F01">
        <w:rPr>
          <w:b/>
          <w:bCs/>
        </w:rPr>
        <w:t>Constraints</w:t>
      </w:r>
    </w:p>
    <w:p w14:paraId="1CED9173" w14:textId="77777777" w:rsidR="001A3F01" w:rsidRPr="001A3F01" w:rsidRDefault="001A3F01" w:rsidP="001A3F01">
      <w:pPr>
        <w:numPr>
          <w:ilvl w:val="0"/>
          <w:numId w:val="2"/>
        </w:numPr>
      </w:pPr>
      <w:r w:rsidRPr="001A3F01">
        <w:t>1 ≤ N ≤ 25000</w:t>
      </w:r>
    </w:p>
    <w:p w14:paraId="60F1B414" w14:textId="77777777" w:rsidR="001A3F01" w:rsidRPr="001A3F01" w:rsidRDefault="001A3F01" w:rsidP="001A3F01">
      <w:pPr>
        <w:numPr>
          <w:ilvl w:val="0"/>
          <w:numId w:val="2"/>
        </w:numPr>
      </w:pPr>
      <w:r w:rsidRPr="001A3F01">
        <w:t>N is always a </w:t>
      </w:r>
      <w:r w:rsidRPr="001A3F01">
        <w:rPr>
          <w:b/>
          <w:bCs/>
        </w:rPr>
        <w:t>positive integer</w:t>
      </w:r>
    </w:p>
    <w:p w14:paraId="33965229" w14:textId="77777777" w:rsidR="001A3F01" w:rsidRPr="001A3F01" w:rsidRDefault="001A3F01" w:rsidP="001A3F01">
      <w:pPr>
        <w:numPr>
          <w:ilvl w:val="0"/>
          <w:numId w:val="2"/>
        </w:numPr>
      </w:pPr>
      <w:r w:rsidRPr="001A3F01">
        <w:t>Digits range: 0–9</w:t>
      </w:r>
    </w:p>
    <w:p w14:paraId="28DAC224" w14:textId="77777777" w:rsidR="001A3F01" w:rsidRPr="001A3F01" w:rsidRDefault="001A3F01" w:rsidP="001A3F01">
      <w:pPr>
        <w:numPr>
          <w:ilvl w:val="0"/>
          <w:numId w:val="2"/>
        </w:numPr>
      </w:pPr>
      <w:r w:rsidRPr="001A3F01">
        <w:t>No leading zeros except the number 0 itself</w:t>
      </w:r>
    </w:p>
    <w:p w14:paraId="6B56B159" w14:textId="77777777" w:rsidR="001A3F01" w:rsidRPr="001A3F01" w:rsidRDefault="001A3F01" w:rsidP="001A3F01">
      <w:r w:rsidRPr="001A3F01">
        <w:rPr>
          <w:b/>
          <w:bCs/>
        </w:rPr>
        <w:t>Example 1</w:t>
      </w:r>
    </w:p>
    <w:p w14:paraId="77DE8E1A" w14:textId="77777777" w:rsidR="001A3F01" w:rsidRPr="001A3F01" w:rsidRDefault="001A3F01" w:rsidP="001A3F01">
      <w:r w:rsidRPr="001A3F01">
        <w:rPr>
          <w:b/>
          <w:bCs/>
        </w:rPr>
        <w:t>Input</w:t>
      </w:r>
    </w:p>
    <w:p w14:paraId="2FFE7581" w14:textId="77777777" w:rsidR="001A3F01" w:rsidRPr="001A3F01" w:rsidRDefault="001A3F01" w:rsidP="001A3F01">
      <w:r w:rsidRPr="001A3F01">
        <w:t>21251</w:t>
      </w:r>
    </w:p>
    <w:p w14:paraId="4FEEABA8" w14:textId="77777777" w:rsidR="001A3F01" w:rsidRPr="001A3F01" w:rsidRDefault="001A3F01" w:rsidP="001A3F01">
      <w:r w:rsidRPr="001A3F01">
        <w:rPr>
          <w:b/>
          <w:bCs/>
        </w:rPr>
        <w:lastRenderedPageBreak/>
        <w:t>Explanation</w:t>
      </w:r>
    </w:p>
    <w:p w14:paraId="123C250D" w14:textId="77777777" w:rsidR="001A3F01" w:rsidRPr="001A3F01" w:rsidRDefault="001A3F01" w:rsidP="001A3F01">
      <w:r w:rsidRPr="001A3F01">
        <w:t>Digit frequencies:</w:t>
      </w:r>
    </w:p>
    <w:p w14:paraId="28660F1C" w14:textId="77777777" w:rsidR="001A3F01" w:rsidRPr="001A3F01" w:rsidRDefault="001A3F01" w:rsidP="001A3F01">
      <w:pPr>
        <w:numPr>
          <w:ilvl w:val="0"/>
          <w:numId w:val="3"/>
        </w:numPr>
      </w:pPr>
      <w:r w:rsidRPr="001A3F01">
        <w:t>1 → 2 times</w:t>
      </w:r>
    </w:p>
    <w:p w14:paraId="6E5E5F2A" w14:textId="77777777" w:rsidR="001A3F01" w:rsidRPr="001A3F01" w:rsidRDefault="001A3F01" w:rsidP="001A3F01">
      <w:pPr>
        <w:numPr>
          <w:ilvl w:val="0"/>
          <w:numId w:val="3"/>
        </w:numPr>
      </w:pPr>
      <w:r w:rsidRPr="001A3F01">
        <w:t>2 → 2 times</w:t>
      </w:r>
    </w:p>
    <w:p w14:paraId="3575BEBA" w14:textId="77777777" w:rsidR="001A3F01" w:rsidRPr="001A3F01" w:rsidRDefault="001A3F01" w:rsidP="001A3F01">
      <w:pPr>
        <w:numPr>
          <w:ilvl w:val="0"/>
          <w:numId w:val="3"/>
        </w:numPr>
      </w:pPr>
      <w:r w:rsidRPr="001A3F01">
        <w:t>5 → 1 time</w:t>
      </w:r>
    </w:p>
    <w:p w14:paraId="0122B1C7" w14:textId="77777777" w:rsidR="001A3F01" w:rsidRPr="001A3F01" w:rsidRDefault="001A3F01" w:rsidP="001A3F01">
      <w:r w:rsidRPr="001A3F01">
        <w:t>Only </w:t>
      </w:r>
      <w:r w:rsidRPr="001A3F01">
        <w:rPr>
          <w:b/>
          <w:bCs/>
        </w:rPr>
        <w:t>one digit</w:t>
      </w:r>
      <w:r w:rsidRPr="001A3F01">
        <w:t> has an odd count → palindrome possible</w:t>
      </w:r>
      <w:r w:rsidRPr="001A3F01">
        <w:br/>
        <w:t>Example rearrangements: 12521, 21512</w:t>
      </w:r>
    </w:p>
    <w:p w14:paraId="2B0AC85B" w14:textId="77777777" w:rsidR="001A3F01" w:rsidRPr="001A3F01" w:rsidRDefault="001A3F01" w:rsidP="001A3F01">
      <w:r w:rsidRPr="001A3F01">
        <w:rPr>
          <w:b/>
          <w:bCs/>
        </w:rPr>
        <w:t>Output</w:t>
      </w:r>
    </w:p>
    <w:p w14:paraId="57B51337" w14:textId="77777777" w:rsidR="001A3F01" w:rsidRPr="001A3F01" w:rsidRDefault="001A3F01" w:rsidP="001A3F01">
      <w:r w:rsidRPr="001A3F01">
        <w:t>2</w:t>
      </w:r>
    </w:p>
    <w:p w14:paraId="58AF073F" w14:textId="77777777" w:rsidR="001A3F01" w:rsidRPr="001A3F01" w:rsidRDefault="001A3F01" w:rsidP="001A3F01">
      <w:r w:rsidRPr="001A3F01">
        <w:t> </w:t>
      </w:r>
    </w:p>
    <w:p w14:paraId="4DB5F160" w14:textId="77777777" w:rsidR="001A3F01" w:rsidRPr="001A3F01" w:rsidRDefault="001A3F01" w:rsidP="001A3F01">
      <w:r w:rsidRPr="001A3F01">
        <w:rPr>
          <w:b/>
          <w:bCs/>
        </w:rPr>
        <w:t>Example 2</w:t>
      </w:r>
    </w:p>
    <w:p w14:paraId="57F9C285" w14:textId="77777777" w:rsidR="001A3F01" w:rsidRPr="001A3F01" w:rsidRDefault="001A3F01" w:rsidP="001A3F01">
      <w:r w:rsidRPr="001A3F01">
        <w:rPr>
          <w:b/>
          <w:bCs/>
        </w:rPr>
        <w:t>Input</w:t>
      </w:r>
    </w:p>
    <w:p w14:paraId="23A84F92" w14:textId="77777777" w:rsidR="001A3F01" w:rsidRPr="001A3F01" w:rsidRDefault="001A3F01" w:rsidP="001A3F01">
      <w:r w:rsidRPr="001A3F01">
        <w:t>2125</w:t>
      </w:r>
    </w:p>
    <w:p w14:paraId="0B01530F" w14:textId="77777777" w:rsidR="001A3F01" w:rsidRPr="001A3F01" w:rsidRDefault="001A3F01" w:rsidP="001A3F01">
      <w:r w:rsidRPr="001A3F01">
        <w:rPr>
          <w:b/>
          <w:bCs/>
        </w:rPr>
        <w:t>Explanation</w:t>
      </w:r>
    </w:p>
    <w:p w14:paraId="4CDC10B5" w14:textId="77777777" w:rsidR="001A3F01" w:rsidRPr="001A3F01" w:rsidRDefault="001A3F01" w:rsidP="001A3F01">
      <w:r w:rsidRPr="001A3F01">
        <w:t>Digit frequencies:</w:t>
      </w:r>
    </w:p>
    <w:p w14:paraId="3179DAAE" w14:textId="77777777" w:rsidR="001A3F01" w:rsidRPr="001A3F01" w:rsidRDefault="001A3F01" w:rsidP="001A3F01">
      <w:pPr>
        <w:numPr>
          <w:ilvl w:val="0"/>
          <w:numId w:val="4"/>
        </w:numPr>
      </w:pPr>
      <w:r w:rsidRPr="001A3F01">
        <w:t>1 → 1 time</w:t>
      </w:r>
    </w:p>
    <w:p w14:paraId="2AC70068" w14:textId="77777777" w:rsidR="001A3F01" w:rsidRPr="001A3F01" w:rsidRDefault="001A3F01" w:rsidP="001A3F01">
      <w:pPr>
        <w:numPr>
          <w:ilvl w:val="0"/>
          <w:numId w:val="4"/>
        </w:numPr>
      </w:pPr>
      <w:r w:rsidRPr="001A3F01">
        <w:t>2 → 2 times</w:t>
      </w:r>
    </w:p>
    <w:p w14:paraId="2F675C4A" w14:textId="77777777" w:rsidR="001A3F01" w:rsidRPr="001A3F01" w:rsidRDefault="001A3F01" w:rsidP="001A3F01">
      <w:pPr>
        <w:numPr>
          <w:ilvl w:val="0"/>
          <w:numId w:val="4"/>
        </w:numPr>
      </w:pPr>
      <w:r w:rsidRPr="001A3F01">
        <w:t>5 → 1 time</w:t>
      </w:r>
    </w:p>
    <w:p w14:paraId="2B4C59CD" w14:textId="77777777" w:rsidR="001A3F01" w:rsidRPr="001A3F01" w:rsidRDefault="001A3F01" w:rsidP="001A3F01">
      <w:r w:rsidRPr="001A3F01">
        <w:t>Digits with odd count = </w:t>
      </w:r>
      <w:r w:rsidRPr="001A3F01">
        <w:rPr>
          <w:b/>
          <w:bCs/>
        </w:rPr>
        <w:t>2</w:t>
      </w:r>
      <w:r w:rsidRPr="001A3F01">
        <w:t> → more than one → palindrome </w:t>
      </w:r>
      <w:r w:rsidRPr="001A3F01">
        <w:rPr>
          <w:b/>
          <w:bCs/>
        </w:rPr>
        <w:t>not possible</w:t>
      </w:r>
    </w:p>
    <w:p w14:paraId="2B1DDBED" w14:textId="77777777" w:rsidR="001A3F01" w:rsidRPr="001A3F01" w:rsidRDefault="001A3F01" w:rsidP="001A3F01">
      <w:r w:rsidRPr="001A3F01">
        <w:rPr>
          <w:b/>
          <w:bCs/>
        </w:rPr>
        <w:t>Output</w:t>
      </w:r>
    </w:p>
    <w:p w14:paraId="338ACD65" w14:textId="77777777" w:rsidR="001A3F01" w:rsidRPr="001A3F01" w:rsidRDefault="001A3F01" w:rsidP="001A3F01">
      <w:r w:rsidRPr="001A3F01">
        <w:t>1</w:t>
      </w:r>
    </w:p>
    <w:p w14:paraId="1DC108D0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81B"/>
    <w:multiLevelType w:val="multilevel"/>
    <w:tmpl w:val="CCD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02A34"/>
    <w:multiLevelType w:val="multilevel"/>
    <w:tmpl w:val="770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1B38AD"/>
    <w:multiLevelType w:val="multilevel"/>
    <w:tmpl w:val="2D2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337AAC"/>
    <w:multiLevelType w:val="multilevel"/>
    <w:tmpl w:val="ECE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02459">
    <w:abstractNumId w:val="1"/>
  </w:num>
  <w:num w:numId="2" w16cid:durableId="1002274304">
    <w:abstractNumId w:val="3"/>
  </w:num>
  <w:num w:numId="3" w16cid:durableId="1933466547">
    <w:abstractNumId w:val="0"/>
  </w:num>
  <w:num w:numId="4" w16cid:durableId="2054183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01"/>
    <w:rsid w:val="0011621B"/>
    <w:rsid w:val="00160B81"/>
    <w:rsid w:val="001A3F01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CCD7"/>
  <w15:chartTrackingRefBased/>
  <w15:docId w15:val="{55882631-9D95-4942-93FC-D125F65B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2026-09-18T11:57:00Z</dcterms:created>
  <dcterms:modified xsi:type="dcterms:W3CDTF">2026-09-18T11:58:00Z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7e9eaf5f-64c2-41ce-8d22-0eb67ce22874</vt:lpwstr>
  </property>
</Properties>
</file>