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08811" w14:textId="77777777" w:rsidR="00F17464" w:rsidRPr="00F17464" w:rsidRDefault="00F17464" w:rsidP="00F17464">
      <w:r w:rsidRPr="00F17464">
        <w:rPr>
          <w:b/>
          <w:bCs/>
        </w:rPr>
        <w:t>Problem:</w:t>
      </w:r>
    </w:p>
    <w:p w14:paraId="52C0D536" w14:textId="77777777" w:rsidR="00F17464" w:rsidRPr="00F17464" w:rsidRDefault="00F17464" w:rsidP="00F17464">
      <w:r w:rsidRPr="00F17464">
        <w:t>You are developing a </w:t>
      </w:r>
      <w:r w:rsidRPr="00F17464">
        <w:rPr>
          <w:b/>
          <w:bCs/>
        </w:rPr>
        <w:t>student performance analysis system</w:t>
      </w:r>
      <w:r w:rsidRPr="00F17464">
        <w:t> for a school. The system stores the marks obtained by students in an array. Given a target score X, your task is to determine how many students have scored </w:t>
      </w:r>
      <w:r w:rsidRPr="00F17464">
        <w:rPr>
          <w:b/>
          <w:bCs/>
        </w:rPr>
        <w:t>more than X marks (threshold marks)</w:t>
      </w:r>
      <w:r w:rsidRPr="00F17464">
        <w:t>.</w:t>
      </w:r>
    </w:p>
    <w:p w14:paraId="4AC04BB6" w14:textId="77777777" w:rsidR="00F17464" w:rsidRPr="00F17464" w:rsidRDefault="00F17464" w:rsidP="00F17464">
      <w:r w:rsidRPr="00F17464">
        <w:t>Input Format</w:t>
      </w:r>
    </w:p>
    <w:p w14:paraId="4E256FD1" w14:textId="77777777" w:rsidR="00F17464" w:rsidRPr="00F17464" w:rsidRDefault="00F17464" w:rsidP="00F17464">
      <w:r w:rsidRPr="00F17464">
        <w:t>The input consists of a single line containing:</w:t>
      </w:r>
    </w:p>
    <w:p w14:paraId="0D3F7195" w14:textId="77777777" w:rsidR="00F17464" w:rsidRPr="00F17464" w:rsidRDefault="00F17464" w:rsidP="00F17464">
      <w:pPr>
        <w:numPr>
          <w:ilvl w:val="0"/>
          <w:numId w:val="1"/>
        </w:numPr>
      </w:pPr>
      <w:r w:rsidRPr="00F17464">
        <w:t>The first value is an integer n, representing the number of students.</w:t>
      </w:r>
    </w:p>
    <w:p w14:paraId="55F50DA3" w14:textId="77777777" w:rsidR="00F17464" w:rsidRPr="00F17464" w:rsidRDefault="00F17464" w:rsidP="00F17464">
      <w:pPr>
        <w:numPr>
          <w:ilvl w:val="0"/>
          <w:numId w:val="1"/>
        </w:numPr>
      </w:pPr>
      <w:r w:rsidRPr="00F17464">
        <w:t>The next n space-separated integers represent the marks obtained by the students.</w:t>
      </w:r>
    </w:p>
    <w:p w14:paraId="3518FC02" w14:textId="77777777" w:rsidR="00F17464" w:rsidRPr="00F17464" w:rsidRDefault="00F17464" w:rsidP="00F17464">
      <w:pPr>
        <w:numPr>
          <w:ilvl w:val="0"/>
          <w:numId w:val="1"/>
        </w:numPr>
      </w:pPr>
      <w:r w:rsidRPr="00F17464">
        <w:t>The last value is an integer X, representing the threshold score.</w:t>
      </w:r>
    </w:p>
    <w:p w14:paraId="1A88B1BE" w14:textId="77777777" w:rsidR="00F17464" w:rsidRPr="00F17464" w:rsidRDefault="00F17464" w:rsidP="00F17464">
      <w:r w:rsidRPr="00F17464">
        <w:t>Output Format</w:t>
      </w:r>
    </w:p>
    <w:p w14:paraId="091797C6" w14:textId="77777777" w:rsidR="00F17464" w:rsidRPr="00F17464" w:rsidRDefault="00F17464" w:rsidP="00F17464">
      <w:r w:rsidRPr="00F17464">
        <w:t>Print a single integer representing the </w:t>
      </w:r>
      <w:r w:rsidRPr="00F17464">
        <w:rPr>
          <w:b/>
          <w:bCs/>
        </w:rPr>
        <w:t>number of students whose marks are greater than X</w:t>
      </w:r>
      <w:r w:rsidRPr="00F17464">
        <w:t>.</w:t>
      </w:r>
    </w:p>
    <w:p w14:paraId="692640EC" w14:textId="77777777" w:rsidR="00F17464" w:rsidRPr="00F17464" w:rsidRDefault="00F17464" w:rsidP="00F17464">
      <w:r w:rsidRPr="00F17464">
        <w:t>Constraints</w:t>
      </w:r>
    </w:p>
    <w:p w14:paraId="7B958E33" w14:textId="77777777" w:rsidR="00F17464" w:rsidRPr="00F17464" w:rsidRDefault="00F17464" w:rsidP="00F17464">
      <w:r w:rsidRPr="00F17464">
        <w:t>3 ≤ n ≤ 1000</w:t>
      </w:r>
    </w:p>
    <w:p w14:paraId="337D2D05" w14:textId="77777777" w:rsidR="00F17464" w:rsidRPr="00F17464" w:rsidRDefault="00F17464" w:rsidP="00F17464">
      <w:r w:rsidRPr="00F17464">
        <w:t>0 ≤ marks ≤ 1000</w:t>
      </w:r>
    </w:p>
    <w:p w14:paraId="6434E145" w14:textId="77777777" w:rsidR="00F17464" w:rsidRPr="00F17464" w:rsidRDefault="00F17464" w:rsidP="00F17464">
      <w:r w:rsidRPr="00F17464">
        <w:t>0 ≤ X ≤ 1000</w:t>
      </w:r>
    </w:p>
    <w:p w14:paraId="5BB306B5" w14:textId="77777777" w:rsidR="00F17464" w:rsidRPr="00F17464" w:rsidRDefault="00F17464" w:rsidP="00F17464">
      <w:r w:rsidRPr="00F17464">
        <w:rPr>
          <w:b/>
          <w:bCs/>
        </w:rPr>
        <w:t>Note:</w:t>
      </w:r>
      <w:r w:rsidRPr="00F17464">
        <w:t> A score exactly equal to X should </w:t>
      </w:r>
      <w:r w:rsidRPr="00F17464">
        <w:rPr>
          <w:b/>
          <w:bCs/>
        </w:rPr>
        <w:t>not</w:t>
      </w:r>
      <w:r w:rsidRPr="00F17464">
        <w:t> be counted because the requirement is to count values </w:t>
      </w:r>
      <w:r w:rsidRPr="00F17464">
        <w:rPr>
          <w:b/>
          <w:bCs/>
        </w:rPr>
        <w:t>greater than</w:t>
      </w:r>
      <w:r w:rsidRPr="00F17464">
        <w:t> X.</w:t>
      </w:r>
    </w:p>
    <w:p w14:paraId="7E152425" w14:textId="77777777" w:rsidR="00F17464" w:rsidRPr="00F17464" w:rsidRDefault="00F17464" w:rsidP="00F17464">
      <w:pPr>
        <w:rPr>
          <w:b/>
          <w:bCs/>
        </w:rPr>
      </w:pPr>
      <w:r w:rsidRPr="00F17464">
        <w:rPr>
          <w:b/>
          <w:bCs/>
        </w:rPr>
        <w:t>Example: 1</w:t>
      </w:r>
    </w:p>
    <w:p w14:paraId="0C1889D8" w14:textId="77777777" w:rsidR="00F17464" w:rsidRPr="00F17464" w:rsidRDefault="00F17464" w:rsidP="00F17464">
      <w:r w:rsidRPr="00F17464">
        <w:t>Input: </w:t>
      </w:r>
    </w:p>
    <w:p w14:paraId="246CD440" w14:textId="77777777" w:rsidR="00F17464" w:rsidRPr="00F17464" w:rsidRDefault="00F17464" w:rsidP="00F17464">
      <w:r w:rsidRPr="00F17464">
        <w:t>10</w:t>
      </w:r>
    </w:p>
    <w:p w14:paraId="7E17583D" w14:textId="77777777" w:rsidR="00F17464" w:rsidRPr="00F17464" w:rsidRDefault="00F17464" w:rsidP="00F17464">
      <w:r w:rsidRPr="00F17464">
        <w:t>79 70 67 30 23 20 5 3 3 2</w:t>
      </w:r>
    </w:p>
    <w:p w14:paraId="60A116D1" w14:textId="77777777" w:rsidR="00F17464" w:rsidRPr="00F17464" w:rsidRDefault="00F17464" w:rsidP="00F17464">
      <w:r w:rsidRPr="00F17464">
        <w:t>20</w:t>
      </w:r>
    </w:p>
    <w:p w14:paraId="1EF5371B" w14:textId="77777777" w:rsidR="00F17464" w:rsidRPr="00F17464" w:rsidRDefault="00F17464" w:rsidP="00F17464">
      <w:r w:rsidRPr="00F17464">
        <w:t>Output: </w:t>
      </w:r>
    </w:p>
    <w:p w14:paraId="404FBEDB" w14:textId="77777777" w:rsidR="00F17464" w:rsidRPr="00F17464" w:rsidRDefault="00F17464" w:rsidP="00F17464">
      <w:r w:rsidRPr="00F17464">
        <w:t>5</w:t>
      </w:r>
    </w:p>
    <w:p w14:paraId="4E59AC4D" w14:textId="77777777" w:rsidR="00F17464" w:rsidRPr="00F17464" w:rsidRDefault="00F17464" w:rsidP="00F17464">
      <w:r w:rsidRPr="00F17464">
        <w:t>Explanation: </w:t>
      </w:r>
    </w:p>
    <w:p w14:paraId="6133F085" w14:textId="77777777" w:rsidR="00F17464" w:rsidRPr="00F17464" w:rsidRDefault="00F17464" w:rsidP="00F17464">
      <w:r w:rsidRPr="00F17464">
        <w:t>The marks greater than 20 are:</w:t>
      </w:r>
    </w:p>
    <w:p w14:paraId="209F0366" w14:textId="77777777" w:rsidR="00F17464" w:rsidRPr="00F17464" w:rsidRDefault="00F17464" w:rsidP="00F17464">
      <w:r w:rsidRPr="00F17464">
        <w:t>79, 70, 67, 30, 23</w:t>
      </w:r>
    </w:p>
    <w:p w14:paraId="0F5214CF" w14:textId="77777777" w:rsidR="00F17464" w:rsidRPr="00F17464" w:rsidRDefault="00F17464" w:rsidP="00F17464">
      <w:r w:rsidRPr="00F17464">
        <w:t>There are 5 students who scored more than 20.</w:t>
      </w:r>
    </w:p>
    <w:p w14:paraId="5AF4F7E1" w14:textId="77777777" w:rsidR="00F17464" w:rsidRPr="00F17464" w:rsidRDefault="00F17464" w:rsidP="00F17464">
      <w:pPr>
        <w:rPr>
          <w:b/>
          <w:bCs/>
        </w:rPr>
      </w:pPr>
      <w:r w:rsidRPr="00F17464">
        <w:rPr>
          <w:b/>
          <w:bCs/>
        </w:rPr>
        <w:t>Example: 2</w:t>
      </w:r>
    </w:p>
    <w:p w14:paraId="02D652CD" w14:textId="77777777" w:rsidR="00F17464" w:rsidRPr="00F17464" w:rsidRDefault="00F17464" w:rsidP="00F17464">
      <w:r w:rsidRPr="00F17464">
        <w:t>Input: </w:t>
      </w:r>
    </w:p>
    <w:p w14:paraId="733330B3" w14:textId="77777777" w:rsidR="00F17464" w:rsidRPr="00F17464" w:rsidRDefault="00F17464" w:rsidP="00F17464">
      <w:r w:rsidRPr="00F17464">
        <w:t>6</w:t>
      </w:r>
    </w:p>
    <w:p w14:paraId="0DE04602" w14:textId="77777777" w:rsidR="00F17464" w:rsidRPr="00F17464" w:rsidRDefault="00F17464" w:rsidP="00F17464">
      <w:r w:rsidRPr="00F17464">
        <w:t>50 60 40 30 100 120</w:t>
      </w:r>
    </w:p>
    <w:p w14:paraId="6FEA7265" w14:textId="77777777" w:rsidR="00F17464" w:rsidRPr="00F17464" w:rsidRDefault="00F17464" w:rsidP="00F17464">
      <w:r w:rsidRPr="00F17464">
        <w:lastRenderedPageBreak/>
        <w:t>60</w:t>
      </w:r>
    </w:p>
    <w:p w14:paraId="10338B53" w14:textId="77777777" w:rsidR="00F17464" w:rsidRPr="00F17464" w:rsidRDefault="00F17464" w:rsidP="00F17464">
      <w:r w:rsidRPr="00F17464">
        <w:t>Output: </w:t>
      </w:r>
    </w:p>
    <w:p w14:paraId="2474A1BB" w14:textId="77777777" w:rsidR="00F17464" w:rsidRPr="00F17464" w:rsidRDefault="00F17464" w:rsidP="00F17464">
      <w:r w:rsidRPr="00F17464">
        <w:t>2</w:t>
      </w:r>
    </w:p>
    <w:p w14:paraId="296D4DB7" w14:textId="77777777" w:rsidR="00F17464" w:rsidRPr="00F17464" w:rsidRDefault="00F17464" w:rsidP="00F17464">
      <w:r w:rsidRPr="00F17464">
        <w:t>Explanation: </w:t>
      </w:r>
    </w:p>
    <w:p w14:paraId="614B2398" w14:textId="77777777" w:rsidR="00F17464" w:rsidRPr="00F17464" w:rsidRDefault="00F17464" w:rsidP="00F17464">
      <w:r w:rsidRPr="00F17464">
        <w:t>The marks greater than 60 are:</w:t>
      </w:r>
    </w:p>
    <w:p w14:paraId="1AA16E50" w14:textId="77777777" w:rsidR="00F17464" w:rsidRPr="00F17464" w:rsidRDefault="00F17464" w:rsidP="00F17464">
      <w:r w:rsidRPr="00F17464">
        <w:t>100, 120</w:t>
      </w:r>
    </w:p>
    <w:p w14:paraId="3E11C2B6" w14:textId="77777777" w:rsidR="00F17464" w:rsidRPr="00F17464" w:rsidRDefault="00F17464" w:rsidP="00F17464">
      <w:r w:rsidRPr="00F17464">
        <w:t>Therefore, the output is 2.</w:t>
      </w:r>
    </w:p>
    <w:p w14:paraId="6DCE2B93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B6C62"/>
    <w:multiLevelType w:val="multilevel"/>
    <w:tmpl w:val="538C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45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464"/>
    <w:rsid w:val="000578AC"/>
    <w:rsid w:val="00160B81"/>
    <w:rsid w:val="008B37BE"/>
    <w:rsid w:val="00B21154"/>
    <w:rsid w:val="00D24209"/>
    <w:rsid w:val="00F1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D578D"/>
  <w15:chartTrackingRefBased/>
  <w15:docId w15:val="{973BAC81-9F5E-443A-B939-153394E3B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4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1</cp:revision>
  <dcterms:created xsi:type="dcterms:W3CDTF">2026-09-18T11:41:00Z</dcterms:created>
  <dcterms:modified xsi:type="dcterms:W3CDTF">2026-09-18T11:42:00Z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8e6fb773-eba4-4536-a9ed-d6c8b69e7d9f</vt:lpwstr>
  </property>
</Properties>
</file>