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C3806" w14:textId="77777777" w:rsidR="0092418E" w:rsidRPr="0092418E" w:rsidRDefault="0092418E" w:rsidP="0092418E">
      <w:r w:rsidRPr="0092418E">
        <w:rPr>
          <w:b/>
          <w:bCs/>
        </w:rPr>
        <w:t>Read Second Word &amp; Convert to Uppercase</w:t>
      </w:r>
    </w:p>
    <w:p w14:paraId="769DFBC5" w14:textId="77777777" w:rsidR="0092418E" w:rsidRPr="0092418E" w:rsidRDefault="0092418E" w:rsidP="0092418E">
      <w:r w:rsidRPr="0092418E">
        <w:rPr>
          <w:b/>
          <w:bCs/>
        </w:rPr>
        <w:t>Moderate</w:t>
      </w:r>
    </w:p>
    <w:p w14:paraId="25D09A3F" w14:textId="77777777" w:rsidR="0092418E" w:rsidRPr="0092418E" w:rsidRDefault="0092418E" w:rsidP="0092418E">
      <w:r w:rsidRPr="0092418E">
        <w:pict w14:anchorId="496A7BCD">
          <v:rect id="_x0000_i1031" style="width:0;height:1.5pt" o:hralign="center" o:hrstd="t" o:hr="t" fillcolor="#a0a0a0" stroked="f"/>
        </w:pict>
      </w:r>
    </w:p>
    <w:p w14:paraId="4EBA2918" w14:textId="77777777" w:rsidR="0092418E" w:rsidRPr="0092418E" w:rsidRDefault="0092418E" w:rsidP="0092418E">
      <w:r w:rsidRPr="0092418E">
        <w:rPr>
          <w:b/>
          <w:bCs/>
        </w:rPr>
        <w:t>Problem:</w:t>
      </w:r>
    </w:p>
    <w:p w14:paraId="56C75F20" w14:textId="77777777" w:rsidR="0092418E" w:rsidRPr="0092418E" w:rsidRDefault="0092418E" w:rsidP="0092418E">
      <w:r w:rsidRPr="0092418E">
        <w:rPr>
          <w:b/>
          <w:bCs/>
        </w:rPr>
        <w:t>Problem Title: Read Second Word &amp; Convert to Uppercase</w:t>
      </w:r>
    </w:p>
    <w:p w14:paraId="39992D8F" w14:textId="77777777" w:rsidR="0092418E" w:rsidRPr="0092418E" w:rsidRDefault="0092418E" w:rsidP="0092418E">
      <w:r w:rsidRPr="0092418E">
        <w:t> </w:t>
      </w:r>
      <w:r w:rsidRPr="0092418E">
        <w:rPr>
          <w:b/>
          <w:bCs/>
        </w:rPr>
        <w:t>Problem Statement</w:t>
      </w:r>
    </w:p>
    <w:p w14:paraId="4475A61C" w14:textId="77777777" w:rsidR="0092418E" w:rsidRPr="0092418E" w:rsidRDefault="0092418E" w:rsidP="0092418E">
      <w:r w:rsidRPr="0092418E">
        <w:t>You are developing a text formatter for a document-processing tool.</w:t>
      </w:r>
      <w:r w:rsidRPr="0092418E">
        <w:br/>
        <w:t>One required feature is to extract the </w:t>
      </w:r>
      <w:r w:rsidRPr="0092418E">
        <w:rPr>
          <w:b/>
          <w:bCs/>
        </w:rPr>
        <w:t>second word</w:t>
      </w:r>
      <w:r w:rsidRPr="0092418E">
        <w:t> from a sentence and convert it into </w:t>
      </w:r>
      <w:r w:rsidRPr="0092418E">
        <w:rPr>
          <w:b/>
          <w:bCs/>
        </w:rPr>
        <w:t>UPPERCASE</w:t>
      </w:r>
      <w:r w:rsidRPr="0092418E">
        <w:t> for use as a keyword.</w:t>
      </w:r>
    </w:p>
    <w:p w14:paraId="70724DDF" w14:textId="77777777" w:rsidR="0092418E" w:rsidRPr="0092418E" w:rsidRDefault="0092418E" w:rsidP="0092418E">
      <w:r w:rsidRPr="0092418E">
        <w:t>Write a program that:</w:t>
      </w:r>
    </w:p>
    <w:p w14:paraId="6C224BB6" w14:textId="77777777" w:rsidR="0092418E" w:rsidRPr="0092418E" w:rsidRDefault="0092418E" w:rsidP="0092418E">
      <w:pPr>
        <w:numPr>
          <w:ilvl w:val="0"/>
          <w:numId w:val="1"/>
        </w:numPr>
      </w:pPr>
      <w:r w:rsidRPr="0092418E">
        <w:t>Reads a sentence</w:t>
      </w:r>
    </w:p>
    <w:p w14:paraId="7ABF6DF0" w14:textId="77777777" w:rsidR="0092418E" w:rsidRPr="0092418E" w:rsidRDefault="0092418E" w:rsidP="0092418E">
      <w:pPr>
        <w:numPr>
          <w:ilvl w:val="0"/>
          <w:numId w:val="1"/>
        </w:numPr>
      </w:pPr>
      <w:r w:rsidRPr="0092418E">
        <w:t>Extracts the </w:t>
      </w:r>
      <w:r w:rsidRPr="0092418E">
        <w:rPr>
          <w:b/>
          <w:bCs/>
        </w:rPr>
        <w:t>second word</w:t>
      </w:r>
    </w:p>
    <w:p w14:paraId="1CE994E3" w14:textId="77777777" w:rsidR="0092418E" w:rsidRPr="0092418E" w:rsidRDefault="0092418E" w:rsidP="0092418E">
      <w:pPr>
        <w:numPr>
          <w:ilvl w:val="0"/>
          <w:numId w:val="1"/>
        </w:numPr>
      </w:pPr>
      <w:r w:rsidRPr="0092418E">
        <w:t>Converts it to </w:t>
      </w:r>
      <w:r w:rsidRPr="0092418E">
        <w:rPr>
          <w:b/>
          <w:bCs/>
        </w:rPr>
        <w:t>uppercase</w:t>
      </w:r>
    </w:p>
    <w:p w14:paraId="48019651" w14:textId="77777777" w:rsidR="0092418E" w:rsidRPr="0092418E" w:rsidRDefault="0092418E" w:rsidP="0092418E">
      <w:pPr>
        <w:numPr>
          <w:ilvl w:val="0"/>
          <w:numId w:val="1"/>
        </w:numPr>
      </w:pPr>
      <w:r w:rsidRPr="0092418E">
        <w:t>Prints it</w:t>
      </w:r>
    </w:p>
    <w:p w14:paraId="7FF070B2" w14:textId="77777777" w:rsidR="0092418E" w:rsidRPr="0092418E" w:rsidRDefault="0092418E" w:rsidP="0092418E">
      <w:r w:rsidRPr="0092418E">
        <w:t>If the sentence contains </w:t>
      </w:r>
      <w:r w:rsidRPr="0092418E">
        <w:rPr>
          <w:b/>
          <w:bCs/>
        </w:rPr>
        <w:t>less than 2 words</w:t>
      </w:r>
      <w:r w:rsidRPr="0092418E">
        <w:t>, return "LESS" instead.</w:t>
      </w:r>
    </w:p>
    <w:p w14:paraId="4620639C" w14:textId="77777777" w:rsidR="0092418E" w:rsidRPr="0092418E" w:rsidRDefault="0092418E" w:rsidP="0092418E">
      <w:r w:rsidRPr="0092418E">
        <w:rPr>
          <w:b/>
          <w:bCs/>
        </w:rPr>
        <w:t>Important Rules</w:t>
      </w:r>
    </w:p>
    <w:p w14:paraId="639A36C1" w14:textId="77777777" w:rsidR="0092418E" w:rsidRPr="0092418E" w:rsidRDefault="0092418E" w:rsidP="0092418E">
      <w:pPr>
        <w:numPr>
          <w:ilvl w:val="0"/>
          <w:numId w:val="2"/>
        </w:numPr>
      </w:pPr>
      <w:r w:rsidRPr="0092418E">
        <w:t>Leading, trailing, and multiple spaces must be ignored</w:t>
      </w:r>
    </w:p>
    <w:p w14:paraId="2E337736" w14:textId="77777777" w:rsidR="0092418E" w:rsidRPr="0092418E" w:rsidRDefault="0092418E" w:rsidP="0092418E">
      <w:pPr>
        <w:numPr>
          <w:ilvl w:val="0"/>
          <w:numId w:val="2"/>
        </w:numPr>
      </w:pPr>
      <w:r w:rsidRPr="0092418E">
        <w:t>Words may contain </w:t>
      </w:r>
      <w:r w:rsidRPr="0092418E">
        <w:rPr>
          <w:b/>
          <w:bCs/>
        </w:rPr>
        <w:t>letters, digits, or alphanumeric combinations</w:t>
      </w:r>
    </w:p>
    <w:p w14:paraId="07711814" w14:textId="77777777" w:rsidR="0092418E" w:rsidRPr="0092418E" w:rsidRDefault="0092418E" w:rsidP="0092418E">
      <w:pPr>
        <w:numPr>
          <w:ilvl w:val="0"/>
          <w:numId w:val="2"/>
        </w:numPr>
      </w:pPr>
      <w:r w:rsidRPr="0092418E">
        <w:t>Output must always be </w:t>
      </w:r>
      <w:r w:rsidRPr="0092418E">
        <w:rPr>
          <w:b/>
          <w:bCs/>
        </w:rPr>
        <w:t>UPPERCASE</w:t>
      </w:r>
    </w:p>
    <w:p w14:paraId="18B5795B" w14:textId="77777777" w:rsidR="0092418E" w:rsidRPr="0092418E" w:rsidRDefault="0092418E" w:rsidP="0092418E">
      <w:pPr>
        <w:numPr>
          <w:ilvl w:val="0"/>
          <w:numId w:val="2"/>
        </w:numPr>
      </w:pPr>
      <w:r w:rsidRPr="0092418E">
        <w:t>If no second word exists → output "LESS"</w:t>
      </w:r>
    </w:p>
    <w:p w14:paraId="04FD537B" w14:textId="77777777" w:rsidR="0092418E" w:rsidRPr="0092418E" w:rsidRDefault="0092418E" w:rsidP="0092418E">
      <w:r w:rsidRPr="0092418E">
        <w:rPr>
          <w:b/>
          <w:bCs/>
        </w:rPr>
        <w:t>Input Format</w:t>
      </w:r>
    </w:p>
    <w:p w14:paraId="05784ABD" w14:textId="77777777" w:rsidR="0092418E" w:rsidRPr="0092418E" w:rsidRDefault="0092418E" w:rsidP="0092418E">
      <w:r w:rsidRPr="0092418E">
        <w:t>A single string → the sentence</w:t>
      </w:r>
    </w:p>
    <w:p w14:paraId="72D7D8D9" w14:textId="77777777" w:rsidR="0092418E" w:rsidRPr="0092418E" w:rsidRDefault="0092418E" w:rsidP="0092418E">
      <w:r w:rsidRPr="0092418E">
        <w:rPr>
          <w:b/>
          <w:bCs/>
        </w:rPr>
        <w:t>Output Format</w:t>
      </w:r>
    </w:p>
    <w:p w14:paraId="5DA6F2C5" w14:textId="77777777" w:rsidR="0092418E" w:rsidRPr="0092418E" w:rsidRDefault="0092418E" w:rsidP="0092418E">
      <w:r w:rsidRPr="0092418E">
        <w:t>A single string →</w:t>
      </w:r>
    </w:p>
    <w:p w14:paraId="68BC45CF" w14:textId="77777777" w:rsidR="0092418E" w:rsidRPr="0092418E" w:rsidRDefault="0092418E" w:rsidP="0092418E">
      <w:pPr>
        <w:numPr>
          <w:ilvl w:val="0"/>
          <w:numId w:val="3"/>
        </w:numPr>
      </w:pPr>
      <w:r w:rsidRPr="0092418E">
        <w:t>The second word in </w:t>
      </w:r>
      <w:r w:rsidRPr="0092418E">
        <w:rPr>
          <w:b/>
          <w:bCs/>
        </w:rPr>
        <w:t>uppercase</w:t>
      </w:r>
      <w:r w:rsidRPr="0092418E">
        <w:t>, or</w:t>
      </w:r>
    </w:p>
    <w:p w14:paraId="19CEF2AA" w14:textId="77777777" w:rsidR="0092418E" w:rsidRPr="0092418E" w:rsidRDefault="0092418E" w:rsidP="0092418E">
      <w:pPr>
        <w:numPr>
          <w:ilvl w:val="0"/>
          <w:numId w:val="3"/>
        </w:numPr>
      </w:pPr>
      <w:r w:rsidRPr="0092418E">
        <w:t>"LESS" if fewer than 2 words exist</w:t>
      </w:r>
    </w:p>
    <w:p w14:paraId="33401CC8" w14:textId="77777777" w:rsidR="0092418E" w:rsidRPr="0092418E" w:rsidRDefault="0092418E" w:rsidP="0092418E">
      <w:r w:rsidRPr="0092418E">
        <w:rPr>
          <w:b/>
          <w:bCs/>
        </w:rPr>
        <w:t>Constraints</w:t>
      </w:r>
    </w:p>
    <w:p w14:paraId="3D9CE0E6" w14:textId="77777777" w:rsidR="0092418E" w:rsidRPr="0092418E" w:rsidRDefault="0092418E" w:rsidP="0092418E">
      <w:pPr>
        <w:numPr>
          <w:ilvl w:val="0"/>
          <w:numId w:val="4"/>
        </w:numPr>
      </w:pPr>
      <w:r w:rsidRPr="0092418E">
        <w:t>Length of input string: 1 ≤ length ≤ 200</w:t>
      </w:r>
    </w:p>
    <w:p w14:paraId="466CB2E4" w14:textId="77777777" w:rsidR="0092418E" w:rsidRPr="0092418E" w:rsidRDefault="0092418E" w:rsidP="0092418E">
      <w:pPr>
        <w:numPr>
          <w:ilvl w:val="0"/>
          <w:numId w:val="4"/>
        </w:numPr>
      </w:pPr>
      <w:r w:rsidRPr="0092418E">
        <w:t>Words are separated by one or more whitespace characters</w:t>
      </w:r>
    </w:p>
    <w:p w14:paraId="5317BEC7" w14:textId="77777777" w:rsidR="0092418E" w:rsidRPr="0092418E" w:rsidRDefault="0092418E" w:rsidP="0092418E">
      <w:pPr>
        <w:numPr>
          <w:ilvl w:val="0"/>
          <w:numId w:val="4"/>
        </w:numPr>
      </w:pPr>
      <w:r w:rsidRPr="0092418E">
        <w:t>Valid characters include:</w:t>
      </w:r>
    </w:p>
    <w:p w14:paraId="50FEABFD" w14:textId="77777777" w:rsidR="0092418E" w:rsidRPr="0092418E" w:rsidRDefault="0092418E" w:rsidP="0092418E">
      <w:pPr>
        <w:numPr>
          <w:ilvl w:val="1"/>
          <w:numId w:val="4"/>
        </w:numPr>
      </w:pPr>
      <w:r w:rsidRPr="0092418E">
        <w:t>Letters (A–Z, a–z)</w:t>
      </w:r>
    </w:p>
    <w:p w14:paraId="5518DEA1" w14:textId="77777777" w:rsidR="0092418E" w:rsidRPr="0092418E" w:rsidRDefault="0092418E" w:rsidP="0092418E">
      <w:pPr>
        <w:numPr>
          <w:ilvl w:val="1"/>
          <w:numId w:val="4"/>
        </w:numPr>
      </w:pPr>
      <w:r w:rsidRPr="0092418E">
        <w:t>Digits (0–9)</w:t>
      </w:r>
    </w:p>
    <w:p w14:paraId="36219889" w14:textId="77777777" w:rsidR="0092418E" w:rsidRPr="0092418E" w:rsidRDefault="0092418E" w:rsidP="0092418E">
      <w:pPr>
        <w:numPr>
          <w:ilvl w:val="1"/>
          <w:numId w:val="4"/>
        </w:numPr>
      </w:pPr>
      <w:r w:rsidRPr="0092418E">
        <w:lastRenderedPageBreak/>
        <w:t>Mixed alphanumeric combinations</w:t>
      </w:r>
    </w:p>
    <w:p w14:paraId="41E595A3" w14:textId="77777777" w:rsidR="0092418E" w:rsidRPr="0092418E" w:rsidRDefault="0092418E" w:rsidP="0092418E">
      <w:pPr>
        <w:numPr>
          <w:ilvl w:val="1"/>
          <w:numId w:val="4"/>
        </w:numPr>
      </w:pPr>
      <w:r w:rsidRPr="0092418E">
        <w:t>Spaces</w:t>
      </w:r>
    </w:p>
    <w:p w14:paraId="1FAA6E33" w14:textId="77777777" w:rsidR="0092418E" w:rsidRPr="0092418E" w:rsidRDefault="0092418E" w:rsidP="0092418E">
      <w:pPr>
        <w:numPr>
          <w:ilvl w:val="0"/>
          <w:numId w:val="4"/>
        </w:numPr>
      </w:pPr>
      <w:r w:rsidRPr="0092418E">
        <w:t>No punctuation handling required unless present as part of the word (still treated as part of the word)</w:t>
      </w:r>
    </w:p>
    <w:p w14:paraId="68526827" w14:textId="77777777" w:rsidR="0092418E" w:rsidRPr="0092418E" w:rsidRDefault="0092418E" w:rsidP="0092418E">
      <w:pPr>
        <w:numPr>
          <w:ilvl w:val="0"/>
          <w:numId w:val="4"/>
        </w:numPr>
      </w:pPr>
      <w:r w:rsidRPr="0092418E">
        <w:t>Case-insensitive processing (output always uppercase)</w:t>
      </w:r>
    </w:p>
    <w:p w14:paraId="3C7280E7" w14:textId="77777777" w:rsidR="0092418E" w:rsidRPr="0092418E" w:rsidRDefault="0092418E" w:rsidP="0092418E">
      <w:r w:rsidRPr="0092418E">
        <w:rPr>
          <w:b/>
          <w:bCs/>
        </w:rPr>
        <w:t>Examples</w:t>
      </w:r>
    </w:p>
    <w:p w14:paraId="0FC7E481" w14:textId="77777777" w:rsidR="0092418E" w:rsidRPr="0092418E" w:rsidRDefault="0092418E" w:rsidP="0092418E">
      <w:r w:rsidRPr="0092418E">
        <w:rPr>
          <w:b/>
          <w:bCs/>
        </w:rPr>
        <w:t>Example 1</w:t>
      </w:r>
    </w:p>
    <w:p w14:paraId="0295E064" w14:textId="77777777" w:rsidR="0092418E" w:rsidRPr="0092418E" w:rsidRDefault="0092418E" w:rsidP="0092418E">
      <w:r w:rsidRPr="0092418E">
        <w:rPr>
          <w:b/>
          <w:bCs/>
        </w:rPr>
        <w:t>Input</w:t>
      </w:r>
    </w:p>
    <w:p w14:paraId="4ACE004B" w14:textId="77777777" w:rsidR="0092418E" w:rsidRPr="0092418E" w:rsidRDefault="0092418E" w:rsidP="0092418E">
      <w:r w:rsidRPr="0092418E">
        <w:t>Wipro Technologies Bangalore</w:t>
      </w:r>
    </w:p>
    <w:p w14:paraId="5BEE1E47" w14:textId="77777777" w:rsidR="0092418E" w:rsidRPr="0092418E" w:rsidRDefault="0092418E" w:rsidP="0092418E">
      <w:r w:rsidRPr="0092418E">
        <w:rPr>
          <w:b/>
          <w:bCs/>
        </w:rPr>
        <w:t>Output</w:t>
      </w:r>
    </w:p>
    <w:p w14:paraId="590C8340" w14:textId="77777777" w:rsidR="0092418E" w:rsidRPr="0092418E" w:rsidRDefault="0092418E" w:rsidP="0092418E">
      <w:r w:rsidRPr="0092418E">
        <w:t>TECHNOLOGIES</w:t>
      </w:r>
    </w:p>
    <w:p w14:paraId="501418F2" w14:textId="77777777" w:rsidR="0092418E" w:rsidRPr="0092418E" w:rsidRDefault="0092418E" w:rsidP="0092418E">
      <w:r w:rsidRPr="0092418E">
        <w:rPr>
          <w:b/>
          <w:bCs/>
        </w:rPr>
        <w:t> </w:t>
      </w:r>
    </w:p>
    <w:p w14:paraId="2E0DEEEE" w14:textId="77777777" w:rsidR="0092418E" w:rsidRPr="0092418E" w:rsidRDefault="0092418E" w:rsidP="0092418E">
      <w:r w:rsidRPr="0092418E">
        <w:rPr>
          <w:b/>
          <w:bCs/>
        </w:rPr>
        <w:t>Example 2</w:t>
      </w:r>
    </w:p>
    <w:p w14:paraId="6793F354" w14:textId="77777777" w:rsidR="0092418E" w:rsidRPr="0092418E" w:rsidRDefault="0092418E" w:rsidP="0092418E">
      <w:r w:rsidRPr="0092418E">
        <w:rPr>
          <w:b/>
          <w:bCs/>
        </w:rPr>
        <w:t>Input</w:t>
      </w:r>
    </w:p>
    <w:p w14:paraId="31EAD9AC" w14:textId="77777777" w:rsidR="0092418E" w:rsidRPr="0092418E" w:rsidRDefault="0092418E" w:rsidP="0092418E">
      <w:r w:rsidRPr="0092418E">
        <w:t>Hello World</w:t>
      </w:r>
    </w:p>
    <w:p w14:paraId="19AD7480" w14:textId="77777777" w:rsidR="0092418E" w:rsidRPr="0092418E" w:rsidRDefault="0092418E" w:rsidP="0092418E">
      <w:r w:rsidRPr="0092418E">
        <w:rPr>
          <w:b/>
          <w:bCs/>
        </w:rPr>
        <w:t>Output</w:t>
      </w:r>
    </w:p>
    <w:p w14:paraId="2E5B2440" w14:textId="77777777" w:rsidR="0092418E" w:rsidRPr="0092418E" w:rsidRDefault="0092418E" w:rsidP="0092418E">
      <w:r w:rsidRPr="0092418E">
        <w:t>WORLD</w:t>
      </w:r>
    </w:p>
    <w:p w14:paraId="798A653E" w14:textId="77777777" w:rsidR="0092418E" w:rsidRPr="0092418E" w:rsidRDefault="0092418E" w:rsidP="0092418E">
      <w:r w:rsidRPr="0092418E">
        <w:rPr>
          <w:b/>
          <w:bCs/>
        </w:rPr>
        <w:t> </w:t>
      </w:r>
    </w:p>
    <w:p w14:paraId="4D5AEBFE" w14:textId="77777777" w:rsidR="0092418E" w:rsidRPr="0092418E" w:rsidRDefault="0092418E" w:rsidP="0092418E">
      <w:r w:rsidRPr="0092418E">
        <w:rPr>
          <w:b/>
          <w:bCs/>
        </w:rPr>
        <w:t>Example 3</w:t>
      </w:r>
    </w:p>
    <w:p w14:paraId="341C3B7A" w14:textId="77777777" w:rsidR="0092418E" w:rsidRPr="0092418E" w:rsidRDefault="0092418E" w:rsidP="0092418E">
      <w:r w:rsidRPr="0092418E">
        <w:rPr>
          <w:b/>
          <w:bCs/>
        </w:rPr>
        <w:t>Input</w:t>
      </w:r>
    </w:p>
    <w:p w14:paraId="3A2286BF" w14:textId="77777777" w:rsidR="0092418E" w:rsidRPr="0092418E" w:rsidRDefault="0092418E" w:rsidP="0092418E">
      <w:r w:rsidRPr="0092418E">
        <w:t>Championship 2017 League</w:t>
      </w:r>
    </w:p>
    <w:p w14:paraId="5998158B" w14:textId="77777777" w:rsidR="0092418E" w:rsidRPr="0092418E" w:rsidRDefault="0092418E" w:rsidP="0092418E">
      <w:r w:rsidRPr="0092418E">
        <w:rPr>
          <w:b/>
          <w:bCs/>
        </w:rPr>
        <w:t>Output</w:t>
      </w:r>
    </w:p>
    <w:p w14:paraId="3A7F4C44" w14:textId="77777777" w:rsidR="0092418E" w:rsidRPr="0092418E" w:rsidRDefault="0092418E" w:rsidP="0092418E">
      <w:r w:rsidRPr="0092418E">
        <w:t>2017</w:t>
      </w:r>
    </w:p>
    <w:p w14:paraId="409D8D37" w14:textId="77777777" w:rsidR="0092418E" w:rsidRPr="0092418E" w:rsidRDefault="0092418E" w:rsidP="0092418E">
      <w:r w:rsidRPr="0092418E">
        <w:rPr>
          <w:b/>
          <w:bCs/>
        </w:rPr>
        <w:t>Example 4</w:t>
      </w:r>
    </w:p>
    <w:p w14:paraId="773F5FE1" w14:textId="77777777" w:rsidR="0092418E" w:rsidRPr="0092418E" w:rsidRDefault="0092418E" w:rsidP="0092418E">
      <w:r w:rsidRPr="0092418E">
        <w:rPr>
          <w:b/>
          <w:bCs/>
        </w:rPr>
        <w:t>Input</w:t>
      </w:r>
    </w:p>
    <w:p w14:paraId="554E1FF7" w14:textId="77777777" w:rsidR="0092418E" w:rsidRPr="0092418E" w:rsidRDefault="0092418E" w:rsidP="0092418E">
      <w:r w:rsidRPr="0092418E">
        <w:t>Hello</w:t>
      </w:r>
    </w:p>
    <w:p w14:paraId="312D2FDB" w14:textId="77777777" w:rsidR="0092418E" w:rsidRPr="0092418E" w:rsidRDefault="0092418E" w:rsidP="0092418E">
      <w:r w:rsidRPr="0092418E">
        <w:rPr>
          <w:b/>
          <w:bCs/>
        </w:rPr>
        <w:t>Output</w:t>
      </w:r>
    </w:p>
    <w:p w14:paraId="2D91B854" w14:textId="77777777" w:rsidR="0092418E" w:rsidRPr="0092418E" w:rsidRDefault="0092418E" w:rsidP="0092418E">
      <w:r w:rsidRPr="0092418E">
        <w:t>LESS</w:t>
      </w:r>
    </w:p>
    <w:p w14:paraId="4A594B34" w14:textId="77777777" w:rsidR="0092418E" w:rsidRPr="0092418E" w:rsidRDefault="0092418E" w:rsidP="0092418E">
      <w:pPr>
        <w:rPr>
          <w:b/>
          <w:bCs/>
        </w:rPr>
      </w:pPr>
      <w:r w:rsidRPr="0092418E">
        <w:rPr>
          <w:b/>
          <w:bCs/>
        </w:rPr>
        <w:t>Example: 1</w:t>
      </w:r>
    </w:p>
    <w:p w14:paraId="5EA6D7D1" w14:textId="77777777" w:rsidR="0092418E" w:rsidRPr="0092418E" w:rsidRDefault="0092418E" w:rsidP="0092418E">
      <w:r w:rsidRPr="0092418E">
        <w:t>Input: </w:t>
      </w:r>
    </w:p>
    <w:p w14:paraId="41B2432B" w14:textId="77777777" w:rsidR="0092418E" w:rsidRPr="0092418E" w:rsidRDefault="0092418E" w:rsidP="0092418E">
      <w:r w:rsidRPr="0092418E">
        <w:t>Hello World</w:t>
      </w:r>
    </w:p>
    <w:p w14:paraId="6EC7A514" w14:textId="77777777" w:rsidR="0092418E" w:rsidRPr="0092418E" w:rsidRDefault="0092418E" w:rsidP="0092418E">
      <w:r w:rsidRPr="0092418E">
        <w:lastRenderedPageBreak/>
        <w:t>Output: </w:t>
      </w:r>
    </w:p>
    <w:p w14:paraId="7C14F602" w14:textId="77777777" w:rsidR="0092418E" w:rsidRPr="0092418E" w:rsidRDefault="0092418E" w:rsidP="0092418E">
      <w:r w:rsidRPr="0092418E">
        <w:t>WORLD</w:t>
      </w:r>
    </w:p>
    <w:p w14:paraId="4B2EB3C5" w14:textId="77777777" w:rsidR="0092418E" w:rsidRPr="0092418E" w:rsidRDefault="0092418E" w:rsidP="0092418E">
      <w:r w:rsidRPr="0092418E">
        <w:t>Explanation: </w:t>
      </w:r>
    </w:p>
    <w:p w14:paraId="59B36EF2" w14:textId="77777777" w:rsidR="0092418E" w:rsidRPr="0092418E" w:rsidRDefault="0092418E" w:rsidP="0092418E">
      <w:pPr>
        <w:rPr>
          <w:b/>
          <w:bCs/>
        </w:rPr>
      </w:pPr>
      <w:r w:rsidRPr="0092418E">
        <w:rPr>
          <w:b/>
          <w:bCs/>
        </w:rPr>
        <w:t>Example: 2</w:t>
      </w:r>
    </w:p>
    <w:p w14:paraId="53B426B6" w14:textId="77777777" w:rsidR="0092418E" w:rsidRPr="0092418E" w:rsidRDefault="0092418E" w:rsidP="0092418E">
      <w:r w:rsidRPr="0092418E">
        <w:t>Input: </w:t>
      </w:r>
    </w:p>
    <w:p w14:paraId="413DE411" w14:textId="77777777" w:rsidR="0092418E" w:rsidRPr="0092418E" w:rsidRDefault="0092418E" w:rsidP="0092418E">
      <w:r w:rsidRPr="0092418E">
        <w:t>Championship 2017 League</w:t>
      </w:r>
    </w:p>
    <w:p w14:paraId="7E6332BE" w14:textId="77777777" w:rsidR="0092418E" w:rsidRPr="0092418E" w:rsidRDefault="0092418E" w:rsidP="0092418E">
      <w:r w:rsidRPr="0092418E">
        <w:t>Output: </w:t>
      </w:r>
    </w:p>
    <w:p w14:paraId="3E9EA9AC" w14:textId="77777777" w:rsidR="0092418E" w:rsidRPr="0092418E" w:rsidRDefault="0092418E" w:rsidP="0092418E">
      <w:r w:rsidRPr="0092418E">
        <w:t>2017</w:t>
      </w:r>
    </w:p>
    <w:p w14:paraId="05FC0555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1464B"/>
    <w:multiLevelType w:val="multilevel"/>
    <w:tmpl w:val="D2EE9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466F1"/>
    <w:multiLevelType w:val="multilevel"/>
    <w:tmpl w:val="FD62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7630E1"/>
    <w:multiLevelType w:val="multilevel"/>
    <w:tmpl w:val="D0B6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19541C2"/>
    <w:multiLevelType w:val="multilevel"/>
    <w:tmpl w:val="F714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0616484">
    <w:abstractNumId w:val="0"/>
  </w:num>
  <w:num w:numId="2" w16cid:durableId="1029796831">
    <w:abstractNumId w:val="2"/>
  </w:num>
  <w:num w:numId="3" w16cid:durableId="502430455">
    <w:abstractNumId w:val="3"/>
  </w:num>
  <w:num w:numId="4" w16cid:durableId="1778941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8E"/>
    <w:rsid w:val="0011621B"/>
    <w:rsid w:val="00160B81"/>
    <w:rsid w:val="008B37BE"/>
    <w:rsid w:val="0092418E"/>
    <w:rsid w:val="00B21154"/>
    <w:rsid w:val="00D2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E7386"/>
  <w15:chartTrackingRefBased/>
  <w15:docId w15:val="{06FC9D9A-3831-4323-86D1-ACA57A524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2026-09-18T12:06:00Z</dcterms:created>
  <dcterms:modified xsi:type="dcterms:W3CDTF">2026-09-18T12:07:00Z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54d94301-36c7-4778-9026-e962140bfa39</vt:lpwstr>
  </property>
</Properties>
</file>