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8BA2" w14:textId="77777777" w:rsidR="005872E8" w:rsidRPr="005872E8" w:rsidRDefault="005872E8" w:rsidP="005872E8">
      <w:r w:rsidRPr="005872E8">
        <w:rPr>
          <w:b/>
          <w:bCs/>
        </w:rPr>
        <w:t>Russian Doll Envelopes</w:t>
      </w:r>
    </w:p>
    <w:p w14:paraId="02B87E5A" w14:textId="77777777" w:rsidR="005872E8" w:rsidRPr="005872E8" w:rsidRDefault="005872E8" w:rsidP="005872E8">
      <w:r w:rsidRPr="005872E8">
        <w:rPr>
          <w:b/>
          <w:bCs/>
        </w:rPr>
        <w:t>Expert</w:t>
      </w:r>
    </w:p>
    <w:p w14:paraId="7AD3F485" w14:textId="77777777" w:rsidR="005872E8" w:rsidRPr="005872E8" w:rsidRDefault="005872E8" w:rsidP="005872E8">
      <w:r w:rsidRPr="005872E8">
        <w:pict w14:anchorId="1B5B2C9F">
          <v:rect id="_x0000_i1031" style="width:0;height:1.5pt" o:hralign="center" o:hrstd="t" o:hr="t" fillcolor="#a0a0a0" stroked="f"/>
        </w:pict>
      </w:r>
    </w:p>
    <w:p w14:paraId="30588A81" w14:textId="77777777" w:rsidR="005872E8" w:rsidRPr="005872E8" w:rsidRDefault="005872E8" w:rsidP="005872E8">
      <w:r w:rsidRPr="005872E8">
        <w:rPr>
          <w:b/>
          <w:bCs/>
        </w:rPr>
        <w:t>Problem:</w:t>
      </w:r>
    </w:p>
    <w:p w14:paraId="4FC64EE7" w14:textId="77777777" w:rsidR="005872E8" w:rsidRPr="005872E8" w:rsidRDefault="005872E8" w:rsidP="005872E8">
      <w:r w:rsidRPr="005872E8">
        <w:rPr>
          <w:b/>
          <w:bCs/>
        </w:rPr>
        <w:t>Problem Statement</w:t>
      </w:r>
    </w:p>
    <w:p w14:paraId="05CDDE2C" w14:textId="77777777" w:rsidR="005872E8" w:rsidRPr="005872E8" w:rsidRDefault="005872E8" w:rsidP="005872E8">
      <w:r w:rsidRPr="005872E8">
        <w:t>You are given a set of envelopes, where each envelope has a </w:t>
      </w:r>
      <w:r w:rsidRPr="005872E8">
        <w:rPr>
          <w:b/>
          <w:bCs/>
        </w:rPr>
        <w:t>width</w:t>
      </w:r>
      <w:r w:rsidRPr="005872E8">
        <w:t> and a </w:t>
      </w:r>
      <w:r w:rsidRPr="005872E8">
        <w:rPr>
          <w:b/>
          <w:bCs/>
        </w:rPr>
        <w:t>height</w:t>
      </w:r>
      <w:r w:rsidRPr="005872E8">
        <w:t>.</w:t>
      </w:r>
      <w:r w:rsidRPr="005872E8">
        <w:br/>
        <w:t>You want to place envelopes inside one another in a way similar to Russian dolls.</w:t>
      </w:r>
    </w:p>
    <w:p w14:paraId="45D0E0D3" w14:textId="77777777" w:rsidR="005872E8" w:rsidRPr="005872E8" w:rsidRDefault="005872E8" w:rsidP="005872E8">
      <w:r w:rsidRPr="005872E8">
        <w:t>An envelope </w:t>
      </w:r>
      <w:r w:rsidRPr="005872E8">
        <w:rPr>
          <w:b/>
          <w:bCs/>
        </w:rPr>
        <w:t>A</w:t>
      </w:r>
      <w:r w:rsidRPr="005872E8">
        <w:t> can fit into envelope </w:t>
      </w:r>
      <w:r w:rsidRPr="005872E8">
        <w:rPr>
          <w:b/>
          <w:bCs/>
        </w:rPr>
        <w:t>B</w:t>
      </w:r>
      <w:r w:rsidRPr="005872E8">
        <w:t> </w:t>
      </w:r>
      <w:r w:rsidRPr="005872E8">
        <w:rPr>
          <w:b/>
          <w:bCs/>
        </w:rPr>
        <w:t>only if</w:t>
      </w:r>
      <w:r w:rsidRPr="005872E8">
        <w:t>:</w:t>
      </w:r>
    </w:p>
    <w:p w14:paraId="794DEA3F" w14:textId="77777777" w:rsidR="005872E8" w:rsidRPr="005872E8" w:rsidRDefault="005872E8" w:rsidP="005872E8">
      <w:pPr>
        <w:numPr>
          <w:ilvl w:val="0"/>
          <w:numId w:val="1"/>
        </w:numPr>
      </w:pPr>
      <w:r w:rsidRPr="005872E8">
        <w:t>Width of A &lt; Width of B</w:t>
      </w:r>
    </w:p>
    <w:p w14:paraId="3D206CCC" w14:textId="77777777" w:rsidR="005872E8" w:rsidRPr="005872E8" w:rsidRDefault="005872E8" w:rsidP="005872E8">
      <w:pPr>
        <w:numPr>
          <w:ilvl w:val="0"/>
          <w:numId w:val="1"/>
        </w:numPr>
      </w:pPr>
      <w:r w:rsidRPr="005872E8">
        <w:t>Height of A &lt; Height of B</w:t>
      </w:r>
    </w:p>
    <w:p w14:paraId="1FFA95F8" w14:textId="77777777" w:rsidR="005872E8" w:rsidRPr="005872E8" w:rsidRDefault="005872E8" w:rsidP="005872E8">
      <w:r w:rsidRPr="005872E8">
        <w:t>Rotation is </w:t>
      </w:r>
      <w:r w:rsidRPr="005872E8">
        <w:rPr>
          <w:b/>
          <w:bCs/>
        </w:rPr>
        <w:t>not allowed</w:t>
      </w:r>
      <w:r w:rsidRPr="005872E8">
        <w:t>, meaning you must use the width and height as given.</w:t>
      </w:r>
    </w:p>
    <w:p w14:paraId="6B5805FC" w14:textId="77777777" w:rsidR="005872E8" w:rsidRPr="005872E8" w:rsidRDefault="005872E8" w:rsidP="005872E8">
      <w:r w:rsidRPr="005872E8">
        <w:t>Your task is to determine the </w:t>
      </w:r>
      <w:r w:rsidRPr="005872E8">
        <w:rPr>
          <w:b/>
          <w:bCs/>
        </w:rPr>
        <w:t>maximum number of envelopes</w:t>
      </w:r>
      <w:r w:rsidRPr="005872E8">
        <w:t> you can nest inside each other.</w:t>
      </w:r>
    </w:p>
    <w:p w14:paraId="2AEA8BE9" w14:textId="77777777" w:rsidR="005872E8" w:rsidRPr="005872E8" w:rsidRDefault="005872E8" w:rsidP="005872E8">
      <w:r w:rsidRPr="005872E8">
        <w:t>This is equivalent to finding the longest sequence of envelopes where each envelope can fit inside the next one.</w:t>
      </w:r>
    </w:p>
    <w:p w14:paraId="03062AC3" w14:textId="77777777" w:rsidR="005872E8" w:rsidRPr="005872E8" w:rsidRDefault="005872E8" w:rsidP="005872E8">
      <w:r w:rsidRPr="005872E8">
        <w:rPr>
          <w:b/>
          <w:bCs/>
        </w:rPr>
        <w:t>Input Format</w:t>
      </w:r>
    </w:p>
    <w:p w14:paraId="1EA32866" w14:textId="77777777" w:rsidR="005872E8" w:rsidRPr="005872E8" w:rsidRDefault="005872E8" w:rsidP="005872E8">
      <w:r w:rsidRPr="005872E8">
        <w:t>N</w:t>
      </w:r>
    </w:p>
    <w:p w14:paraId="74519550" w14:textId="77777777" w:rsidR="005872E8" w:rsidRPr="005872E8" w:rsidRDefault="005872E8" w:rsidP="005872E8">
      <w:r w:rsidRPr="005872E8">
        <w:t>w1 h1 w2 h2 w3 h3 ... wN hN</w:t>
      </w:r>
    </w:p>
    <w:p w14:paraId="78DA211C" w14:textId="77777777" w:rsidR="005872E8" w:rsidRPr="005872E8" w:rsidRDefault="005872E8" w:rsidP="005872E8">
      <w:r w:rsidRPr="005872E8">
        <w:t>Where:</w:t>
      </w:r>
    </w:p>
    <w:p w14:paraId="63352389" w14:textId="77777777" w:rsidR="005872E8" w:rsidRPr="005872E8" w:rsidRDefault="005872E8" w:rsidP="005872E8">
      <w:pPr>
        <w:numPr>
          <w:ilvl w:val="0"/>
          <w:numId w:val="2"/>
        </w:numPr>
      </w:pPr>
      <w:r w:rsidRPr="005872E8">
        <w:t>N = number of envelopes</w:t>
      </w:r>
    </w:p>
    <w:p w14:paraId="08A11C0F" w14:textId="77777777" w:rsidR="005872E8" w:rsidRPr="005872E8" w:rsidRDefault="005872E8" w:rsidP="005872E8">
      <w:pPr>
        <w:numPr>
          <w:ilvl w:val="0"/>
          <w:numId w:val="2"/>
        </w:numPr>
      </w:pPr>
      <w:r w:rsidRPr="005872E8">
        <w:t>Each envelope is represented by </w:t>
      </w:r>
      <w:r w:rsidRPr="005872E8">
        <w:rPr>
          <w:b/>
          <w:bCs/>
        </w:rPr>
        <w:t>two integers: width height</w:t>
      </w:r>
    </w:p>
    <w:p w14:paraId="27BE2466" w14:textId="77777777" w:rsidR="005872E8" w:rsidRPr="005872E8" w:rsidRDefault="005872E8" w:rsidP="005872E8">
      <w:r w:rsidRPr="005872E8">
        <w:rPr>
          <w:b/>
          <w:bCs/>
        </w:rPr>
        <w:t>Output Format</w:t>
      </w:r>
    </w:p>
    <w:p w14:paraId="44871254" w14:textId="77777777" w:rsidR="005872E8" w:rsidRPr="005872E8" w:rsidRDefault="005872E8" w:rsidP="005872E8">
      <w:r w:rsidRPr="005872E8">
        <w:t>Print a single integer:</w:t>
      </w:r>
    </w:p>
    <w:p w14:paraId="0CD6FFFA" w14:textId="77777777" w:rsidR="005872E8" w:rsidRPr="005872E8" w:rsidRDefault="005872E8" w:rsidP="005872E8">
      <w:r w:rsidRPr="005872E8">
        <w:t>maximum number of envelopes that can be nested</w:t>
      </w:r>
    </w:p>
    <w:p w14:paraId="2F26DD08" w14:textId="77777777" w:rsidR="005872E8" w:rsidRPr="005872E8" w:rsidRDefault="005872E8" w:rsidP="005872E8">
      <w:r w:rsidRPr="005872E8">
        <w:rPr>
          <w:b/>
          <w:bCs/>
        </w:rPr>
        <w:t>Constraints</w:t>
      </w:r>
    </w:p>
    <w:p w14:paraId="00FA5321" w14:textId="77777777" w:rsidR="005872E8" w:rsidRPr="005872E8" w:rsidRDefault="005872E8" w:rsidP="005872E8">
      <w:pPr>
        <w:numPr>
          <w:ilvl w:val="0"/>
          <w:numId w:val="3"/>
        </w:numPr>
      </w:pPr>
      <w:r w:rsidRPr="005872E8">
        <w:t>1 ≤ N ≤ 100000</w:t>
      </w:r>
    </w:p>
    <w:p w14:paraId="1E53B696" w14:textId="77777777" w:rsidR="005872E8" w:rsidRPr="005872E8" w:rsidRDefault="005872E8" w:rsidP="005872E8">
      <w:pPr>
        <w:numPr>
          <w:ilvl w:val="0"/>
          <w:numId w:val="3"/>
        </w:numPr>
      </w:pPr>
      <w:r w:rsidRPr="005872E8">
        <w:t>Each envelope has exactly 2 integers</w:t>
      </w:r>
    </w:p>
    <w:p w14:paraId="0C9068AC" w14:textId="77777777" w:rsidR="005872E8" w:rsidRPr="005872E8" w:rsidRDefault="005872E8" w:rsidP="005872E8">
      <w:pPr>
        <w:numPr>
          <w:ilvl w:val="0"/>
          <w:numId w:val="3"/>
        </w:numPr>
      </w:pPr>
      <w:r w:rsidRPr="005872E8">
        <w:t>1 ≤ width, height ≤ 100000</w:t>
      </w:r>
    </w:p>
    <w:p w14:paraId="1B0C34BD" w14:textId="77777777" w:rsidR="005872E8" w:rsidRPr="005872E8" w:rsidRDefault="005872E8" w:rsidP="005872E8">
      <w:pPr>
        <w:numPr>
          <w:ilvl w:val="0"/>
          <w:numId w:val="3"/>
        </w:numPr>
      </w:pPr>
      <w:r w:rsidRPr="005872E8">
        <w:t>Envelopes cannot be rotated</w:t>
      </w:r>
    </w:p>
    <w:p w14:paraId="3E4FF2DE" w14:textId="77777777" w:rsidR="005872E8" w:rsidRPr="005872E8" w:rsidRDefault="005872E8" w:rsidP="005872E8">
      <w:pPr>
        <w:numPr>
          <w:ilvl w:val="0"/>
          <w:numId w:val="3"/>
        </w:numPr>
      </w:pPr>
      <w:r w:rsidRPr="005872E8">
        <w:t>Width and height must be strictly increasing for a valid nesting</w:t>
      </w:r>
    </w:p>
    <w:p w14:paraId="1C24F353" w14:textId="77777777" w:rsidR="005872E8" w:rsidRPr="005872E8" w:rsidRDefault="005872E8" w:rsidP="005872E8">
      <w:r w:rsidRPr="005872E8">
        <w:t> </w:t>
      </w:r>
    </w:p>
    <w:p w14:paraId="509769A7" w14:textId="77777777" w:rsidR="005872E8" w:rsidRPr="005872E8" w:rsidRDefault="005872E8" w:rsidP="005872E8">
      <w:r w:rsidRPr="005872E8">
        <w:rPr>
          <w:b/>
          <w:bCs/>
        </w:rPr>
        <w:t>Examples</w:t>
      </w:r>
    </w:p>
    <w:p w14:paraId="5BBD15D7" w14:textId="77777777" w:rsidR="005872E8" w:rsidRPr="005872E8" w:rsidRDefault="005872E8" w:rsidP="005872E8">
      <w:r w:rsidRPr="005872E8">
        <w:rPr>
          <w:b/>
          <w:bCs/>
        </w:rPr>
        <w:t>Example 1</w:t>
      </w:r>
    </w:p>
    <w:p w14:paraId="7FFBC1B4" w14:textId="77777777" w:rsidR="005872E8" w:rsidRPr="005872E8" w:rsidRDefault="005872E8" w:rsidP="005872E8">
      <w:r w:rsidRPr="005872E8">
        <w:rPr>
          <w:b/>
          <w:bCs/>
        </w:rPr>
        <w:lastRenderedPageBreak/>
        <w:t>Input</w:t>
      </w:r>
    </w:p>
    <w:p w14:paraId="7843061B" w14:textId="77777777" w:rsidR="005872E8" w:rsidRPr="005872E8" w:rsidRDefault="005872E8" w:rsidP="005872E8">
      <w:r w:rsidRPr="005872E8">
        <w:t>4</w:t>
      </w:r>
    </w:p>
    <w:p w14:paraId="3E4E336B" w14:textId="77777777" w:rsidR="005872E8" w:rsidRPr="005872E8" w:rsidRDefault="005872E8" w:rsidP="005872E8">
      <w:r w:rsidRPr="005872E8">
        <w:t>5 4 6 4 6 7 2 3</w:t>
      </w:r>
    </w:p>
    <w:p w14:paraId="59176237" w14:textId="77777777" w:rsidR="005872E8" w:rsidRPr="005872E8" w:rsidRDefault="005872E8" w:rsidP="005872E8">
      <w:r w:rsidRPr="005872E8">
        <w:rPr>
          <w:b/>
          <w:bCs/>
        </w:rPr>
        <w:t>Output</w:t>
      </w:r>
    </w:p>
    <w:p w14:paraId="711FC9B8" w14:textId="77777777" w:rsidR="005872E8" w:rsidRPr="005872E8" w:rsidRDefault="005872E8" w:rsidP="005872E8">
      <w:r w:rsidRPr="005872E8">
        <w:t>3</w:t>
      </w:r>
    </w:p>
    <w:p w14:paraId="6B8A8DB4" w14:textId="77777777" w:rsidR="005872E8" w:rsidRPr="005872E8" w:rsidRDefault="005872E8" w:rsidP="005872E8">
      <w:r w:rsidRPr="005872E8">
        <w:rPr>
          <w:b/>
          <w:bCs/>
        </w:rPr>
        <w:t>Explanation</w:t>
      </w:r>
      <w:r w:rsidRPr="005872E8">
        <w:br/>
        <w:t>A valid nesting is:</w:t>
      </w:r>
    </w:p>
    <w:p w14:paraId="3D6B27F4" w14:textId="77777777" w:rsidR="005872E8" w:rsidRPr="005872E8" w:rsidRDefault="005872E8" w:rsidP="005872E8">
      <w:r w:rsidRPr="005872E8">
        <w:t>[2,3] → [5,4] → [6,7]</w:t>
      </w:r>
    </w:p>
    <w:p w14:paraId="52E89554" w14:textId="77777777" w:rsidR="005872E8" w:rsidRPr="005872E8" w:rsidRDefault="005872E8" w:rsidP="005872E8">
      <w:r w:rsidRPr="005872E8">
        <w:t> </w:t>
      </w:r>
    </w:p>
    <w:p w14:paraId="3FB5A19D" w14:textId="77777777" w:rsidR="005872E8" w:rsidRPr="005872E8" w:rsidRDefault="005872E8" w:rsidP="005872E8">
      <w:r w:rsidRPr="005872E8">
        <w:rPr>
          <w:b/>
          <w:bCs/>
        </w:rPr>
        <w:t>Example 2</w:t>
      </w:r>
    </w:p>
    <w:p w14:paraId="3605E5AB" w14:textId="77777777" w:rsidR="005872E8" w:rsidRPr="005872E8" w:rsidRDefault="005872E8" w:rsidP="005872E8">
      <w:r w:rsidRPr="005872E8">
        <w:rPr>
          <w:b/>
          <w:bCs/>
        </w:rPr>
        <w:t>Input</w:t>
      </w:r>
    </w:p>
    <w:p w14:paraId="1B489E99" w14:textId="77777777" w:rsidR="005872E8" w:rsidRPr="005872E8" w:rsidRDefault="005872E8" w:rsidP="005872E8">
      <w:r w:rsidRPr="005872E8">
        <w:t>3</w:t>
      </w:r>
    </w:p>
    <w:p w14:paraId="4BF92661" w14:textId="77777777" w:rsidR="005872E8" w:rsidRPr="005872E8" w:rsidRDefault="005872E8" w:rsidP="005872E8">
      <w:r w:rsidRPr="005872E8">
        <w:t>1 1 1 1 1 1</w:t>
      </w:r>
    </w:p>
    <w:p w14:paraId="30422610" w14:textId="77777777" w:rsidR="005872E8" w:rsidRPr="005872E8" w:rsidRDefault="005872E8" w:rsidP="005872E8">
      <w:r w:rsidRPr="005872E8">
        <w:rPr>
          <w:b/>
          <w:bCs/>
        </w:rPr>
        <w:t>Output</w:t>
      </w:r>
    </w:p>
    <w:p w14:paraId="74BB10F2" w14:textId="77777777" w:rsidR="005872E8" w:rsidRPr="005872E8" w:rsidRDefault="005872E8" w:rsidP="005872E8">
      <w:r w:rsidRPr="005872E8">
        <w:t>1</w:t>
      </w:r>
    </w:p>
    <w:p w14:paraId="183D74AA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6FB3"/>
    <w:multiLevelType w:val="multilevel"/>
    <w:tmpl w:val="0C5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48247A"/>
    <w:multiLevelType w:val="multilevel"/>
    <w:tmpl w:val="316C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B900A1"/>
    <w:multiLevelType w:val="multilevel"/>
    <w:tmpl w:val="A37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9819593">
    <w:abstractNumId w:val="2"/>
  </w:num>
  <w:num w:numId="2" w16cid:durableId="255599272">
    <w:abstractNumId w:val="0"/>
  </w:num>
  <w:num w:numId="3" w16cid:durableId="90144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E8"/>
    <w:rsid w:val="0011621B"/>
    <w:rsid w:val="00160B81"/>
    <w:rsid w:val="005872E8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35D0"/>
  <w15:chartTrackingRefBased/>
  <w15:docId w15:val="{9DE7F98C-B622-4BAB-9FD2-81BEA2B0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2026-09-18T12:07:00Z</dcterms:created>
  <dcterms:modified xsi:type="dcterms:W3CDTF">2026-09-18T12:08:00Z</dcterms:modified>
</cp:coreProperties>
</file>