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BBE4D" w14:textId="77777777" w:rsidR="0073638C" w:rsidRPr="0073638C" w:rsidRDefault="0073638C" w:rsidP="0073638C">
      <w:r w:rsidRPr="0073638C">
        <w:rPr>
          <w:b/>
          <w:bCs/>
        </w:rPr>
        <w:t>Title</w:t>
      </w:r>
      <w:r w:rsidRPr="0073638C">
        <w:t xml:space="preserve">: Guess the Magic Number </w:t>
      </w:r>
    </w:p>
    <w:p w14:paraId="42B07188" w14:textId="77777777" w:rsidR="0073638C" w:rsidRPr="0073638C" w:rsidRDefault="0073638C" w:rsidP="0073638C">
      <w:r w:rsidRPr="0073638C">
        <w:rPr>
          <w:b/>
          <w:bCs/>
        </w:rPr>
        <w:t>Difficulty</w:t>
      </w:r>
      <w:r w:rsidRPr="0073638C">
        <w:t xml:space="preserve">: Basic </w:t>
      </w:r>
    </w:p>
    <w:p w14:paraId="060034EB" w14:textId="77777777" w:rsidR="0073638C" w:rsidRPr="0073638C" w:rsidRDefault="0073638C" w:rsidP="0073638C">
      <w:r w:rsidRPr="0073638C">
        <w:rPr>
          <w:b/>
          <w:bCs/>
        </w:rPr>
        <w:t>Problem Statement</w:t>
      </w:r>
    </w:p>
    <w:p w14:paraId="50FACBED" w14:textId="77777777" w:rsidR="0073638C" w:rsidRPr="0073638C" w:rsidRDefault="0073638C" w:rsidP="0073638C">
      <w:r w:rsidRPr="0073638C">
        <w:t xml:space="preserve">Write a program that prompts the user to guess a secret "magic number" between 0 and 100 (inclusive). The program should repeatedly accept integer guesses from the user until the correct number is guessed. </w:t>
      </w:r>
    </w:p>
    <w:p w14:paraId="406E118C" w14:textId="77777777" w:rsidR="0073638C" w:rsidRPr="0073638C" w:rsidRDefault="0073638C" w:rsidP="0073638C">
      <w:r w:rsidRPr="0073638C">
        <w:t xml:space="preserve">For each guess submitted by the user, the program must evaluate and print the corresponding hint: </w:t>
      </w:r>
    </w:p>
    <w:p w14:paraId="59A40884" w14:textId="77777777" w:rsidR="0073638C" w:rsidRPr="0073638C" w:rsidRDefault="0073638C" w:rsidP="0073638C">
      <w:pPr>
        <w:numPr>
          <w:ilvl w:val="0"/>
          <w:numId w:val="4"/>
        </w:numPr>
      </w:pPr>
      <w:r w:rsidRPr="0073638C">
        <w:t>If the guess is greater than the magic number, print: Your guess is too high</w:t>
      </w:r>
    </w:p>
    <w:p w14:paraId="04E795EF" w14:textId="77777777" w:rsidR="0073638C" w:rsidRPr="0073638C" w:rsidRDefault="0073638C" w:rsidP="0073638C">
      <w:pPr>
        <w:numPr>
          <w:ilvl w:val="0"/>
          <w:numId w:val="4"/>
        </w:numPr>
      </w:pPr>
      <w:r w:rsidRPr="0073638C">
        <w:t>If the guess is smaller than the magic number, print: Your guess is too low</w:t>
      </w:r>
    </w:p>
    <w:p w14:paraId="436FAD78" w14:textId="77777777" w:rsidR="0073638C" w:rsidRPr="0073638C" w:rsidRDefault="0073638C" w:rsidP="0073638C">
      <w:pPr>
        <w:numPr>
          <w:ilvl w:val="0"/>
          <w:numId w:val="4"/>
        </w:numPr>
      </w:pPr>
      <w:r w:rsidRPr="0073638C">
        <w:t>If the guess matches the magic number, print: Yes, the number is &lt;magic_number&gt; and terminate the process.</w:t>
      </w:r>
    </w:p>
    <w:p w14:paraId="2E5E9E8D" w14:textId="77777777" w:rsidR="0073638C" w:rsidRPr="0073638C" w:rsidRDefault="0073638C" w:rsidP="0073638C">
      <w:r w:rsidRPr="0073638C">
        <w:rPr>
          <w:b/>
          <w:bCs/>
        </w:rPr>
        <w:t>Constraints</w:t>
      </w:r>
    </w:p>
    <w:p w14:paraId="7EF54569" w14:textId="19D9DE30" w:rsidR="0073638C" w:rsidRPr="0073638C" w:rsidRDefault="0073638C" w:rsidP="0073638C">
      <w:pPr>
        <w:numPr>
          <w:ilvl w:val="0"/>
          <w:numId w:val="5"/>
        </w:numPr>
      </w:pPr>
      <w:r>
        <w:t>0&lt;=magic_number&lt;=100</w:t>
      </w:r>
    </w:p>
    <w:p w14:paraId="2274C435" w14:textId="2B3D2913" w:rsidR="0073638C" w:rsidRPr="0073638C" w:rsidRDefault="0073638C" w:rsidP="0073638C">
      <w:pPr>
        <w:numPr>
          <w:ilvl w:val="0"/>
          <w:numId w:val="5"/>
        </w:numPr>
      </w:pPr>
      <w:r>
        <w:t>0&lt;=guess&lt;=100</w:t>
      </w:r>
    </w:p>
    <w:p w14:paraId="7497F0DB" w14:textId="77777777" w:rsidR="0073638C" w:rsidRPr="0073638C" w:rsidRDefault="0073638C" w:rsidP="0073638C">
      <w:r w:rsidRPr="0073638C">
        <w:rPr>
          <w:b/>
          <w:bCs/>
        </w:rPr>
        <w:t>Example Test Cases</w:t>
      </w:r>
    </w:p>
    <w:p w14:paraId="03FFE5F7" w14:textId="77777777" w:rsidR="0073638C" w:rsidRPr="0073638C" w:rsidRDefault="0073638C" w:rsidP="0073638C">
      <w:r w:rsidRPr="0073638C">
        <w:rPr>
          <w:b/>
          <w:bCs/>
        </w:rPr>
        <w:t>Sample 1</w:t>
      </w:r>
    </w:p>
    <w:p w14:paraId="0B25F77F" w14:textId="77777777" w:rsidR="0073638C" w:rsidRPr="0073638C" w:rsidRDefault="0073638C" w:rsidP="0073638C">
      <w:pPr>
        <w:numPr>
          <w:ilvl w:val="0"/>
          <w:numId w:val="6"/>
        </w:numPr>
      </w:pPr>
      <w:r w:rsidRPr="0073638C">
        <w:rPr>
          <w:b/>
          <w:bCs/>
        </w:rPr>
        <w:t>Input</w:t>
      </w:r>
      <w:r w:rsidRPr="0073638C">
        <w:t>:</w:t>
      </w:r>
    </w:p>
    <w:p w14:paraId="4A94708B" w14:textId="77777777" w:rsidR="0073638C" w:rsidRPr="0073638C" w:rsidRDefault="0073638C" w:rsidP="0073638C">
      <w:r w:rsidRPr="0073638C">
        <w:t>magic_number = 50</w:t>
      </w:r>
    </w:p>
    <w:p w14:paraId="3BAE612F" w14:textId="77777777" w:rsidR="0073638C" w:rsidRPr="0073638C" w:rsidRDefault="0073638C" w:rsidP="0073638C">
      <w:r w:rsidRPr="0073638C">
        <w:t>guesses = [70, 25, 50]</w:t>
      </w:r>
    </w:p>
    <w:p w14:paraId="2BD31600" w14:textId="77777777" w:rsidR="0073638C" w:rsidRPr="0073638C" w:rsidRDefault="0073638C" w:rsidP="0073638C">
      <w:pPr>
        <w:numPr>
          <w:ilvl w:val="0"/>
          <w:numId w:val="6"/>
        </w:numPr>
      </w:pPr>
      <w:r w:rsidRPr="0073638C">
        <w:rPr>
          <w:b/>
          <w:bCs/>
        </w:rPr>
        <w:t>Expected Output</w:t>
      </w:r>
      <w:r w:rsidRPr="0073638C">
        <w:t>:</w:t>
      </w:r>
    </w:p>
    <w:p w14:paraId="5BFFD43E" w14:textId="77777777" w:rsidR="0073638C" w:rsidRPr="0073638C" w:rsidRDefault="0073638C" w:rsidP="0073638C">
      <w:r w:rsidRPr="0073638C">
        <w:t>Your guess is too high</w:t>
      </w:r>
    </w:p>
    <w:p w14:paraId="007E2AFD" w14:textId="77777777" w:rsidR="0073638C" w:rsidRPr="0073638C" w:rsidRDefault="0073638C" w:rsidP="0073638C">
      <w:r w:rsidRPr="0073638C">
        <w:t>Your guess is too low</w:t>
      </w:r>
    </w:p>
    <w:p w14:paraId="0343E4EF" w14:textId="77777777" w:rsidR="0073638C" w:rsidRPr="0073638C" w:rsidRDefault="0073638C" w:rsidP="0073638C">
      <w:r w:rsidRPr="0073638C">
        <w:t>Yes, the number is 50</w:t>
      </w:r>
    </w:p>
    <w:p w14:paraId="5EB26111" w14:textId="77777777" w:rsidR="0073638C" w:rsidRPr="0073638C" w:rsidRDefault="0073638C" w:rsidP="0073638C">
      <w:pPr>
        <w:numPr>
          <w:ilvl w:val="0"/>
          <w:numId w:val="6"/>
        </w:numPr>
      </w:pPr>
      <w:r w:rsidRPr="0073638C">
        <w:rPr>
          <w:b/>
          <w:bCs/>
        </w:rPr>
        <w:t>Explanation</w:t>
      </w:r>
      <w:r w:rsidRPr="0073638C">
        <w:t>:</w:t>
      </w:r>
    </w:p>
    <w:p w14:paraId="7C42B002" w14:textId="77777777" w:rsidR="0073638C" w:rsidRPr="0073638C" w:rsidRDefault="0073638C" w:rsidP="0073638C">
      <w:pPr>
        <w:numPr>
          <w:ilvl w:val="1"/>
          <w:numId w:val="6"/>
        </w:numPr>
      </w:pPr>
      <w:r w:rsidRPr="0073638C">
        <w:t>The first guess (70) is greater than 50, so the output is "Your guess is too high".</w:t>
      </w:r>
    </w:p>
    <w:p w14:paraId="256744B9" w14:textId="77777777" w:rsidR="0073638C" w:rsidRPr="0073638C" w:rsidRDefault="0073638C" w:rsidP="0073638C">
      <w:pPr>
        <w:numPr>
          <w:ilvl w:val="1"/>
          <w:numId w:val="6"/>
        </w:numPr>
      </w:pPr>
      <w:r w:rsidRPr="0073638C">
        <w:t>The second guess (25) is less than 50, so the output is "Your guess is too low".</w:t>
      </w:r>
    </w:p>
    <w:p w14:paraId="05C43AC3" w14:textId="77777777" w:rsidR="0073638C" w:rsidRPr="0073638C" w:rsidRDefault="0073638C" w:rsidP="0073638C">
      <w:pPr>
        <w:numPr>
          <w:ilvl w:val="1"/>
          <w:numId w:val="6"/>
        </w:numPr>
      </w:pPr>
      <w:r w:rsidRPr="0073638C">
        <w:t xml:space="preserve">The third guess (50) matches the magic number, so the output confirms the match and the program stops. </w:t>
      </w:r>
    </w:p>
    <w:p w14:paraId="2FE99CD1" w14:textId="77777777" w:rsidR="008B37BE" w:rsidRDefault="008B37BE"/>
    <w:sectPr w:rsidR="008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06DBE"/>
    <w:multiLevelType w:val="multilevel"/>
    <w:tmpl w:val="A5BC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54FE"/>
    <w:multiLevelType w:val="multilevel"/>
    <w:tmpl w:val="BFF4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93326"/>
    <w:multiLevelType w:val="multilevel"/>
    <w:tmpl w:val="E068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0753E"/>
    <w:multiLevelType w:val="multilevel"/>
    <w:tmpl w:val="5D72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3A096D"/>
    <w:multiLevelType w:val="multilevel"/>
    <w:tmpl w:val="AB64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133C8D"/>
    <w:multiLevelType w:val="multilevel"/>
    <w:tmpl w:val="673E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147829">
    <w:abstractNumId w:val="5"/>
  </w:num>
  <w:num w:numId="2" w16cid:durableId="840386969">
    <w:abstractNumId w:val="1"/>
  </w:num>
  <w:num w:numId="3" w16cid:durableId="1191801753">
    <w:abstractNumId w:val="2"/>
  </w:num>
  <w:num w:numId="4" w16cid:durableId="808861109">
    <w:abstractNumId w:val="3"/>
  </w:num>
  <w:num w:numId="5" w16cid:durableId="744573142">
    <w:abstractNumId w:val="0"/>
  </w:num>
  <w:num w:numId="6" w16cid:durableId="11776977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38C"/>
    <w:rsid w:val="00160B81"/>
    <w:rsid w:val="001B302E"/>
    <w:rsid w:val="0073638C"/>
    <w:rsid w:val="008B37BE"/>
    <w:rsid w:val="00B21154"/>
    <w:rsid w:val="00D2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E1F60"/>
  <w15:chartTrackingRefBased/>
  <w15:docId w15:val="{CD9E4478-5017-42A3-ADC2-79E1DB3DE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3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3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3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3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3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3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3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3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3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3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3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1</cp:revision>
  <dcterms:created xsi:type="dcterms:W3CDTF">2026-08-29T05:26:00Z</dcterms:created>
  <dcterms:modified xsi:type="dcterms:W3CDTF">2026-08-29T05:32:00Z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8648a564-58d4-4aaf-916c-02ac796e0c89</vt:lpwstr>
  </property>
</Properties>
</file>