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62E8" w14:textId="77777777" w:rsidR="00DE2771" w:rsidRPr="00DE2771" w:rsidRDefault="00DE2771" w:rsidP="00DE2771">
      <w:r w:rsidRPr="00DE2771">
        <w:rPr>
          <w:b/>
          <w:bCs/>
        </w:rPr>
        <w:t>Problem Title: Text Weight Calculator</w:t>
      </w:r>
    </w:p>
    <w:p w14:paraId="0E5B2F48" w14:textId="77777777" w:rsidR="00DE2771" w:rsidRPr="00DE2771" w:rsidRDefault="00DE2771" w:rsidP="00DE2771">
      <w:r w:rsidRPr="00DE2771">
        <w:rPr>
          <w:b/>
          <w:bCs/>
        </w:rPr>
        <w:t>Problem Statement</w:t>
      </w:r>
    </w:p>
    <w:p w14:paraId="5B319E31" w14:textId="77777777" w:rsidR="00DE2771" w:rsidRPr="00DE2771" w:rsidRDefault="00DE2771" w:rsidP="00DE2771">
      <w:r w:rsidRPr="00DE2771">
        <w:t>You are building a text-processing system that assigns a </w:t>
      </w:r>
      <w:r w:rsidRPr="00DE2771">
        <w:rPr>
          <w:b/>
          <w:bCs/>
        </w:rPr>
        <w:t>numeric weight</w:t>
      </w:r>
      <w:r w:rsidRPr="00DE2771">
        <w:t> to text messages for ranking and classification.</w:t>
      </w:r>
      <w:r w:rsidRPr="00DE2771">
        <w:br/>
        <w:t>Each letter of the English alphabet has a weight equal to its alphabetical position:</w:t>
      </w:r>
    </w:p>
    <w:p w14:paraId="198EB11E" w14:textId="77777777" w:rsidR="00DE2771" w:rsidRPr="00DE2771" w:rsidRDefault="00DE2771" w:rsidP="00DE2771">
      <w:r w:rsidRPr="00DE2771">
        <w:t>A/a = 1, B/b = 2, ..., Z/z = 26</w:t>
      </w:r>
    </w:p>
    <w:p w14:paraId="122D9448" w14:textId="77777777" w:rsidR="00DE2771" w:rsidRPr="00DE2771" w:rsidRDefault="00DE2771" w:rsidP="00DE2771">
      <w:r w:rsidRPr="00DE2771">
        <w:t>Your task is to compute the </w:t>
      </w:r>
      <w:r w:rsidRPr="00DE2771">
        <w:rPr>
          <w:b/>
          <w:bCs/>
        </w:rPr>
        <w:t>total weight</w:t>
      </w:r>
      <w:r w:rsidRPr="00DE2771">
        <w:t> of a given string based on the following rules:</w:t>
      </w:r>
    </w:p>
    <w:p w14:paraId="799E5376" w14:textId="77777777" w:rsidR="00DE2771" w:rsidRPr="00DE2771" w:rsidRDefault="00DE2771" w:rsidP="00DE2771">
      <w:r w:rsidRPr="00DE2771">
        <w:rPr>
          <w:b/>
          <w:bCs/>
        </w:rPr>
        <w:t>Rules for Calculating Weight</w:t>
      </w:r>
    </w:p>
    <w:p w14:paraId="49F4D6BE" w14:textId="77777777" w:rsidR="00DE2771" w:rsidRPr="00DE2771" w:rsidRDefault="00DE2771" w:rsidP="00DE2771">
      <w:pPr>
        <w:numPr>
          <w:ilvl w:val="0"/>
          <w:numId w:val="1"/>
        </w:numPr>
      </w:pPr>
      <w:r w:rsidRPr="00DE2771">
        <w:rPr>
          <w:b/>
          <w:bCs/>
        </w:rPr>
        <w:t>Only alphabetic characters (A–Z / a–z) contribute to weight</w:t>
      </w:r>
    </w:p>
    <w:p w14:paraId="50DF210C" w14:textId="77777777" w:rsidR="00DE2771" w:rsidRPr="00DE2771" w:rsidRDefault="00DE2771" w:rsidP="00DE2771">
      <w:pPr>
        <w:numPr>
          <w:ilvl w:val="0"/>
          <w:numId w:val="1"/>
        </w:numPr>
      </w:pPr>
      <w:r w:rsidRPr="00DE2771">
        <w:rPr>
          <w:b/>
          <w:bCs/>
        </w:rPr>
        <w:t>Non-alphabetic characters</w:t>
      </w:r>
      <w:r w:rsidRPr="00DE2771">
        <w:t> (digits, symbols, spaces) are ignored</w:t>
      </w:r>
    </w:p>
    <w:p w14:paraId="1B03A406" w14:textId="77777777" w:rsidR="00DE2771" w:rsidRPr="00DE2771" w:rsidRDefault="00DE2771" w:rsidP="00DE2771">
      <w:pPr>
        <w:numPr>
          <w:ilvl w:val="0"/>
          <w:numId w:val="1"/>
        </w:numPr>
      </w:pPr>
      <w:r w:rsidRPr="00DE2771">
        <w:rPr>
          <w:b/>
          <w:bCs/>
        </w:rPr>
        <w:t>Vowel handling depends on input2</w:t>
      </w:r>
      <w:r w:rsidRPr="00DE2771">
        <w:t>:</w:t>
      </w:r>
    </w:p>
    <w:p w14:paraId="75B84BC6" w14:textId="77777777" w:rsidR="00DE2771" w:rsidRPr="00DE2771" w:rsidRDefault="00DE2771" w:rsidP="00DE2771">
      <w:pPr>
        <w:numPr>
          <w:ilvl w:val="1"/>
          <w:numId w:val="1"/>
        </w:numPr>
      </w:pPr>
      <w:r w:rsidRPr="00DE2771">
        <w:t>If input2 = 0 → vowels are </w:t>
      </w:r>
      <w:r w:rsidRPr="00DE2771">
        <w:rPr>
          <w:b/>
          <w:bCs/>
        </w:rPr>
        <w:t>ignored</w:t>
      </w:r>
    </w:p>
    <w:p w14:paraId="3A3FE3B7" w14:textId="77777777" w:rsidR="00DE2771" w:rsidRPr="00DE2771" w:rsidRDefault="00DE2771" w:rsidP="00DE2771">
      <w:pPr>
        <w:numPr>
          <w:ilvl w:val="1"/>
          <w:numId w:val="1"/>
        </w:numPr>
      </w:pPr>
      <w:r w:rsidRPr="00DE2771">
        <w:t>If input2 = 1 → vowels are </w:t>
      </w:r>
      <w:r w:rsidRPr="00DE2771">
        <w:rPr>
          <w:b/>
          <w:bCs/>
        </w:rPr>
        <w:t>included</w:t>
      </w:r>
    </w:p>
    <w:p w14:paraId="400FB5D4" w14:textId="77777777" w:rsidR="00DE2771" w:rsidRPr="00DE2771" w:rsidRDefault="00DE2771" w:rsidP="00DE2771">
      <w:pPr>
        <w:numPr>
          <w:ilvl w:val="0"/>
          <w:numId w:val="1"/>
        </w:numPr>
      </w:pPr>
      <w:r w:rsidRPr="00DE2771">
        <w:rPr>
          <w:b/>
          <w:bCs/>
        </w:rPr>
        <w:t>Uppercase and lowercase are treated the same</w:t>
      </w:r>
    </w:p>
    <w:p w14:paraId="35BF5165" w14:textId="77777777" w:rsidR="00DE2771" w:rsidRPr="00DE2771" w:rsidRDefault="00DE2771" w:rsidP="00DE2771">
      <w:r w:rsidRPr="00DE2771">
        <w:t>Your program receives:</w:t>
      </w:r>
    </w:p>
    <w:p w14:paraId="07A25F32" w14:textId="77777777" w:rsidR="00DE2771" w:rsidRPr="00DE2771" w:rsidRDefault="00DE2771" w:rsidP="00DE2771">
      <w:pPr>
        <w:numPr>
          <w:ilvl w:val="0"/>
          <w:numId w:val="2"/>
        </w:numPr>
      </w:pPr>
      <w:r w:rsidRPr="00DE2771">
        <w:rPr>
          <w:b/>
          <w:bCs/>
        </w:rPr>
        <w:t>input1</w:t>
      </w:r>
      <w:r w:rsidRPr="00DE2771">
        <w:t> → a string</w:t>
      </w:r>
    </w:p>
    <w:p w14:paraId="7B2AA9EC" w14:textId="77777777" w:rsidR="00DE2771" w:rsidRPr="00DE2771" w:rsidRDefault="00DE2771" w:rsidP="00DE2771">
      <w:pPr>
        <w:numPr>
          <w:ilvl w:val="0"/>
          <w:numId w:val="2"/>
        </w:numPr>
      </w:pPr>
      <w:r w:rsidRPr="00DE2771">
        <w:rPr>
          <w:b/>
          <w:bCs/>
        </w:rPr>
        <w:t>input2</w:t>
      </w:r>
      <w:r w:rsidRPr="00DE2771">
        <w:t> → an integer (0 or 1), indicating whether vowels should be counted</w:t>
      </w:r>
    </w:p>
    <w:p w14:paraId="2EC5BBBF" w14:textId="77777777" w:rsidR="00DE2771" w:rsidRPr="00DE2771" w:rsidRDefault="00DE2771" w:rsidP="00DE2771">
      <w:r w:rsidRPr="00DE2771">
        <w:t>You must print the </w:t>
      </w:r>
      <w:r w:rsidRPr="00DE2771">
        <w:rPr>
          <w:b/>
          <w:bCs/>
        </w:rPr>
        <w:t>total calculated weight</w:t>
      </w:r>
      <w:r w:rsidRPr="00DE2771">
        <w:t>.</w:t>
      </w:r>
    </w:p>
    <w:p w14:paraId="72C04F59" w14:textId="77777777" w:rsidR="00DE2771" w:rsidRPr="00DE2771" w:rsidRDefault="00DE2771" w:rsidP="00DE2771">
      <w:r w:rsidRPr="00DE2771">
        <w:t> </w:t>
      </w:r>
    </w:p>
    <w:p w14:paraId="56B0F5AD" w14:textId="77777777" w:rsidR="00DE2771" w:rsidRPr="00DE2771" w:rsidRDefault="00DE2771" w:rsidP="00DE2771">
      <w:r w:rsidRPr="00DE2771">
        <w:rPr>
          <w:b/>
          <w:bCs/>
        </w:rPr>
        <w:t>Input Format</w:t>
      </w:r>
    </w:p>
    <w:p w14:paraId="5DCDE0DC" w14:textId="77777777" w:rsidR="00DE2771" w:rsidRPr="00DE2771" w:rsidRDefault="00DE2771" w:rsidP="00DE2771">
      <w:r w:rsidRPr="00DE2771">
        <w:t>First Line input1 (string)</w:t>
      </w:r>
    </w:p>
    <w:p w14:paraId="3E385128" w14:textId="77777777" w:rsidR="00DE2771" w:rsidRPr="00DE2771" w:rsidRDefault="00DE2771" w:rsidP="00DE2771">
      <w:r w:rsidRPr="00DE2771">
        <w:t>Second Line input2 (0 or 1)</w:t>
      </w:r>
    </w:p>
    <w:p w14:paraId="118E4154" w14:textId="77777777" w:rsidR="00DE2771" w:rsidRPr="00DE2771" w:rsidRDefault="00DE2771" w:rsidP="00DE2771">
      <w:r w:rsidRPr="00DE2771">
        <w:t> </w:t>
      </w:r>
    </w:p>
    <w:p w14:paraId="196CE62B" w14:textId="77777777" w:rsidR="00DE2771" w:rsidRPr="00DE2771" w:rsidRDefault="00DE2771" w:rsidP="00DE2771">
      <w:r w:rsidRPr="00DE2771">
        <w:rPr>
          <w:b/>
          <w:bCs/>
        </w:rPr>
        <w:t>Output Format</w:t>
      </w:r>
    </w:p>
    <w:p w14:paraId="01C6D15F" w14:textId="77777777" w:rsidR="00DE2771" w:rsidRPr="00DE2771" w:rsidRDefault="00DE2771" w:rsidP="00DE2771">
      <w:r w:rsidRPr="00DE2771">
        <w:t>Print a single integer → </w:t>
      </w:r>
      <w:r w:rsidRPr="00DE2771">
        <w:rPr>
          <w:b/>
          <w:bCs/>
        </w:rPr>
        <w:t>total weight of the string</w:t>
      </w:r>
    </w:p>
    <w:p w14:paraId="435AE382" w14:textId="77777777" w:rsidR="00DE2771" w:rsidRPr="00DE2771" w:rsidRDefault="00DE2771" w:rsidP="00DE2771">
      <w:r w:rsidRPr="00DE2771">
        <w:t> </w:t>
      </w:r>
    </w:p>
    <w:p w14:paraId="10D6BC56" w14:textId="77777777" w:rsidR="00DE2771" w:rsidRPr="00DE2771" w:rsidRDefault="00DE2771" w:rsidP="00DE2771">
      <w:r w:rsidRPr="00DE2771">
        <w:rPr>
          <w:b/>
          <w:bCs/>
        </w:rPr>
        <w:t>Example 1</w:t>
      </w:r>
    </w:p>
    <w:p w14:paraId="1903EC03" w14:textId="77777777" w:rsidR="00DE2771" w:rsidRPr="00DE2771" w:rsidRDefault="00DE2771" w:rsidP="00DE2771">
      <w:r w:rsidRPr="00DE2771">
        <w:rPr>
          <w:b/>
          <w:bCs/>
        </w:rPr>
        <w:t>Input</w:t>
      </w:r>
    </w:p>
    <w:p w14:paraId="4681EE7B" w14:textId="77777777" w:rsidR="00DE2771" w:rsidRPr="00DE2771" w:rsidRDefault="00DE2771" w:rsidP="00DE2771">
      <w:r w:rsidRPr="00DE2771">
        <w:t>Hello World</w:t>
      </w:r>
    </w:p>
    <w:p w14:paraId="01A6B1CA" w14:textId="77777777" w:rsidR="00DE2771" w:rsidRPr="00DE2771" w:rsidRDefault="00DE2771" w:rsidP="00DE2771">
      <w:r w:rsidRPr="00DE2771">
        <w:t>0</w:t>
      </w:r>
    </w:p>
    <w:p w14:paraId="72FF4256" w14:textId="77777777" w:rsidR="00DE2771" w:rsidRPr="00DE2771" w:rsidRDefault="00DE2771" w:rsidP="00DE2771">
      <w:r w:rsidRPr="00DE2771">
        <w:rPr>
          <w:b/>
          <w:bCs/>
        </w:rPr>
        <w:t>Explanation</w:t>
      </w:r>
    </w:p>
    <w:p w14:paraId="45A0C0AC" w14:textId="77777777" w:rsidR="00DE2771" w:rsidRPr="00DE2771" w:rsidRDefault="00DE2771" w:rsidP="00DE2771">
      <w:pPr>
        <w:numPr>
          <w:ilvl w:val="0"/>
          <w:numId w:val="3"/>
        </w:numPr>
      </w:pPr>
      <w:r w:rsidRPr="00DE2771">
        <w:t>Vowels ignored</w:t>
      </w:r>
    </w:p>
    <w:p w14:paraId="430C6D5C" w14:textId="77777777" w:rsidR="00DE2771" w:rsidRPr="00DE2771" w:rsidRDefault="00DE2771" w:rsidP="00DE2771">
      <w:pPr>
        <w:numPr>
          <w:ilvl w:val="0"/>
          <w:numId w:val="3"/>
        </w:numPr>
      </w:pPr>
      <w:r w:rsidRPr="00DE2771">
        <w:lastRenderedPageBreak/>
        <w:t>Spaces ignored</w:t>
      </w:r>
    </w:p>
    <w:p w14:paraId="4ECC4B52" w14:textId="77777777" w:rsidR="00DE2771" w:rsidRPr="00DE2771" w:rsidRDefault="00DE2771" w:rsidP="00DE2771">
      <w:pPr>
        <w:numPr>
          <w:ilvl w:val="0"/>
          <w:numId w:val="3"/>
        </w:numPr>
      </w:pPr>
      <w:r w:rsidRPr="00DE2771">
        <w:t>Only consonants counted</w:t>
      </w:r>
    </w:p>
    <w:p w14:paraId="0E726E05" w14:textId="77777777" w:rsidR="00DE2771" w:rsidRPr="00DE2771" w:rsidRDefault="00DE2771" w:rsidP="00DE2771">
      <w:r w:rsidRPr="00DE2771">
        <w:t>Convert letters to positions: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1E1E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939"/>
        <w:gridCol w:w="690"/>
      </w:tblGrid>
      <w:tr w:rsidR="00DE2771" w:rsidRPr="00DE2771" w14:paraId="1D857B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6F37880" w14:textId="77777777" w:rsidR="00DE2771" w:rsidRPr="00DE2771" w:rsidRDefault="00DE2771" w:rsidP="00DE2771">
            <w:r w:rsidRPr="00DE2771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562B9AA" w14:textId="77777777" w:rsidR="00DE2771" w:rsidRPr="00DE2771" w:rsidRDefault="00DE2771" w:rsidP="00DE2771">
            <w:r w:rsidRPr="00DE277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7798F91" w14:textId="77777777" w:rsidR="00DE2771" w:rsidRPr="00DE2771" w:rsidRDefault="00DE2771" w:rsidP="00DE2771">
            <w:r w:rsidRPr="00DE2771">
              <w:rPr>
                <w:b/>
                <w:bCs/>
              </w:rPr>
              <w:t>Weight</w:t>
            </w:r>
          </w:p>
        </w:tc>
      </w:tr>
      <w:tr w:rsidR="00DE2771" w:rsidRPr="00DE2771" w14:paraId="475414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4D539D6" w14:textId="77777777" w:rsidR="00DE2771" w:rsidRPr="00DE2771" w:rsidRDefault="00DE2771" w:rsidP="00DE2771">
            <w:r w:rsidRPr="00DE2771"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3189173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00909FEE" w14:textId="77777777" w:rsidR="00DE2771" w:rsidRPr="00DE2771" w:rsidRDefault="00DE2771" w:rsidP="00DE2771">
            <w:r w:rsidRPr="00DE2771">
              <w:t>8</w:t>
            </w:r>
          </w:p>
        </w:tc>
      </w:tr>
      <w:tr w:rsidR="00DE2771" w:rsidRPr="00DE2771" w14:paraId="0ED830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FB47D8D" w14:textId="77777777" w:rsidR="00DE2771" w:rsidRPr="00DE2771" w:rsidRDefault="00DE2771" w:rsidP="00DE2771">
            <w:r w:rsidRPr="00DE2771"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A417645" w14:textId="77777777" w:rsidR="00DE2771" w:rsidRPr="00DE2771" w:rsidRDefault="00DE2771" w:rsidP="00DE2771">
            <w:r w:rsidRPr="00DE2771">
              <w:t>vowel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C630C35" w14:textId="77777777" w:rsidR="00DE2771" w:rsidRPr="00DE2771" w:rsidRDefault="00DE2771" w:rsidP="00DE2771">
            <w:r w:rsidRPr="00DE2771">
              <w:t>ignored</w:t>
            </w:r>
          </w:p>
        </w:tc>
      </w:tr>
      <w:tr w:rsidR="00DE2771" w:rsidRPr="00DE2771" w14:paraId="2F51B9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6CDA4F8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A3E7ED4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A9488D1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4103FA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D38F77D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D7B6CF2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30F678A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4429DF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0C09E4A" w14:textId="77777777" w:rsidR="00DE2771" w:rsidRPr="00DE2771" w:rsidRDefault="00DE2771" w:rsidP="00DE2771">
            <w:r w:rsidRPr="00DE2771"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088569AF" w14:textId="77777777" w:rsidR="00DE2771" w:rsidRPr="00DE2771" w:rsidRDefault="00DE2771" w:rsidP="00DE2771">
            <w:r w:rsidRPr="00DE2771">
              <w:t>vowel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0134082A" w14:textId="77777777" w:rsidR="00DE2771" w:rsidRPr="00DE2771" w:rsidRDefault="00DE2771" w:rsidP="00DE2771">
            <w:r w:rsidRPr="00DE2771">
              <w:t>ignored</w:t>
            </w:r>
          </w:p>
        </w:tc>
      </w:tr>
      <w:tr w:rsidR="00DE2771" w:rsidRPr="00DE2771" w14:paraId="5D0300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56EB884" w14:textId="77777777" w:rsidR="00DE2771" w:rsidRPr="00DE2771" w:rsidRDefault="00DE2771" w:rsidP="00DE2771">
            <w:r w:rsidRPr="00DE2771">
              <w:t>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3A96E8D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60305D2" w14:textId="77777777" w:rsidR="00DE2771" w:rsidRPr="00DE2771" w:rsidRDefault="00DE2771" w:rsidP="00DE2771">
            <w:r w:rsidRPr="00DE2771">
              <w:t>23</w:t>
            </w:r>
          </w:p>
        </w:tc>
      </w:tr>
      <w:tr w:rsidR="00DE2771" w:rsidRPr="00DE2771" w14:paraId="76A345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73D3626" w14:textId="77777777" w:rsidR="00DE2771" w:rsidRPr="00DE2771" w:rsidRDefault="00DE2771" w:rsidP="00DE2771">
            <w:r w:rsidRPr="00DE2771"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2533914" w14:textId="77777777" w:rsidR="00DE2771" w:rsidRPr="00DE2771" w:rsidRDefault="00DE2771" w:rsidP="00DE2771">
            <w:r w:rsidRPr="00DE2771">
              <w:t>vowel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DC195F9" w14:textId="77777777" w:rsidR="00DE2771" w:rsidRPr="00DE2771" w:rsidRDefault="00DE2771" w:rsidP="00DE2771">
            <w:r w:rsidRPr="00DE2771">
              <w:t>ignored</w:t>
            </w:r>
          </w:p>
        </w:tc>
      </w:tr>
      <w:tr w:rsidR="00DE2771" w:rsidRPr="00DE2771" w14:paraId="5DC37C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0BD7D97" w14:textId="77777777" w:rsidR="00DE2771" w:rsidRPr="00DE2771" w:rsidRDefault="00DE2771" w:rsidP="00DE2771">
            <w:r w:rsidRPr="00DE2771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087FF92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C64454D" w14:textId="77777777" w:rsidR="00DE2771" w:rsidRPr="00DE2771" w:rsidRDefault="00DE2771" w:rsidP="00DE2771">
            <w:r w:rsidRPr="00DE2771">
              <w:t>18</w:t>
            </w:r>
          </w:p>
        </w:tc>
      </w:tr>
      <w:tr w:rsidR="00DE2771" w:rsidRPr="00DE2771" w14:paraId="1EB901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F98B38C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02CD63B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3235D24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61CA21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A777F4C" w14:textId="77777777" w:rsidR="00DE2771" w:rsidRPr="00DE2771" w:rsidRDefault="00DE2771" w:rsidP="00DE2771">
            <w:r w:rsidRPr="00DE2771"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55B46E7" w14:textId="77777777" w:rsidR="00DE2771" w:rsidRPr="00DE2771" w:rsidRDefault="00DE2771" w:rsidP="00DE2771">
            <w:r w:rsidRPr="00DE2771">
              <w:t>consonant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9BBB98C" w14:textId="77777777" w:rsidR="00DE2771" w:rsidRPr="00DE2771" w:rsidRDefault="00DE2771" w:rsidP="00DE2771">
            <w:r w:rsidRPr="00DE2771">
              <w:t>4</w:t>
            </w:r>
          </w:p>
        </w:tc>
      </w:tr>
    </w:tbl>
    <w:p w14:paraId="227220B4" w14:textId="77777777" w:rsidR="00DE2771" w:rsidRPr="00DE2771" w:rsidRDefault="00DE2771" w:rsidP="00DE2771">
      <w:r w:rsidRPr="00DE2771">
        <w:t>Total weight:</w:t>
      </w:r>
      <w:r w:rsidRPr="00DE2771">
        <w:br/>
      </w:r>
      <w:r w:rsidRPr="00DE2771">
        <w:rPr>
          <w:b/>
          <w:bCs/>
        </w:rPr>
        <w:t>8 + 12 + 12 + 23 + 18 + 12 + 4 = 89</w:t>
      </w:r>
    </w:p>
    <w:p w14:paraId="0F5D70C3" w14:textId="77777777" w:rsidR="00DE2771" w:rsidRPr="00DE2771" w:rsidRDefault="00DE2771" w:rsidP="00DE2771">
      <w:r w:rsidRPr="00DE2771">
        <w:rPr>
          <w:b/>
          <w:bCs/>
        </w:rPr>
        <w:t>Output</w:t>
      </w:r>
    </w:p>
    <w:p w14:paraId="0EBB9460" w14:textId="77777777" w:rsidR="00DE2771" w:rsidRPr="00DE2771" w:rsidRDefault="00DE2771" w:rsidP="00DE2771">
      <w:r w:rsidRPr="00DE2771">
        <w:t>89</w:t>
      </w:r>
    </w:p>
    <w:p w14:paraId="4D37EECE" w14:textId="77777777" w:rsidR="00DE2771" w:rsidRPr="00DE2771" w:rsidRDefault="00DE2771" w:rsidP="00DE2771">
      <w:r w:rsidRPr="00DE2771">
        <w:t> </w:t>
      </w:r>
    </w:p>
    <w:p w14:paraId="75D13D0F" w14:textId="77777777" w:rsidR="00DE2771" w:rsidRPr="00DE2771" w:rsidRDefault="00DE2771" w:rsidP="00DE2771">
      <w:r w:rsidRPr="00DE2771">
        <w:rPr>
          <w:b/>
          <w:bCs/>
        </w:rPr>
        <w:t>Example 2</w:t>
      </w:r>
    </w:p>
    <w:p w14:paraId="77205BB0" w14:textId="77777777" w:rsidR="00DE2771" w:rsidRPr="00DE2771" w:rsidRDefault="00DE2771" w:rsidP="00DE2771">
      <w:r w:rsidRPr="00DE2771">
        <w:rPr>
          <w:b/>
          <w:bCs/>
        </w:rPr>
        <w:t>Input</w:t>
      </w:r>
    </w:p>
    <w:p w14:paraId="2F6A56DD" w14:textId="77777777" w:rsidR="00DE2771" w:rsidRPr="00DE2771" w:rsidRDefault="00DE2771" w:rsidP="00DE2771">
      <w:r w:rsidRPr="00DE2771">
        <w:t>Hello World</w:t>
      </w:r>
    </w:p>
    <w:p w14:paraId="1D9333BB" w14:textId="77777777" w:rsidR="00DE2771" w:rsidRPr="00DE2771" w:rsidRDefault="00DE2771" w:rsidP="00DE2771">
      <w:r w:rsidRPr="00DE2771">
        <w:t>1</w:t>
      </w:r>
    </w:p>
    <w:p w14:paraId="33343F70" w14:textId="77777777" w:rsidR="00DE2771" w:rsidRPr="00DE2771" w:rsidRDefault="00DE2771" w:rsidP="00DE2771">
      <w:r w:rsidRPr="00DE2771">
        <w:rPr>
          <w:b/>
          <w:bCs/>
        </w:rPr>
        <w:t>Explanation</w:t>
      </w:r>
    </w:p>
    <w:p w14:paraId="76726F7F" w14:textId="77777777" w:rsidR="00DE2771" w:rsidRPr="00DE2771" w:rsidRDefault="00DE2771" w:rsidP="00DE2771">
      <w:r w:rsidRPr="00DE2771">
        <w:t>Vowels included this time: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1E1E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658"/>
      </w:tblGrid>
      <w:tr w:rsidR="00DE2771" w:rsidRPr="00DE2771" w14:paraId="375C33A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F2C43BD" w14:textId="77777777" w:rsidR="00DE2771" w:rsidRPr="00DE2771" w:rsidRDefault="00DE2771" w:rsidP="00DE2771">
            <w:r w:rsidRPr="00DE2771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002F7305" w14:textId="77777777" w:rsidR="00DE2771" w:rsidRPr="00DE2771" w:rsidRDefault="00DE2771" w:rsidP="00DE2771">
            <w:r w:rsidRPr="00DE2771">
              <w:rPr>
                <w:b/>
                <w:bCs/>
              </w:rPr>
              <w:t>Weight</w:t>
            </w:r>
          </w:p>
        </w:tc>
      </w:tr>
      <w:tr w:rsidR="00DE2771" w:rsidRPr="00DE2771" w14:paraId="64F5FC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7354C6D" w14:textId="77777777" w:rsidR="00DE2771" w:rsidRPr="00DE2771" w:rsidRDefault="00DE2771" w:rsidP="00DE2771">
            <w:r w:rsidRPr="00DE2771"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02C1EEE2" w14:textId="77777777" w:rsidR="00DE2771" w:rsidRPr="00DE2771" w:rsidRDefault="00DE2771" w:rsidP="00DE2771">
            <w:r w:rsidRPr="00DE2771">
              <w:t>8</w:t>
            </w:r>
          </w:p>
        </w:tc>
      </w:tr>
      <w:tr w:rsidR="00DE2771" w:rsidRPr="00DE2771" w14:paraId="4205DA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BD89E19" w14:textId="77777777" w:rsidR="00DE2771" w:rsidRPr="00DE2771" w:rsidRDefault="00DE2771" w:rsidP="00DE2771">
            <w:r w:rsidRPr="00DE2771"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035FBB3" w14:textId="77777777" w:rsidR="00DE2771" w:rsidRPr="00DE2771" w:rsidRDefault="00DE2771" w:rsidP="00DE2771">
            <w:r w:rsidRPr="00DE2771">
              <w:t>5</w:t>
            </w:r>
          </w:p>
        </w:tc>
      </w:tr>
      <w:tr w:rsidR="00DE2771" w:rsidRPr="00DE2771" w14:paraId="2C7634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5AE26DF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5161D7E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41B32F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DCBE862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29ED08B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7957AA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122974E9" w14:textId="77777777" w:rsidR="00DE2771" w:rsidRPr="00DE2771" w:rsidRDefault="00DE2771" w:rsidP="00DE2771">
            <w:r w:rsidRPr="00DE2771"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B76D85F" w14:textId="77777777" w:rsidR="00DE2771" w:rsidRPr="00DE2771" w:rsidRDefault="00DE2771" w:rsidP="00DE2771">
            <w:r w:rsidRPr="00DE2771">
              <w:t>15</w:t>
            </w:r>
          </w:p>
        </w:tc>
      </w:tr>
      <w:tr w:rsidR="00DE2771" w:rsidRPr="00DE2771" w14:paraId="0062DF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335B3BE" w14:textId="77777777" w:rsidR="00DE2771" w:rsidRPr="00DE2771" w:rsidRDefault="00DE2771" w:rsidP="00DE2771">
            <w:r w:rsidRPr="00DE2771">
              <w:lastRenderedPageBreak/>
              <w:t>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E3D4A94" w14:textId="77777777" w:rsidR="00DE2771" w:rsidRPr="00DE2771" w:rsidRDefault="00DE2771" w:rsidP="00DE2771">
            <w:r w:rsidRPr="00DE2771">
              <w:t>23</w:t>
            </w:r>
          </w:p>
        </w:tc>
      </w:tr>
      <w:tr w:rsidR="00DE2771" w:rsidRPr="00DE2771" w14:paraId="298706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C1EE2B2" w14:textId="77777777" w:rsidR="00DE2771" w:rsidRPr="00DE2771" w:rsidRDefault="00DE2771" w:rsidP="00DE2771">
            <w:r w:rsidRPr="00DE2771"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7EBBB8D" w14:textId="77777777" w:rsidR="00DE2771" w:rsidRPr="00DE2771" w:rsidRDefault="00DE2771" w:rsidP="00DE2771">
            <w:r w:rsidRPr="00DE2771">
              <w:t>15</w:t>
            </w:r>
          </w:p>
        </w:tc>
      </w:tr>
      <w:tr w:rsidR="00DE2771" w:rsidRPr="00DE2771" w14:paraId="7E3884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3C0708EF" w14:textId="77777777" w:rsidR="00DE2771" w:rsidRPr="00DE2771" w:rsidRDefault="00DE2771" w:rsidP="00DE2771">
            <w:r w:rsidRPr="00DE2771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74EE8A32" w14:textId="77777777" w:rsidR="00DE2771" w:rsidRPr="00DE2771" w:rsidRDefault="00DE2771" w:rsidP="00DE2771">
            <w:r w:rsidRPr="00DE2771">
              <w:t>18</w:t>
            </w:r>
          </w:p>
        </w:tc>
      </w:tr>
      <w:tr w:rsidR="00DE2771" w:rsidRPr="00DE2771" w14:paraId="2FA6AA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592E78C7" w14:textId="77777777" w:rsidR="00DE2771" w:rsidRPr="00DE2771" w:rsidRDefault="00DE2771" w:rsidP="00DE2771">
            <w:r w:rsidRPr="00DE2771"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66DC61F4" w14:textId="77777777" w:rsidR="00DE2771" w:rsidRPr="00DE2771" w:rsidRDefault="00DE2771" w:rsidP="00DE2771">
            <w:r w:rsidRPr="00DE2771">
              <w:t>12</w:t>
            </w:r>
          </w:p>
        </w:tc>
      </w:tr>
      <w:tr w:rsidR="00DE2771" w:rsidRPr="00DE2771" w14:paraId="4CE071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27E9C60E" w14:textId="77777777" w:rsidR="00DE2771" w:rsidRPr="00DE2771" w:rsidRDefault="00DE2771" w:rsidP="00DE2771">
            <w:r w:rsidRPr="00DE2771"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E1E1E"/>
            <w:vAlign w:val="center"/>
            <w:hideMark/>
          </w:tcPr>
          <w:p w14:paraId="4E5FD0F7" w14:textId="77777777" w:rsidR="00DE2771" w:rsidRPr="00DE2771" w:rsidRDefault="00DE2771" w:rsidP="00DE2771">
            <w:r w:rsidRPr="00DE2771">
              <w:t>4</w:t>
            </w:r>
          </w:p>
        </w:tc>
      </w:tr>
    </w:tbl>
    <w:p w14:paraId="5968053E" w14:textId="77777777" w:rsidR="00DE2771" w:rsidRPr="00DE2771" w:rsidRDefault="00DE2771" w:rsidP="00DE2771">
      <w:r w:rsidRPr="00DE2771">
        <w:t>Total:</w:t>
      </w:r>
      <w:r w:rsidRPr="00DE2771">
        <w:br/>
      </w:r>
      <w:r w:rsidRPr="00DE2771">
        <w:rPr>
          <w:b/>
          <w:bCs/>
        </w:rPr>
        <w:t>8 + 5 + 12 + 12 + 15 + 23 + 15 + 18 + 12 + 4 = 124</w:t>
      </w:r>
    </w:p>
    <w:p w14:paraId="069E0D0B" w14:textId="77777777" w:rsidR="00DE2771" w:rsidRPr="00DE2771" w:rsidRDefault="00DE2771" w:rsidP="00DE2771">
      <w:r w:rsidRPr="00DE2771">
        <w:rPr>
          <w:b/>
          <w:bCs/>
        </w:rPr>
        <w:t>Output</w:t>
      </w:r>
    </w:p>
    <w:p w14:paraId="78671996" w14:textId="77777777" w:rsidR="00DE2771" w:rsidRPr="00DE2771" w:rsidRDefault="00DE2771" w:rsidP="00DE2771">
      <w:r w:rsidRPr="00DE2771">
        <w:t>124</w:t>
      </w:r>
    </w:p>
    <w:p w14:paraId="22A7266C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1714"/>
    <w:multiLevelType w:val="multilevel"/>
    <w:tmpl w:val="3884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15A0C"/>
    <w:multiLevelType w:val="multilevel"/>
    <w:tmpl w:val="709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DE4243"/>
    <w:multiLevelType w:val="multilevel"/>
    <w:tmpl w:val="710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694813">
    <w:abstractNumId w:val="0"/>
  </w:num>
  <w:num w:numId="2" w16cid:durableId="1020395715">
    <w:abstractNumId w:val="1"/>
  </w:num>
  <w:num w:numId="3" w16cid:durableId="1707870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71"/>
    <w:rsid w:val="00160B81"/>
    <w:rsid w:val="00323CBF"/>
    <w:rsid w:val="008B37BE"/>
    <w:rsid w:val="00B21154"/>
    <w:rsid w:val="00D24209"/>
    <w:rsid w:val="00DE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159F"/>
  <w15:chartTrackingRefBased/>
  <w15:docId w15:val="{F70FE5D1-938C-42C8-8ED4-15284F6E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2026-09-06T14:31:00Z</dcterms:created>
  <dcterms:modified xsi:type="dcterms:W3CDTF">2026-09-06T14:32:00Z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82f50ba5-fc21-4ba9-8eeb-a819b2c0bedd</vt:lpwstr>
  </property>
</Properties>
</file>