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65B" w:rsidRPr="00ED365B" w:rsidRDefault="002830F3" w:rsidP="00ED365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lang w:eastAsia="en-IN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  <w:lang w:eastAsia="en-IN"/>
        </w:rPr>
        <w:t>Objective/</w:t>
      </w:r>
    </w:p>
    <w:p w:rsidR="00ED365B" w:rsidRPr="00ED365B" w:rsidRDefault="00ED365B" w:rsidP="00ED365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>Here, users can post and view the classified after getting logged in and search details of the city such as shopping malls, colleges, schools, hospitals etc.</w:t>
      </w:r>
    </w:p>
    <w:p w:rsidR="00ED365B" w:rsidRPr="00ED365B" w:rsidRDefault="00ED365B" w:rsidP="00ED365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lang w:eastAsia="en-IN"/>
        </w:rPr>
      </w:pPr>
      <w:r w:rsidRPr="00ED365B">
        <w:rPr>
          <w:rFonts w:asciiTheme="majorHAnsi" w:eastAsia="Times New Roman" w:hAnsiTheme="majorHAnsi" w:cs="Times New Roman"/>
          <w:b/>
          <w:bCs/>
          <w:sz w:val="27"/>
          <w:szCs w:val="27"/>
          <w:lang w:eastAsia="en-IN"/>
        </w:rPr>
        <w:t>Users of the System</w:t>
      </w:r>
    </w:p>
    <w:p w:rsidR="00ED365B" w:rsidRPr="00ED365B" w:rsidRDefault="00ED365B" w:rsidP="00ED36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>Admin</w:t>
      </w:r>
    </w:p>
    <w:p w:rsidR="00ED365B" w:rsidRPr="00ED365B" w:rsidRDefault="00ED365B" w:rsidP="00ED36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>Posters and Seekers/Viewers</w:t>
      </w:r>
    </w:p>
    <w:p w:rsidR="00ED365B" w:rsidRPr="00ED365B" w:rsidRDefault="00ED365B" w:rsidP="00ED365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lang w:eastAsia="en-IN"/>
        </w:rPr>
      </w:pPr>
      <w:r w:rsidRPr="00ED365B">
        <w:rPr>
          <w:rFonts w:asciiTheme="majorHAnsi" w:eastAsia="Times New Roman" w:hAnsiTheme="majorHAnsi" w:cs="Times New Roman"/>
          <w:b/>
          <w:bCs/>
          <w:sz w:val="27"/>
          <w:szCs w:val="27"/>
          <w:lang w:eastAsia="en-IN"/>
        </w:rPr>
        <w:t>Functional Requirements</w:t>
      </w:r>
    </w:p>
    <w:p w:rsidR="00ED365B" w:rsidRPr="00ED365B" w:rsidRDefault="00ED365B" w:rsidP="00ED365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ED365B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1. Admin</w:t>
      </w:r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</w:t>
      </w:r>
    </w:p>
    <w:p w:rsidR="00ED365B" w:rsidRPr="00ED365B" w:rsidRDefault="00ED365B" w:rsidP="00ED36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Can post </w:t>
      </w:r>
      <w:proofErr w:type="spellStart"/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>informations</w:t>
      </w:r>
      <w:proofErr w:type="spellEnd"/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on various subjects such as shopping malls, colleges, schools, hospitals etc. after getting logged in!</w:t>
      </w:r>
    </w:p>
    <w:p w:rsidR="00ED365B" w:rsidRPr="00ED365B" w:rsidRDefault="00ED365B" w:rsidP="00ED36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>Can post Classifieds of that city with contact details.</w:t>
      </w:r>
    </w:p>
    <w:p w:rsidR="00ED365B" w:rsidRPr="00ED365B" w:rsidRDefault="00ED365B" w:rsidP="00ED36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Can delete all </w:t>
      </w:r>
      <w:proofErr w:type="spellStart"/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>informations</w:t>
      </w:r>
      <w:proofErr w:type="spellEnd"/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which </w:t>
      </w:r>
      <w:proofErr w:type="gramStart"/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previously posted.</w:t>
      </w:r>
    </w:p>
    <w:p w:rsidR="00ED365B" w:rsidRPr="00ED365B" w:rsidRDefault="00ED365B" w:rsidP="00ED365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ED365B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2. Posters and Seekers/Viewers</w:t>
      </w:r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</w:t>
      </w:r>
    </w:p>
    <w:p w:rsidR="00ED365B" w:rsidRPr="00ED365B" w:rsidRDefault="00ED365B" w:rsidP="00ED36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>Can post classifieds after getting logged in</w:t>
      </w:r>
      <w:proofErr w:type="gramStart"/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>!.</w:t>
      </w:r>
      <w:proofErr w:type="gramEnd"/>
    </w:p>
    <w:p w:rsidR="00ED365B" w:rsidRPr="00ED365B" w:rsidRDefault="00ED365B" w:rsidP="00ED36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>Can View classifieds. In such case, login is not required.</w:t>
      </w:r>
    </w:p>
    <w:p w:rsidR="00ED365B" w:rsidRPr="00ED365B" w:rsidRDefault="00ED365B" w:rsidP="00ED36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>Can get details about the city such as shopping malls, colleges, schools, hospitals etc.</w:t>
      </w:r>
    </w:p>
    <w:p w:rsidR="00ED365B" w:rsidRPr="00ED365B" w:rsidRDefault="00ED365B" w:rsidP="00ED365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lang w:eastAsia="en-IN"/>
        </w:rPr>
      </w:pPr>
      <w:r w:rsidRPr="00ED365B">
        <w:rPr>
          <w:rFonts w:asciiTheme="majorHAnsi" w:eastAsia="Times New Roman" w:hAnsiTheme="majorHAnsi" w:cs="Times New Roman"/>
          <w:b/>
          <w:bCs/>
          <w:sz w:val="27"/>
          <w:szCs w:val="27"/>
          <w:lang w:eastAsia="en-IN"/>
        </w:rPr>
        <w:t>User Interface Priorities</w:t>
      </w:r>
    </w:p>
    <w:p w:rsidR="00ED365B" w:rsidRPr="00ED365B" w:rsidRDefault="00ED365B" w:rsidP="00ED3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>Professional look and feel</w:t>
      </w:r>
    </w:p>
    <w:p w:rsidR="00ED365B" w:rsidRPr="00ED365B" w:rsidRDefault="002830F3" w:rsidP="00ED36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 of </w:t>
      </w:r>
      <w:proofErr w:type="gramStart"/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JSP </w:t>
      </w:r>
      <w:r w:rsidR="00ED365B"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</w:t>
      </w:r>
      <w:proofErr w:type="spellStart"/>
      <w:r w:rsidR="00ED365B"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>atleast</w:t>
      </w:r>
      <w:proofErr w:type="spellEnd"/>
      <w:proofErr w:type="gramEnd"/>
      <w:r w:rsidR="00ED365B"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with all registration forms and with every search option and at the id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of each searched result with action </w:t>
      </w:r>
      <w:r w:rsidR="00ED365B"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>event.</w:t>
      </w:r>
    </w:p>
    <w:p w:rsidR="00ED365B" w:rsidRPr="00ED365B" w:rsidRDefault="00ED365B" w:rsidP="00ED365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lang w:eastAsia="en-IN"/>
        </w:rPr>
      </w:pPr>
      <w:r w:rsidRPr="00ED365B">
        <w:rPr>
          <w:rFonts w:asciiTheme="majorHAnsi" w:eastAsia="Times New Roman" w:hAnsiTheme="majorHAnsi" w:cs="Times New Roman"/>
          <w:b/>
          <w:bCs/>
          <w:sz w:val="27"/>
          <w:szCs w:val="27"/>
          <w:lang w:eastAsia="en-IN"/>
        </w:rPr>
        <w:t>Tools to be used</w:t>
      </w:r>
    </w:p>
    <w:p w:rsidR="00ED365B" w:rsidRPr="00ED365B" w:rsidRDefault="00ED365B" w:rsidP="00ED36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2830F3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 </w:t>
      </w:r>
      <w:proofErr w:type="spellStart"/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>Netbeans</w:t>
      </w:r>
      <w:proofErr w:type="spellEnd"/>
      <w:r w:rsidRPr="002830F3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IDE to develop the project.</w:t>
      </w:r>
    </w:p>
    <w:p w:rsidR="00ED365B" w:rsidRPr="00ED365B" w:rsidRDefault="00ED365B" w:rsidP="00ED36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r w:rsidRPr="002830F3">
        <w:rPr>
          <w:rFonts w:asciiTheme="majorHAnsi" w:eastAsia="Times New Roman" w:hAnsiTheme="majorHAnsi" w:cs="Times New Roman"/>
          <w:sz w:val="24"/>
          <w:szCs w:val="24"/>
          <w:lang w:eastAsia="en-IN"/>
        </w:rPr>
        <w:t>MySql</w:t>
      </w:r>
      <w:proofErr w:type="spellEnd"/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for the database.</w:t>
      </w:r>
    </w:p>
    <w:p w:rsidR="00ED365B" w:rsidRPr="00ED365B" w:rsidRDefault="00ED365B" w:rsidP="00ED36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2830F3">
        <w:rPr>
          <w:rFonts w:asciiTheme="majorHAnsi" w:eastAsia="Times New Roman" w:hAnsiTheme="majorHAnsi" w:cs="Times New Roman"/>
          <w:sz w:val="24"/>
          <w:szCs w:val="24"/>
          <w:lang w:eastAsia="en-IN"/>
        </w:rPr>
        <w:t>Server: Apache Tomcat</w:t>
      </w:r>
      <w:r w:rsidRPr="00ED365B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ED365B" w:rsidRPr="00ED365B" w:rsidRDefault="00ED365B" w:rsidP="00ED365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lang w:eastAsia="en-IN"/>
        </w:rPr>
      </w:pPr>
      <w:r w:rsidRPr="00ED365B">
        <w:rPr>
          <w:rFonts w:asciiTheme="majorHAnsi" w:eastAsia="Times New Roman" w:hAnsiTheme="majorHAnsi" w:cs="Times New Roman"/>
          <w:b/>
          <w:bCs/>
          <w:sz w:val="27"/>
          <w:szCs w:val="27"/>
          <w:lang w:eastAsia="en-IN"/>
        </w:rPr>
        <w:t>Front End and Back End</w:t>
      </w:r>
    </w:p>
    <w:p w:rsidR="00ED365B" w:rsidRPr="00ED365B" w:rsidRDefault="00ED365B" w:rsidP="00ED36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ED365B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Front End:</w:t>
      </w:r>
      <w:r w:rsidRPr="002830F3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JSP, MySQL, </w:t>
      </w:r>
      <w:proofErr w:type="spellStart"/>
      <w:r w:rsidRPr="002830F3">
        <w:rPr>
          <w:rFonts w:asciiTheme="majorHAnsi" w:eastAsia="Times New Roman" w:hAnsiTheme="majorHAnsi" w:cs="Times New Roman"/>
          <w:sz w:val="24"/>
          <w:szCs w:val="24"/>
          <w:lang w:eastAsia="en-IN"/>
        </w:rPr>
        <w:t>Javascript</w:t>
      </w:r>
      <w:proofErr w:type="spellEnd"/>
      <w:r w:rsidRPr="002830F3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</w:t>
      </w:r>
    </w:p>
    <w:p w:rsidR="00ED365B" w:rsidRPr="00ED365B" w:rsidRDefault="00ED365B" w:rsidP="00ED36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ED365B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Back End:</w:t>
      </w:r>
      <w:r w:rsidR="002830F3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</w:t>
      </w:r>
      <w:proofErr w:type="spellStart"/>
      <w:r w:rsidR="002830F3">
        <w:rPr>
          <w:rFonts w:asciiTheme="majorHAnsi" w:eastAsia="Times New Roman" w:hAnsiTheme="majorHAnsi" w:cs="Times New Roman"/>
          <w:sz w:val="24"/>
          <w:szCs w:val="24"/>
          <w:lang w:eastAsia="en-IN"/>
        </w:rPr>
        <w:t>JSP,MySQL</w:t>
      </w:r>
      <w:proofErr w:type="spellEnd"/>
    </w:p>
    <w:p w:rsidR="00E03B9F" w:rsidRPr="002830F3" w:rsidRDefault="00E03B9F">
      <w:pPr>
        <w:rPr>
          <w:rFonts w:asciiTheme="majorHAnsi" w:hAnsiTheme="majorHAnsi"/>
        </w:rPr>
      </w:pPr>
      <w:bookmarkStart w:id="0" w:name="_GoBack"/>
      <w:bookmarkEnd w:id="0"/>
    </w:p>
    <w:sectPr w:rsidR="00E03B9F" w:rsidRPr="00283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542"/>
    <w:multiLevelType w:val="multilevel"/>
    <w:tmpl w:val="B71A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742EBA"/>
    <w:multiLevelType w:val="multilevel"/>
    <w:tmpl w:val="B242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455485"/>
    <w:multiLevelType w:val="multilevel"/>
    <w:tmpl w:val="847E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0E5BA6"/>
    <w:multiLevelType w:val="multilevel"/>
    <w:tmpl w:val="8CEA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1B51BA"/>
    <w:multiLevelType w:val="multilevel"/>
    <w:tmpl w:val="36C6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366819"/>
    <w:multiLevelType w:val="multilevel"/>
    <w:tmpl w:val="9FB4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006396"/>
    <w:multiLevelType w:val="multilevel"/>
    <w:tmpl w:val="815E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5B"/>
    <w:rsid w:val="002830F3"/>
    <w:rsid w:val="00E03B9F"/>
    <w:rsid w:val="00ED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ED36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6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ED36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6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Chawda</dc:creator>
  <cp:lastModifiedBy>Ankit Chawda</cp:lastModifiedBy>
  <cp:revision>2</cp:revision>
  <dcterms:created xsi:type="dcterms:W3CDTF">2020-04-30T14:14:00Z</dcterms:created>
  <dcterms:modified xsi:type="dcterms:W3CDTF">2020-04-30T14:19:00Z</dcterms:modified>
</cp:coreProperties>
</file>