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3A5F" w14:textId="0AF7033F" w:rsidR="00325CB3" w:rsidRPr="00325CB3" w:rsidRDefault="00325CB3">
      <w:pPr>
        <w:rPr>
          <w:sz w:val="48"/>
          <w:szCs w:val="48"/>
          <w:lang w:val="en-GB"/>
        </w:rPr>
      </w:pPr>
      <w:r w:rsidRPr="00325CB3">
        <w:rPr>
          <w:sz w:val="48"/>
          <w:szCs w:val="48"/>
          <w:lang w:val="en-GB"/>
        </w:rPr>
        <w:t>Golang Data fetch memory optimization and testing:</w:t>
      </w:r>
    </w:p>
    <w:p w14:paraId="35B1C7CF" w14:textId="1635E945" w:rsidR="00325CB3" w:rsidRDefault="00325CB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Task: -</w:t>
      </w:r>
    </w:p>
    <w:p w14:paraId="72964A1F" w14:textId="63A4BB56" w:rsidR="00FE045F" w:rsidRDefault="00FE045F" w:rsidP="00B74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Postgres setup and SQL</w:t>
      </w:r>
    </w:p>
    <w:p w14:paraId="143B30E6" w14:textId="5A290449" w:rsidR="00B74C15" w:rsidRDefault="00B74C15" w:rsidP="00B74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Fetch</w:t>
      </w:r>
      <w:r w:rsidR="002659A8">
        <w:rPr>
          <w:sz w:val="36"/>
          <w:szCs w:val="36"/>
          <w:lang w:val="en-GB"/>
        </w:rPr>
        <w:t xml:space="preserve"> Data from Postgres</w:t>
      </w:r>
    </w:p>
    <w:p w14:paraId="03C980B7" w14:textId="2F0A2CF9" w:rsidR="00B74C15" w:rsidRPr="00B74C15" w:rsidRDefault="00B74C15" w:rsidP="00B74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B74C15">
        <w:rPr>
          <w:sz w:val="36"/>
          <w:szCs w:val="36"/>
          <w:lang w:val="en-GB"/>
        </w:rPr>
        <w:t>Client to receive data</w:t>
      </w:r>
    </w:p>
    <w:p w14:paraId="7DFB01AF" w14:textId="38E7BD02" w:rsidR="00325CB3" w:rsidRDefault="00325CB3" w:rsidP="00325CB3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Memory optimization</w:t>
      </w:r>
    </w:p>
    <w:p w14:paraId="30CF8B92" w14:textId="6648915F" w:rsidR="00325CB3" w:rsidRDefault="00BA0A84" w:rsidP="00325CB3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Analysis of memory </w:t>
      </w:r>
    </w:p>
    <w:p w14:paraId="08FDDFD4" w14:textId="23E376E1" w:rsidR="00ED1F3C" w:rsidRDefault="00ED1F3C" w:rsidP="00ED1F3C">
      <w:pPr>
        <w:rPr>
          <w:sz w:val="36"/>
          <w:szCs w:val="36"/>
          <w:lang w:val="en-GB"/>
        </w:rPr>
      </w:pPr>
    </w:p>
    <w:p w14:paraId="77A28FF2" w14:textId="0E81F24D" w:rsidR="0075498B" w:rsidRPr="0075498B" w:rsidRDefault="00176166" w:rsidP="0075498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Postgres setup and SQL: </w:t>
      </w:r>
      <w:r>
        <w:rPr>
          <w:sz w:val="36"/>
          <w:szCs w:val="36"/>
          <w:lang w:val="en-GB"/>
        </w:rPr>
        <w:t xml:space="preserve">Setting up postgres using Docker and connecting </w:t>
      </w:r>
      <w:r w:rsidR="0075498B">
        <w:rPr>
          <w:sz w:val="36"/>
          <w:szCs w:val="36"/>
          <w:lang w:val="en-GB"/>
        </w:rPr>
        <w:t>DBeaver (</w:t>
      </w:r>
      <w:r w:rsidR="008A6DEB">
        <w:rPr>
          <w:sz w:val="36"/>
          <w:szCs w:val="36"/>
          <w:lang w:val="en-GB"/>
        </w:rPr>
        <w:t>SQL Editor)</w:t>
      </w:r>
      <w:r w:rsidR="002971D5">
        <w:rPr>
          <w:sz w:val="36"/>
          <w:szCs w:val="36"/>
          <w:lang w:val="en-GB"/>
        </w:rPr>
        <w:t xml:space="preserve"> to insert table and data.</w:t>
      </w:r>
    </w:p>
    <w:p w14:paraId="6854684F" w14:textId="2FA1867B" w:rsidR="00ED1F3C" w:rsidRPr="00B17D6E" w:rsidRDefault="00ED1F3C" w:rsidP="00ED1F3C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>
        <w:rPr>
          <w:sz w:val="40"/>
          <w:szCs w:val="40"/>
          <w:lang w:val="en-GB"/>
        </w:rPr>
        <w:t>Fetch Data from Postgres</w:t>
      </w:r>
      <w:r w:rsidRPr="00B17D6E">
        <w:rPr>
          <w:sz w:val="36"/>
          <w:szCs w:val="36"/>
          <w:lang w:val="en-GB"/>
        </w:rPr>
        <w:t xml:space="preserve">: </w:t>
      </w:r>
      <w:r w:rsidR="005250BF" w:rsidRPr="00B17D6E">
        <w:rPr>
          <w:sz w:val="36"/>
          <w:szCs w:val="36"/>
          <w:lang w:val="en-GB"/>
        </w:rPr>
        <w:t xml:space="preserve">Fetching data </w:t>
      </w:r>
      <w:r w:rsidR="002971D5" w:rsidRPr="00B17D6E">
        <w:rPr>
          <w:sz w:val="36"/>
          <w:szCs w:val="36"/>
          <w:lang w:val="en-GB"/>
        </w:rPr>
        <w:t>from postgres database using golang “database/sql”</w:t>
      </w:r>
      <w:r w:rsidR="00184CE2" w:rsidRPr="00B17D6E">
        <w:rPr>
          <w:sz w:val="36"/>
          <w:szCs w:val="36"/>
          <w:lang w:val="en-GB"/>
        </w:rPr>
        <w:t xml:space="preserve"> and </w:t>
      </w:r>
      <w:r w:rsidR="0019524E" w:rsidRPr="00B17D6E">
        <w:rPr>
          <w:sz w:val="36"/>
          <w:szCs w:val="36"/>
          <w:lang w:val="en-GB"/>
        </w:rPr>
        <w:t xml:space="preserve">publishing them using </w:t>
      </w:r>
      <w:r w:rsidR="00184CE2" w:rsidRPr="00B17D6E">
        <w:rPr>
          <w:sz w:val="36"/>
          <w:szCs w:val="36"/>
          <w:lang w:val="en-GB"/>
        </w:rPr>
        <w:t>“net/http”</w:t>
      </w:r>
      <w:r w:rsidR="002971D5" w:rsidRPr="00B17D6E">
        <w:rPr>
          <w:sz w:val="36"/>
          <w:szCs w:val="36"/>
          <w:lang w:val="en-GB"/>
        </w:rPr>
        <w:t xml:space="preserve"> package.</w:t>
      </w:r>
    </w:p>
    <w:p w14:paraId="62B0E357" w14:textId="79637275" w:rsidR="0019524E" w:rsidRPr="00B17D6E" w:rsidRDefault="0019524E" w:rsidP="00ED1F3C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>
        <w:rPr>
          <w:sz w:val="40"/>
          <w:szCs w:val="40"/>
          <w:lang w:val="en-GB"/>
        </w:rPr>
        <w:t xml:space="preserve">Client to receive data: </w:t>
      </w:r>
      <w:r w:rsidR="00FD05BC" w:rsidRPr="00B17D6E">
        <w:rPr>
          <w:sz w:val="36"/>
          <w:szCs w:val="36"/>
          <w:lang w:val="en-GB"/>
        </w:rPr>
        <w:t>Reading the content of a webpage using “net/http” package.</w:t>
      </w:r>
    </w:p>
    <w:p w14:paraId="772AFBC5" w14:textId="068536E6" w:rsidR="00FD05BC" w:rsidRDefault="00FD05BC" w:rsidP="00ED1F3C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Memory optimization:</w:t>
      </w:r>
      <w:r w:rsidR="001207FD">
        <w:rPr>
          <w:sz w:val="40"/>
          <w:szCs w:val="40"/>
          <w:lang w:val="en-GB"/>
        </w:rPr>
        <w:t xml:space="preserve"> </w:t>
      </w:r>
      <w:r w:rsidR="00B43934" w:rsidRPr="00B17D6E">
        <w:rPr>
          <w:sz w:val="36"/>
          <w:szCs w:val="36"/>
          <w:lang w:val="en-GB"/>
        </w:rPr>
        <w:t xml:space="preserve">To reduce the constant memory </w:t>
      </w:r>
      <w:r w:rsidR="00650B55" w:rsidRPr="00B17D6E">
        <w:rPr>
          <w:sz w:val="36"/>
          <w:szCs w:val="36"/>
          <w:lang w:val="en-GB"/>
        </w:rPr>
        <w:t xml:space="preserve">retention of golang </w:t>
      </w:r>
      <w:r w:rsidR="0035755C" w:rsidRPr="00B17D6E">
        <w:rPr>
          <w:sz w:val="36"/>
          <w:szCs w:val="36"/>
          <w:lang w:val="en-GB"/>
        </w:rPr>
        <w:t>“runtime/debug” free up the space used</w:t>
      </w:r>
      <w:r w:rsidR="009A73B6" w:rsidRPr="00B17D6E">
        <w:rPr>
          <w:sz w:val="36"/>
          <w:szCs w:val="36"/>
          <w:lang w:val="en-GB"/>
        </w:rPr>
        <w:t>,</w:t>
      </w:r>
      <w:r w:rsidR="0035755C" w:rsidRPr="00B17D6E">
        <w:rPr>
          <w:sz w:val="36"/>
          <w:szCs w:val="36"/>
          <w:lang w:val="en-GB"/>
        </w:rPr>
        <w:t xml:space="preserve"> </w:t>
      </w:r>
      <w:r w:rsidR="009A73B6" w:rsidRPr="00B17D6E">
        <w:rPr>
          <w:sz w:val="36"/>
          <w:szCs w:val="36"/>
          <w:lang w:val="en-GB"/>
        </w:rPr>
        <w:t>back to the OS this helps us to clear the RAM.</w:t>
      </w:r>
    </w:p>
    <w:p w14:paraId="3F97D0C0" w14:textId="43EE089C" w:rsidR="009A73B6" w:rsidRPr="000A40BF" w:rsidRDefault="009A73B6" w:rsidP="00ED1F3C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Analysis of memory:</w:t>
      </w:r>
      <w:r w:rsidR="00B17D6E">
        <w:rPr>
          <w:sz w:val="40"/>
          <w:szCs w:val="40"/>
          <w:lang w:val="en-GB"/>
        </w:rPr>
        <w:t xml:space="preserve"> </w:t>
      </w:r>
      <w:r w:rsidR="00717180">
        <w:rPr>
          <w:sz w:val="36"/>
          <w:szCs w:val="36"/>
          <w:lang w:val="en-GB"/>
        </w:rPr>
        <w:t xml:space="preserve">PPROF is a golang tool which gives us a profile with which we can see the </w:t>
      </w:r>
      <w:r w:rsidR="00320D2A">
        <w:rPr>
          <w:sz w:val="36"/>
          <w:szCs w:val="36"/>
          <w:lang w:val="en-GB"/>
        </w:rPr>
        <w:t>detailed information.</w:t>
      </w:r>
    </w:p>
    <w:p w14:paraId="1DCD11F4" w14:textId="5F3689D7" w:rsidR="000A40BF" w:rsidRDefault="000A40BF" w:rsidP="000A40BF">
      <w:pPr>
        <w:pStyle w:val="ListParagraph"/>
        <w:rPr>
          <w:sz w:val="36"/>
          <w:szCs w:val="36"/>
          <w:lang w:val="en-GB"/>
        </w:rPr>
      </w:pPr>
    </w:p>
    <w:p w14:paraId="64A0D498" w14:textId="77777777" w:rsidR="00B403C3" w:rsidRDefault="000A40BF" w:rsidP="00A7115D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To see detailed information in </w:t>
      </w:r>
    </w:p>
    <w:p w14:paraId="1BB36ADB" w14:textId="71698212" w:rsidR="000A40BF" w:rsidRDefault="00B403C3" w:rsidP="00B403C3">
      <w:pPr>
        <w:pStyle w:val="ListParagraph"/>
        <w:ind w:firstLine="3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</w:t>
      </w:r>
      <w:r w:rsidR="000A40BF">
        <w:rPr>
          <w:sz w:val="36"/>
          <w:szCs w:val="36"/>
          <w:lang w:val="en-GB"/>
        </w:rPr>
        <w:t>eb:</w:t>
      </w:r>
      <w:r>
        <w:rPr>
          <w:sz w:val="36"/>
          <w:szCs w:val="36"/>
          <w:lang w:val="en-GB"/>
        </w:rPr>
        <w:t xml:space="preserve"> -</w:t>
      </w:r>
    </w:p>
    <w:p w14:paraId="683D72FC" w14:textId="202E7A4B" w:rsidR="00A7115D" w:rsidRDefault="00A7115D" w:rsidP="00A7115D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localhost: ____/debug/pprof</w:t>
      </w:r>
    </w:p>
    <w:p w14:paraId="32165E12" w14:textId="6FAEEA06" w:rsidR="00B403C3" w:rsidRPr="00B403C3" w:rsidRDefault="00B403C3" w:rsidP="00B403C3">
      <w:pPr>
        <w:ind w:left="10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Download options: -</w:t>
      </w:r>
    </w:p>
    <w:p w14:paraId="44005949" w14:textId="5A6CEF8A" w:rsidR="00A7115D" w:rsidRDefault="00B403C3" w:rsidP="00A7115D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localhost: ____/debug/pprof/profile</w:t>
      </w:r>
    </w:p>
    <w:p w14:paraId="32C9B9F9" w14:textId="13A6E04A" w:rsidR="000A40BF" w:rsidRPr="0055527E" w:rsidRDefault="0055527E" w:rsidP="000A40BF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 w:rsidRPr="0055527E">
        <w:rPr>
          <w:sz w:val="36"/>
          <w:szCs w:val="36"/>
          <w:lang w:val="en-GB"/>
        </w:rPr>
        <w:t>localhost: _</w:t>
      </w:r>
      <w:r w:rsidR="00B403C3" w:rsidRPr="0055527E">
        <w:rPr>
          <w:sz w:val="36"/>
          <w:szCs w:val="36"/>
          <w:lang w:val="en-GB"/>
        </w:rPr>
        <w:t>___/debug/pprof/</w:t>
      </w:r>
      <w:r>
        <w:rPr>
          <w:sz w:val="36"/>
          <w:szCs w:val="36"/>
          <w:lang w:val="en-GB"/>
        </w:rPr>
        <w:t>heap</w:t>
      </w:r>
    </w:p>
    <w:p w14:paraId="1CAD6AFC" w14:textId="35545228" w:rsidR="000A40BF" w:rsidRDefault="0055527E" w:rsidP="0055527E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How to use pprof:</w:t>
      </w:r>
    </w:p>
    <w:p w14:paraId="320F8F38" w14:textId="0F88F634" w:rsidR="0055527E" w:rsidRDefault="0055527E" w:rsidP="0055527E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Steps:</w:t>
      </w:r>
    </w:p>
    <w:p w14:paraId="1459E3DD" w14:textId="5715958B" w:rsidR="0055527E" w:rsidRDefault="0055527E" w:rsidP="0055527E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Use the cmd</w:t>
      </w:r>
    </w:p>
    <w:p w14:paraId="7216CD02" w14:textId="1026325B" w:rsidR="0055527E" w:rsidRDefault="005F7EF9" w:rsidP="0055527E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Go tool pprof ___(profile name)</w:t>
      </w:r>
    </w:p>
    <w:p w14:paraId="2466852F" w14:textId="4A020D4B" w:rsidR="005F7EF9" w:rsidRDefault="005F7EF9" w:rsidP="0055527E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Get report</w:t>
      </w:r>
    </w:p>
    <w:p w14:paraId="4BC4E0CB" w14:textId="55A45C94" w:rsidR="001F7002" w:rsidRDefault="001F7002" w:rsidP="001F7002">
      <w:pPr>
        <w:rPr>
          <w:sz w:val="40"/>
          <w:szCs w:val="40"/>
          <w:lang w:val="en-GB"/>
        </w:rPr>
      </w:pPr>
    </w:p>
    <w:p w14:paraId="1D807ED9" w14:textId="7751F324" w:rsidR="001F7002" w:rsidRDefault="001F7002" w:rsidP="001F700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Analysis of Memory:</w:t>
      </w:r>
    </w:p>
    <w:p w14:paraId="4AF43E8E" w14:textId="1710A03C" w:rsidR="004B4F9D" w:rsidRDefault="001F7002" w:rsidP="001F700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Without debug</w:t>
      </w:r>
      <w:r w:rsidR="00AB7B09">
        <w:rPr>
          <w:sz w:val="40"/>
          <w:szCs w:val="40"/>
          <w:lang w:val="en-GB"/>
        </w:rPr>
        <w:t>.FreeOSMemory</w:t>
      </w:r>
      <w:r w:rsidR="004B4F9D">
        <w:rPr>
          <w:sz w:val="40"/>
          <w:szCs w:val="40"/>
          <w:lang w:val="en-GB"/>
        </w:rPr>
        <w:t>:</w:t>
      </w:r>
    </w:p>
    <w:p w14:paraId="1DE99847" w14:textId="28B8E6E2" w:rsidR="001F7002" w:rsidRDefault="00AB7B09" w:rsidP="001F7002">
      <w:pPr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6FEF4233" wp14:editId="514A04FD">
            <wp:extent cx="7052310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68A" w14:textId="206B77DC" w:rsidR="00425C3F" w:rsidRDefault="00425C3F" w:rsidP="001F700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Observation: The memory </w:t>
      </w:r>
      <w:r w:rsidR="00484B72">
        <w:rPr>
          <w:sz w:val="40"/>
          <w:szCs w:val="40"/>
          <w:lang w:val="en-GB"/>
        </w:rPr>
        <w:t xml:space="preserve">constantly is increasing </w:t>
      </w:r>
      <w:r w:rsidR="00E4600B">
        <w:rPr>
          <w:sz w:val="40"/>
          <w:szCs w:val="40"/>
          <w:lang w:val="en-GB"/>
        </w:rPr>
        <w:t>and at time of requesting the response</w:t>
      </w:r>
      <w:r w:rsidR="00566608">
        <w:rPr>
          <w:sz w:val="40"/>
          <w:szCs w:val="40"/>
          <w:lang w:val="en-GB"/>
        </w:rPr>
        <w:t xml:space="preserve"> the memory increased </w:t>
      </w:r>
      <w:r w:rsidR="00B13BD9">
        <w:rPr>
          <w:sz w:val="40"/>
          <w:szCs w:val="40"/>
          <w:lang w:val="en-GB"/>
        </w:rPr>
        <w:t xml:space="preserve">drastically and it </w:t>
      </w:r>
    </w:p>
    <w:p w14:paraId="55E1FF1F" w14:textId="1333FD2F" w:rsidR="000D4C66" w:rsidRDefault="000D4C66" w:rsidP="001F700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Keep on increasing. The Garbage collection is also zero.</w:t>
      </w:r>
    </w:p>
    <w:p w14:paraId="3887BBE8" w14:textId="77777777" w:rsidR="00E02D62" w:rsidRDefault="00E02D62" w:rsidP="001F7002">
      <w:pPr>
        <w:rPr>
          <w:sz w:val="40"/>
          <w:szCs w:val="40"/>
          <w:lang w:val="en-GB"/>
        </w:rPr>
      </w:pPr>
    </w:p>
    <w:p w14:paraId="275EE7DC" w14:textId="77777777" w:rsidR="00E02D62" w:rsidRDefault="00E02D62" w:rsidP="001F7002">
      <w:pPr>
        <w:rPr>
          <w:sz w:val="40"/>
          <w:szCs w:val="40"/>
          <w:lang w:val="en-GB"/>
        </w:rPr>
      </w:pPr>
    </w:p>
    <w:p w14:paraId="1A173FB2" w14:textId="77777777" w:rsidR="00E02D62" w:rsidRDefault="00E02D62" w:rsidP="001F7002">
      <w:pPr>
        <w:rPr>
          <w:sz w:val="40"/>
          <w:szCs w:val="40"/>
          <w:lang w:val="en-GB"/>
        </w:rPr>
      </w:pPr>
    </w:p>
    <w:p w14:paraId="7AEFE4E1" w14:textId="77777777" w:rsidR="00E02D62" w:rsidRDefault="00E02D62" w:rsidP="001F7002">
      <w:pPr>
        <w:rPr>
          <w:sz w:val="40"/>
          <w:szCs w:val="40"/>
          <w:lang w:val="en-GB"/>
        </w:rPr>
      </w:pPr>
    </w:p>
    <w:p w14:paraId="793206EC" w14:textId="08F35AD2" w:rsidR="00E02D62" w:rsidRDefault="00E02D62" w:rsidP="001F7002">
      <w:pPr>
        <w:rPr>
          <w:noProof/>
        </w:rPr>
      </w:pPr>
      <w:r>
        <w:rPr>
          <w:noProof/>
          <w:sz w:val="40"/>
          <w:szCs w:val="4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387F6" wp14:editId="4FEEE276">
                <wp:simplePos x="0" y="0"/>
                <wp:positionH relativeFrom="column">
                  <wp:posOffset>-1266254</wp:posOffset>
                </wp:positionH>
                <wp:positionV relativeFrom="paragraph">
                  <wp:posOffset>1552167</wp:posOffset>
                </wp:positionV>
                <wp:extent cx="720000" cy="1260000"/>
                <wp:effectExtent l="0" t="0" r="137795" b="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200">
                          <a:off x="0" y="0"/>
                          <a:ext cx="720000" cy="1260000"/>
                        </a:xfrm>
                        <a:prstGeom prst="lef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6A3A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-99.7pt;margin-top:122.2pt;width:56.7pt;height:99.2pt;rotation:2108293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" adj="10800" fillcolor="black" strokeweight=".5mm">
                <v:fill opacity="3341f"/>
              </v:shape>
            </w:pict>
          </mc:Fallback>
        </mc:AlternateContent>
      </w:r>
      <w:r w:rsidR="00AB7B09">
        <w:rPr>
          <w:sz w:val="40"/>
          <w:szCs w:val="40"/>
          <w:lang w:val="en-GB"/>
        </w:rPr>
        <w:t>With debug.FreeOSMemory</w:t>
      </w:r>
      <w:r w:rsidR="004B4F9D">
        <w:rPr>
          <w:sz w:val="40"/>
          <w:szCs w:val="40"/>
          <w:lang w:val="en-GB"/>
        </w:rPr>
        <w:t>:</w:t>
      </w:r>
      <w:r w:rsidR="00641855" w:rsidRPr="00641855">
        <w:rPr>
          <w:noProof/>
        </w:rPr>
        <w:t xml:space="preserve"> </w:t>
      </w:r>
    </w:p>
    <w:p w14:paraId="7BAB9AC0" w14:textId="224CD91E" w:rsidR="00AB7B09" w:rsidRDefault="00641855" w:rsidP="001F7002">
      <w:pPr>
        <w:rPr>
          <w:noProof/>
        </w:rPr>
      </w:pPr>
      <w:r>
        <w:rPr>
          <w:noProof/>
        </w:rPr>
        <w:drawing>
          <wp:inline distT="0" distB="0" distL="0" distR="0" wp14:anchorId="6F1A7E4D" wp14:editId="0008260C">
            <wp:extent cx="705231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97"/>
                    <a:stretch/>
                  </pic:blipFill>
                  <pic:spPr bwMode="auto">
                    <a:xfrm>
                      <a:off x="0" y="0"/>
                      <a:ext cx="70523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EA952" w14:textId="33843DC7" w:rsidR="0040394B" w:rsidRDefault="0040394B" w:rsidP="0040394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Observation: The memory constantly is increased and after that </w:t>
      </w:r>
      <w:r w:rsidR="004079BD">
        <w:rPr>
          <w:sz w:val="40"/>
          <w:szCs w:val="40"/>
          <w:lang w:val="en-GB"/>
        </w:rPr>
        <w:t xml:space="preserve">it decreased </w:t>
      </w:r>
      <w:r w:rsidR="00D34387">
        <w:rPr>
          <w:sz w:val="40"/>
          <w:szCs w:val="40"/>
          <w:lang w:val="en-GB"/>
        </w:rPr>
        <w:t xml:space="preserve">and at </w:t>
      </w:r>
      <w:r w:rsidR="009F1981">
        <w:rPr>
          <w:sz w:val="40"/>
          <w:szCs w:val="40"/>
          <w:lang w:val="en-GB"/>
        </w:rPr>
        <w:t>the time of response</w:t>
      </w:r>
      <w:r w:rsidR="003058F8">
        <w:rPr>
          <w:sz w:val="40"/>
          <w:szCs w:val="40"/>
          <w:lang w:val="en-GB"/>
        </w:rPr>
        <w:t xml:space="preserve"> it increased due to the store and fetch of data</w:t>
      </w:r>
      <w:r w:rsidR="002E4CFE">
        <w:rPr>
          <w:sz w:val="40"/>
          <w:szCs w:val="40"/>
          <w:lang w:val="en-GB"/>
        </w:rPr>
        <w:t xml:space="preserve"> after that the fetch didn’t increase much </w:t>
      </w:r>
      <w:r w:rsidR="00EA1A3C">
        <w:rPr>
          <w:sz w:val="40"/>
          <w:szCs w:val="40"/>
          <w:lang w:val="en-GB"/>
        </w:rPr>
        <w:t>.</w:t>
      </w:r>
    </w:p>
    <w:p w14:paraId="5D8221A2" w14:textId="77777777" w:rsidR="00421A33" w:rsidRDefault="00421A33" w:rsidP="00421A33">
      <w:pPr>
        <w:rPr>
          <w:sz w:val="40"/>
          <w:szCs w:val="40"/>
          <w:lang w:val="en-GB"/>
        </w:rPr>
      </w:pPr>
    </w:p>
    <w:p w14:paraId="1A134213" w14:textId="382C055D" w:rsidR="001F3E87" w:rsidRDefault="0013007F" w:rsidP="00421A33">
      <w:pPr>
        <w:rPr>
          <w:sz w:val="40"/>
          <w:szCs w:val="40"/>
          <w:lang w:val="en-GB"/>
        </w:rPr>
      </w:pPr>
      <w:r w:rsidRPr="00421A33">
        <w:rPr>
          <w:sz w:val="40"/>
          <w:szCs w:val="40"/>
          <w:lang w:val="en-GB"/>
        </w:rPr>
        <w:t xml:space="preserve">When the </w:t>
      </w:r>
      <w:r w:rsidR="008B295D" w:rsidRPr="00421A33">
        <w:rPr>
          <w:sz w:val="40"/>
          <w:szCs w:val="40"/>
          <w:lang w:val="en-GB"/>
        </w:rPr>
        <w:t xml:space="preserve">DB has 1 </w:t>
      </w:r>
      <w:r w:rsidR="00421A33" w:rsidRPr="00421A33">
        <w:rPr>
          <w:sz w:val="40"/>
          <w:szCs w:val="40"/>
          <w:lang w:val="en-GB"/>
        </w:rPr>
        <w:t>billion</w:t>
      </w:r>
      <w:r w:rsidR="008B295D" w:rsidRPr="00421A33">
        <w:rPr>
          <w:sz w:val="40"/>
          <w:szCs w:val="40"/>
          <w:lang w:val="en-GB"/>
        </w:rPr>
        <w:t xml:space="preserve"> and fetch data</w:t>
      </w:r>
      <w:r w:rsidR="00244926">
        <w:rPr>
          <w:sz w:val="40"/>
          <w:szCs w:val="40"/>
          <w:lang w:val="en-GB"/>
        </w:rPr>
        <w:t xml:space="preserve"> from the DB.</w:t>
      </w:r>
    </w:p>
    <w:p w14:paraId="489D44E0" w14:textId="440FDE9D" w:rsidR="001045F9" w:rsidRDefault="00244926" w:rsidP="00216C28">
      <w:pPr>
        <w:pStyle w:val="ListParagraph"/>
        <w:numPr>
          <w:ilvl w:val="0"/>
          <w:numId w:val="6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The golang </w:t>
      </w:r>
      <w:r w:rsidR="007B1483">
        <w:rPr>
          <w:sz w:val="40"/>
          <w:szCs w:val="40"/>
          <w:lang w:val="en-GB"/>
        </w:rPr>
        <w:t>d</w:t>
      </w:r>
      <w:r>
        <w:rPr>
          <w:sz w:val="40"/>
          <w:szCs w:val="40"/>
          <w:lang w:val="en-GB"/>
        </w:rPr>
        <w:t xml:space="preserve">atabase/sql is used to access the database </w:t>
      </w:r>
      <w:r w:rsidR="007B1483">
        <w:rPr>
          <w:sz w:val="40"/>
          <w:szCs w:val="40"/>
          <w:lang w:val="en-GB"/>
        </w:rPr>
        <w:t>a</w:t>
      </w:r>
      <w:r>
        <w:rPr>
          <w:sz w:val="40"/>
          <w:szCs w:val="40"/>
          <w:lang w:val="en-GB"/>
        </w:rPr>
        <w:t>nd</w:t>
      </w:r>
      <w:r w:rsidR="00874750">
        <w:rPr>
          <w:sz w:val="40"/>
          <w:szCs w:val="40"/>
          <w:lang w:val="en-GB"/>
        </w:rPr>
        <w:t xml:space="preserve"> then </w:t>
      </w:r>
      <w:r w:rsidR="003E3E51">
        <w:rPr>
          <w:sz w:val="40"/>
          <w:szCs w:val="40"/>
          <w:lang w:val="en-GB"/>
        </w:rPr>
        <w:t>open the DB using Query we put the pointer</w:t>
      </w:r>
      <w:r w:rsidR="004F4BD0">
        <w:rPr>
          <w:sz w:val="40"/>
          <w:szCs w:val="40"/>
          <w:lang w:val="en-GB"/>
        </w:rPr>
        <w:t xml:space="preserve"> and fetch the rows one by one using rows.Next</w:t>
      </w:r>
      <w:r w:rsidR="00216C28">
        <w:rPr>
          <w:sz w:val="40"/>
          <w:szCs w:val="40"/>
          <w:lang w:val="en-GB"/>
        </w:rPr>
        <w:t xml:space="preserve"> .</w:t>
      </w:r>
    </w:p>
    <w:p w14:paraId="2FDBF318" w14:textId="77777777" w:rsidR="001045F9" w:rsidRPr="001045F9" w:rsidRDefault="001045F9" w:rsidP="001045F9">
      <w:pPr>
        <w:pStyle w:val="ListParagraph"/>
        <w:rPr>
          <w:sz w:val="40"/>
          <w:szCs w:val="40"/>
          <w:lang w:val="en-GB"/>
        </w:rPr>
      </w:pPr>
    </w:p>
    <w:p w14:paraId="4CA6A78B" w14:textId="77777777" w:rsidR="00E55A10" w:rsidRDefault="001045F9" w:rsidP="00216C2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Before Optimization</w:t>
      </w:r>
      <w:r>
        <w:rPr>
          <w:noProof/>
        </w:rPr>
        <w:drawing>
          <wp:inline distT="0" distB="0" distL="0" distR="0" wp14:anchorId="4D18D653" wp14:editId="2BAAA307">
            <wp:extent cx="7133590" cy="7000875"/>
            <wp:effectExtent l="0" t="0" r="0" b="952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950" cy="70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C109" w14:textId="77777777" w:rsidR="00E55A10" w:rsidRDefault="00E55A10" w:rsidP="00216C28">
      <w:pPr>
        <w:rPr>
          <w:sz w:val="40"/>
          <w:szCs w:val="40"/>
          <w:lang w:val="en-GB"/>
        </w:rPr>
      </w:pPr>
    </w:p>
    <w:p w14:paraId="16231F3A" w14:textId="77777777" w:rsidR="00E55A10" w:rsidRDefault="00E55A10" w:rsidP="00216C28">
      <w:pPr>
        <w:rPr>
          <w:sz w:val="40"/>
          <w:szCs w:val="40"/>
          <w:lang w:val="en-GB"/>
        </w:rPr>
      </w:pPr>
    </w:p>
    <w:p w14:paraId="11BF1A4F" w14:textId="77777777" w:rsidR="00E55A10" w:rsidRDefault="00E55A10" w:rsidP="00216C28">
      <w:pPr>
        <w:rPr>
          <w:sz w:val="40"/>
          <w:szCs w:val="40"/>
          <w:lang w:val="en-GB"/>
        </w:rPr>
      </w:pPr>
    </w:p>
    <w:p w14:paraId="010DAF2A" w14:textId="77777777" w:rsidR="00E55A10" w:rsidRDefault="00E55A10" w:rsidP="00216C28">
      <w:pPr>
        <w:rPr>
          <w:sz w:val="40"/>
          <w:szCs w:val="40"/>
          <w:lang w:val="en-GB"/>
        </w:rPr>
      </w:pPr>
    </w:p>
    <w:p w14:paraId="599E49D1" w14:textId="797177AE" w:rsidR="00216C28" w:rsidRDefault="001045F9" w:rsidP="00216C2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After Optimization</w:t>
      </w:r>
    </w:p>
    <w:p w14:paraId="4DCF53E4" w14:textId="110941AE" w:rsidR="00216C28" w:rsidRDefault="001045F9" w:rsidP="00216C28">
      <w:pPr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02AE9297" wp14:editId="26727953">
            <wp:extent cx="7052310" cy="88011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603E" w14:textId="19C96058" w:rsidR="00A02E6D" w:rsidRPr="00467ED8" w:rsidRDefault="00A02E6D" w:rsidP="00467ED8">
      <w:pPr>
        <w:pStyle w:val="ListParagraph"/>
        <w:numPr>
          <w:ilvl w:val="0"/>
          <w:numId w:val="7"/>
        </w:numPr>
        <w:rPr>
          <w:sz w:val="40"/>
          <w:szCs w:val="40"/>
          <w:lang w:val="en-GB"/>
        </w:rPr>
      </w:pPr>
      <w:r w:rsidRPr="00467ED8">
        <w:rPr>
          <w:sz w:val="40"/>
          <w:szCs w:val="40"/>
          <w:lang w:val="en-GB"/>
        </w:rPr>
        <w:lastRenderedPageBreak/>
        <w:t>Why Postgres?</w:t>
      </w:r>
    </w:p>
    <w:p w14:paraId="5D81D92C" w14:textId="2F4D74E2" w:rsidR="00A02E6D" w:rsidRDefault="00A02E6D" w:rsidP="00216C2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Postgres is used in industries because </w:t>
      </w:r>
      <w:r w:rsidR="001D7DE6">
        <w:rPr>
          <w:sz w:val="40"/>
          <w:szCs w:val="40"/>
          <w:lang w:val="en-GB"/>
        </w:rPr>
        <w:t>it gives the ability to use the database regardless of quantity of data. It also offers a lot of functionality to work.</w:t>
      </w:r>
    </w:p>
    <w:p w14:paraId="4989D426" w14:textId="18585431" w:rsidR="001D7DE6" w:rsidRPr="00467ED8" w:rsidRDefault="00AE3165" w:rsidP="00467ED8">
      <w:pPr>
        <w:pStyle w:val="ListParagraph"/>
        <w:numPr>
          <w:ilvl w:val="0"/>
          <w:numId w:val="7"/>
        </w:numPr>
        <w:rPr>
          <w:sz w:val="40"/>
          <w:szCs w:val="40"/>
          <w:lang w:val="en-GB"/>
        </w:rPr>
      </w:pPr>
      <w:r w:rsidRPr="00467ED8">
        <w:rPr>
          <w:sz w:val="40"/>
          <w:szCs w:val="40"/>
          <w:lang w:val="en-GB"/>
        </w:rPr>
        <w:t>Why Golang?</w:t>
      </w:r>
    </w:p>
    <w:p w14:paraId="3F53B4F4" w14:textId="6CCCE97B" w:rsidR="00A8704B" w:rsidRDefault="00AE3165" w:rsidP="00216C2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It is better because managing thread in golang is easy using go routines and </w:t>
      </w:r>
      <w:r w:rsidR="00A8704B">
        <w:rPr>
          <w:sz w:val="40"/>
          <w:szCs w:val="40"/>
          <w:lang w:val="en-GB"/>
        </w:rPr>
        <w:t>this property thing made with golang highly scalable</w:t>
      </w:r>
      <w:r w:rsidR="00F97FCD">
        <w:rPr>
          <w:sz w:val="40"/>
          <w:szCs w:val="40"/>
          <w:lang w:val="en-GB"/>
        </w:rPr>
        <w:t xml:space="preserve"> and the garbage collection is also useful for memory.</w:t>
      </w:r>
    </w:p>
    <w:p w14:paraId="2A797BC8" w14:textId="2558F401" w:rsidR="00467ED8" w:rsidRDefault="00467ED8" w:rsidP="00467ED8">
      <w:pPr>
        <w:pStyle w:val="ListParagraph"/>
        <w:numPr>
          <w:ilvl w:val="0"/>
          <w:numId w:val="7"/>
        </w:numPr>
        <w:rPr>
          <w:sz w:val="40"/>
          <w:szCs w:val="40"/>
          <w:lang w:val="en-GB"/>
        </w:rPr>
      </w:pPr>
      <w:r w:rsidRPr="00467ED8">
        <w:rPr>
          <w:sz w:val="40"/>
          <w:szCs w:val="40"/>
          <w:lang w:val="en-GB"/>
        </w:rPr>
        <w:t>Ran out of memory error</w:t>
      </w:r>
    </w:p>
    <w:p w14:paraId="60959A9C" w14:textId="44827B2E" w:rsidR="00467ED8" w:rsidRDefault="00A45C0F" w:rsidP="00467ED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10 -  Successful</w:t>
      </w:r>
    </w:p>
    <w:p w14:paraId="2FC7132C" w14:textId="53120635" w:rsidR="00A45C0F" w:rsidRDefault="00A45C0F" w:rsidP="00467ED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100 - Successful</w:t>
      </w:r>
    </w:p>
    <w:p w14:paraId="12BB91F9" w14:textId="6DD76F5E" w:rsidR="00A45C0F" w:rsidRDefault="00A45C0F" w:rsidP="00467ED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1000 - Successful</w:t>
      </w:r>
    </w:p>
    <w:p w14:paraId="2761D1E3" w14:textId="4E7F7B48" w:rsidR="00A45C0F" w:rsidRDefault="00A45C0F" w:rsidP="00467ED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10000 - </w:t>
      </w:r>
      <w:r w:rsidR="006F5F13">
        <w:rPr>
          <w:sz w:val="40"/>
          <w:szCs w:val="40"/>
          <w:lang w:val="en-GB"/>
        </w:rPr>
        <w:t>Successful</w:t>
      </w:r>
    </w:p>
    <w:p w14:paraId="23996516" w14:textId="4F3AF319" w:rsidR="00A45C0F" w:rsidRDefault="00A45C0F" w:rsidP="00467ED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100000</w:t>
      </w:r>
      <w:r w:rsidR="006F5F13">
        <w:rPr>
          <w:sz w:val="40"/>
          <w:szCs w:val="40"/>
          <w:lang w:val="en-GB"/>
        </w:rPr>
        <w:t xml:space="preserve"> - </w:t>
      </w:r>
      <w:r w:rsidR="003F5EAC">
        <w:rPr>
          <w:sz w:val="40"/>
          <w:szCs w:val="40"/>
          <w:lang w:val="en-GB"/>
        </w:rPr>
        <w:t>Successful</w:t>
      </w:r>
    </w:p>
    <w:p w14:paraId="63B21CCA" w14:textId="159CE1D1" w:rsidR="00A45C0F" w:rsidRDefault="00A45C0F" w:rsidP="00467ED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1000000</w:t>
      </w:r>
      <w:r w:rsidR="0004498A">
        <w:rPr>
          <w:sz w:val="40"/>
          <w:szCs w:val="40"/>
          <w:lang w:val="en-GB"/>
        </w:rPr>
        <w:t xml:space="preserve"> </w:t>
      </w:r>
      <w:r w:rsidR="00F03659">
        <w:rPr>
          <w:sz w:val="40"/>
          <w:szCs w:val="40"/>
          <w:lang w:val="en-GB"/>
        </w:rPr>
        <w:t>-</w:t>
      </w:r>
      <w:r w:rsidR="0004498A">
        <w:rPr>
          <w:sz w:val="40"/>
          <w:szCs w:val="40"/>
          <w:lang w:val="en-GB"/>
        </w:rPr>
        <w:t xml:space="preserve"> </w:t>
      </w:r>
      <w:r w:rsidR="00A16D3D">
        <w:rPr>
          <w:sz w:val="40"/>
          <w:szCs w:val="40"/>
          <w:lang w:val="en-GB"/>
        </w:rPr>
        <w:t>Successful</w:t>
      </w:r>
    </w:p>
    <w:p w14:paraId="26B58AA0" w14:textId="1B37F749" w:rsidR="00F03659" w:rsidRDefault="00F03659" w:rsidP="00467ED8">
      <w:pPr>
        <w:rPr>
          <w:sz w:val="40"/>
          <w:szCs w:val="40"/>
          <w:lang w:val="en-GB"/>
        </w:rPr>
      </w:pPr>
      <w:r w:rsidRPr="00F03659">
        <w:rPr>
          <w:sz w:val="40"/>
          <w:szCs w:val="40"/>
          <w:lang w:val="en-GB"/>
        </w:rPr>
        <w:t>1304257</w:t>
      </w:r>
      <w:r>
        <w:rPr>
          <w:sz w:val="40"/>
          <w:szCs w:val="40"/>
          <w:lang w:val="en-GB"/>
        </w:rPr>
        <w:t xml:space="preserve"> – Maximum Successful </w:t>
      </w:r>
    </w:p>
    <w:p w14:paraId="74BA7F72" w14:textId="75EF44C4" w:rsidR="00A45C0F" w:rsidRPr="00467ED8" w:rsidRDefault="00A45C0F" w:rsidP="00467ED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10000000</w:t>
      </w:r>
    </w:p>
    <w:p w14:paraId="35F83524" w14:textId="77777777" w:rsidR="00467ED8" w:rsidRPr="00216C28" w:rsidRDefault="00467ED8" w:rsidP="00216C28">
      <w:pPr>
        <w:rPr>
          <w:sz w:val="40"/>
          <w:szCs w:val="40"/>
          <w:lang w:val="en-GB"/>
        </w:rPr>
      </w:pPr>
    </w:p>
    <w:sectPr w:rsidR="00467ED8" w:rsidRPr="00216C28" w:rsidSect="00325CB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0A7"/>
    <w:multiLevelType w:val="hybridMultilevel"/>
    <w:tmpl w:val="34EA4A74"/>
    <w:lvl w:ilvl="0" w:tplc="225C9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48C0"/>
    <w:multiLevelType w:val="hybridMultilevel"/>
    <w:tmpl w:val="A088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6463"/>
    <w:multiLevelType w:val="hybridMultilevel"/>
    <w:tmpl w:val="B838D4AE"/>
    <w:lvl w:ilvl="0" w:tplc="B748F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3DE8"/>
    <w:multiLevelType w:val="hybridMultilevel"/>
    <w:tmpl w:val="33F839AA"/>
    <w:lvl w:ilvl="0" w:tplc="A3A80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FC2AE1"/>
    <w:multiLevelType w:val="hybridMultilevel"/>
    <w:tmpl w:val="B928D264"/>
    <w:lvl w:ilvl="0" w:tplc="77102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E614B"/>
    <w:multiLevelType w:val="hybridMultilevel"/>
    <w:tmpl w:val="78CA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B838A7"/>
    <w:multiLevelType w:val="hybridMultilevel"/>
    <w:tmpl w:val="192AA9AC"/>
    <w:lvl w:ilvl="0" w:tplc="1F4A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41789">
    <w:abstractNumId w:val="4"/>
  </w:num>
  <w:num w:numId="2" w16cid:durableId="931401003">
    <w:abstractNumId w:val="2"/>
  </w:num>
  <w:num w:numId="3" w16cid:durableId="567157467">
    <w:abstractNumId w:val="5"/>
  </w:num>
  <w:num w:numId="4" w16cid:durableId="1715081525">
    <w:abstractNumId w:val="3"/>
  </w:num>
  <w:num w:numId="5" w16cid:durableId="1418015650">
    <w:abstractNumId w:val="6"/>
  </w:num>
  <w:num w:numId="6" w16cid:durableId="55976461">
    <w:abstractNumId w:val="0"/>
  </w:num>
  <w:num w:numId="7" w16cid:durableId="37639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B3"/>
    <w:rsid w:val="0004498A"/>
    <w:rsid w:val="000A40BF"/>
    <w:rsid w:val="000D4C66"/>
    <w:rsid w:val="001045F9"/>
    <w:rsid w:val="001207FD"/>
    <w:rsid w:val="0013007F"/>
    <w:rsid w:val="00131DCB"/>
    <w:rsid w:val="00176166"/>
    <w:rsid w:val="00184CE2"/>
    <w:rsid w:val="0019524E"/>
    <w:rsid w:val="001C2842"/>
    <w:rsid w:val="001D7DE6"/>
    <w:rsid w:val="001F3E87"/>
    <w:rsid w:val="001F7002"/>
    <w:rsid w:val="00203DEB"/>
    <w:rsid w:val="00216C28"/>
    <w:rsid w:val="00244926"/>
    <w:rsid w:val="002659A8"/>
    <w:rsid w:val="002971D5"/>
    <w:rsid w:val="002E4CFE"/>
    <w:rsid w:val="003058F8"/>
    <w:rsid w:val="00320D2A"/>
    <w:rsid w:val="00325CB3"/>
    <w:rsid w:val="00352B4A"/>
    <w:rsid w:val="00352D4D"/>
    <w:rsid w:val="0035755C"/>
    <w:rsid w:val="003E3E51"/>
    <w:rsid w:val="003F5EAC"/>
    <w:rsid w:val="0040394B"/>
    <w:rsid w:val="004079BD"/>
    <w:rsid w:val="00421A33"/>
    <w:rsid w:val="00425C3F"/>
    <w:rsid w:val="00467ED8"/>
    <w:rsid w:val="00477BA2"/>
    <w:rsid w:val="00484B72"/>
    <w:rsid w:val="004B4F9D"/>
    <w:rsid w:val="004F4BD0"/>
    <w:rsid w:val="005250BF"/>
    <w:rsid w:val="0055527E"/>
    <w:rsid w:val="00566608"/>
    <w:rsid w:val="005B3937"/>
    <w:rsid w:val="005F7EF9"/>
    <w:rsid w:val="00641855"/>
    <w:rsid w:val="00650B55"/>
    <w:rsid w:val="006F5F13"/>
    <w:rsid w:val="00717180"/>
    <w:rsid w:val="0075498B"/>
    <w:rsid w:val="007B1483"/>
    <w:rsid w:val="00874750"/>
    <w:rsid w:val="008A6DEB"/>
    <w:rsid w:val="008B295D"/>
    <w:rsid w:val="00945917"/>
    <w:rsid w:val="0096352C"/>
    <w:rsid w:val="009A73B6"/>
    <w:rsid w:val="009F1981"/>
    <w:rsid w:val="00A02E6D"/>
    <w:rsid w:val="00A16D3D"/>
    <w:rsid w:val="00A2036C"/>
    <w:rsid w:val="00A45C0F"/>
    <w:rsid w:val="00A7115D"/>
    <w:rsid w:val="00A8704B"/>
    <w:rsid w:val="00AB7B09"/>
    <w:rsid w:val="00AC0FF7"/>
    <w:rsid w:val="00AD5F2C"/>
    <w:rsid w:val="00AE3165"/>
    <w:rsid w:val="00B0102E"/>
    <w:rsid w:val="00B13BD9"/>
    <w:rsid w:val="00B17D6E"/>
    <w:rsid w:val="00B403C3"/>
    <w:rsid w:val="00B43934"/>
    <w:rsid w:val="00B74C15"/>
    <w:rsid w:val="00BA0A84"/>
    <w:rsid w:val="00C9103F"/>
    <w:rsid w:val="00D279BF"/>
    <w:rsid w:val="00D34387"/>
    <w:rsid w:val="00E02D62"/>
    <w:rsid w:val="00E4600B"/>
    <w:rsid w:val="00E55A10"/>
    <w:rsid w:val="00EA1A3C"/>
    <w:rsid w:val="00ED1F3C"/>
    <w:rsid w:val="00F03659"/>
    <w:rsid w:val="00F97FCD"/>
    <w:rsid w:val="00FD05BC"/>
    <w:rsid w:val="00FE045F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F03C"/>
  <w15:chartTrackingRefBased/>
  <w15:docId w15:val="{A415DAF9-6AF5-461B-99B9-53D0F015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B3"/>
    <w:pPr>
      <w:ind w:left="720"/>
      <w:contextualSpacing/>
    </w:pPr>
  </w:style>
  <w:style w:type="table" w:styleId="TableGrid">
    <w:name w:val="Table Grid"/>
    <w:basedOn w:val="TableNormal"/>
    <w:uiPriority w:val="39"/>
    <w:rsid w:val="00AC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9</cp:revision>
  <dcterms:created xsi:type="dcterms:W3CDTF">2022-08-04T04:53:00Z</dcterms:created>
  <dcterms:modified xsi:type="dcterms:W3CDTF">2022-08-24T12:14:00Z</dcterms:modified>
</cp:coreProperties>
</file>