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1B74" w14:textId="77777777" w:rsidR="00200507" w:rsidRPr="00CC50A2" w:rsidRDefault="00200507" w:rsidP="00DC35ED">
      <w:pPr>
        <w:rPr>
          <w:rFonts w:ascii="Aptos Display" w:hAnsi="Aptos Display" w:cs="Arial"/>
          <w:b/>
          <w:bCs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                                                   </w:t>
      </w:r>
      <w:r w:rsidRPr="00CC50A2">
        <w:rPr>
          <w:rFonts w:ascii="Aptos Display" w:hAnsi="Aptos Display" w:cs="Arial"/>
          <w:b/>
          <w:bCs/>
          <w:sz w:val="24"/>
          <w:szCs w:val="24"/>
        </w:rPr>
        <w:t>ASSIGNMENT 2&amp;3</w:t>
      </w:r>
    </w:p>
    <w:p w14:paraId="063C0AE9" w14:textId="4C0575D2" w:rsidR="00200507" w:rsidRPr="00CC50A2" w:rsidRDefault="00200507" w:rsidP="00DC35ED">
      <w:pPr>
        <w:rPr>
          <w:rFonts w:ascii="Aptos Display" w:hAnsi="Aptos Display" w:cs="Arial"/>
          <w:b/>
          <w:bCs/>
          <w:sz w:val="24"/>
          <w:szCs w:val="24"/>
        </w:rPr>
      </w:pPr>
      <w:proofErr w:type="spellStart"/>
      <w:proofErr w:type="gramStart"/>
      <w:r w:rsidRPr="00CC50A2">
        <w:rPr>
          <w:rFonts w:ascii="Aptos Display" w:hAnsi="Aptos Display" w:cs="Arial"/>
          <w:b/>
          <w:bCs/>
          <w:sz w:val="24"/>
          <w:szCs w:val="24"/>
        </w:rPr>
        <w:t>NAME:</w:t>
      </w:r>
      <w:r w:rsidR="001B0817" w:rsidRPr="00CC50A2">
        <w:rPr>
          <w:rFonts w:ascii="Aptos Display" w:hAnsi="Aptos Display" w:cs="Arial"/>
          <w:b/>
          <w:bCs/>
          <w:sz w:val="24"/>
          <w:szCs w:val="24"/>
        </w:rPr>
        <w:t>Prikshit</w:t>
      </w:r>
      <w:proofErr w:type="spellEnd"/>
      <w:proofErr w:type="gramEnd"/>
      <w:r w:rsidR="001B0817" w:rsidRPr="00CC50A2">
        <w:rPr>
          <w:rFonts w:ascii="Aptos Display" w:hAnsi="Aptos Display" w:cs="Arial"/>
          <w:b/>
          <w:bCs/>
          <w:sz w:val="24"/>
          <w:szCs w:val="24"/>
        </w:rPr>
        <w:t xml:space="preserve"> Sharma</w:t>
      </w:r>
    </w:p>
    <w:p w14:paraId="487B30FC" w14:textId="5743D78B" w:rsidR="00200507" w:rsidRPr="00CC50A2" w:rsidRDefault="00200507" w:rsidP="00DC35ED">
      <w:pPr>
        <w:rPr>
          <w:rFonts w:ascii="Aptos Display" w:hAnsi="Aptos Display" w:cs="Arial"/>
          <w:b/>
          <w:bCs/>
          <w:sz w:val="24"/>
          <w:szCs w:val="24"/>
        </w:rPr>
      </w:pPr>
      <w:r w:rsidRPr="00CC50A2">
        <w:rPr>
          <w:rFonts w:ascii="Aptos Display" w:hAnsi="Aptos Display" w:cs="Arial"/>
          <w:b/>
          <w:bCs/>
          <w:sz w:val="24"/>
          <w:szCs w:val="24"/>
        </w:rPr>
        <w:t xml:space="preserve">ROLL </w:t>
      </w:r>
      <w:proofErr w:type="gramStart"/>
      <w:r w:rsidRPr="00CC50A2">
        <w:rPr>
          <w:rFonts w:ascii="Aptos Display" w:hAnsi="Aptos Display" w:cs="Arial"/>
          <w:b/>
          <w:bCs/>
          <w:sz w:val="24"/>
          <w:szCs w:val="24"/>
        </w:rPr>
        <w:t>NO. :</w:t>
      </w:r>
      <w:proofErr w:type="gramEnd"/>
      <w:r w:rsidRPr="00CC50A2">
        <w:rPr>
          <w:rFonts w:ascii="Aptos Display" w:hAnsi="Aptos Display" w:cs="Arial"/>
          <w:b/>
          <w:bCs/>
          <w:sz w:val="24"/>
          <w:szCs w:val="24"/>
        </w:rPr>
        <w:t xml:space="preserve"> 33</w:t>
      </w:r>
      <w:r w:rsidR="001B0817" w:rsidRPr="00CC50A2">
        <w:rPr>
          <w:rFonts w:ascii="Aptos Display" w:hAnsi="Aptos Display" w:cs="Arial"/>
          <w:b/>
          <w:bCs/>
          <w:sz w:val="24"/>
          <w:szCs w:val="24"/>
        </w:rPr>
        <w:t>40</w:t>
      </w:r>
    </w:p>
    <w:p w14:paraId="43D42483" w14:textId="77777777" w:rsidR="00C43ED4" w:rsidRPr="00CC50A2" w:rsidRDefault="00C43ED4" w:rsidP="00DC35ED">
      <w:pPr>
        <w:rPr>
          <w:rFonts w:ascii="Aptos Display" w:hAnsi="Aptos Display" w:cs="Arial"/>
          <w:b/>
          <w:bCs/>
          <w:sz w:val="24"/>
          <w:szCs w:val="24"/>
        </w:rPr>
      </w:pPr>
    </w:p>
    <w:p w14:paraId="2173F2D7" w14:textId="77777777" w:rsidR="00C43ED4" w:rsidRPr="00CC50A2" w:rsidRDefault="00C43ED4" w:rsidP="00C43ED4">
      <w:pPr>
        <w:spacing w:line="240" w:lineRule="auto"/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Create a movie database as follows:</w:t>
      </w:r>
    </w:p>
    <w:p w14:paraId="7837EA2F" w14:textId="77777777" w:rsidR="00C43ED4" w:rsidRPr="00CC50A2" w:rsidRDefault="00C43ED4" w:rsidP="00C43ED4">
      <w:pPr>
        <w:spacing w:line="240" w:lineRule="auto"/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Movie (</w:t>
      </w:r>
      <w:r w:rsidRPr="00CC50A2">
        <w:rPr>
          <w:rFonts w:ascii="Aptos Display" w:hAnsi="Aptos Display" w:cs="Arial"/>
          <w:sz w:val="24"/>
          <w:szCs w:val="24"/>
          <w:u w:val="single"/>
        </w:rPr>
        <w:t>m-id</w:t>
      </w:r>
      <w:r w:rsidRPr="00CC50A2">
        <w:rPr>
          <w:rFonts w:ascii="Aptos Display" w:hAnsi="Aptos Display" w:cs="Arial"/>
          <w:sz w:val="24"/>
          <w:szCs w:val="24"/>
        </w:rPr>
        <w:t>, title, release-date, rank)</w:t>
      </w:r>
    </w:p>
    <w:p w14:paraId="1420033D" w14:textId="77777777" w:rsidR="00C43ED4" w:rsidRPr="00CC50A2" w:rsidRDefault="00C43ED4" w:rsidP="00C43ED4">
      <w:pPr>
        <w:spacing w:line="240" w:lineRule="auto"/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Director (</w:t>
      </w:r>
      <w:r w:rsidRPr="00CC50A2">
        <w:rPr>
          <w:rFonts w:ascii="Aptos Display" w:hAnsi="Aptos Display" w:cs="Arial"/>
          <w:sz w:val="24"/>
          <w:szCs w:val="24"/>
          <w:u w:val="single"/>
        </w:rPr>
        <w:t>d-id</w:t>
      </w:r>
      <w:r w:rsidRPr="00CC50A2">
        <w:rPr>
          <w:rFonts w:ascii="Aptos Display" w:hAnsi="Aptos Display" w:cs="Arial"/>
          <w:sz w:val="24"/>
          <w:szCs w:val="24"/>
        </w:rPr>
        <w:t xml:space="preserve">,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fname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,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lname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, gender)</w:t>
      </w:r>
    </w:p>
    <w:p w14:paraId="2B28FFDF" w14:textId="77777777" w:rsidR="00C43ED4" w:rsidRPr="00CC50A2" w:rsidRDefault="00C43ED4" w:rsidP="00C43ED4">
      <w:pPr>
        <w:spacing w:line="240" w:lineRule="auto"/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Direct (</w:t>
      </w:r>
      <w:r w:rsidRPr="00CC50A2">
        <w:rPr>
          <w:rFonts w:ascii="Aptos Display" w:hAnsi="Aptos Display" w:cs="Arial"/>
          <w:sz w:val="24"/>
          <w:szCs w:val="24"/>
          <w:u w:val="single"/>
        </w:rPr>
        <w:t>m-id</w:t>
      </w:r>
      <w:r w:rsidRPr="00CC50A2">
        <w:rPr>
          <w:rFonts w:ascii="Aptos Display" w:hAnsi="Aptos Display" w:cs="Arial"/>
          <w:sz w:val="24"/>
          <w:szCs w:val="24"/>
        </w:rPr>
        <w:t xml:space="preserve">, </w:t>
      </w:r>
      <w:r w:rsidRPr="00CC50A2">
        <w:rPr>
          <w:rFonts w:ascii="Aptos Display" w:hAnsi="Aptos Display" w:cs="Arial"/>
          <w:sz w:val="24"/>
          <w:szCs w:val="24"/>
          <w:u w:val="single"/>
        </w:rPr>
        <w:t>d-id</w:t>
      </w:r>
      <w:r w:rsidRPr="00CC50A2">
        <w:rPr>
          <w:rFonts w:ascii="Aptos Display" w:hAnsi="Aptos Display" w:cs="Arial"/>
          <w:sz w:val="24"/>
          <w:szCs w:val="24"/>
        </w:rPr>
        <w:t>)</w:t>
      </w:r>
    </w:p>
    <w:p w14:paraId="5EECD724" w14:textId="77777777" w:rsidR="00C43ED4" w:rsidRPr="00CC50A2" w:rsidRDefault="00C43ED4" w:rsidP="00C43ED4">
      <w:pPr>
        <w:spacing w:line="240" w:lineRule="auto"/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Actor (</w:t>
      </w:r>
      <w:r w:rsidRPr="00CC50A2">
        <w:rPr>
          <w:rFonts w:ascii="Aptos Display" w:hAnsi="Aptos Display" w:cs="Arial"/>
          <w:sz w:val="24"/>
          <w:szCs w:val="24"/>
          <w:u w:val="single"/>
        </w:rPr>
        <w:t>a-id</w:t>
      </w:r>
      <w:r w:rsidRPr="00CC50A2">
        <w:rPr>
          <w:rFonts w:ascii="Aptos Display" w:hAnsi="Aptos Display" w:cs="Arial"/>
          <w:sz w:val="24"/>
          <w:szCs w:val="24"/>
        </w:rPr>
        <w:t xml:space="preserve">,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f_name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,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l_name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)</w:t>
      </w:r>
    </w:p>
    <w:p w14:paraId="3F0664B5" w14:textId="77777777" w:rsidR="00C43ED4" w:rsidRPr="00CC50A2" w:rsidRDefault="00C43ED4" w:rsidP="00C43ED4">
      <w:pPr>
        <w:spacing w:line="240" w:lineRule="auto"/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Cast (</w:t>
      </w:r>
      <w:r w:rsidRPr="00CC50A2">
        <w:rPr>
          <w:rFonts w:ascii="Aptos Display" w:hAnsi="Aptos Display" w:cs="Arial"/>
          <w:sz w:val="24"/>
          <w:szCs w:val="24"/>
          <w:u w:val="single"/>
        </w:rPr>
        <w:t>m-id</w:t>
      </w:r>
      <w:r w:rsidRPr="00CC50A2">
        <w:rPr>
          <w:rFonts w:ascii="Aptos Display" w:hAnsi="Aptos Display" w:cs="Arial"/>
          <w:sz w:val="24"/>
          <w:szCs w:val="24"/>
        </w:rPr>
        <w:t xml:space="preserve">, </w:t>
      </w:r>
      <w:r w:rsidRPr="00CC50A2">
        <w:rPr>
          <w:rFonts w:ascii="Aptos Display" w:hAnsi="Aptos Display" w:cs="Arial"/>
          <w:sz w:val="24"/>
          <w:szCs w:val="24"/>
          <w:u w:val="single"/>
        </w:rPr>
        <w:t>a-id</w:t>
      </w:r>
      <w:r w:rsidRPr="00CC50A2">
        <w:rPr>
          <w:rFonts w:ascii="Aptos Display" w:hAnsi="Aptos Display" w:cs="Arial"/>
          <w:sz w:val="24"/>
          <w:szCs w:val="24"/>
        </w:rPr>
        <w:t>, role)</w:t>
      </w:r>
    </w:p>
    <w:p w14:paraId="05477584" w14:textId="77777777" w:rsidR="00C43ED4" w:rsidRPr="00CC50A2" w:rsidRDefault="00C43ED4" w:rsidP="00DC35ED">
      <w:pPr>
        <w:rPr>
          <w:rFonts w:ascii="Aptos Display" w:hAnsi="Aptos Display" w:cs="Arial"/>
          <w:b/>
          <w:bCs/>
          <w:sz w:val="24"/>
          <w:szCs w:val="24"/>
        </w:rPr>
      </w:pPr>
    </w:p>
    <w:p w14:paraId="3913110F" w14:textId="77777777" w:rsidR="00200507" w:rsidRPr="00CC50A2" w:rsidRDefault="00200507" w:rsidP="00DC35ED">
      <w:pPr>
        <w:rPr>
          <w:rFonts w:ascii="Aptos Display" w:hAnsi="Aptos Display" w:cs="Arial"/>
          <w:b/>
          <w:bCs/>
          <w:sz w:val="24"/>
          <w:szCs w:val="24"/>
        </w:rPr>
      </w:pPr>
    </w:p>
    <w:p w14:paraId="2B823A4D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create database assign_2;</w:t>
      </w:r>
    </w:p>
    <w:p w14:paraId="3E036B3F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use assign_2;</w:t>
      </w:r>
    </w:p>
    <w:p w14:paraId="24363079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create table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movie(</w:t>
      </w:r>
      <w:proofErr w:type="gramEnd"/>
    </w:p>
    <w:p w14:paraId="4DEE4A9A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int primary key,</w:t>
      </w:r>
    </w:p>
    <w:p w14:paraId="49B0DC13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title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varchar(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50),</w:t>
      </w:r>
    </w:p>
    <w:p w14:paraId="20F78E7C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proofErr w:type="spellStart"/>
      <w:r w:rsidRPr="00CC50A2">
        <w:rPr>
          <w:rFonts w:ascii="Aptos Display" w:hAnsi="Aptos Display" w:cs="Arial"/>
          <w:sz w:val="24"/>
          <w:szCs w:val="24"/>
        </w:rPr>
        <w:t>release_date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date,</w:t>
      </w:r>
    </w:p>
    <w:p w14:paraId="5421ECC2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rating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char(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1)</w:t>
      </w:r>
    </w:p>
    <w:p w14:paraId="3484B3C8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);</w:t>
      </w:r>
    </w:p>
    <w:p w14:paraId="61F1C94F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create table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director(</w:t>
      </w:r>
      <w:proofErr w:type="gramEnd"/>
    </w:p>
    <w:p w14:paraId="13C4CABF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proofErr w:type="spellStart"/>
      <w:r w:rsidRPr="00CC50A2">
        <w:rPr>
          <w:rFonts w:ascii="Aptos Display" w:hAnsi="Aptos Display" w:cs="Arial"/>
          <w:sz w:val="24"/>
          <w:szCs w:val="24"/>
        </w:rPr>
        <w:t>d_id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int primary key,</w:t>
      </w:r>
    </w:p>
    <w:p w14:paraId="7FA2BC34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proofErr w:type="spellStart"/>
      <w:r w:rsidRPr="00CC50A2">
        <w:rPr>
          <w:rFonts w:ascii="Aptos Display" w:hAnsi="Aptos Display" w:cs="Arial"/>
          <w:sz w:val="24"/>
          <w:szCs w:val="24"/>
        </w:rPr>
        <w:t>f_name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varchar(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20),</w:t>
      </w:r>
    </w:p>
    <w:p w14:paraId="211B0749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proofErr w:type="spellStart"/>
      <w:r w:rsidRPr="00CC50A2">
        <w:rPr>
          <w:rFonts w:ascii="Aptos Display" w:hAnsi="Aptos Display" w:cs="Arial"/>
          <w:sz w:val="24"/>
          <w:szCs w:val="24"/>
        </w:rPr>
        <w:t>l_name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varchar(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20),</w:t>
      </w:r>
    </w:p>
    <w:p w14:paraId="24F340AE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gender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char(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1)</w:t>
      </w:r>
    </w:p>
    <w:p w14:paraId="23051FCA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);</w:t>
      </w:r>
    </w:p>
    <w:p w14:paraId="16A1544A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create table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direct(</w:t>
      </w:r>
      <w:proofErr w:type="gramEnd"/>
    </w:p>
    <w:p w14:paraId="462B4E6F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int,</w:t>
      </w:r>
    </w:p>
    <w:p w14:paraId="066CD0F8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proofErr w:type="spellStart"/>
      <w:r w:rsidRPr="00CC50A2">
        <w:rPr>
          <w:rFonts w:ascii="Aptos Display" w:hAnsi="Aptos Display" w:cs="Arial"/>
          <w:sz w:val="24"/>
          <w:szCs w:val="24"/>
        </w:rPr>
        <w:t>d_id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int,</w:t>
      </w:r>
    </w:p>
    <w:p w14:paraId="17996900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lastRenderedPageBreak/>
        <w:t>foreign key(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) references movie(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),</w:t>
      </w:r>
    </w:p>
    <w:p w14:paraId="735DF399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foreign key(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d_id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) references director(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d_id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)</w:t>
      </w:r>
    </w:p>
    <w:p w14:paraId="7657232C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);</w:t>
      </w:r>
    </w:p>
    <w:p w14:paraId="07ED5316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create table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actor(</w:t>
      </w:r>
      <w:proofErr w:type="gramEnd"/>
    </w:p>
    <w:p w14:paraId="36992F76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int primary key,</w:t>
      </w:r>
    </w:p>
    <w:p w14:paraId="2DBE8BBF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proofErr w:type="spellStart"/>
      <w:r w:rsidRPr="00CC50A2">
        <w:rPr>
          <w:rFonts w:ascii="Aptos Display" w:hAnsi="Aptos Display" w:cs="Arial"/>
          <w:sz w:val="24"/>
          <w:szCs w:val="24"/>
        </w:rPr>
        <w:t>f_name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varchar(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20),</w:t>
      </w:r>
    </w:p>
    <w:p w14:paraId="0203FBFA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proofErr w:type="spellStart"/>
      <w:r w:rsidRPr="00CC50A2">
        <w:rPr>
          <w:rFonts w:ascii="Aptos Display" w:hAnsi="Aptos Display" w:cs="Arial"/>
          <w:sz w:val="24"/>
          <w:szCs w:val="24"/>
        </w:rPr>
        <w:t>l_name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varchar(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20)</w:t>
      </w:r>
    </w:p>
    <w:p w14:paraId="6DE65446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);</w:t>
      </w:r>
    </w:p>
    <w:p w14:paraId="383BF2F3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create table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casting(</w:t>
      </w:r>
      <w:proofErr w:type="gramEnd"/>
    </w:p>
    <w:p w14:paraId="6EE425DF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int,</w:t>
      </w:r>
    </w:p>
    <w:p w14:paraId="418DD4CC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int,</w:t>
      </w:r>
    </w:p>
    <w:p w14:paraId="79296874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role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varchar(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10),</w:t>
      </w:r>
    </w:p>
    <w:p w14:paraId="44991BE2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foreign key(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) references movie(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),</w:t>
      </w:r>
    </w:p>
    <w:p w14:paraId="40CF7CC0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foreign key(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) references actor(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)</w:t>
      </w:r>
    </w:p>
    <w:p w14:paraId="72F1AECF" w14:textId="77777777" w:rsidR="008C4EF4" w:rsidRPr="00CC50A2" w:rsidRDefault="00DC35ED" w:rsidP="00DC35ED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);</w:t>
      </w:r>
    </w:p>
    <w:p w14:paraId="3CCC2BF8" w14:textId="77777777" w:rsidR="00DC35ED" w:rsidRPr="00CC50A2" w:rsidRDefault="00DC35ED" w:rsidP="00DC35ED">
      <w:pPr>
        <w:rPr>
          <w:rFonts w:ascii="Aptos Display" w:hAnsi="Aptos Display" w:cs="Arial"/>
          <w:sz w:val="24"/>
          <w:szCs w:val="24"/>
        </w:rPr>
      </w:pPr>
    </w:p>
    <w:p w14:paraId="3EF409B9" w14:textId="4E59B078" w:rsidR="00FA315A" w:rsidRPr="00CC50A2" w:rsidRDefault="00530B33" w:rsidP="00FA315A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1.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Insert values into above created tables</w:t>
      </w:r>
    </w:p>
    <w:p w14:paraId="7FBF8ACD" w14:textId="3325DB45" w:rsidR="00530B33" w:rsidRPr="00CC50A2" w:rsidRDefault="00530B33" w:rsidP="00DC35ED">
      <w:pPr>
        <w:rPr>
          <w:rFonts w:ascii="Aptos Display" w:hAnsi="Aptos Display" w:cs="Arial"/>
          <w:sz w:val="24"/>
          <w:szCs w:val="24"/>
        </w:rPr>
      </w:pPr>
    </w:p>
    <w:p w14:paraId="723CE623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movie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1,"Sholay", "1975-08-15", "A");</w:t>
      </w:r>
    </w:p>
    <w:p w14:paraId="2555BCBC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movie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2, "Ram-Lakhan", "1989-01-27", "A");</w:t>
      </w:r>
    </w:p>
    <w:p w14:paraId="6536410D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movie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3,"Kabir Singh", "2019-06-21", "A");</w:t>
      </w:r>
    </w:p>
    <w:p w14:paraId="6D6A77DF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movie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4,"Khamoshiyan", "2015-01-30", "C");</w:t>
      </w:r>
    </w:p>
    <w:p w14:paraId="28859249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movie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5,"Dangal", "2016-12-23", "A");</w:t>
      </w:r>
    </w:p>
    <w:p w14:paraId="2749C021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movie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6,"War", "2019-10-02", "B");</w:t>
      </w:r>
    </w:p>
    <w:p w14:paraId="535C8203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movie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7,"PK", "2014-12-19", "A");</w:t>
      </w:r>
    </w:p>
    <w:p w14:paraId="1EF486A2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movie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8,"Lagaan","2001-06-15", "A");</w:t>
      </w:r>
    </w:p>
    <w:p w14:paraId="25DDAAA7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movie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9, "Airlift", "2016-01-22", "A");</w:t>
      </w:r>
    </w:p>
    <w:p w14:paraId="43E88C2E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movie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10,"Jab Tak Hai Jaan", "2012-03-19", "B");</w:t>
      </w:r>
    </w:p>
    <w:p w14:paraId="4B568D70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movie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11, "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Deewaar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", "1975-08-3", "A");</w:t>
      </w:r>
    </w:p>
    <w:p w14:paraId="52BF1DD1" w14:textId="7E443CA8" w:rsidR="00951BC7" w:rsidRPr="00CC50A2" w:rsidRDefault="00951BC7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lastRenderedPageBreak/>
        <w:t>insert into movie values(14,'Pathaan','2022-09-17','B');</w:t>
      </w:r>
    </w:p>
    <w:p w14:paraId="09693024" w14:textId="227B1CA1" w:rsidR="00951BC7" w:rsidRPr="00CC50A2" w:rsidRDefault="00951BC7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insert into movie values(14,'Jawaan','2023-09-07','A');</w:t>
      </w:r>
    </w:p>
    <w:p w14:paraId="527CDB87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</w:p>
    <w:p w14:paraId="1AFE9BB8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director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50, "Yash", "Chopra", "M");</w:t>
      </w:r>
    </w:p>
    <w:p w14:paraId="34A894DF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director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51, "Ramesh", "Sippy", "M");</w:t>
      </w:r>
    </w:p>
    <w:p w14:paraId="4263FD3D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director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52, "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Shubhas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", "Ghai", "M");</w:t>
      </w:r>
    </w:p>
    <w:p w14:paraId="10F6D8EA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director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53, "Sandeep", "Bhanga", "M");</w:t>
      </w:r>
    </w:p>
    <w:p w14:paraId="68EC54FC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director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54, "Sapna", "Pabbi", "F");</w:t>
      </w:r>
    </w:p>
    <w:p w14:paraId="4D85286E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director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55, "Mukesh", "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Chabbra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", "M");</w:t>
      </w:r>
    </w:p>
    <w:p w14:paraId="086CD87C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director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56,"Shanoo", "Sharma", "F");</w:t>
      </w:r>
    </w:p>
    <w:p w14:paraId="68B27970" w14:textId="30DF1AAE" w:rsidR="00951BC7" w:rsidRPr="00CC50A2" w:rsidRDefault="00951BC7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director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57,'xyz', '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abc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', 'M');</w:t>
      </w:r>
    </w:p>
    <w:p w14:paraId="52B9BC53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</w:p>
    <w:p w14:paraId="3A7AAD98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1,51);</w:t>
      </w:r>
    </w:p>
    <w:p w14:paraId="0F627A36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2,52);</w:t>
      </w:r>
    </w:p>
    <w:p w14:paraId="4FF722DD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3,53);</w:t>
      </w:r>
    </w:p>
    <w:p w14:paraId="5701496E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4,54);</w:t>
      </w:r>
    </w:p>
    <w:p w14:paraId="676AF64C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5,55);</w:t>
      </w:r>
    </w:p>
    <w:p w14:paraId="0D77ACAF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6,56);</w:t>
      </w:r>
    </w:p>
    <w:p w14:paraId="43287EB4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7,55);</w:t>
      </w:r>
    </w:p>
    <w:p w14:paraId="0391A406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10,50);</w:t>
      </w:r>
    </w:p>
    <w:p w14:paraId="054E2B7D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insert into direct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values(</w:t>
      </w:r>
      <w:proofErr w:type="gramEnd"/>
      <w:r w:rsidRPr="00CC50A2">
        <w:rPr>
          <w:rFonts w:ascii="Aptos Display" w:hAnsi="Aptos Display" w:cs="Arial"/>
          <w:sz w:val="24"/>
          <w:szCs w:val="24"/>
        </w:rPr>
        <w:t>11,50);</w:t>
      </w:r>
    </w:p>
    <w:p w14:paraId="10A589B2" w14:textId="77777777" w:rsidR="00951BC7" w:rsidRPr="00CC50A2" w:rsidRDefault="00951BC7" w:rsidP="00951BC7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insert into direct values</w:t>
      </w:r>
    </w:p>
    <w:p w14:paraId="39A0310E" w14:textId="77777777" w:rsidR="00951BC7" w:rsidRPr="00CC50A2" w:rsidRDefault="00951BC7" w:rsidP="00951BC7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(13,57),</w:t>
      </w:r>
    </w:p>
    <w:p w14:paraId="3A56CC0D" w14:textId="5186B330" w:rsidR="00951BC7" w:rsidRPr="00CC50A2" w:rsidRDefault="00951BC7" w:rsidP="00951BC7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(14,57);</w:t>
      </w:r>
    </w:p>
    <w:p w14:paraId="22E6FB75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</w:p>
    <w:p w14:paraId="12496EF4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insert into actor values</w:t>
      </w:r>
    </w:p>
    <w:p w14:paraId="26324A01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(100, "Amitabh", "Bachan"),</w:t>
      </w:r>
    </w:p>
    <w:p w14:paraId="724DC727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(101, "Anil", "Kapoor"),</w:t>
      </w:r>
    </w:p>
    <w:p w14:paraId="2CDE0540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(102, "Kiara", "Advani"),</w:t>
      </w:r>
    </w:p>
    <w:p w14:paraId="5C7C393F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lastRenderedPageBreak/>
        <w:t>(103, "Amir", "Khan"),</w:t>
      </w:r>
    </w:p>
    <w:p w14:paraId="24AD0D4A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(104, "Hrithik", "Roshan"),</w:t>
      </w:r>
    </w:p>
    <w:p w14:paraId="1DE39CD6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(105, "Akshay", "Kumar"),</w:t>
      </w:r>
    </w:p>
    <w:p w14:paraId="40048620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(106, "Sharukh", "Khan");</w:t>
      </w:r>
    </w:p>
    <w:p w14:paraId="089A3EF0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</w:p>
    <w:p w14:paraId="206D3157" w14:textId="08350B74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insert into cast values</w:t>
      </w:r>
    </w:p>
    <w:p w14:paraId="180A9A45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(1,100,"Hero"),</w:t>
      </w:r>
    </w:p>
    <w:p w14:paraId="69CCFD5D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(2,102,"Heroine"),</w:t>
      </w:r>
    </w:p>
    <w:p w14:paraId="7820D0BE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(3,102,"Hero"),</w:t>
      </w:r>
    </w:p>
    <w:p w14:paraId="1DF501CF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(5,103,"Hero"),</w:t>
      </w:r>
    </w:p>
    <w:p w14:paraId="5B53348B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(6,104,"Hero"),</w:t>
      </w:r>
    </w:p>
    <w:p w14:paraId="2213AA3D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(7,103,"Hero"),</w:t>
      </w:r>
    </w:p>
    <w:p w14:paraId="6776B5A8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(8,103,"Hero"),</w:t>
      </w:r>
    </w:p>
    <w:p w14:paraId="5023E385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(9,105,"Hero"),</w:t>
      </w:r>
    </w:p>
    <w:p w14:paraId="0BDC37F7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(10,106,"Hero"),</w:t>
      </w:r>
    </w:p>
    <w:p w14:paraId="1A5BBF9F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(11,100,"Hero");</w:t>
      </w:r>
    </w:p>
    <w:p w14:paraId="71E0F3A1" w14:textId="77777777" w:rsidR="00356E69" w:rsidRPr="00CC50A2" w:rsidRDefault="00356E69" w:rsidP="00530B33">
      <w:pPr>
        <w:rPr>
          <w:rFonts w:ascii="Aptos Display" w:hAnsi="Aptos Display" w:cs="Arial"/>
          <w:sz w:val="24"/>
          <w:szCs w:val="24"/>
        </w:rPr>
      </w:pPr>
    </w:p>
    <w:p w14:paraId="09E8ED91" w14:textId="77777777" w:rsidR="00356E69" w:rsidRPr="00CC50A2" w:rsidRDefault="00356E69" w:rsidP="00356E69">
      <w:pPr>
        <w:spacing w:line="240" w:lineRule="auto"/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2. Create a view for listing all movies directed by ‘XYZ’ director. Alter this view for listing all movies of ‘XYZ’ director having rank ‘A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’.</w:t>
      </w:r>
      <w:proofErr w:type="gramEnd"/>
      <w:r w:rsidRPr="00CC50A2">
        <w:rPr>
          <w:rFonts w:ascii="Aptos Display" w:hAnsi="Aptos Display" w:cs="Arial"/>
          <w:sz w:val="24"/>
          <w:szCs w:val="24"/>
        </w:rPr>
        <w:t xml:space="preserve"> Rename the view. Perform DML (insert, delete and update) operations on views.</w:t>
      </w:r>
    </w:p>
    <w:p w14:paraId="582AF670" w14:textId="77777777" w:rsidR="00951BC7" w:rsidRPr="00CC50A2" w:rsidRDefault="00951BC7" w:rsidP="00951BC7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create view view1(mov) as</w:t>
      </w:r>
    </w:p>
    <w:p w14:paraId="033CFC7C" w14:textId="77777777" w:rsidR="00951BC7" w:rsidRPr="00CC50A2" w:rsidRDefault="00951BC7" w:rsidP="00951BC7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select title</w:t>
      </w:r>
    </w:p>
    <w:p w14:paraId="55AED3B3" w14:textId="77777777" w:rsidR="00951BC7" w:rsidRPr="00CC50A2" w:rsidRDefault="00951BC7" w:rsidP="00951BC7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from movie</w:t>
      </w:r>
    </w:p>
    <w:p w14:paraId="2EFC4BC7" w14:textId="77777777" w:rsidR="00951BC7" w:rsidRPr="00CC50A2" w:rsidRDefault="00951BC7" w:rsidP="00951BC7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in(</w:t>
      </w:r>
      <w:proofErr w:type="gramEnd"/>
    </w:p>
    <w:p w14:paraId="1FF3E24B" w14:textId="77777777" w:rsidR="00951BC7" w:rsidRPr="00CC50A2" w:rsidRDefault="00951BC7" w:rsidP="00951BC7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             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</w:p>
    <w:p w14:paraId="6A3D1848" w14:textId="77777777" w:rsidR="00951BC7" w:rsidRPr="00CC50A2" w:rsidRDefault="00951BC7" w:rsidP="00951BC7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             from direct</w:t>
      </w:r>
    </w:p>
    <w:p w14:paraId="67C88A42" w14:textId="44D97579" w:rsidR="00356E69" w:rsidRPr="00CC50A2" w:rsidRDefault="00951BC7" w:rsidP="00951BC7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             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d_id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=57);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</w:tblGrid>
      <w:tr w:rsidR="00951BC7" w:rsidRPr="00CC50A2" w14:paraId="41BB1483" w14:textId="77777777" w:rsidTr="00356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D470A" w14:textId="55130FC2" w:rsidR="00951BC7" w:rsidRPr="00CC50A2" w:rsidRDefault="00951BC7" w:rsidP="00951BC7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50A2">
              <w:rPr>
                <w:rFonts w:ascii="Aptos Display" w:hAnsi="Aptos Display" w:cs="Arial"/>
                <w:sz w:val="24"/>
                <w:szCs w:val="24"/>
              </w:rPr>
              <w:t>Pathaan</w:t>
            </w:r>
            <w:proofErr w:type="spellEnd"/>
          </w:p>
        </w:tc>
      </w:tr>
      <w:tr w:rsidR="00951BC7" w:rsidRPr="00CC50A2" w14:paraId="6E626A2A" w14:textId="77777777" w:rsidTr="00356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C32D" w14:textId="425CACFA" w:rsidR="00951BC7" w:rsidRPr="00CC50A2" w:rsidRDefault="00951BC7" w:rsidP="00951BC7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hAnsi="Aptos Display" w:cs="Arial"/>
                <w:sz w:val="24"/>
                <w:szCs w:val="24"/>
              </w:rPr>
              <w:t>Jawaan</w:t>
            </w:r>
          </w:p>
        </w:tc>
      </w:tr>
    </w:tbl>
    <w:p w14:paraId="5318237E" w14:textId="77777777" w:rsidR="00356E69" w:rsidRPr="00CC50A2" w:rsidRDefault="00356E69" w:rsidP="00356E69">
      <w:pPr>
        <w:rPr>
          <w:rFonts w:ascii="Aptos Display" w:hAnsi="Aptos Display" w:cs="Arial"/>
          <w:sz w:val="24"/>
          <w:szCs w:val="24"/>
        </w:rPr>
      </w:pPr>
    </w:p>
    <w:p w14:paraId="5E54DA22" w14:textId="77777777" w:rsidR="00951BC7" w:rsidRPr="00CC50A2" w:rsidRDefault="00951BC7" w:rsidP="00951BC7">
      <w:pPr>
        <w:spacing w:after="0" w:line="240" w:lineRule="auto"/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lastRenderedPageBreak/>
        <w:t>alter view view1(mov) as</w:t>
      </w:r>
    </w:p>
    <w:p w14:paraId="7841411C" w14:textId="77777777" w:rsidR="00951BC7" w:rsidRPr="00CC50A2" w:rsidRDefault="00951BC7" w:rsidP="00951BC7">
      <w:pPr>
        <w:spacing w:after="0" w:line="240" w:lineRule="auto"/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select title</w:t>
      </w:r>
    </w:p>
    <w:p w14:paraId="7A6BCB8D" w14:textId="77777777" w:rsidR="00951BC7" w:rsidRPr="00CC50A2" w:rsidRDefault="00951BC7" w:rsidP="00951BC7">
      <w:pPr>
        <w:spacing w:after="0" w:line="240" w:lineRule="auto"/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from movie</w:t>
      </w:r>
    </w:p>
    <w:p w14:paraId="146CCE25" w14:textId="77777777" w:rsidR="00951BC7" w:rsidRPr="00CC50A2" w:rsidRDefault="00951BC7" w:rsidP="00951BC7">
      <w:pPr>
        <w:spacing w:after="0" w:line="240" w:lineRule="auto"/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in(</w:t>
      </w:r>
      <w:proofErr w:type="gramEnd"/>
    </w:p>
    <w:p w14:paraId="2D2D26E7" w14:textId="77777777" w:rsidR="00951BC7" w:rsidRPr="00CC50A2" w:rsidRDefault="00951BC7" w:rsidP="00951BC7">
      <w:pPr>
        <w:spacing w:after="0" w:line="240" w:lineRule="auto"/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             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</w:p>
    <w:p w14:paraId="383A2E01" w14:textId="77777777" w:rsidR="00951BC7" w:rsidRPr="00CC50A2" w:rsidRDefault="00951BC7" w:rsidP="00951BC7">
      <w:pPr>
        <w:spacing w:after="0" w:line="240" w:lineRule="auto"/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             from direct</w:t>
      </w:r>
    </w:p>
    <w:p w14:paraId="521FDFE6" w14:textId="2B03BE25" w:rsidR="00951BC7" w:rsidRPr="00CC50A2" w:rsidRDefault="00951BC7" w:rsidP="00951BC7">
      <w:pPr>
        <w:spacing w:after="0" w:line="240" w:lineRule="auto"/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             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d_id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=57) and rating='A';</w:t>
      </w:r>
    </w:p>
    <w:p w14:paraId="4F837FE8" w14:textId="77777777" w:rsidR="00951BC7" w:rsidRPr="00CC50A2" w:rsidRDefault="00951BC7" w:rsidP="00951BC7">
      <w:pPr>
        <w:spacing w:after="0" w:line="240" w:lineRule="auto"/>
        <w:rPr>
          <w:rFonts w:ascii="Aptos Display" w:eastAsia="Times New Roman" w:hAnsi="Aptos Display" w:cs="Arial"/>
          <w:kern w:val="0"/>
          <w:sz w:val="24"/>
          <w:szCs w:val="24"/>
          <w:lang w:eastAsia="en-IN"/>
          <w14:ligatures w14:val="none"/>
        </w:rPr>
      </w:pPr>
      <w:r w:rsidRPr="00CC50A2">
        <w:rPr>
          <w:rFonts w:ascii="Aptos Display" w:eastAsia="Times New Roman" w:hAnsi="Aptos Display" w:cs="Arial"/>
          <w:kern w:val="0"/>
          <w:sz w:val="24"/>
          <w:szCs w:val="24"/>
          <w:lang w:eastAsia="en-IN"/>
          <w14:ligatures w14:val="none"/>
        </w:rPr>
        <w:t>Jawaan</w:t>
      </w:r>
    </w:p>
    <w:p w14:paraId="09A28706" w14:textId="77777777" w:rsidR="00356E69" w:rsidRPr="00CC50A2" w:rsidRDefault="00356E69" w:rsidP="00356E69">
      <w:pPr>
        <w:rPr>
          <w:rFonts w:ascii="Aptos Display" w:hAnsi="Aptos Display" w:cs="Arial"/>
          <w:sz w:val="24"/>
          <w:szCs w:val="24"/>
        </w:rPr>
      </w:pPr>
    </w:p>
    <w:p w14:paraId="7736D81C" w14:textId="6A9326EB" w:rsidR="00951BC7" w:rsidRPr="00CC50A2" w:rsidRDefault="00B43ACC" w:rsidP="00356E69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rename table view1 to view4;</w:t>
      </w:r>
    </w:p>
    <w:p w14:paraId="4CD2F5C7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</w:p>
    <w:p w14:paraId="542BA3EA" w14:textId="38C1771D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2.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Insert values into only selected columns (</w:t>
      </w:r>
      <w:proofErr w:type="gramStart"/>
      <w:r w:rsidR="00FA315A" w:rsidRPr="00CC50A2">
        <w:rPr>
          <w:rFonts w:ascii="Aptos Display" w:hAnsi="Aptos Display" w:cs="Arial"/>
          <w:sz w:val="24"/>
          <w:szCs w:val="24"/>
        </w:rPr>
        <w:t>e.g.</w:t>
      </w:r>
      <w:proofErr w:type="gramEnd"/>
      <w:r w:rsidR="00FA315A" w:rsidRPr="00CC50A2">
        <w:rPr>
          <w:rFonts w:ascii="Aptos Display" w:hAnsi="Aptos Display" w:cs="Arial"/>
          <w:sz w:val="24"/>
          <w:szCs w:val="24"/>
        </w:rPr>
        <w:t xml:space="preserve"> in Movie table insert values for only title and release-date)</w:t>
      </w:r>
    </w:p>
    <w:p w14:paraId="293C32EF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insert into movie(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id,title</w:t>
      </w:r>
      <w:proofErr w:type="gramEnd"/>
      <w:r w:rsidRPr="00CC50A2">
        <w:rPr>
          <w:rFonts w:ascii="Aptos Display" w:hAnsi="Aptos Display" w:cs="Arial"/>
          <w:sz w:val="24"/>
          <w:szCs w:val="24"/>
        </w:rPr>
        <w:t>,release_date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) values (12,"Bahubali", "2015-07-10");</w:t>
      </w:r>
    </w:p>
    <w:p w14:paraId="057AB605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</w:p>
    <w:p w14:paraId="4FA5A453" w14:textId="3211E4A5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3.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Select all values from Movie and Actor tables.</w:t>
      </w:r>
    </w:p>
    <w:p w14:paraId="209DDB12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select * from movie;</w:t>
      </w:r>
    </w:p>
    <w:p w14:paraId="62EA0FFD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select * from actor;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1616"/>
        <w:gridCol w:w="1232"/>
        <w:gridCol w:w="233"/>
      </w:tblGrid>
      <w:tr w:rsidR="00530B33" w:rsidRPr="00CC50A2" w14:paraId="1C68D007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43D91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6AC9A8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Sholay</w:t>
            </w:r>
          </w:p>
        </w:tc>
        <w:tc>
          <w:tcPr>
            <w:tcW w:w="0" w:type="auto"/>
            <w:vAlign w:val="center"/>
            <w:hideMark/>
          </w:tcPr>
          <w:p w14:paraId="51C6EDAC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1975-08-15</w:t>
            </w:r>
          </w:p>
        </w:tc>
        <w:tc>
          <w:tcPr>
            <w:tcW w:w="0" w:type="auto"/>
            <w:vAlign w:val="center"/>
            <w:hideMark/>
          </w:tcPr>
          <w:p w14:paraId="5798CFCD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530B33" w:rsidRPr="00CC50A2" w14:paraId="78C0BFD6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16D3D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C8AF0D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Ram-Lakhan</w:t>
            </w:r>
          </w:p>
        </w:tc>
        <w:tc>
          <w:tcPr>
            <w:tcW w:w="0" w:type="auto"/>
            <w:vAlign w:val="center"/>
            <w:hideMark/>
          </w:tcPr>
          <w:p w14:paraId="76F06328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1989-01-27</w:t>
            </w:r>
          </w:p>
        </w:tc>
        <w:tc>
          <w:tcPr>
            <w:tcW w:w="0" w:type="auto"/>
            <w:vAlign w:val="center"/>
            <w:hideMark/>
          </w:tcPr>
          <w:p w14:paraId="7F18E2C6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530B33" w:rsidRPr="00CC50A2" w14:paraId="4ECF8DE9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C62F7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BD58B3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Kabir Singh</w:t>
            </w:r>
          </w:p>
        </w:tc>
        <w:tc>
          <w:tcPr>
            <w:tcW w:w="0" w:type="auto"/>
            <w:vAlign w:val="center"/>
            <w:hideMark/>
          </w:tcPr>
          <w:p w14:paraId="0C00A2FF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2019-06-21</w:t>
            </w:r>
          </w:p>
        </w:tc>
        <w:tc>
          <w:tcPr>
            <w:tcW w:w="0" w:type="auto"/>
            <w:vAlign w:val="center"/>
            <w:hideMark/>
          </w:tcPr>
          <w:p w14:paraId="0F79CD8F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530B33" w:rsidRPr="00CC50A2" w14:paraId="3156528A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40EDF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43B31B7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Khamoshiyan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F15DE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2015-01-30</w:t>
            </w:r>
          </w:p>
        </w:tc>
        <w:tc>
          <w:tcPr>
            <w:tcW w:w="0" w:type="auto"/>
            <w:vAlign w:val="center"/>
            <w:hideMark/>
          </w:tcPr>
          <w:p w14:paraId="6826BE10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C</w:t>
            </w:r>
          </w:p>
        </w:tc>
      </w:tr>
      <w:tr w:rsidR="00530B33" w:rsidRPr="00CC50A2" w14:paraId="48980885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95318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E5AD31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Dangal</w:t>
            </w:r>
          </w:p>
        </w:tc>
        <w:tc>
          <w:tcPr>
            <w:tcW w:w="0" w:type="auto"/>
            <w:vAlign w:val="center"/>
            <w:hideMark/>
          </w:tcPr>
          <w:p w14:paraId="2731F2BD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2016-12-23</w:t>
            </w:r>
          </w:p>
        </w:tc>
        <w:tc>
          <w:tcPr>
            <w:tcW w:w="0" w:type="auto"/>
            <w:vAlign w:val="center"/>
            <w:hideMark/>
          </w:tcPr>
          <w:p w14:paraId="423A1081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530B33" w:rsidRPr="00CC50A2" w14:paraId="0FCB2E64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BA020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68A9BE2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War</w:t>
            </w:r>
          </w:p>
        </w:tc>
        <w:tc>
          <w:tcPr>
            <w:tcW w:w="0" w:type="auto"/>
            <w:vAlign w:val="center"/>
            <w:hideMark/>
          </w:tcPr>
          <w:p w14:paraId="0E8ADFAE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2019-10-02</w:t>
            </w:r>
          </w:p>
        </w:tc>
        <w:tc>
          <w:tcPr>
            <w:tcW w:w="0" w:type="auto"/>
            <w:vAlign w:val="center"/>
            <w:hideMark/>
          </w:tcPr>
          <w:p w14:paraId="00B3E0FE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</w:tr>
      <w:tr w:rsidR="00530B33" w:rsidRPr="00CC50A2" w14:paraId="1BE17DBF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F7C10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D072699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660A74B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2014-12-19</w:t>
            </w:r>
          </w:p>
        </w:tc>
        <w:tc>
          <w:tcPr>
            <w:tcW w:w="0" w:type="auto"/>
            <w:vAlign w:val="center"/>
            <w:hideMark/>
          </w:tcPr>
          <w:p w14:paraId="64FEBE90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530B33" w:rsidRPr="00CC50A2" w14:paraId="4B049522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BD4A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BE77C80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Lagaan</w:t>
            </w:r>
          </w:p>
        </w:tc>
        <w:tc>
          <w:tcPr>
            <w:tcW w:w="0" w:type="auto"/>
            <w:vAlign w:val="center"/>
            <w:hideMark/>
          </w:tcPr>
          <w:p w14:paraId="3AA01251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2001-06-15</w:t>
            </w:r>
          </w:p>
        </w:tc>
        <w:tc>
          <w:tcPr>
            <w:tcW w:w="0" w:type="auto"/>
            <w:vAlign w:val="center"/>
            <w:hideMark/>
          </w:tcPr>
          <w:p w14:paraId="29EB82C5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530B33" w:rsidRPr="00CC50A2" w14:paraId="3F3174C5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23D4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09D33C4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Airlift</w:t>
            </w:r>
          </w:p>
        </w:tc>
        <w:tc>
          <w:tcPr>
            <w:tcW w:w="0" w:type="auto"/>
            <w:vAlign w:val="center"/>
            <w:hideMark/>
          </w:tcPr>
          <w:p w14:paraId="79D79F12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2016-01-22</w:t>
            </w:r>
          </w:p>
        </w:tc>
        <w:tc>
          <w:tcPr>
            <w:tcW w:w="0" w:type="auto"/>
            <w:vAlign w:val="center"/>
            <w:hideMark/>
          </w:tcPr>
          <w:p w14:paraId="5FFE7092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530B33" w:rsidRPr="00CC50A2" w14:paraId="4341A2F5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97A56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EB72E19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Jab Tak Hai Jaan</w:t>
            </w:r>
          </w:p>
        </w:tc>
        <w:tc>
          <w:tcPr>
            <w:tcW w:w="0" w:type="auto"/>
            <w:vAlign w:val="center"/>
            <w:hideMark/>
          </w:tcPr>
          <w:p w14:paraId="047074C4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2012-03-19</w:t>
            </w:r>
          </w:p>
        </w:tc>
        <w:tc>
          <w:tcPr>
            <w:tcW w:w="0" w:type="auto"/>
            <w:vAlign w:val="center"/>
            <w:hideMark/>
          </w:tcPr>
          <w:p w14:paraId="693C2418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</w:tr>
      <w:tr w:rsidR="00530B33" w:rsidRPr="00CC50A2" w14:paraId="337078CE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55C9B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68E8AB6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Deewaar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C513E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1975-08-03</w:t>
            </w:r>
          </w:p>
        </w:tc>
        <w:tc>
          <w:tcPr>
            <w:tcW w:w="0" w:type="auto"/>
            <w:vAlign w:val="center"/>
            <w:hideMark/>
          </w:tcPr>
          <w:p w14:paraId="37758B5E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530B33" w:rsidRPr="00CC50A2" w14:paraId="473EBDF9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740A3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8D7AA31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Bahubali</w:t>
            </w:r>
          </w:p>
        </w:tc>
        <w:tc>
          <w:tcPr>
            <w:tcW w:w="0" w:type="auto"/>
            <w:vAlign w:val="center"/>
            <w:hideMark/>
          </w:tcPr>
          <w:p w14:paraId="34A9191B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2015-07-10</w:t>
            </w:r>
          </w:p>
        </w:tc>
        <w:tc>
          <w:tcPr>
            <w:tcW w:w="0" w:type="auto"/>
            <w:vAlign w:val="center"/>
            <w:hideMark/>
          </w:tcPr>
          <w:p w14:paraId="5634EB96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D0AC330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78"/>
        <w:gridCol w:w="812"/>
      </w:tblGrid>
      <w:tr w:rsidR="00530B33" w:rsidRPr="00CC50A2" w14:paraId="7F998368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ED816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5E4A10D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Amitabh</w:t>
            </w:r>
          </w:p>
        </w:tc>
        <w:tc>
          <w:tcPr>
            <w:tcW w:w="0" w:type="auto"/>
            <w:vAlign w:val="center"/>
            <w:hideMark/>
          </w:tcPr>
          <w:p w14:paraId="3F03607D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Bachan</w:t>
            </w:r>
          </w:p>
        </w:tc>
      </w:tr>
      <w:tr w:rsidR="00530B33" w:rsidRPr="00CC50A2" w14:paraId="25CF32BB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3317B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59E0988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Anil</w:t>
            </w:r>
          </w:p>
        </w:tc>
        <w:tc>
          <w:tcPr>
            <w:tcW w:w="0" w:type="auto"/>
            <w:vAlign w:val="center"/>
            <w:hideMark/>
          </w:tcPr>
          <w:p w14:paraId="4AE09C0B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Kapoor</w:t>
            </w:r>
          </w:p>
        </w:tc>
      </w:tr>
      <w:tr w:rsidR="00530B33" w:rsidRPr="00CC50A2" w14:paraId="30A7985C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9F685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CD303D6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Kiara</w:t>
            </w:r>
          </w:p>
        </w:tc>
        <w:tc>
          <w:tcPr>
            <w:tcW w:w="0" w:type="auto"/>
            <w:vAlign w:val="center"/>
            <w:hideMark/>
          </w:tcPr>
          <w:p w14:paraId="4647196F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Advani</w:t>
            </w:r>
          </w:p>
        </w:tc>
      </w:tr>
      <w:tr w:rsidR="00530B33" w:rsidRPr="00CC50A2" w14:paraId="6B1A7B68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BD84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A4F3E5B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Amir</w:t>
            </w:r>
          </w:p>
        </w:tc>
        <w:tc>
          <w:tcPr>
            <w:tcW w:w="0" w:type="auto"/>
            <w:vAlign w:val="center"/>
            <w:hideMark/>
          </w:tcPr>
          <w:p w14:paraId="0D17F4E4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Khan</w:t>
            </w:r>
          </w:p>
        </w:tc>
      </w:tr>
      <w:tr w:rsidR="00530B33" w:rsidRPr="00CC50A2" w14:paraId="76E86014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47E7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1CBC6454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Hrithik</w:t>
            </w:r>
          </w:p>
        </w:tc>
        <w:tc>
          <w:tcPr>
            <w:tcW w:w="0" w:type="auto"/>
            <w:vAlign w:val="center"/>
            <w:hideMark/>
          </w:tcPr>
          <w:p w14:paraId="0261A44A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Roshan</w:t>
            </w:r>
          </w:p>
        </w:tc>
      </w:tr>
      <w:tr w:rsidR="00530B33" w:rsidRPr="00CC50A2" w14:paraId="2264B1BB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ADE1F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AE82998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Akshay</w:t>
            </w:r>
          </w:p>
        </w:tc>
        <w:tc>
          <w:tcPr>
            <w:tcW w:w="0" w:type="auto"/>
            <w:vAlign w:val="center"/>
            <w:hideMark/>
          </w:tcPr>
          <w:p w14:paraId="1790A05C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Kumar</w:t>
            </w:r>
          </w:p>
        </w:tc>
      </w:tr>
      <w:tr w:rsidR="00530B33" w:rsidRPr="00CC50A2" w14:paraId="0202D135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31147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106</w:t>
            </w:r>
          </w:p>
        </w:tc>
        <w:tc>
          <w:tcPr>
            <w:tcW w:w="0" w:type="auto"/>
            <w:vAlign w:val="center"/>
            <w:hideMark/>
          </w:tcPr>
          <w:p w14:paraId="6CBA8910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Sharukh</w:t>
            </w:r>
          </w:p>
        </w:tc>
        <w:tc>
          <w:tcPr>
            <w:tcW w:w="0" w:type="auto"/>
            <w:vAlign w:val="center"/>
            <w:hideMark/>
          </w:tcPr>
          <w:p w14:paraId="4B291476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Khan</w:t>
            </w:r>
          </w:p>
        </w:tc>
      </w:tr>
    </w:tbl>
    <w:p w14:paraId="412085AB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</w:p>
    <w:p w14:paraId="17B4B96F" w14:textId="4B029538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4.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Select m-ID and title from Movie table.</w:t>
      </w:r>
    </w:p>
    <w:p w14:paraId="0B3A864F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id,title</w:t>
      </w:r>
      <w:proofErr w:type="spellEnd"/>
      <w:proofErr w:type="gramEnd"/>
      <w:r w:rsidRPr="00CC50A2">
        <w:rPr>
          <w:rFonts w:ascii="Aptos Display" w:hAnsi="Aptos Display" w:cs="Arial"/>
          <w:sz w:val="24"/>
          <w:szCs w:val="24"/>
        </w:rPr>
        <w:t xml:space="preserve"> from movie;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1631"/>
      </w:tblGrid>
      <w:tr w:rsidR="00530B33" w:rsidRPr="00CC50A2" w14:paraId="07D64D71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F33E7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B70F65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Sholay</w:t>
            </w:r>
          </w:p>
        </w:tc>
      </w:tr>
      <w:tr w:rsidR="00530B33" w:rsidRPr="00CC50A2" w14:paraId="74F51CFF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5A0EC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DB5268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Ram-Lakhan</w:t>
            </w:r>
          </w:p>
        </w:tc>
      </w:tr>
      <w:tr w:rsidR="00530B33" w:rsidRPr="00CC50A2" w14:paraId="3A28E653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64BD5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782B7B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Kabir Singh</w:t>
            </w:r>
          </w:p>
        </w:tc>
      </w:tr>
      <w:tr w:rsidR="00530B33" w:rsidRPr="00CC50A2" w14:paraId="54876DF9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8D36C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73A4D6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Khamoshiyan</w:t>
            </w:r>
            <w:proofErr w:type="spellEnd"/>
          </w:p>
        </w:tc>
      </w:tr>
      <w:tr w:rsidR="00530B33" w:rsidRPr="00CC50A2" w14:paraId="754081DB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2C731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F0858F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Dangal</w:t>
            </w:r>
          </w:p>
        </w:tc>
      </w:tr>
      <w:tr w:rsidR="00530B33" w:rsidRPr="00CC50A2" w14:paraId="0D142981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2B6A1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6E512EF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War</w:t>
            </w:r>
          </w:p>
        </w:tc>
      </w:tr>
      <w:tr w:rsidR="00530B33" w:rsidRPr="00CC50A2" w14:paraId="556A64B5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8E2B3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36DC6A4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PK</w:t>
            </w:r>
          </w:p>
        </w:tc>
      </w:tr>
      <w:tr w:rsidR="00530B33" w:rsidRPr="00CC50A2" w14:paraId="7D1ADFDF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65994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1C77D33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Lagaan</w:t>
            </w:r>
          </w:p>
        </w:tc>
      </w:tr>
      <w:tr w:rsidR="00530B33" w:rsidRPr="00CC50A2" w14:paraId="1D259BE7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B5FC2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E653EC3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Airlift</w:t>
            </w:r>
          </w:p>
        </w:tc>
      </w:tr>
      <w:tr w:rsidR="00530B33" w:rsidRPr="00CC50A2" w14:paraId="546C9FB7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AB752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FB7ACCA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Jab Tak Hai Jaan</w:t>
            </w:r>
          </w:p>
        </w:tc>
      </w:tr>
      <w:tr w:rsidR="00530B33" w:rsidRPr="00CC50A2" w14:paraId="376E97E1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8239E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2BB5312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Deewaar</w:t>
            </w:r>
            <w:proofErr w:type="spellEnd"/>
          </w:p>
        </w:tc>
      </w:tr>
      <w:tr w:rsidR="00530B33" w:rsidRPr="00CC50A2" w14:paraId="12068A15" w14:textId="77777777" w:rsidTr="00530B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57160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99B3329" w14:textId="77777777" w:rsidR="00530B33" w:rsidRPr="00CC50A2" w:rsidRDefault="00530B33" w:rsidP="00530B33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Bahubali</w:t>
            </w:r>
          </w:p>
        </w:tc>
      </w:tr>
    </w:tbl>
    <w:p w14:paraId="1FEC0778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</w:p>
    <w:p w14:paraId="3CE75724" w14:textId="1C9CF9D8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5.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Select details of movie directed by “Yash Chopra”.</w:t>
      </w:r>
    </w:p>
    <w:p w14:paraId="1206E409" w14:textId="77777777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select * from movie</w:t>
      </w:r>
    </w:p>
    <w:p w14:paraId="2D66EC96" w14:textId="77777777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in(</w:t>
      </w:r>
      <w:proofErr w:type="gramEnd"/>
    </w:p>
    <w:p w14:paraId="608EFCA0" w14:textId="77777777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  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from direct</w:t>
      </w:r>
    </w:p>
    <w:p w14:paraId="687E6090" w14:textId="77777777" w:rsidR="00530B33" w:rsidRPr="00CC50A2" w:rsidRDefault="00A4248B" w:rsidP="00A4248B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  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d_id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=50);</w:t>
      </w:r>
    </w:p>
    <w:p w14:paraId="534B575E" w14:textId="77777777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1616"/>
        <w:gridCol w:w="1232"/>
        <w:gridCol w:w="215"/>
      </w:tblGrid>
      <w:tr w:rsidR="00A4248B" w:rsidRPr="00CC50A2" w14:paraId="161C189B" w14:textId="77777777" w:rsidTr="00A42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8FF0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295950B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Jab Tak Hai Jaan</w:t>
            </w:r>
          </w:p>
        </w:tc>
        <w:tc>
          <w:tcPr>
            <w:tcW w:w="0" w:type="auto"/>
            <w:vAlign w:val="center"/>
            <w:hideMark/>
          </w:tcPr>
          <w:p w14:paraId="1F83C34E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2012-03-19</w:t>
            </w:r>
          </w:p>
        </w:tc>
        <w:tc>
          <w:tcPr>
            <w:tcW w:w="0" w:type="auto"/>
            <w:vAlign w:val="center"/>
            <w:hideMark/>
          </w:tcPr>
          <w:p w14:paraId="1CE847ED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</w:tr>
      <w:tr w:rsidR="00A4248B" w:rsidRPr="00CC50A2" w14:paraId="1F8921AA" w14:textId="77777777" w:rsidTr="00A42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8AD0D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F43B525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Deewaar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93C15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1975-08-03</w:t>
            </w:r>
          </w:p>
        </w:tc>
        <w:tc>
          <w:tcPr>
            <w:tcW w:w="0" w:type="auto"/>
            <w:vAlign w:val="center"/>
            <w:hideMark/>
          </w:tcPr>
          <w:p w14:paraId="72D2E431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</w:tbl>
    <w:p w14:paraId="6ADD45F4" w14:textId="77777777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</w:p>
    <w:p w14:paraId="27D55D53" w14:textId="631F8F2D" w:rsidR="00FA315A" w:rsidRPr="00CC50A2" w:rsidRDefault="00A4248B" w:rsidP="00FA315A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6.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Assume different actors with same first and last name and accordingly have entries into respective table. Now select list of all distinct </w:t>
      </w:r>
      <w:proofErr w:type="spellStart"/>
      <w:r w:rsidR="00FA315A" w:rsidRPr="00CC50A2">
        <w:rPr>
          <w:rFonts w:ascii="Aptos Display" w:hAnsi="Aptos Display" w:cs="Arial"/>
          <w:sz w:val="24"/>
          <w:szCs w:val="24"/>
        </w:rPr>
        <w:t>f_name</w:t>
      </w:r>
      <w:proofErr w:type="spellEnd"/>
      <w:r w:rsidR="00FA315A" w:rsidRPr="00CC50A2">
        <w:rPr>
          <w:rFonts w:ascii="Aptos Display" w:hAnsi="Aptos Display" w:cs="Arial"/>
          <w:sz w:val="24"/>
          <w:szCs w:val="24"/>
        </w:rPr>
        <w:t xml:space="preserve"> and </w:t>
      </w:r>
      <w:proofErr w:type="spellStart"/>
      <w:r w:rsidR="00FA315A" w:rsidRPr="00CC50A2">
        <w:rPr>
          <w:rFonts w:ascii="Aptos Display" w:hAnsi="Aptos Display" w:cs="Arial"/>
          <w:sz w:val="24"/>
          <w:szCs w:val="24"/>
        </w:rPr>
        <w:t>l_name</w:t>
      </w:r>
      <w:proofErr w:type="spellEnd"/>
      <w:r w:rsidR="00FA315A" w:rsidRPr="00CC50A2">
        <w:rPr>
          <w:rFonts w:ascii="Aptos Display" w:hAnsi="Aptos Display" w:cs="Arial"/>
          <w:sz w:val="24"/>
          <w:szCs w:val="24"/>
        </w:rPr>
        <w:t xml:space="preserve"> from Actor table.</w:t>
      </w:r>
    </w:p>
    <w:p w14:paraId="45D1A19E" w14:textId="3F6A111E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</w:p>
    <w:p w14:paraId="16320D88" w14:textId="77777777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select distinct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f_name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,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l_name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from actor;  </w:t>
      </w:r>
    </w:p>
    <w:p w14:paraId="193DD9CC" w14:textId="77777777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812"/>
      </w:tblGrid>
      <w:tr w:rsidR="00A4248B" w:rsidRPr="00CC50A2" w14:paraId="72E6A140" w14:textId="77777777" w:rsidTr="00A42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93435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Amitabh</w:t>
            </w:r>
          </w:p>
        </w:tc>
        <w:tc>
          <w:tcPr>
            <w:tcW w:w="0" w:type="auto"/>
            <w:vAlign w:val="center"/>
            <w:hideMark/>
          </w:tcPr>
          <w:p w14:paraId="4BB4D1EF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Bachan</w:t>
            </w:r>
          </w:p>
        </w:tc>
      </w:tr>
      <w:tr w:rsidR="00A4248B" w:rsidRPr="00CC50A2" w14:paraId="5A76DB9D" w14:textId="77777777" w:rsidTr="00A42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515E1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Anil</w:t>
            </w:r>
          </w:p>
        </w:tc>
        <w:tc>
          <w:tcPr>
            <w:tcW w:w="0" w:type="auto"/>
            <w:vAlign w:val="center"/>
            <w:hideMark/>
          </w:tcPr>
          <w:p w14:paraId="67E51581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Kapoor</w:t>
            </w:r>
          </w:p>
        </w:tc>
      </w:tr>
      <w:tr w:rsidR="00A4248B" w:rsidRPr="00CC50A2" w14:paraId="1A85BA5C" w14:textId="77777777" w:rsidTr="00A42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40981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Kiara</w:t>
            </w:r>
          </w:p>
        </w:tc>
        <w:tc>
          <w:tcPr>
            <w:tcW w:w="0" w:type="auto"/>
            <w:vAlign w:val="center"/>
            <w:hideMark/>
          </w:tcPr>
          <w:p w14:paraId="0D7D49D2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Advani</w:t>
            </w:r>
          </w:p>
        </w:tc>
      </w:tr>
      <w:tr w:rsidR="00A4248B" w:rsidRPr="00CC50A2" w14:paraId="5496E962" w14:textId="77777777" w:rsidTr="00A42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B1053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Amir</w:t>
            </w:r>
          </w:p>
        </w:tc>
        <w:tc>
          <w:tcPr>
            <w:tcW w:w="0" w:type="auto"/>
            <w:vAlign w:val="center"/>
            <w:hideMark/>
          </w:tcPr>
          <w:p w14:paraId="35BDFCC5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Khan</w:t>
            </w:r>
          </w:p>
        </w:tc>
      </w:tr>
      <w:tr w:rsidR="00A4248B" w:rsidRPr="00CC50A2" w14:paraId="72B49F27" w14:textId="77777777" w:rsidTr="00A42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29F2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Hrithik</w:t>
            </w:r>
          </w:p>
        </w:tc>
        <w:tc>
          <w:tcPr>
            <w:tcW w:w="0" w:type="auto"/>
            <w:vAlign w:val="center"/>
            <w:hideMark/>
          </w:tcPr>
          <w:p w14:paraId="3549FE7C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Roshan</w:t>
            </w:r>
          </w:p>
        </w:tc>
      </w:tr>
      <w:tr w:rsidR="00A4248B" w:rsidRPr="00CC50A2" w14:paraId="3FAC413B" w14:textId="77777777" w:rsidTr="00A42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A9FA5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Akshay</w:t>
            </w:r>
          </w:p>
        </w:tc>
        <w:tc>
          <w:tcPr>
            <w:tcW w:w="0" w:type="auto"/>
            <w:vAlign w:val="center"/>
            <w:hideMark/>
          </w:tcPr>
          <w:p w14:paraId="47DB35D0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Kumar</w:t>
            </w:r>
          </w:p>
        </w:tc>
      </w:tr>
      <w:tr w:rsidR="00A4248B" w:rsidRPr="00CC50A2" w14:paraId="22DE75A0" w14:textId="77777777" w:rsidTr="00A42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5803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Sharukh</w:t>
            </w:r>
          </w:p>
        </w:tc>
        <w:tc>
          <w:tcPr>
            <w:tcW w:w="0" w:type="auto"/>
            <w:vAlign w:val="center"/>
            <w:hideMark/>
          </w:tcPr>
          <w:p w14:paraId="54F0544A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Khan</w:t>
            </w:r>
          </w:p>
        </w:tc>
      </w:tr>
    </w:tbl>
    <w:p w14:paraId="4B532D54" w14:textId="77777777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</w:p>
    <w:p w14:paraId="50FEBDD1" w14:textId="580C954C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7.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Update the release date of movie “Sholay” and add Pay (money offered for his work) column in Actor table.</w:t>
      </w:r>
    </w:p>
    <w:p w14:paraId="57C4CDA5" w14:textId="77777777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update movie</w:t>
      </w:r>
    </w:p>
    <w:p w14:paraId="34122129" w14:textId="77777777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set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release_date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="1975-08-16"</w:t>
      </w:r>
    </w:p>
    <w:p w14:paraId="368F0327" w14:textId="77777777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=1;</w:t>
      </w:r>
    </w:p>
    <w:p w14:paraId="2778C02B" w14:textId="77777777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"/>
        <w:gridCol w:w="716"/>
        <w:gridCol w:w="1232"/>
        <w:gridCol w:w="215"/>
      </w:tblGrid>
      <w:tr w:rsidR="00A4248B" w:rsidRPr="00CC50A2" w14:paraId="5E04ACE5" w14:textId="77777777" w:rsidTr="00A42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F2A8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1A0A59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Sholay</w:t>
            </w:r>
          </w:p>
        </w:tc>
        <w:tc>
          <w:tcPr>
            <w:tcW w:w="0" w:type="auto"/>
            <w:vAlign w:val="center"/>
            <w:hideMark/>
          </w:tcPr>
          <w:p w14:paraId="380BC0B7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1975-08-16</w:t>
            </w:r>
          </w:p>
        </w:tc>
        <w:tc>
          <w:tcPr>
            <w:tcW w:w="0" w:type="auto"/>
            <w:vAlign w:val="center"/>
            <w:hideMark/>
          </w:tcPr>
          <w:p w14:paraId="35ECF1CA" w14:textId="77777777" w:rsidR="00A4248B" w:rsidRPr="00CC50A2" w:rsidRDefault="00A4248B" w:rsidP="00A4248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</w:tbl>
    <w:p w14:paraId="7469B736" w14:textId="77777777" w:rsidR="00A4248B" w:rsidRPr="00CC50A2" w:rsidRDefault="00A4248B" w:rsidP="00A4248B">
      <w:pPr>
        <w:rPr>
          <w:rFonts w:ascii="Aptos Display" w:hAnsi="Aptos Display" w:cs="Arial"/>
          <w:sz w:val="24"/>
          <w:szCs w:val="24"/>
        </w:rPr>
      </w:pPr>
    </w:p>
    <w:p w14:paraId="16A693A6" w14:textId="77777777" w:rsidR="00E50B89" w:rsidRPr="00CC50A2" w:rsidRDefault="00E50B89" w:rsidP="00E50B89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alter table actor</w:t>
      </w:r>
    </w:p>
    <w:p w14:paraId="0F7AF2B1" w14:textId="77777777" w:rsidR="00E50B89" w:rsidRPr="00CC50A2" w:rsidRDefault="00E50B89" w:rsidP="00E50B89">
      <w:pPr>
        <w:rPr>
          <w:rFonts w:ascii="Aptos Display" w:hAnsi="Aptos Display" w:cs="Arial"/>
          <w:sz w:val="24"/>
          <w:szCs w:val="24"/>
        </w:rPr>
      </w:pPr>
      <w:proofErr w:type="gramStart"/>
      <w:r w:rsidRPr="00CC50A2">
        <w:rPr>
          <w:rFonts w:ascii="Aptos Display" w:hAnsi="Aptos Display" w:cs="Arial"/>
          <w:sz w:val="24"/>
          <w:szCs w:val="24"/>
        </w:rPr>
        <w:t>add  pay</w:t>
      </w:r>
      <w:proofErr w:type="gramEnd"/>
      <w:r w:rsidRPr="00CC50A2">
        <w:rPr>
          <w:rFonts w:ascii="Aptos Display" w:hAnsi="Aptos Display" w:cs="Arial"/>
          <w:sz w:val="24"/>
          <w:szCs w:val="24"/>
        </w:rPr>
        <w:t xml:space="preserve"> int;</w:t>
      </w:r>
    </w:p>
    <w:p w14:paraId="7ABD2A4B" w14:textId="77777777" w:rsidR="00E50B89" w:rsidRPr="00CC50A2" w:rsidRDefault="00E50B89" w:rsidP="00E50B89">
      <w:pPr>
        <w:rPr>
          <w:rFonts w:ascii="Aptos Display" w:hAnsi="Aptos Display" w:cs="Arial"/>
          <w:sz w:val="24"/>
          <w:szCs w:val="24"/>
        </w:rPr>
      </w:pPr>
    </w:p>
    <w:p w14:paraId="460C6FB7" w14:textId="2C0675C0" w:rsidR="00E50B89" w:rsidRPr="00CC50A2" w:rsidRDefault="00E50B89" w:rsidP="00E50B89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8.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Update (increase) the pay of actor working in “Ram-Lakhan” by 6000 Rs.</w:t>
      </w:r>
    </w:p>
    <w:p w14:paraId="66268BAE" w14:textId="77777777" w:rsidR="00E50B89" w:rsidRPr="00CC50A2" w:rsidRDefault="00E50B89" w:rsidP="00E50B89">
      <w:pPr>
        <w:rPr>
          <w:rFonts w:ascii="Aptos Display" w:hAnsi="Aptos Display" w:cs="Arial"/>
          <w:sz w:val="24"/>
          <w:szCs w:val="24"/>
        </w:rPr>
      </w:pPr>
    </w:p>
    <w:p w14:paraId="6FC987FF" w14:textId="77777777" w:rsidR="00A35D66" w:rsidRPr="00CC50A2" w:rsidRDefault="00A35D66" w:rsidP="00A35D66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update actor</w:t>
      </w:r>
    </w:p>
    <w:p w14:paraId="21733028" w14:textId="7033FFB3" w:rsidR="00A35D66" w:rsidRPr="00CC50A2" w:rsidRDefault="00A35D66" w:rsidP="00A35D66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set pay=</w:t>
      </w:r>
      <w:r w:rsidR="00232E87" w:rsidRPr="00CC50A2">
        <w:rPr>
          <w:rFonts w:ascii="Aptos Display" w:hAnsi="Aptos Display" w:cs="Arial"/>
          <w:sz w:val="24"/>
          <w:szCs w:val="24"/>
        </w:rPr>
        <w:t xml:space="preserve">pay + </w:t>
      </w:r>
      <w:r w:rsidRPr="00CC50A2">
        <w:rPr>
          <w:rFonts w:ascii="Aptos Display" w:hAnsi="Aptos Display" w:cs="Arial"/>
          <w:sz w:val="24"/>
          <w:szCs w:val="24"/>
        </w:rPr>
        <w:t>6000</w:t>
      </w:r>
    </w:p>
    <w:p w14:paraId="5B0B455F" w14:textId="77777777" w:rsidR="00A35D66" w:rsidRPr="00CC50A2" w:rsidRDefault="00A35D66" w:rsidP="00A35D66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= (</w:t>
      </w:r>
    </w:p>
    <w:p w14:paraId="5A713B5B" w14:textId="77777777" w:rsidR="00A35D66" w:rsidRPr="00CC50A2" w:rsidRDefault="00A35D66" w:rsidP="00A35D66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   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from casting</w:t>
      </w:r>
    </w:p>
    <w:p w14:paraId="44FEF6D6" w14:textId="77777777" w:rsidR="00E50B89" w:rsidRPr="00CC50A2" w:rsidRDefault="00A35D66" w:rsidP="00A35D66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   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=2);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878"/>
        <w:gridCol w:w="797"/>
        <w:gridCol w:w="578"/>
      </w:tblGrid>
      <w:tr w:rsidR="00A35D66" w:rsidRPr="00CC50A2" w14:paraId="793F6959" w14:textId="77777777" w:rsidTr="00A35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05559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8E6F680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Amitabh</w:t>
            </w:r>
          </w:p>
        </w:tc>
        <w:tc>
          <w:tcPr>
            <w:tcW w:w="0" w:type="auto"/>
            <w:vAlign w:val="center"/>
            <w:hideMark/>
          </w:tcPr>
          <w:p w14:paraId="6F8B44B2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Bachan</w:t>
            </w:r>
          </w:p>
        </w:tc>
        <w:tc>
          <w:tcPr>
            <w:tcW w:w="0" w:type="auto"/>
            <w:vAlign w:val="center"/>
            <w:hideMark/>
          </w:tcPr>
          <w:p w14:paraId="4CD74358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35D66" w:rsidRPr="00CC50A2" w14:paraId="415C63FA" w14:textId="77777777" w:rsidTr="00A35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96822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3DC89F0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Anil</w:t>
            </w:r>
          </w:p>
        </w:tc>
        <w:tc>
          <w:tcPr>
            <w:tcW w:w="0" w:type="auto"/>
            <w:vAlign w:val="center"/>
            <w:hideMark/>
          </w:tcPr>
          <w:p w14:paraId="2EA48EC3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Kapoor</w:t>
            </w:r>
          </w:p>
        </w:tc>
        <w:tc>
          <w:tcPr>
            <w:tcW w:w="0" w:type="auto"/>
            <w:vAlign w:val="center"/>
            <w:hideMark/>
          </w:tcPr>
          <w:p w14:paraId="7A0588C2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6000</w:t>
            </w:r>
          </w:p>
        </w:tc>
      </w:tr>
      <w:tr w:rsidR="00A35D66" w:rsidRPr="00CC50A2" w14:paraId="294C1F71" w14:textId="77777777" w:rsidTr="00A35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43E12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67E009E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Kiara</w:t>
            </w:r>
          </w:p>
        </w:tc>
        <w:tc>
          <w:tcPr>
            <w:tcW w:w="0" w:type="auto"/>
            <w:vAlign w:val="center"/>
            <w:hideMark/>
          </w:tcPr>
          <w:p w14:paraId="3AEAA390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Advani</w:t>
            </w:r>
          </w:p>
        </w:tc>
        <w:tc>
          <w:tcPr>
            <w:tcW w:w="0" w:type="auto"/>
            <w:vAlign w:val="center"/>
            <w:hideMark/>
          </w:tcPr>
          <w:p w14:paraId="56918FF2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35D66" w:rsidRPr="00CC50A2" w14:paraId="478E6D6B" w14:textId="77777777" w:rsidTr="00A35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EF46F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DD443FB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Amir</w:t>
            </w:r>
          </w:p>
        </w:tc>
        <w:tc>
          <w:tcPr>
            <w:tcW w:w="0" w:type="auto"/>
            <w:vAlign w:val="center"/>
            <w:hideMark/>
          </w:tcPr>
          <w:p w14:paraId="7340BF1C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Khan</w:t>
            </w:r>
          </w:p>
        </w:tc>
        <w:tc>
          <w:tcPr>
            <w:tcW w:w="0" w:type="auto"/>
            <w:vAlign w:val="center"/>
            <w:hideMark/>
          </w:tcPr>
          <w:p w14:paraId="15F08797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35D66" w:rsidRPr="00CC50A2" w14:paraId="360BC52F" w14:textId="77777777" w:rsidTr="00A35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793D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61FEB0E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Hrithik</w:t>
            </w:r>
          </w:p>
        </w:tc>
        <w:tc>
          <w:tcPr>
            <w:tcW w:w="0" w:type="auto"/>
            <w:vAlign w:val="center"/>
            <w:hideMark/>
          </w:tcPr>
          <w:p w14:paraId="71896661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Roshan</w:t>
            </w:r>
          </w:p>
        </w:tc>
        <w:tc>
          <w:tcPr>
            <w:tcW w:w="0" w:type="auto"/>
            <w:vAlign w:val="center"/>
            <w:hideMark/>
          </w:tcPr>
          <w:p w14:paraId="3F297F77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35D66" w:rsidRPr="00CC50A2" w14:paraId="3862FD86" w14:textId="77777777" w:rsidTr="00A35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86474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D52A1CF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Akshay</w:t>
            </w:r>
          </w:p>
        </w:tc>
        <w:tc>
          <w:tcPr>
            <w:tcW w:w="0" w:type="auto"/>
            <w:vAlign w:val="center"/>
            <w:hideMark/>
          </w:tcPr>
          <w:p w14:paraId="66168326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Kumar</w:t>
            </w:r>
          </w:p>
        </w:tc>
        <w:tc>
          <w:tcPr>
            <w:tcW w:w="0" w:type="auto"/>
            <w:vAlign w:val="center"/>
            <w:hideMark/>
          </w:tcPr>
          <w:p w14:paraId="08B239E0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  <w:tr w:rsidR="00A35D66" w:rsidRPr="00CC50A2" w14:paraId="483B0A1C" w14:textId="77777777" w:rsidTr="00A35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4CB88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7520EFAD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Sharukh</w:t>
            </w:r>
          </w:p>
        </w:tc>
        <w:tc>
          <w:tcPr>
            <w:tcW w:w="0" w:type="auto"/>
            <w:vAlign w:val="center"/>
            <w:hideMark/>
          </w:tcPr>
          <w:p w14:paraId="0B97C6CC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Khan</w:t>
            </w:r>
          </w:p>
        </w:tc>
        <w:tc>
          <w:tcPr>
            <w:tcW w:w="0" w:type="auto"/>
            <w:vAlign w:val="center"/>
            <w:hideMark/>
          </w:tcPr>
          <w:p w14:paraId="58B238D4" w14:textId="77777777" w:rsidR="00A35D66" w:rsidRPr="00CC50A2" w:rsidRDefault="00A35D66" w:rsidP="00A35D66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</w:tr>
    </w:tbl>
    <w:p w14:paraId="1BFFBFFF" w14:textId="77777777" w:rsidR="00A35D66" w:rsidRPr="00CC50A2" w:rsidRDefault="00A35D66" w:rsidP="00A35D66">
      <w:pPr>
        <w:rPr>
          <w:rFonts w:ascii="Aptos Display" w:hAnsi="Aptos Display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1"/>
      </w:tblGrid>
      <w:tr w:rsidR="00E50B89" w:rsidRPr="00CC50A2" w14:paraId="5A4CA9FD" w14:textId="77777777" w:rsidTr="00E50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55BB9" w14:textId="77777777" w:rsidR="00E50B89" w:rsidRPr="00CC50A2" w:rsidRDefault="00E50B89" w:rsidP="00E50B89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50B89" w:rsidRPr="00CC50A2" w14:paraId="1BBE7CB5" w14:textId="77777777" w:rsidTr="00E50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2A53" w14:textId="77777777" w:rsidR="00E50B89" w:rsidRPr="00CC50A2" w:rsidRDefault="00E50B89" w:rsidP="00E50B89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50B89" w:rsidRPr="00CC50A2" w14:paraId="54309B9B" w14:textId="77777777" w:rsidTr="00E50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2FB53" w14:textId="77777777" w:rsidR="00E50B89" w:rsidRPr="00CC50A2" w:rsidRDefault="00E50B89" w:rsidP="00E50B89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50B89" w:rsidRPr="00CC50A2" w14:paraId="77CF0BA8" w14:textId="77777777" w:rsidTr="00E50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E7E45" w14:textId="77777777" w:rsidR="00E50B89" w:rsidRPr="00CC50A2" w:rsidRDefault="00E50B89" w:rsidP="00E50B89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50B89" w:rsidRPr="00CC50A2" w14:paraId="44E644D2" w14:textId="77777777" w:rsidTr="00E50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F3021" w14:textId="77777777" w:rsidR="00E50B89" w:rsidRPr="00CC50A2" w:rsidRDefault="00E50B89" w:rsidP="00E50B89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50B89" w:rsidRPr="00CC50A2" w14:paraId="793A910D" w14:textId="77777777" w:rsidTr="00E50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AF62B" w14:textId="2096EB74" w:rsidR="00E50B89" w:rsidRPr="00CC50A2" w:rsidRDefault="00E177FB" w:rsidP="00E50B89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10.</w:t>
            </w:r>
            <w:r w:rsidR="00FA315A" w:rsidRPr="00CC50A2">
              <w:rPr>
                <w:rFonts w:ascii="Aptos Display" w:hAnsi="Aptos Display" w:cs="Arial"/>
                <w:sz w:val="24"/>
                <w:szCs w:val="24"/>
              </w:rPr>
              <w:t xml:space="preserve"> Select all movie names where title starts with ‘K’.</w:t>
            </w:r>
          </w:p>
          <w:p w14:paraId="60F2AD34" w14:textId="77777777" w:rsidR="00E177FB" w:rsidRPr="00CC50A2" w:rsidRDefault="00E177FB" w:rsidP="00E50B89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8EB9F12" w14:textId="77777777" w:rsidR="00E177FB" w:rsidRPr="00CC50A2" w:rsidRDefault="00E177FB" w:rsidP="00E50B89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select title from movie where title like 'K%';</w:t>
            </w:r>
          </w:p>
          <w:p w14:paraId="6242670E" w14:textId="77777777" w:rsidR="00E177FB" w:rsidRPr="00CC50A2" w:rsidRDefault="00E177FB" w:rsidP="00E50B89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3"/>
            </w:tblGrid>
            <w:tr w:rsidR="00E177FB" w:rsidRPr="00CC50A2" w14:paraId="2DC9327C" w14:textId="77777777" w:rsidTr="00E177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8650B" w14:textId="77777777" w:rsidR="00E177FB" w:rsidRPr="00CC50A2" w:rsidRDefault="00E177FB" w:rsidP="00E177FB">
                  <w:pPr>
                    <w:spacing w:after="0" w:line="240" w:lineRule="auto"/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C50A2"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Kabir Singh</w:t>
                  </w:r>
                </w:p>
              </w:tc>
            </w:tr>
            <w:tr w:rsidR="00E177FB" w:rsidRPr="00CC50A2" w14:paraId="6990FC7D" w14:textId="77777777" w:rsidTr="00E177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A29092" w14:textId="77777777" w:rsidR="00E177FB" w:rsidRPr="00CC50A2" w:rsidRDefault="00E177FB" w:rsidP="00E177FB">
                  <w:pPr>
                    <w:spacing w:after="0" w:line="240" w:lineRule="auto"/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CC50A2"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Khamoshiyan</w:t>
                  </w:r>
                  <w:proofErr w:type="spellEnd"/>
                </w:p>
              </w:tc>
            </w:tr>
          </w:tbl>
          <w:p w14:paraId="7A33443D" w14:textId="77777777" w:rsidR="00E177FB" w:rsidRPr="00CC50A2" w:rsidRDefault="00E177FB" w:rsidP="00E50B89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BCDC987" w14:textId="671C4D59" w:rsidR="00E177FB" w:rsidRPr="00CC50A2" w:rsidRDefault="00E177FB" w:rsidP="00E50B89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11.</w:t>
            </w:r>
            <w:r w:rsidR="00FA315A" w:rsidRPr="00CC50A2">
              <w:rPr>
                <w:rFonts w:ascii="Aptos Display" w:hAnsi="Aptos Display" w:cs="Arial"/>
                <w:sz w:val="24"/>
                <w:szCs w:val="24"/>
              </w:rPr>
              <w:t xml:space="preserve"> List all actors from (“Dangal”, “War”, “PK”) </w:t>
            </w:r>
            <w:proofErr w:type="gramStart"/>
            <w:r w:rsidR="00FA315A" w:rsidRPr="00CC50A2">
              <w:rPr>
                <w:rFonts w:ascii="Aptos Display" w:hAnsi="Aptos Display" w:cs="Arial"/>
                <w:sz w:val="24"/>
                <w:szCs w:val="24"/>
              </w:rPr>
              <w:t>movies.(</w:t>
            </w:r>
            <w:proofErr w:type="gramEnd"/>
            <w:r w:rsidR="00FA315A" w:rsidRPr="00CC50A2">
              <w:rPr>
                <w:rFonts w:ascii="Aptos Display" w:hAnsi="Aptos Display" w:cs="Arial"/>
                <w:sz w:val="24"/>
                <w:szCs w:val="24"/>
              </w:rPr>
              <w:t>IN operator)</w:t>
            </w:r>
          </w:p>
          <w:p w14:paraId="40B91324" w14:textId="77777777" w:rsidR="00E177FB" w:rsidRPr="00CC50A2" w:rsidRDefault="00E177FB" w:rsidP="00E50B89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720106A" w14:textId="77777777" w:rsidR="00E177FB" w:rsidRPr="00CC50A2" w:rsidRDefault="00E177FB" w:rsidP="00E177F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select * from actor</w:t>
            </w:r>
          </w:p>
          <w:p w14:paraId="44227F29" w14:textId="77777777" w:rsidR="00E177FB" w:rsidRPr="00CC50A2" w:rsidRDefault="00E177FB" w:rsidP="00E177F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where </w:t>
            </w: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a_id</w:t>
            </w:r>
            <w:proofErr w:type="spellEnd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in(</w:t>
            </w:r>
            <w:proofErr w:type="gramEnd"/>
          </w:p>
          <w:p w14:paraId="7A751AC3" w14:textId="05AEB67D" w:rsidR="00E177FB" w:rsidRPr="00CC50A2" w:rsidRDefault="00E177FB" w:rsidP="00E177F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select </w:t>
            </w: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a_id</w:t>
            </w:r>
            <w:proofErr w:type="spellEnd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from cast</w:t>
            </w:r>
          </w:p>
          <w:p w14:paraId="7990A6FE" w14:textId="77777777" w:rsidR="00E177FB" w:rsidRPr="00CC50A2" w:rsidRDefault="00E177FB" w:rsidP="00E177F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where </w:t>
            </w: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m_id</w:t>
            </w:r>
            <w:proofErr w:type="spellEnd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in (5,6,7</w:t>
            </w:r>
            <w:proofErr w:type="gram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) )</w:t>
            </w:r>
            <w:proofErr w:type="gramEnd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3D635DBA" w14:textId="77777777" w:rsidR="00E177FB" w:rsidRPr="00CC50A2" w:rsidRDefault="00E177FB" w:rsidP="00E177F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2"/>
              <w:gridCol w:w="696"/>
              <w:gridCol w:w="797"/>
              <w:gridCol w:w="703"/>
            </w:tblGrid>
            <w:tr w:rsidR="00E177FB" w:rsidRPr="00CC50A2" w14:paraId="0F4D1E21" w14:textId="77777777" w:rsidTr="00E177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0F815D" w14:textId="77777777" w:rsidR="00E177FB" w:rsidRPr="00CC50A2" w:rsidRDefault="00E177FB" w:rsidP="00E177FB">
                  <w:pPr>
                    <w:spacing w:after="0" w:line="240" w:lineRule="auto"/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C50A2"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289A0" w14:textId="77777777" w:rsidR="00E177FB" w:rsidRPr="00CC50A2" w:rsidRDefault="00E177FB" w:rsidP="00E177FB">
                  <w:pPr>
                    <w:spacing w:after="0" w:line="240" w:lineRule="auto"/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C50A2"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Amir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6ABD9" w14:textId="77777777" w:rsidR="00E177FB" w:rsidRPr="00CC50A2" w:rsidRDefault="00E177FB" w:rsidP="00E177FB">
                  <w:pPr>
                    <w:spacing w:after="0" w:line="240" w:lineRule="auto"/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C50A2"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Khan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B6CE2" w14:textId="77777777" w:rsidR="00E177FB" w:rsidRPr="00CC50A2" w:rsidRDefault="00E177FB" w:rsidP="00E177FB">
                  <w:pPr>
                    <w:spacing w:after="0" w:line="240" w:lineRule="auto"/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C50A2"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70000</w:t>
                  </w:r>
                </w:p>
              </w:tc>
            </w:tr>
            <w:tr w:rsidR="00E177FB" w:rsidRPr="00CC50A2" w14:paraId="4FB39A2E" w14:textId="77777777" w:rsidTr="00E177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898D91" w14:textId="77777777" w:rsidR="00E177FB" w:rsidRPr="00CC50A2" w:rsidRDefault="00E177FB" w:rsidP="00E177FB">
                  <w:pPr>
                    <w:spacing w:after="0" w:line="240" w:lineRule="auto"/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C50A2"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08A248" w14:textId="77777777" w:rsidR="00E177FB" w:rsidRPr="00CC50A2" w:rsidRDefault="00E177FB" w:rsidP="00E177FB">
                  <w:pPr>
                    <w:spacing w:after="0" w:line="240" w:lineRule="auto"/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C50A2"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Hrithik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467D3F" w14:textId="77777777" w:rsidR="00E177FB" w:rsidRPr="00CC50A2" w:rsidRDefault="00E177FB" w:rsidP="00E177FB">
                  <w:pPr>
                    <w:spacing w:after="0" w:line="240" w:lineRule="auto"/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C50A2"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Roshan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FB29A" w14:textId="77777777" w:rsidR="00E177FB" w:rsidRPr="00CC50A2" w:rsidRDefault="00E177FB" w:rsidP="00E177FB">
                  <w:pPr>
                    <w:spacing w:after="0" w:line="240" w:lineRule="auto"/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CC50A2">
                    <w:rPr>
                      <w:rFonts w:ascii="Aptos Display" w:eastAsia="Times New Roman" w:hAnsi="Aptos Display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75000</w:t>
                  </w:r>
                </w:p>
              </w:tc>
            </w:tr>
          </w:tbl>
          <w:p w14:paraId="382EC78E" w14:textId="77777777" w:rsidR="00E177FB" w:rsidRPr="00CC50A2" w:rsidRDefault="00E177FB" w:rsidP="00E177F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7A6AABE" w14:textId="0BF713C6" w:rsidR="00FA315A" w:rsidRPr="00CC50A2" w:rsidRDefault="00200507" w:rsidP="00FA315A">
            <w:pPr>
              <w:rPr>
                <w:rFonts w:ascii="Aptos Display" w:hAnsi="Aptos Display" w:cs="Arial"/>
                <w:sz w:val="24"/>
                <w:szCs w:val="24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12.</w:t>
            </w:r>
            <w:r w:rsidR="00FA315A" w:rsidRPr="00CC50A2">
              <w:rPr>
                <w:rFonts w:ascii="Aptos Display" w:hAnsi="Aptos Display" w:cs="Arial"/>
                <w:sz w:val="24"/>
                <w:szCs w:val="24"/>
              </w:rPr>
              <w:t xml:space="preserve"> What is the average pay of actors casted in “Airlift”.</w:t>
            </w:r>
          </w:p>
          <w:p w14:paraId="75AA5B30" w14:textId="6FF1026D" w:rsidR="00E177FB" w:rsidRPr="00CC50A2" w:rsidRDefault="00E177FB" w:rsidP="00E177F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3794104" w14:textId="77777777" w:rsidR="00200507" w:rsidRPr="00CC50A2" w:rsidRDefault="00200507" w:rsidP="00E177FB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DC0049A" w14:textId="77777777" w:rsidR="00200507" w:rsidRPr="00CC50A2" w:rsidRDefault="00200507" w:rsidP="00200507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select </w:t>
            </w: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avg</w:t>
            </w:r>
            <w:proofErr w:type="spellEnd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(pay)</w:t>
            </w:r>
          </w:p>
          <w:p w14:paraId="4A7D7318" w14:textId="77777777" w:rsidR="00200507" w:rsidRPr="00CC50A2" w:rsidRDefault="00200507" w:rsidP="00200507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from actor</w:t>
            </w:r>
          </w:p>
          <w:p w14:paraId="49B52FF7" w14:textId="77777777" w:rsidR="00200507" w:rsidRPr="00CC50A2" w:rsidRDefault="00200507" w:rsidP="00200507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where </w:t>
            </w: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a_id</w:t>
            </w:r>
            <w:proofErr w:type="spellEnd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in(</w:t>
            </w:r>
            <w:proofErr w:type="gramEnd"/>
          </w:p>
          <w:p w14:paraId="46FE052D" w14:textId="719CC289" w:rsidR="00200507" w:rsidRPr="00CC50A2" w:rsidRDefault="00200507" w:rsidP="00200507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select </w:t>
            </w: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a_id</w:t>
            </w:r>
            <w:proofErr w:type="spellEnd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from cast</w:t>
            </w:r>
          </w:p>
          <w:p w14:paraId="1A195F26" w14:textId="77777777" w:rsidR="00200507" w:rsidRPr="00CC50A2" w:rsidRDefault="00200507" w:rsidP="00200507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  where </w:t>
            </w: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m_id</w:t>
            </w:r>
            <w:proofErr w:type="spellEnd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=9);</w:t>
            </w:r>
          </w:p>
          <w:p w14:paraId="5A63F970" w14:textId="77777777" w:rsidR="00200507" w:rsidRPr="00CC50A2" w:rsidRDefault="00200507" w:rsidP="00200507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8652636" w14:textId="77777777" w:rsidR="00200507" w:rsidRPr="00CC50A2" w:rsidRDefault="00200507" w:rsidP="00200507">
            <w:pPr>
              <w:rPr>
                <w:rFonts w:ascii="Aptos Display" w:hAnsi="Aptos Display" w:cs="Arial"/>
                <w:sz w:val="24"/>
                <w:szCs w:val="24"/>
              </w:rPr>
            </w:pPr>
            <w:r w:rsidRPr="00CC50A2">
              <w:rPr>
                <w:rFonts w:ascii="Aptos Display" w:hAnsi="Aptos Display" w:cs="Arial"/>
                <w:sz w:val="24"/>
                <w:szCs w:val="24"/>
              </w:rPr>
              <w:t>80000.0000</w:t>
            </w:r>
          </w:p>
          <w:p w14:paraId="6B77CE5D" w14:textId="77777777" w:rsidR="00200507" w:rsidRPr="00CC50A2" w:rsidRDefault="00200507" w:rsidP="00200507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E34C370" w14:textId="77777777" w:rsidR="00200507" w:rsidRPr="00CC50A2" w:rsidRDefault="00200507" w:rsidP="00200507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6DB992E" w14:textId="07861C8A" w:rsidR="00E50B89" w:rsidRPr="00CC50A2" w:rsidRDefault="003153A2" w:rsidP="00E50B89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lastRenderedPageBreak/>
        <w:t>13.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Find total number of actors working in “Lagaan”.</w:t>
      </w:r>
    </w:p>
    <w:p w14:paraId="32A85289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select count(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)</w:t>
      </w:r>
    </w:p>
    <w:p w14:paraId="7E732D8E" w14:textId="7BE2D82F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from cas</w:t>
      </w:r>
      <w:r w:rsidR="005B2134">
        <w:rPr>
          <w:rFonts w:ascii="Aptos Display" w:hAnsi="Aptos Display" w:cs="Arial"/>
          <w:sz w:val="24"/>
          <w:szCs w:val="24"/>
        </w:rPr>
        <w:t>t</w:t>
      </w:r>
    </w:p>
    <w:p w14:paraId="0657117A" w14:textId="23A78DFC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=8;</w:t>
      </w:r>
    </w:p>
    <w:p w14:paraId="5FD31AEB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</w:p>
    <w:p w14:paraId="7087D0CC" w14:textId="77777777" w:rsidR="003153A2" w:rsidRPr="00CC50A2" w:rsidRDefault="003153A2" w:rsidP="003153A2">
      <w:pPr>
        <w:spacing w:after="0" w:line="240" w:lineRule="auto"/>
        <w:rPr>
          <w:rFonts w:ascii="Aptos Display" w:eastAsia="Times New Roman" w:hAnsi="Aptos Display" w:cs="Arial"/>
          <w:kern w:val="0"/>
          <w:sz w:val="24"/>
          <w:szCs w:val="24"/>
          <w:lang w:eastAsia="en-IN"/>
          <w14:ligatures w14:val="none"/>
        </w:rPr>
      </w:pPr>
      <w:r w:rsidRPr="00CC50A2">
        <w:rPr>
          <w:rFonts w:ascii="Aptos Display" w:eastAsia="Times New Roman" w:hAnsi="Aptos Display" w:cs="Arial"/>
          <w:kern w:val="0"/>
          <w:sz w:val="24"/>
          <w:szCs w:val="24"/>
          <w:lang w:eastAsia="en-IN"/>
          <w14:ligatures w14:val="none"/>
        </w:rPr>
        <w:t>1</w:t>
      </w:r>
    </w:p>
    <w:p w14:paraId="1C726FBD" w14:textId="3E10A829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</w:p>
    <w:p w14:paraId="226645E4" w14:textId="2717DCF0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14.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Find Maximum and Minimum pay of actor in “PK”.</w:t>
      </w:r>
    </w:p>
    <w:p w14:paraId="670CFF73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select max(pay), min(pay)</w:t>
      </w:r>
    </w:p>
    <w:p w14:paraId="78B0DD7A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from actor</w:t>
      </w:r>
    </w:p>
    <w:p w14:paraId="3B5D779B" w14:textId="762D85B6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in (select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from cast 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=7);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703"/>
      </w:tblGrid>
      <w:tr w:rsidR="003153A2" w:rsidRPr="00CC50A2" w14:paraId="618FF8B4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693F5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70000</w:t>
            </w:r>
          </w:p>
        </w:tc>
        <w:tc>
          <w:tcPr>
            <w:tcW w:w="0" w:type="auto"/>
            <w:vAlign w:val="center"/>
            <w:hideMark/>
          </w:tcPr>
          <w:p w14:paraId="05171512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70000</w:t>
            </w:r>
          </w:p>
        </w:tc>
      </w:tr>
    </w:tbl>
    <w:p w14:paraId="2AC62A31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</w:p>
    <w:p w14:paraId="4E8B01E6" w14:textId="7A7DF718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15.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Find total amount spent on salaries of actors of “War”.</w:t>
      </w:r>
    </w:p>
    <w:p w14:paraId="062016DC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select sum(pay)</w:t>
      </w:r>
    </w:p>
    <w:p w14:paraId="1819BC48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from actor</w:t>
      </w:r>
    </w:p>
    <w:p w14:paraId="7F7AA728" w14:textId="2E58DF23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in (select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from casting 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=6);</w:t>
      </w:r>
    </w:p>
    <w:p w14:paraId="756A57BB" w14:textId="77777777" w:rsidR="003153A2" w:rsidRPr="00CC50A2" w:rsidRDefault="003153A2" w:rsidP="003153A2">
      <w:pPr>
        <w:spacing w:after="0" w:line="240" w:lineRule="auto"/>
        <w:rPr>
          <w:rFonts w:ascii="Aptos Display" w:eastAsia="Times New Roman" w:hAnsi="Aptos Display" w:cs="Arial"/>
          <w:kern w:val="0"/>
          <w:sz w:val="24"/>
          <w:szCs w:val="24"/>
          <w:lang w:eastAsia="en-IN"/>
          <w14:ligatures w14:val="none"/>
        </w:rPr>
      </w:pPr>
      <w:r w:rsidRPr="00CC50A2">
        <w:rPr>
          <w:rFonts w:ascii="Aptos Display" w:eastAsia="Times New Roman" w:hAnsi="Aptos Display" w:cs="Arial"/>
          <w:kern w:val="0"/>
          <w:sz w:val="24"/>
          <w:szCs w:val="24"/>
          <w:lang w:eastAsia="en-IN"/>
          <w14:ligatures w14:val="none"/>
        </w:rPr>
        <w:t>75000</w:t>
      </w:r>
    </w:p>
    <w:p w14:paraId="01362DB2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</w:p>
    <w:p w14:paraId="29F5C04A" w14:textId="31CF4362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16.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List all details of movie, sorted ascending by title and descending by release date.</w:t>
      </w:r>
    </w:p>
    <w:p w14:paraId="6417CA40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select * </w:t>
      </w:r>
    </w:p>
    <w:p w14:paraId="7FB6E96A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from movie</w:t>
      </w:r>
    </w:p>
    <w:p w14:paraId="089DE415" w14:textId="2725847D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order by title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asc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;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1616"/>
        <w:gridCol w:w="1232"/>
        <w:gridCol w:w="233"/>
      </w:tblGrid>
      <w:tr w:rsidR="003153A2" w:rsidRPr="00CC50A2" w14:paraId="29610FD7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6D5F3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84A9D52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Airlift</w:t>
            </w:r>
          </w:p>
        </w:tc>
        <w:tc>
          <w:tcPr>
            <w:tcW w:w="0" w:type="auto"/>
            <w:vAlign w:val="center"/>
            <w:hideMark/>
          </w:tcPr>
          <w:p w14:paraId="61824F05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2016-01-22</w:t>
            </w:r>
          </w:p>
        </w:tc>
        <w:tc>
          <w:tcPr>
            <w:tcW w:w="0" w:type="auto"/>
            <w:vAlign w:val="center"/>
            <w:hideMark/>
          </w:tcPr>
          <w:p w14:paraId="5F1E52F3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2A281D18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98399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12A4BEB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Bahubali</w:t>
            </w:r>
          </w:p>
        </w:tc>
        <w:tc>
          <w:tcPr>
            <w:tcW w:w="0" w:type="auto"/>
            <w:vAlign w:val="center"/>
            <w:hideMark/>
          </w:tcPr>
          <w:p w14:paraId="4EAF26D9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2015-07-10</w:t>
            </w:r>
          </w:p>
        </w:tc>
        <w:tc>
          <w:tcPr>
            <w:tcW w:w="0" w:type="auto"/>
            <w:vAlign w:val="center"/>
            <w:hideMark/>
          </w:tcPr>
          <w:p w14:paraId="307240AE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153A2" w:rsidRPr="00CC50A2" w14:paraId="14638AF9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0D8F0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BF6A5F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Dangal</w:t>
            </w:r>
          </w:p>
        </w:tc>
        <w:tc>
          <w:tcPr>
            <w:tcW w:w="0" w:type="auto"/>
            <w:vAlign w:val="center"/>
            <w:hideMark/>
          </w:tcPr>
          <w:p w14:paraId="0B6089AB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2016-12-23</w:t>
            </w:r>
          </w:p>
        </w:tc>
        <w:tc>
          <w:tcPr>
            <w:tcW w:w="0" w:type="auto"/>
            <w:vAlign w:val="center"/>
            <w:hideMark/>
          </w:tcPr>
          <w:p w14:paraId="118E1FB8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36E00DDC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71D9E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C9801DA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Deewaar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BDEA9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1975-08-03</w:t>
            </w:r>
          </w:p>
        </w:tc>
        <w:tc>
          <w:tcPr>
            <w:tcW w:w="0" w:type="auto"/>
            <w:vAlign w:val="center"/>
            <w:hideMark/>
          </w:tcPr>
          <w:p w14:paraId="66E9EAC2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39EBF98D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094A7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BD39B70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Jab Tak Hai Jaan</w:t>
            </w:r>
          </w:p>
        </w:tc>
        <w:tc>
          <w:tcPr>
            <w:tcW w:w="0" w:type="auto"/>
            <w:vAlign w:val="center"/>
            <w:hideMark/>
          </w:tcPr>
          <w:p w14:paraId="7FFF108B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2012-03-19</w:t>
            </w:r>
          </w:p>
        </w:tc>
        <w:tc>
          <w:tcPr>
            <w:tcW w:w="0" w:type="auto"/>
            <w:vAlign w:val="center"/>
            <w:hideMark/>
          </w:tcPr>
          <w:p w14:paraId="772AA43F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</w:tr>
      <w:tr w:rsidR="003153A2" w:rsidRPr="00CC50A2" w14:paraId="165B06F3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16905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B6B3A3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Kabir Singh</w:t>
            </w:r>
          </w:p>
        </w:tc>
        <w:tc>
          <w:tcPr>
            <w:tcW w:w="0" w:type="auto"/>
            <w:vAlign w:val="center"/>
            <w:hideMark/>
          </w:tcPr>
          <w:p w14:paraId="141677B8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2019-06-21</w:t>
            </w:r>
          </w:p>
        </w:tc>
        <w:tc>
          <w:tcPr>
            <w:tcW w:w="0" w:type="auto"/>
            <w:vAlign w:val="center"/>
            <w:hideMark/>
          </w:tcPr>
          <w:p w14:paraId="3CFB78EE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27FB436C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64C81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51BB7F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Khamoshiyan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2A751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2015-01-30</w:t>
            </w:r>
          </w:p>
        </w:tc>
        <w:tc>
          <w:tcPr>
            <w:tcW w:w="0" w:type="auto"/>
            <w:vAlign w:val="center"/>
            <w:hideMark/>
          </w:tcPr>
          <w:p w14:paraId="1029A067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C</w:t>
            </w:r>
          </w:p>
        </w:tc>
      </w:tr>
      <w:tr w:rsidR="003153A2" w:rsidRPr="00CC50A2" w14:paraId="7D8AE35A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63BF5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04708E9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Lagaan</w:t>
            </w:r>
          </w:p>
        </w:tc>
        <w:tc>
          <w:tcPr>
            <w:tcW w:w="0" w:type="auto"/>
            <w:vAlign w:val="center"/>
            <w:hideMark/>
          </w:tcPr>
          <w:p w14:paraId="602DA37E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2001-06-15</w:t>
            </w:r>
          </w:p>
        </w:tc>
        <w:tc>
          <w:tcPr>
            <w:tcW w:w="0" w:type="auto"/>
            <w:vAlign w:val="center"/>
            <w:hideMark/>
          </w:tcPr>
          <w:p w14:paraId="51E5F23D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409088CE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0E1B0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81F0FA7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3AA85707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2014-12-19</w:t>
            </w:r>
          </w:p>
        </w:tc>
        <w:tc>
          <w:tcPr>
            <w:tcW w:w="0" w:type="auto"/>
            <w:vAlign w:val="center"/>
            <w:hideMark/>
          </w:tcPr>
          <w:p w14:paraId="671F8DD1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7664E474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D26AC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21542C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Ram-Lakhan</w:t>
            </w:r>
          </w:p>
        </w:tc>
        <w:tc>
          <w:tcPr>
            <w:tcW w:w="0" w:type="auto"/>
            <w:vAlign w:val="center"/>
            <w:hideMark/>
          </w:tcPr>
          <w:p w14:paraId="57A704F5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1989-01-27</w:t>
            </w:r>
          </w:p>
        </w:tc>
        <w:tc>
          <w:tcPr>
            <w:tcW w:w="0" w:type="auto"/>
            <w:vAlign w:val="center"/>
            <w:hideMark/>
          </w:tcPr>
          <w:p w14:paraId="3D761733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05F59E98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D29AF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54D5A7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Sholay</w:t>
            </w:r>
          </w:p>
        </w:tc>
        <w:tc>
          <w:tcPr>
            <w:tcW w:w="0" w:type="auto"/>
            <w:vAlign w:val="center"/>
            <w:hideMark/>
          </w:tcPr>
          <w:p w14:paraId="6895082F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1975-08-16</w:t>
            </w:r>
          </w:p>
        </w:tc>
        <w:tc>
          <w:tcPr>
            <w:tcW w:w="0" w:type="auto"/>
            <w:vAlign w:val="center"/>
            <w:hideMark/>
          </w:tcPr>
          <w:p w14:paraId="3867ECD6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15302940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1E052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0977EFC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War</w:t>
            </w:r>
          </w:p>
        </w:tc>
        <w:tc>
          <w:tcPr>
            <w:tcW w:w="0" w:type="auto"/>
            <w:vAlign w:val="center"/>
            <w:hideMark/>
          </w:tcPr>
          <w:p w14:paraId="6EEF512D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2019-10-02</w:t>
            </w:r>
          </w:p>
        </w:tc>
        <w:tc>
          <w:tcPr>
            <w:tcW w:w="0" w:type="auto"/>
            <w:vAlign w:val="center"/>
            <w:hideMark/>
          </w:tcPr>
          <w:p w14:paraId="6E0A1E0F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</w:tr>
    </w:tbl>
    <w:p w14:paraId="1073AF7A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</w:p>
    <w:p w14:paraId="62C45047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select * </w:t>
      </w:r>
    </w:p>
    <w:p w14:paraId="2048A84F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from movie</w:t>
      </w:r>
    </w:p>
    <w:p w14:paraId="0C3E229F" w14:textId="1E6DA37C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order by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release_date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desc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;</w:t>
      </w:r>
    </w:p>
    <w:p w14:paraId="10E417F4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1616"/>
        <w:gridCol w:w="1232"/>
        <w:gridCol w:w="233"/>
      </w:tblGrid>
      <w:tr w:rsidR="003153A2" w:rsidRPr="00CC50A2" w14:paraId="46A732CC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22B42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5726E45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War</w:t>
            </w:r>
          </w:p>
        </w:tc>
        <w:tc>
          <w:tcPr>
            <w:tcW w:w="0" w:type="auto"/>
            <w:vAlign w:val="center"/>
            <w:hideMark/>
          </w:tcPr>
          <w:p w14:paraId="41FD5177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2019-10-02</w:t>
            </w:r>
          </w:p>
        </w:tc>
        <w:tc>
          <w:tcPr>
            <w:tcW w:w="0" w:type="auto"/>
            <w:vAlign w:val="center"/>
            <w:hideMark/>
          </w:tcPr>
          <w:p w14:paraId="2E2B1A93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</w:tr>
      <w:tr w:rsidR="003153A2" w:rsidRPr="00CC50A2" w14:paraId="049262EB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49B32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D293E6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Kabir Singh</w:t>
            </w:r>
          </w:p>
        </w:tc>
        <w:tc>
          <w:tcPr>
            <w:tcW w:w="0" w:type="auto"/>
            <w:vAlign w:val="center"/>
            <w:hideMark/>
          </w:tcPr>
          <w:p w14:paraId="6080A403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2019-06-21</w:t>
            </w:r>
          </w:p>
        </w:tc>
        <w:tc>
          <w:tcPr>
            <w:tcW w:w="0" w:type="auto"/>
            <w:vAlign w:val="center"/>
            <w:hideMark/>
          </w:tcPr>
          <w:p w14:paraId="4220EF8A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0A852780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866B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FD6A7C9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Dangal</w:t>
            </w:r>
          </w:p>
        </w:tc>
        <w:tc>
          <w:tcPr>
            <w:tcW w:w="0" w:type="auto"/>
            <w:vAlign w:val="center"/>
            <w:hideMark/>
          </w:tcPr>
          <w:p w14:paraId="48EFC008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2016-12-23</w:t>
            </w:r>
          </w:p>
        </w:tc>
        <w:tc>
          <w:tcPr>
            <w:tcW w:w="0" w:type="auto"/>
            <w:vAlign w:val="center"/>
            <w:hideMark/>
          </w:tcPr>
          <w:p w14:paraId="30A6CFF8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322F7D9E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1B23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CA2EC0C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Airlift</w:t>
            </w:r>
          </w:p>
        </w:tc>
        <w:tc>
          <w:tcPr>
            <w:tcW w:w="0" w:type="auto"/>
            <w:vAlign w:val="center"/>
            <w:hideMark/>
          </w:tcPr>
          <w:p w14:paraId="71467C7F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2016-01-22</w:t>
            </w:r>
          </w:p>
        </w:tc>
        <w:tc>
          <w:tcPr>
            <w:tcW w:w="0" w:type="auto"/>
            <w:vAlign w:val="center"/>
            <w:hideMark/>
          </w:tcPr>
          <w:p w14:paraId="382302CE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54685381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D5A3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8FAB3BF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Bahubali</w:t>
            </w:r>
          </w:p>
        </w:tc>
        <w:tc>
          <w:tcPr>
            <w:tcW w:w="0" w:type="auto"/>
            <w:vAlign w:val="center"/>
            <w:hideMark/>
          </w:tcPr>
          <w:p w14:paraId="64CE5E95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2015-07-10</w:t>
            </w:r>
          </w:p>
        </w:tc>
        <w:tc>
          <w:tcPr>
            <w:tcW w:w="0" w:type="auto"/>
            <w:vAlign w:val="center"/>
            <w:hideMark/>
          </w:tcPr>
          <w:p w14:paraId="5C0F5CCF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153A2" w:rsidRPr="00CC50A2" w14:paraId="18F72D90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861B1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6A8975E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Khamoshiyan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3E9B5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2015-01-30</w:t>
            </w:r>
          </w:p>
        </w:tc>
        <w:tc>
          <w:tcPr>
            <w:tcW w:w="0" w:type="auto"/>
            <w:vAlign w:val="center"/>
            <w:hideMark/>
          </w:tcPr>
          <w:p w14:paraId="42E9A8A2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C</w:t>
            </w:r>
          </w:p>
        </w:tc>
      </w:tr>
      <w:tr w:rsidR="003153A2" w:rsidRPr="00CC50A2" w14:paraId="775399C9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BB791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9DE0FBE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170EAC3D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2014-12-19</w:t>
            </w:r>
          </w:p>
        </w:tc>
        <w:tc>
          <w:tcPr>
            <w:tcW w:w="0" w:type="auto"/>
            <w:vAlign w:val="center"/>
            <w:hideMark/>
          </w:tcPr>
          <w:p w14:paraId="28F26D30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6062F80E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9B92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400B13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Jab Tak Hai Jaan</w:t>
            </w:r>
          </w:p>
        </w:tc>
        <w:tc>
          <w:tcPr>
            <w:tcW w:w="0" w:type="auto"/>
            <w:vAlign w:val="center"/>
            <w:hideMark/>
          </w:tcPr>
          <w:p w14:paraId="6FF5CC57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2012-03-19</w:t>
            </w:r>
          </w:p>
        </w:tc>
        <w:tc>
          <w:tcPr>
            <w:tcW w:w="0" w:type="auto"/>
            <w:vAlign w:val="center"/>
            <w:hideMark/>
          </w:tcPr>
          <w:p w14:paraId="43AD09EF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</w:tr>
      <w:tr w:rsidR="003153A2" w:rsidRPr="00CC50A2" w14:paraId="7D3DF2FB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30FF2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F178F1A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Lagaan</w:t>
            </w:r>
          </w:p>
        </w:tc>
        <w:tc>
          <w:tcPr>
            <w:tcW w:w="0" w:type="auto"/>
            <w:vAlign w:val="center"/>
            <w:hideMark/>
          </w:tcPr>
          <w:p w14:paraId="75D9D0A1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2001-06-15</w:t>
            </w:r>
          </w:p>
        </w:tc>
        <w:tc>
          <w:tcPr>
            <w:tcW w:w="0" w:type="auto"/>
            <w:vAlign w:val="center"/>
            <w:hideMark/>
          </w:tcPr>
          <w:p w14:paraId="402597D1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171BC991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F8104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255DC8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Ram-Lakhan</w:t>
            </w:r>
          </w:p>
        </w:tc>
        <w:tc>
          <w:tcPr>
            <w:tcW w:w="0" w:type="auto"/>
            <w:vAlign w:val="center"/>
            <w:hideMark/>
          </w:tcPr>
          <w:p w14:paraId="1A8B87A4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1989-01-27</w:t>
            </w:r>
          </w:p>
        </w:tc>
        <w:tc>
          <w:tcPr>
            <w:tcW w:w="0" w:type="auto"/>
            <w:vAlign w:val="center"/>
            <w:hideMark/>
          </w:tcPr>
          <w:p w14:paraId="75DF6B14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7FA61F33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0775A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BF6999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Sholay</w:t>
            </w:r>
          </w:p>
        </w:tc>
        <w:tc>
          <w:tcPr>
            <w:tcW w:w="0" w:type="auto"/>
            <w:vAlign w:val="center"/>
            <w:hideMark/>
          </w:tcPr>
          <w:p w14:paraId="7442EB5F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1975-08-16</w:t>
            </w:r>
          </w:p>
        </w:tc>
        <w:tc>
          <w:tcPr>
            <w:tcW w:w="0" w:type="auto"/>
            <w:vAlign w:val="center"/>
            <w:hideMark/>
          </w:tcPr>
          <w:p w14:paraId="464C7EB7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3153A2" w:rsidRPr="00CC50A2" w14:paraId="7825D17C" w14:textId="77777777" w:rsidTr="00315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7D6DF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ECAFFDA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Deewaar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63C0A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1975-08-03</w:t>
            </w:r>
          </w:p>
        </w:tc>
        <w:tc>
          <w:tcPr>
            <w:tcW w:w="0" w:type="auto"/>
            <w:vAlign w:val="center"/>
            <w:hideMark/>
          </w:tcPr>
          <w:p w14:paraId="6BFA308F" w14:textId="77777777" w:rsidR="003153A2" w:rsidRPr="00CC50A2" w:rsidRDefault="003153A2" w:rsidP="003153A2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</w:tbl>
    <w:p w14:paraId="1CDB16AD" w14:textId="77777777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</w:p>
    <w:p w14:paraId="61E52975" w14:textId="1C7CDA26" w:rsidR="00FA315A" w:rsidRPr="00CC50A2" w:rsidRDefault="003153A2" w:rsidP="00FA315A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17.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List all actor names from “Lagaan” and “Sholay” using union.</w:t>
      </w:r>
    </w:p>
    <w:p w14:paraId="56359CCA" w14:textId="2F74520F" w:rsidR="003153A2" w:rsidRPr="00CC50A2" w:rsidRDefault="003153A2" w:rsidP="003153A2">
      <w:pPr>
        <w:rPr>
          <w:rFonts w:ascii="Aptos Display" w:hAnsi="Aptos Display" w:cs="Arial"/>
          <w:sz w:val="24"/>
          <w:szCs w:val="24"/>
        </w:rPr>
      </w:pPr>
    </w:p>
    <w:p w14:paraId="32B30697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f_name</w:t>
      </w:r>
      <w:proofErr w:type="spellEnd"/>
    </w:p>
    <w:p w14:paraId="19108BED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from actor</w:t>
      </w:r>
    </w:p>
    <w:p w14:paraId="2AD4B800" w14:textId="6A9310A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in (select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from cast 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=8)</w:t>
      </w:r>
    </w:p>
    <w:p w14:paraId="3DA3949E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</w:p>
    <w:p w14:paraId="47894937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union</w:t>
      </w:r>
    </w:p>
    <w:p w14:paraId="78CA9852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</w:p>
    <w:p w14:paraId="0F427DB9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f_name</w:t>
      </w:r>
      <w:proofErr w:type="spellEnd"/>
    </w:p>
    <w:p w14:paraId="04DDE678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from actor</w:t>
      </w:r>
    </w:p>
    <w:p w14:paraId="68500AD0" w14:textId="44050EB0" w:rsidR="003153A2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in (select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from cast 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=1);</w:t>
      </w:r>
    </w:p>
    <w:p w14:paraId="73764D6F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</w:tblGrid>
      <w:tr w:rsidR="00185BBE" w:rsidRPr="00CC50A2" w14:paraId="09F7D239" w14:textId="77777777" w:rsidTr="0018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E73D" w14:textId="77777777" w:rsidR="00185BBE" w:rsidRPr="00CC50A2" w:rsidRDefault="00185BBE" w:rsidP="00185BBE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Amir</w:t>
            </w:r>
          </w:p>
        </w:tc>
      </w:tr>
      <w:tr w:rsidR="00185BBE" w:rsidRPr="00CC50A2" w14:paraId="13E1BF1E" w14:textId="77777777" w:rsidTr="0018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9DFE" w14:textId="77777777" w:rsidR="00185BBE" w:rsidRPr="00CC50A2" w:rsidRDefault="00185BBE" w:rsidP="00185BBE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Amitabh</w:t>
            </w:r>
          </w:p>
        </w:tc>
      </w:tr>
    </w:tbl>
    <w:p w14:paraId="4D13D722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</w:p>
    <w:p w14:paraId="4378DE87" w14:textId="1FE4A91A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18.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List all employee names (allow duplicate values for names) from “PK” and “War” using union all</w:t>
      </w:r>
    </w:p>
    <w:p w14:paraId="6213178E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f_name</w:t>
      </w:r>
      <w:proofErr w:type="spellEnd"/>
    </w:p>
    <w:p w14:paraId="117B9C7F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from actor</w:t>
      </w:r>
    </w:p>
    <w:p w14:paraId="4E2F7BEB" w14:textId="67B37A42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in (select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from cast 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=6)</w:t>
      </w:r>
    </w:p>
    <w:p w14:paraId="0EB1C0AA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</w:p>
    <w:p w14:paraId="5438E883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union all</w:t>
      </w:r>
    </w:p>
    <w:p w14:paraId="263CD09E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</w:p>
    <w:p w14:paraId="061C0DE0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f_name</w:t>
      </w:r>
      <w:proofErr w:type="spellEnd"/>
    </w:p>
    <w:p w14:paraId="7D4D00FF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lastRenderedPageBreak/>
        <w:t>from actor</w:t>
      </w:r>
    </w:p>
    <w:p w14:paraId="3F228594" w14:textId="31D32914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in (select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from cast 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=7);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</w:tblGrid>
      <w:tr w:rsidR="00185BBE" w:rsidRPr="00CC50A2" w14:paraId="2A0F39C3" w14:textId="77777777" w:rsidTr="0018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07B1A" w14:textId="77777777" w:rsidR="00185BBE" w:rsidRPr="00CC50A2" w:rsidRDefault="00185BBE" w:rsidP="00185BBE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Hrithik</w:t>
            </w:r>
          </w:p>
        </w:tc>
      </w:tr>
      <w:tr w:rsidR="00185BBE" w:rsidRPr="00CC50A2" w14:paraId="7F0513D5" w14:textId="77777777" w:rsidTr="0018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7B2DA" w14:textId="77777777" w:rsidR="00185BBE" w:rsidRPr="00CC50A2" w:rsidRDefault="00185BBE" w:rsidP="00185BBE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Amir</w:t>
            </w:r>
          </w:p>
        </w:tc>
      </w:tr>
    </w:tbl>
    <w:p w14:paraId="6C33A95F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</w:p>
    <w:p w14:paraId="370642B4" w14:textId="715DEF4B" w:rsidR="00FA315A" w:rsidRPr="00CC50A2" w:rsidRDefault="00185BBE" w:rsidP="00FA315A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19.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List all actor ids casted in “Lagaan” and “PK”. (Emulate intersect)</w:t>
      </w:r>
    </w:p>
    <w:p w14:paraId="4B7EF9B4" w14:textId="0639C59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</w:p>
    <w:p w14:paraId="461B3CB5" w14:textId="77777777" w:rsidR="00F451D2" w:rsidRPr="00CC50A2" w:rsidRDefault="00F451D2" w:rsidP="004E30B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select distinct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</w:p>
    <w:p w14:paraId="1DF4BA35" w14:textId="5E248B9A" w:rsidR="00F451D2" w:rsidRPr="00CC50A2" w:rsidRDefault="00F451D2" w:rsidP="004E30B3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from cast</w:t>
      </w:r>
    </w:p>
    <w:p w14:paraId="50983D8C" w14:textId="77777777" w:rsidR="00F451D2" w:rsidRPr="00CC50A2" w:rsidRDefault="00F451D2" w:rsidP="00F451D2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 in (7,8);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</w:tblGrid>
      <w:tr w:rsidR="00185BBE" w:rsidRPr="00CC50A2" w14:paraId="3B3327AE" w14:textId="77777777" w:rsidTr="0018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4371D" w14:textId="77777777" w:rsidR="00185BBE" w:rsidRPr="00CC50A2" w:rsidRDefault="00185BBE" w:rsidP="00185BBE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C50A2"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</w:tr>
      <w:tr w:rsidR="00185BBE" w:rsidRPr="00CC50A2" w14:paraId="173B9D90" w14:textId="77777777" w:rsidTr="00185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1760" w14:textId="6029E7B4" w:rsidR="00185BBE" w:rsidRPr="00CC50A2" w:rsidRDefault="00185BBE" w:rsidP="00185BBE">
            <w:pPr>
              <w:spacing w:after="0" w:line="240" w:lineRule="auto"/>
              <w:rPr>
                <w:rFonts w:ascii="Aptos Display" w:eastAsia="Times New Roman" w:hAnsi="Aptos Display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815E714" w14:textId="77777777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</w:p>
    <w:p w14:paraId="30F10EDB" w14:textId="1442AAAF" w:rsidR="00FA315A" w:rsidRPr="00CC50A2" w:rsidRDefault="00185BBE" w:rsidP="00FA315A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20.</w:t>
      </w:r>
      <w:r w:rsidR="00FA315A" w:rsidRPr="00CC50A2">
        <w:rPr>
          <w:rFonts w:ascii="Aptos Display" w:hAnsi="Aptos Display" w:cs="Arial"/>
          <w:sz w:val="24"/>
          <w:szCs w:val="24"/>
        </w:rPr>
        <w:t xml:space="preserve"> List all actor ids casted in “Dangal” but not in “War” (emulate minus) </w:t>
      </w:r>
    </w:p>
    <w:p w14:paraId="709E0A07" w14:textId="2AD3A3E1" w:rsidR="00185BBE" w:rsidRPr="00CC50A2" w:rsidRDefault="00185BBE" w:rsidP="00185BBE">
      <w:pPr>
        <w:rPr>
          <w:rFonts w:ascii="Aptos Display" w:hAnsi="Aptos Display" w:cs="Arial"/>
          <w:sz w:val="24"/>
          <w:szCs w:val="24"/>
        </w:rPr>
      </w:pPr>
    </w:p>
    <w:p w14:paraId="2D423D36" w14:textId="77777777" w:rsidR="00FA315A" w:rsidRPr="00CC50A2" w:rsidRDefault="00FA315A" w:rsidP="00FA315A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select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a_id</w:t>
      </w:r>
      <w:proofErr w:type="spellEnd"/>
    </w:p>
    <w:p w14:paraId="61330806" w14:textId="3F36F5B3" w:rsidR="00FA315A" w:rsidRPr="00CC50A2" w:rsidRDefault="00FA315A" w:rsidP="00FA315A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>from cast</w:t>
      </w:r>
    </w:p>
    <w:p w14:paraId="2CEBBC9D" w14:textId="7DC7ABFD" w:rsidR="00F451D2" w:rsidRPr="00CC50A2" w:rsidRDefault="00FA315A" w:rsidP="00FA315A">
      <w:pPr>
        <w:rPr>
          <w:rFonts w:ascii="Aptos Display" w:hAnsi="Aptos Display" w:cs="Arial"/>
          <w:sz w:val="24"/>
          <w:szCs w:val="24"/>
        </w:rPr>
      </w:pPr>
      <w:r w:rsidRPr="00CC50A2">
        <w:rPr>
          <w:rFonts w:ascii="Aptos Display" w:hAnsi="Aptos Display" w:cs="Arial"/>
          <w:sz w:val="24"/>
          <w:szCs w:val="24"/>
        </w:rPr>
        <w:t xml:space="preserve">where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 xml:space="preserve">=7 and </w:t>
      </w:r>
      <w:proofErr w:type="spellStart"/>
      <w:r w:rsidRPr="00CC50A2">
        <w:rPr>
          <w:rFonts w:ascii="Aptos Display" w:hAnsi="Aptos Display" w:cs="Arial"/>
          <w:sz w:val="24"/>
          <w:szCs w:val="24"/>
        </w:rPr>
        <w:t>m_</w:t>
      </w:r>
      <w:proofErr w:type="gramStart"/>
      <w:r w:rsidRPr="00CC50A2">
        <w:rPr>
          <w:rFonts w:ascii="Aptos Display" w:hAnsi="Aptos Display" w:cs="Arial"/>
          <w:sz w:val="24"/>
          <w:szCs w:val="24"/>
        </w:rPr>
        <w:t>id</w:t>
      </w:r>
      <w:proofErr w:type="spellEnd"/>
      <w:r w:rsidRPr="00CC50A2">
        <w:rPr>
          <w:rFonts w:ascii="Aptos Display" w:hAnsi="Aptos Display" w:cs="Arial"/>
          <w:sz w:val="24"/>
          <w:szCs w:val="24"/>
        </w:rPr>
        <w:t>!=</w:t>
      </w:r>
      <w:proofErr w:type="gramEnd"/>
      <w:r w:rsidRPr="00CC50A2">
        <w:rPr>
          <w:rFonts w:ascii="Aptos Display" w:hAnsi="Aptos Display" w:cs="Arial"/>
          <w:sz w:val="24"/>
          <w:szCs w:val="24"/>
        </w:rPr>
        <w:t>6;</w:t>
      </w:r>
    </w:p>
    <w:p w14:paraId="63D9C240" w14:textId="77777777" w:rsidR="00FA315A" w:rsidRPr="00CC50A2" w:rsidRDefault="00FA315A" w:rsidP="00FA315A">
      <w:pPr>
        <w:spacing w:after="0" w:line="240" w:lineRule="auto"/>
        <w:rPr>
          <w:rFonts w:ascii="Aptos Display" w:eastAsia="Times New Roman" w:hAnsi="Aptos Display" w:cs="Arial"/>
          <w:kern w:val="0"/>
          <w:sz w:val="24"/>
          <w:szCs w:val="24"/>
          <w:lang w:eastAsia="en-IN"/>
          <w14:ligatures w14:val="none"/>
        </w:rPr>
      </w:pPr>
      <w:r w:rsidRPr="00CC50A2">
        <w:rPr>
          <w:rFonts w:ascii="Aptos Display" w:eastAsia="Times New Roman" w:hAnsi="Aptos Display" w:cs="Arial"/>
          <w:kern w:val="0"/>
          <w:sz w:val="24"/>
          <w:szCs w:val="24"/>
          <w:lang w:eastAsia="en-IN"/>
          <w14:ligatures w14:val="none"/>
        </w:rPr>
        <w:t>103</w:t>
      </w:r>
    </w:p>
    <w:p w14:paraId="47F21614" w14:textId="77777777" w:rsidR="00FA315A" w:rsidRPr="00CC50A2" w:rsidRDefault="00FA315A" w:rsidP="00FA315A">
      <w:pPr>
        <w:rPr>
          <w:rFonts w:ascii="Aptos Display" w:hAnsi="Aptos Display" w:cs="Arial"/>
          <w:sz w:val="24"/>
          <w:szCs w:val="24"/>
        </w:rPr>
      </w:pPr>
    </w:p>
    <w:p w14:paraId="4190647C" w14:textId="77777777" w:rsidR="00530B33" w:rsidRPr="00CC50A2" w:rsidRDefault="00530B33" w:rsidP="00530B33">
      <w:pPr>
        <w:rPr>
          <w:rFonts w:ascii="Aptos Display" w:hAnsi="Aptos Display" w:cs="Arial"/>
          <w:sz w:val="24"/>
          <w:szCs w:val="24"/>
        </w:rPr>
      </w:pPr>
    </w:p>
    <w:sectPr w:rsidR="00530B33" w:rsidRPr="00CC5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ED"/>
    <w:rsid w:val="00066E0C"/>
    <w:rsid w:val="000C0989"/>
    <w:rsid w:val="000E1ABF"/>
    <w:rsid w:val="00185BBE"/>
    <w:rsid w:val="001A6963"/>
    <w:rsid w:val="001B0817"/>
    <w:rsid w:val="001E47D0"/>
    <w:rsid w:val="00200507"/>
    <w:rsid w:val="0021369D"/>
    <w:rsid w:val="00232E87"/>
    <w:rsid w:val="002F5FA8"/>
    <w:rsid w:val="003013EE"/>
    <w:rsid w:val="003153A2"/>
    <w:rsid w:val="00356E69"/>
    <w:rsid w:val="00530B33"/>
    <w:rsid w:val="005460A1"/>
    <w:rsid w:val="005B2134"/>
    <w:rsid w:val="008C4EF4"/>
    <w:rsid w:val="00951BC7"/>
    <w:rsid w:val="00A35D66"/>
    <w:rsid w:val="00A4248B"/>
    <w:rsid w:val="00B30731"/>
    <w:rsid w:val="00B43ACC"/>
    <w:rsid w:val="00B514FC"/>
    <w:rsid w:val="00C13520"/>
    <w:rsid w:val="00C43ED4"/>
    <w:rsid w:val="00CC50A2"/>
    <w:rsid w:val="00DC35ED"/>
    <w:rsid w:val="00E177FB"/>
    <w:rsid w:val="00E50B89"/>
    <w:rsid w:val="00F451D2"/>
    <w:rsid w:val="00F848BC"/>
    <w:rsid w:val="00FA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BADF"/>
  <w15:chartTrackingRefBased/>
  <w15:docId w15:val="{AEDFFA7C-3507-462B-8E35-E7E30E2C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Parihar</dc:creator>
  <cp:keywords/>
  <dc:description/>
  <cp:lastModifiedBy>prikshit sharma</cp:lastModifiedBy>
  <cp:revision>17</cp:revision>
  <dcterms:created xsi:type="dcterms:W3CDTF">2023-08-29T15:55:00Z</dcterms:created>
  <dcterms:modified xsi:type="dcterms:W3CDTF">2023-09-18T07:01:00Z</dcterms:modified>
</cp:coreProperties>
</file>