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0" w:left="0" w:firstLine="0"/>
        <w:spacing w:before="252" w:after="0" w:line="285" w:lineRule="auto"/>
        <w:jc w:val="right"/>
        <w:rPr>
          <w:b w:val="true"/>
          <w:color w:val="#000000"/>
          <w:sz w:val="3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pict>
          <v:line strokeweight="1.45pt" strokecolor="#000000" from="1.7pt,589.5pt" to="106.6pt,589.5pt" style="position:absolute;mso-position-horizontal-relative:text;mso-position-vertical-relative:text;">
            <v:stroke dashstyle="shortdot"/>
          </v:line>
        </w:pict>
      </w:r>
      <w:r>
        <w:pict>
          <v:line strokeweight="1.45pt" strokecolor="#000000" from="174.95pt,589.5pt" to="280pt,589.5pt" style="position:absolute;mso-position-horizontal-relative:text;mso-position-vertical-relative:text;">
            <v:stroke dashstyle="shortdot"/>
          </v:line>
        </w:pict>
      </w:r>
      <w:r>
        <w:pict>
          <v:line strokeweight="1.45pt" strokecolor="#000000" from="342.2pt,589.5pt" to="447.15pt,589.5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3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LET ME INTRODUCE MYSELF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Passport</w:t>
      </w:r>
    </w:p>
    <w:p>
      <w:pPr>
        <w:ind w:right="288" w:left="0" w:firstLine="0"/>
        <w:spacing w:before="0" w:after="0" w:line="206" w:lineRule="auto"/>
        <w:jc w:val="righ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Size photo</w:t>
      </w:r>
    </w:p>
    <w:p>
      <w:pPr>
        <w:ind w:right="288" w:left="0" w:firstLine="0"/>
        <w:spacing w:before="0" w:after="0" w:line="178" w:lineRule="exact"/>
        <w:jc w:val="righ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the child</w:t>
      </w:r>
    </w:p>
    <w:p>
      <w:pPr>
        <w:ind w:right="0" w:left="0" w:firstLine="0"/>
        <w:spacing w:before="0" w:after="0" w:line="199" w:lineRule="auto"/>
        <w:jc w:val="left"/>
        <w:tabs>
          <w:tab w:val="right" w:leader="dot" w:pos="7531"/>
        </w:tabs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Hello My Name is • 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7531"/>
        </w:tabs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I Study in Grade •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888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MyAdmission No. is •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196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You can call me on this Tel No.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left" w:leader="dot" w:pos="2698"/>
          <w:tab w:val="right" w:leader="dot" w:pos="7531"/>
          <w:tab w:val="right" w:leader="dot" w:pos="9010"/>
        </w:tabs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My Height is	</w: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My weight is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My Blood Group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44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I have the following Medical Conditions/Allergies . 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 travel to school by (Mode of Transportation) : 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199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 case of emergency, please contact • 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Let Me introduce My family :</w:t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My Father's Name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44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He is a/an (occupation)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199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His office address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199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His Email ID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196" w:lineRule="auto"/>
        <w:jc w:val="left"/>
        <w:tabs>
          <w:tab w:val="left" w:leader="dot" w:pos="5299"/>
          <w:tab w:val="right" w:leader="dot" w:pos="9010"/>
        </w:tabs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His Phone No.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Mob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My Mother's Name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She is a/an (occupation)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44" w:after="0" w:line="199" w:lineRule="auto"/>
        <w:jc w:val="left"/>
        <w:tabs>
          <w:tab w:val="left" w:leader="dot" w:pos="5299"/>
          <w:tab w:val="right" w:leader="dot" w:pos="9010"/>
        </w:tabs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Her Office Tel. No.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Mob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Her office address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1" w:lineRule="auto"/>
        <w:jc w:val="left"/>
        <w:tabs>
          <w:tab w:val="right" w:leader="dot" w:pos="901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My Brother's/ Sister's Name is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72" w:left="0" w:firstLine="0"/>
        <w:spacing w:before="144" w:after="0" w:line="360" w:lineRule="auto"/>
        <w:jc w:val="left"/>
        <w:tabs>
          <w:tab w:val="left" w:leader="dot" w:pos="4262"/>
          <w:tab w:val="right" w:leader="dot" w:pos="9010"/>
        </w:tabs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He/She Studies in Grade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School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
</w:t>
        <w:br/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All the information </w:t>
      </w:r>
      <w:r>
        <w:rPr>
          <w:b w:val="true"/>
          <w:color w:val="#000000"/>
          <w:sz w:val="23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 have 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given is true. My Parents will sign it for you.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My parents have read all rules &amp; information given in the diary.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23"/>
          <w:lang w:val="en-US"/>
          <w:spacing w:val="-6"/>
          <w:w w:val="10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6"/>
          <w:w w:val="105"/>
          <w:strike w:val="false"/>
          <w:vertAlign w:val="baseline"/>
          <w:rFonts w:ascii="Tahoma" w:hAnsi="Tahoma"/>
        </w:rPr>
        <w:t xml:space="preserve">Specimen Signature</w:t>
      </w:r>
    </w:p>
    <w:p>
      <w:pPr>
        <w:ind w:right="0" w:left="72" w:firstLine="0"/>
        <w:spacing w:before="144" w:after="720" w:line="240" w:lineRule="auto"/>
        <w:jc w:val="left"/>
        <w:tabs>
          <w:tab w:val="left" w:leader="none" w:pos="3557"/>
          <w:tab w:val="right" w:leader="none" w:pos="9010"/>
        </w:tabs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Father's Signature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Mother's Signature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Guardian's Signature</w:t>
      </w:r>
    </w:p>
    <w:p>
      <w:pPr>
        <w:sectPr>
          <w:pgSz w:w="10021" w:h="14173" w:orient="portrait"/>
          <w:type w:val="nextPage"/>
          <w:textDirection w:val="lrTb"/>
          <w:pgMar w:bottom="1387" w:top="682" w:right="376" w:left="48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48.5pt;height:14.25pt;z-index:-1000;margin-left:25.95pt;margin-top:64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519" w:y="12945" w:w="8970" w:h="285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(1)</w:t>
                  </w:r>
                </w:p>
              </w:txbxContent>
            </v:textbox>
          </v:shape>
        </w:pict>
      </w:r>
    </w:p>
    <w:sectPr>
      <w:pgSz w:w="10021" w:h="14173" w:orient="portrait"/>
      <w:type w:val="continuous"/>
      <w:textDirection w:val="lrTb"/>
      <w:cols w:sep="0" w:num="3" w:space="0" w:equalWidth="0">
        <w:col w:w="2097" w:space="1368"/>
        <w:col w:w="2100" w:space="1245"/>
        <w:col w:w="2098" w:space="0"/>
      </w:cols>
      <w:pgMar w:bottom="1387" w:top="682" w:right="427" w:left="4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