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5A41" w14:textId="77777777" w:rsidR="00317417" w:rsidRPr="00317417" w:rsidRDefault="00317417" w:rsidP="00317417">
      <w:r w:rsidRPr="00317417">
        <w:t>Dear [Manager’s Name],</w:t>
      </w:r>
    </w:p>
    <w:p w14:paraId="1B933081" w14:textId="77777777" w:rsidR="00317417" w:rsidRPr="00317417" w:rsidRDefault="00317417" w:rsidP="00317417">
      <w:r w:rsidRPr="00317417">
        <w:t>I hope you are doing well.</w:t>
      </w:r>
    </w:p>
    <w:p w14:paraId="78B883E0" w14:textId="77777777" w:rsidR="00317417" w:rsidRPr="00317417" w:rsidRDefault="00317417" w:rsidP="00317417">
      <w:r w:rsidRPr="00317417">
        <w:t>I am writing to formally tender my resignation from my position as [Your Designation] at [Company Name].</w:t>
      </w:r>
    </w:p>
    <w:p w14:paraId="59A81F5C" w14:textId="77777777" w:rsidR="00317417" w:rsidRPr="00317417" w:rsidRDefault="00317417" w:rsidP="00317417">
      <w:r w:rsidRPr="00317417">
        <w:t>This decision has not been an easy one, as my time with the organization has been a valuable and rewarding experience. I am sincerely grateful for the opportunities, guidance, and support I have received from you and the team throughout my tenure. Working with such talented colleagues has contributed significantly to my professional growth, and I truly appreciate the trust and encouragement extended to me.</w:t>
      </w:r>
    </w:p>
    <w:p w14:paraId="21C7F759" w14:textId="77777777" w:rsidR="00317417" w:rsidRPr="00317417" w:rsidRDefault="00317417" w:rsidP="00317417">
      <w:r w:rsidRPr="00317417">
        <w:t>As per the applicable notice period, my proposed last working day will be [Last Working Day], subject to confirmation and the company’s exit formalities.</w:t>
      </w:r>
    </w:p>
    <w:p w14:paraId="0F68CC87" w14:textId="77777777" w:rsidR="00317417" w:rsidRPr="00317417" w:rsidRDefault="00317417" w:rsidP="00317417">
      <w:r w:rsidRPr="00317417">
        <w:t>I am committed to ensuring a smooth and seamless transition during the notice period. I will make every effort to complete my pending responsibilities, document ongoing projects and processes, and facilitate a comprehensive handover to the designated team member(s). Please let me know if there are any specific priorities or additional responsibilities you would like me to focus on during this period.</w:t>
      </w:r>
    </w:p>
    <w:p w14:paraId="427B1D8D" w14:textId="77777777" w:rsidR="00317417" w:rsidRPr="00317417" w:rsidRDefault="00317417" w:rsidP="00317417">
      <w:r w:rsidRPr="00317417">
        <w:t>I would like to take this opportunity to thank you personally for your leadership, understanding, and support. I have genuinely valued being part of the team and will always appreciate the experience and learnings I have gained here.</w:t>
      </w:r>
    </w:p>
    <w:p w14:paraId="08298125" w14:textId="77777777" w:rsidR="00317417" w:rsidRPr="00317417" w:rsidRDefault="00317417" w:rsidP="00317417">
      <w:r w:rsidRPr="00317417">
        <w:t>I will continue to maintain the same level of professionalism and commitment throughout my notice period and will extend my full cooperation to ensure a smooth transition.</w:t>
      </w:r>
    </w:p>
    <w:p w14:paraId="3B4C1087" w14:textId="77777777" w:rsidR="00317417" w:rsidRPr="00317417" w:rsidRDefault="00317417" w:rsidP="00317417">
      <w:r w:rsidRPr="00317417">
        <w:t>Thank you once again for everything. I wish you, the team, and the organization continued success in the future.</w:t>
      </w:r>
    </w:p>
    <w:p w14:paraId="7022EBB3" w14:textId="77777777" w:rsidR="00317417" w:rsidRPr="00317417" w:rsidRDefault="00317417" w:rsidP="00317417">
      <w:r w:rsidRPr="00317417">
        <w:t>Kind regards,</w:t>
      </w:r>
      <w:r w:rsidRPr="00317417">
        <w:br/>
        <w:t>[Your Name]</w:t>
      </w:r>
    </w:p>
    <w:p w14:paraId="7B0BE025" w14:textId="77777777" w:rsidR="00E67B19" w:rsidRDefault="00E67B19"/>
    <w:sectPr w:rsidR="00E67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5E"/>
    <w:rsid w:val="00317417"/>
    <w:rsid w:val="004A4AFA"/>
    <w:rsid w:val="00A2315E"/>
    <w:rsid w:val="00E67B19"/>
    <w:rsid w:val="00F16A8E"/>
    <w:rsid w:val="00F5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FABA"/>
  <w15:chartTrackingRefBased/>
  <w15:docId w15:val="{423F57E3-488C-4665-939D-198C1897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Deep Sahoo</dc:creator>
  <cp:keywords/>
  <dc:description/>
  <cp:lastModifiedBy>Akash Deep Sahoo</cp:lastModifiedBy>
  <cp:revision>2</cp:revision>
  <dcterms:created xsi:type="dcterms:W3CDTF">2026-10-12T05:42:00Z</dcterms:created>
  <dcterms:modified xsi:type="dcterms:W3CDTF">2026-10-12T05:42:00Z</dcterms:modified>
</cp:coreProperties>
</file>