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  <w:tblCaption w:val="User data"/>
      </w:tblPr>
      <w:tblGrid>
        <w:gridCol w:w="3116"/>
        <w:gridCol w:w="3117"/>
        <w:gridCol w:w="3117"/>
      </w:tblGrid>
      <w:tr w:rsidR="00236DB6" w14:paraId="6C85018C" w14:textId="77777777" w:rsidTr="00236DB6">
        <w:trPr>
          <w:cantSplit/>
          <w:tblHeader/>
        </w:trPr>
        <w:tc>
          <w:tcPr>
            <w:tcW w:w="3116" w:type="dxa"/>
          </w:tcPr>
          <w:p w14:paraId="54C85B2D" w14:textId="202E3268" w:rsidR="00236DB6" w:rsidRDefault="00236DB6">
            <w:r>
              <w:t>Name</w:t>
            </w:r>
          </w:p>
        </w:tc>
        <w:tc>
          <w:tcPr>
            <w:tcW w:w="3117" w:type="dxa"/>
          </w:tcPr>
          <w:p w14:paraId="255EAB4F" w14:textId="76FB4109" w:rsidR="00236DB6" w:rsidRDefault="00236DB6">
            <w:r>
              <w:t>Age</w:t>
            </w:r>
          </w:p>
        </w:tc>
        <w:tc>
          <w:tcPr>
            <w:tcW w:w="3117" w:type="dxa"/>
          </w:tcPr>
          <w:p w14:paraId="3BDEC6FF" w14:textId="14D0D63E" w:rsidR="00236DB6" w:rsidRDefault="00236DB6">
            <w:r>
              <w:t>Gender</w:t>
            </w:r>
          </w:p>
        </w:tc>
      </w:tr>
      <w:tr w:rsidR="00236DB6" w14:paraId="35940E52" w14:textId="77777777" w:rsidTr="00236DB6">
        <w:tc>
          <w:tcPr>
            <w:tcW w:w="3116" w:type="dxa"/>
          </w:tcPr>
          <w:p w14:paraId="45993AB1" w14:textId="5DD26168" w:rsidR="00236DB6" w:rsidRDefault="00236DB6">
            <w:r>
              <w:t xml:space="preserve">Aarav </w:t>
            </w:r>
          </w:p>
        </w:tc>
        <w:tc>
          <w:tcPr>
            <w:tcW w:w="3117" w:type="dxa"/>
          </w:tcPr>
          <w:p w14:paraId="226D6242" w14:textId="079E82DC" w:rsidR="00236DB6" w:rsidRDefault="00236DB6">
            <w:r>
              <w:t>23</w:t>
            </w:r>
          </w:p>
        </w:tc>
        <w:tc>
          <w:tcPr>
            <w:tcW w:w="3117" w:type="dxa"/>
          </w:tcPr>
          <w:p w14:paraId="595F3C2A" w14:textId="79FCF86F" w:rsidR="00236DB6" w:rsidRDefault="00236DB6">
            <w:r>
              <w:t>Male</w:t>
            </w:r>
          </w:p>
        </w:tc>
      </w:tr>
    </w:tbl>
    <w:p w14:paraId="1FD7898D" w14:textId="4B1C0899" w:rsidR="00DD3832" w:rsidRDefault="00DD3832"/>
    <w:p w14:paraId="0D82AEC0" w14:textId="7FD41F08" w:rsidR="00236DB6" w:rsidRDefault="00236DB6" w:rsidP="00236DB6">
      <w:pPr>
        <w:pStyle w:val="Heading1"/>
      </w:pPr>
      <w:r>
        <w:t>Heading</w:t>
      </w:r>
    </w:p>
    <w:p w14:paraId="38BA561B" w14:textId="5F861B8E" w:rsidR="00236DB6" w:rsidRDefault="00236DB6" w:rsidP="00236DB6"/>
    <w:p w14:paraId="36DBF6F2" w14:textId="7F824527" w:rsidR="00236DB6" w:rsidRPr="00236DB6" w:rsidRDefault="00236DB6" w:rsidP="00236DB6">
      <w:pPr>
        <w:pStyle w:val="Heading2"/>
      </w:pPr>
      <w:r>
        <w:t xml:space="preserve">Sub - Heading </w:t>
      </w:r>
    </w:p>
    <w:sectPr w:rsidR="00236DB6" w:rsidRPr="00236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5C"/>
    <w:rsid w:val="00236DB6"/>
    <w:rsid w:val="00602521"/>
    <w:rsid w:val="00C4535C"/>
    <w:rsid w:val="00DD3832"/>
    <w:rsid w:val="00EA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2B52"/>
  <w15:chartTrackingRefBased/>
  <w15:docId w15:val="{2AE1B47B-9BCA-4230-BAD4-56D902BD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6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6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6D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Bansal</dc:creator>
  <cp:keywords/>
  <dc:description/>
  <cp:lastModifiedBy>Akashdeep Bansal</cp:lastModifiedBy>
  <cp:revision>2</cp:revision>
  <dcterms:created xsi:type="dcterms:W3CDTF">2022-11-24T11:39:00Z</dcterms:created>
  <dcterms:modified xsi:type="dcterms:W3CDTF">2022-11-24T11:49:00Z</dcterms:modified>
</cp:coreProperties>
</file>