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AC06B7" w14:textId="77777777" w:rsidR="00CF23E7" w:rsidRPr="00CF23E7" w:rsidRDefault="00CF23E7" w:rsidP="00CF23E7">
      <w:pPr>
        <w:rPr>
          <w:b/>
          <w:bCs/>
          <w:sz w:val="32"/>
          <w:szCs w:val="32"/>
        </w:rPr>
      </w:pPr>
      <w:r w:rsidRPr="00CF23E7">
        <w:rPr>
          <w:b/>
          <w:bCs/>
          <w:sz w:val="32"/>
          <w:szCs w:val="32"/>
        </w:rPr>
        <w:t>Understand Recursive Algorithms</w:t>
      </w:r>
    </w:p>
    <w:p w14:paraId="588A9E94" w14:textId="77777777" w:rsidR="00CF23E7" w:rsidRPr="00CF23E7" w:rsidRDefault="00CF23E7" w:rsidP="00CF23E7">
      <w:r w:rsidRPr="00CF23E7">
        <w:rPr>
          <w:b/>
          <w:bCs/>
        </w:rPr>
        <w:t>Recursion:</w:t>
      </w:r>
    </w:p>
    <w:p w14:paraId="58F27698" w14:textId="77777777" w:rsidR="00CF23E7" w:rsidRPr="00CF23E7" w:rsidRDefault="00CF23E7" w:rsidP="00CF23E7">
      <w:pPr>
        <w:numPr>
          <w:ilvl w:val="0"/>
          <w:numId w:val="1"/>
        </w:numPr>
      </w:pPr>
      <w:r w:rsidRPr="00CF23E7">
        <w:rPr>
          <w:b/>
          <w:bCs/>
        </w:rPr>
        <w:t>Definition:</w:t>
      </w:r>
      <w:r w:rsidRPr="00CF23E7">
        <w:t xml:space="preserve"> A method of solving problems where the solution involves solving smaller instances of the same problem. A recursive function calls itself with smaller inputs until it reaches a base case.</w:t>
      </w:r>
    </w:p>
    <w:p w14:paraId="68BC9576" w14:textId="77777777" w:rsidR="00CF23E7" w:rsidRPr="00CF23E7" w:rsidRDefault="00CF23E7" w:rsidP="00CF23E7">
      <w:pPr>
        <w:numPr>
          <w:ilvl w:val="0"/>
          <w:numId w:val="1"/>
        </w:numPr>
      </w:pPr>
      <w:r w:rsidRPr="00CF23E7">
        <w:rPr>
          <w:b/>
          <w:bCs/>
        </w:rPr>
        <w:t>Benefits:</w:t>
      </w:r>
      <w:r w:rsidRPr="00CF23E7">
        <w:t xml:space="preserve"> Simplifies complex problems by breaking them down into more manageable subproblems.</w:t>
      </w:r>
    </w:p>
    <w:p w14:paraId="25BEAD74" w14:textId="77777777" w:rsidR="00CF23E7" w:rsidRPr="00CF23E7" w:rsidRDefault="00CF23E7" w:rsidP="00CF23E7">
      <w:pPr>
        <w:numPr>
          <w:ilvl w:val="0"/>
          <w:numId w:val="1"/>
        </w:numPr>
      </w:pPr>
      <w:r w:rsidRPr="00CF23E7">
        <w:rPr>
          <w:b/>
          <w:bCs/>
        </w:rPr>
        <w:t>Drawbacks:</w:t>
      </w:r>
      <w:r w:rsidRPr="00CF23E7">
        <w:t xml:space="preserve"> Can lead to excessive computation and stack overflow if not managed properly.</w:t>
      </w:r>
    </w:p>
    <w:p w14:paraId="5C2C1F2A" w14:textId="77777777" w:rsidR="00CF23E7" w:rsidRPr="00CF23E7" w:rsidRDefault="00CF23E7" w:rsidP="00CF23E7">
      <w:pPr>
        <w:rPr>
          <w:b/>
          <w:bCs/>
          <w:sz w:val="32"/>
          <w:szCs w:val="32"/>
        </w:rPr>
      </w:pPr>
      <w:r w:rsidRPr="00CF23E7">
        <w:rPr>
          <w:b/>
          <w:bCs/>
          <w:sz w:val="32"/>
          <w:szCs w:val="32"/>
        </w:rPr>
        <w:t>Analysis</w:t>
      </w:r>
    </w:p>
    <w:p w14:paraId="23B46E2B" w14:textId="77777777" w:rsidR="00CF23E7" w:rsidRPr="00CF23E7" w:rsidRDefault="00CF23E7" w:rsidP="00CF23E7">
      <w:r w:rsidRPr="00CF23E7">
        <w:rPr>
          <w:b/>
          <w:bCs/>
        </w:rPr>
        <w:t>Time Complexity Analysis:</w:t>
      </w:r>
    </w:p>
    <w:p w14:paraId="5BF32E47" w14:textId="77777777" w:rsidR="00CF23E7" w:rsidRPr="00CF23E7" w:rsidRDefault="00CF23E7" w:rsidP="00CF23E7">
      <w:pPr>
        <w:numPr>
          <w:ilvl w:val="0"/>
          <w:numId w:val="2"/>
        </w:numPr>
      </w:pPr>
      <w:r w:rsidRPr="00CF23E7">
        <w:t>The time complexity of the predictFutureValue method is O(n), where n is the number of periods. This is because the method calls itself recursively for each period until it reaches the base case.</w:t>
      </w:r>
    </w:p>
    <w:p w14:paraId="1B433EA6" w14:textId="77777777" w:rsidR="00CF23E7" w:rsidRPr="00CF23E7" w:rsidRDefault="00CF23E7" w:rsidP="00CF23E7">
      <w:r w:rsidRPr="00CF23E7">
        <w:rPr>
          <w:b/>
          <w:bCs/>
        </w:rPr>
        <w:t>Optimization:</w:t>
      </w:r>
    </w:p>
    <w:p w14:paraId="7DC72C82" w14:textId="08B96C83" w:rsidR="00CF23E7" w:rsidRPr="00CF23E7" w:rsidRDefault="00CF23E7" w:rsidP="00CF23E7">
      <w:pPr>
        <w:numPr>
          <w:ilvl w:val="0"/>
          <w:numId w:val="3"/>
        </w:numPr>
      </w:pPr>
      <w:r w:rsidRPr="00CF23E7">
        <w:t xml:space="preserve">To avoid excessive computation and potential stack overflow with large periods, </w:t>
      </w:r>
      <w:r>
        <w:t>we</w:t>
      </w:r>
      <w:r w:rsidRPr="00CF23E7">
        <w:t xml:space="preserve"> can use memoization or an iterative approach to store already computed values</w:t>
      </w:r>
    </w:p>
    <w:p w14:paraId="33873524" w14:textId="77777777" w:rsidR="001C5595" w:rsidRPr="00CF23E7" w:rsidRDefault="001C5595" w:rsidP="00CF23E7"/>
    <w:sectPr w:rsidR="001C5595" w:rsidRPr="00CF23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BE733A"/>
    <w:multiLevelType w:val="multilevel"/>
    <w:tmpl w:val="91444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072FF0"/>
    <w:multiLevelType w:val="multilevel"/>
    <w:tmpl w:val="838E6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F90F0B"/>
    <w:multiLevelType w:val="multilevel"/>
    <w:tmpl w:val="A2727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0915155">
    <w:abstractNumId w:val="1"/>
  </w:num>
  <w:num w:numId="2" w16cid:durableId="1095243803">
    <w:abstractNumId w:val="0"/>
  </w:num>
  <w:num w:numId="3" w16cid:durableId="8251735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8C8"/>
    <w:rsid w:val="000D78C8"/>
    <w:rsid w:val="001C5595"/>
    <w:rsid w:val="003B4E93"/>
    <w:rsid w:val="006312E3"/>
    <w:rsid w:val="00CB3DD6"/>
    <w:rsid w:val="00CF23E7"/>
    <w:rsid w:val="00D834D8"/>
    <w:rsid w:val="00F4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4435C"/>
  <w15:chartTrackingRefBased/>
  <w15:docId w15:val="{6F389841-483F-4512-BFAD-2FB17E7FB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34D8"/>
  </w:style>
  <w:style w:type="paragraph" w:styleId="Heading1">
    <w:name w:val="heading 1"/>
    <w:basedOn w:val="Normal"/>
    <w:next w:val="Normal"/>
    <w:link w:val="Heading1Char"/>
    <w:uiPriority w:val="9"/>
    <w:qFormat/>
    <w:rsid w:val="00D834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34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34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34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34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34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34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34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34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4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34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34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34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34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34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34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34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34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34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34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34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34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D834D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834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34D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34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34D8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D834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34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9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 Be</dc:creator>
  <cp:keywords/>
  <dc:description/>
  <cp:lastModifiedBy>Sky Be</cp:lastModifiedBy>
  <cp:revision>2</cp:revision>
  <dcterms:created xsi:type="dcterms:W3CDTF">2024-07-28T11:51:00Z</dcterms:created>
  <dcterms:modified xsi:type="dcterms:W3CDTF">2024-07-28T11:53:00Z</dcterms:modified>
</cp:coreProperties>
</file>