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82C00" w14:textId="77777777" w:rsidR="00C94DB4" w:rsidRDefault="00000000">
      <w:pPr>
        <w:spacing w:after="80"/>
        <w:rPr>
          <w:b/>
          <w:bCs/>
          <w:sz w:val="18"/>
          <w:szCs w:val="18"/>
          <w:highlight w:val="yellow"/>
        </w:rPr>
      </w:pPr>
      <w:r>
        <w:rPr>
          <w:b/>
          <w:bCs/>
          <w:highlight w:val="yellow"/>
        </w:rPr>
        <w:t>ROADMAP LLD (Live Cohort below)</w:t>
      </w:r>
    </w:p>
    <w:p w14:paraId="7A8CF35C" w14:textId="77777777" w:rsidR="00C94DB4" w:rsidRDefault="00C94DB4">
      <w:pPr>
        <w:rPr>
          <w:b/>
          <w:bCs/>
          <w:sz w:val="20"/>
          <w:szCs w:val="20"/>
        </w:rPr>
      </w:pPr>
    </w:p>
    <w:p w14:paraId="0C60F7D4" w14:textId="77777777" w:rsidR="00C94DB4" w:rsidRDefault="00000000">
      <w:pPr>
        <w:spacing w:after="80"/>
      </w:pPr>
      <w:r>
        <w:t>Phase 1: OOP Foundations (Week 1)</w:t>
      </w:r>
    </w:p>
    <w:p w14:paraId="7F10269A" w14:textId="77777777" w:rsidR="00C94DB4" w:rsidRDefault="00000000">
      <w:pPr>
        <w:keepLines/>
        <w:spacing w:before="280" w:line="240" w:lineRule="auto"/>
        <w:rPr>
          <w:sz w:val="20"/>
          <w:szCs w:val="20"/>
        </w:rPr>
      </w:pPr>
      <w:r>
        <w:rPr>
          <w:sz w:val="20"/>
          <w:szCs w:val="20"/>
        </w:rPr>
        <w:t>Must-know concepts</w:t>
      </w:r>
    </w:p>
    <w:p w14:paraId="29A5D0B1" w14:textId="26C240AF" w:rsidR="00C94DB4" w:rsidRDefault="00000000" w:rsidP="005614F1">
      <w:pPr>
        <w:keepLines/>
        <w:numPr>
          <w:ilvl w:val="0"/>
          <w:numId w:val="26"/>
        </w:numPr>
        <w:spacing w:before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Encapsulation (private state, public behavior)</w:t>
      </w:r>
    </w:p>
    <w:p w14:paraId="5943DBC2" w14:textId="2DDA3223" w:rsidR="00C94DB4" w:rsidRDefault="00000000" w:rsidP="005614F1">
      <w:pPr>
        <w:keepLines/>
        <w:numPr>
          <w:ilvl w:val="0"/>
          <w:numId w:val="26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Abstraction vs Interface</w:t>
      </w:r>
    </w:p>
    <w:p w14:paraId="1B5289EE" w14:textId="0C4E2B27" w:rsidR="00C94DB4" w:rsidRDefault="00000000" w:rsidP="005614F1">
      <w:pPr>
        <w:keepLines/>
        <w:numPr>
          <w:ilvl w:val="0"/>
          <w:numId w:val="26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Inheritance (when NOT to use it)</w:t>
      </w:r>
    </w:p>
    <w:p w14:paraId="48822AE1" w14:textId="6C36C5C6" w:rsidR="00C94DB4" w:rsidRDefault="00000000" w:rsidP="005614F1">
      <w:pPr>
        <w:keepLines/>
        <w:numPr>
          <w:ilvl w:val="0"/>
          <w:numId w:val="26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Polymorphism (runtime &gt; compile-time)</w:t>
      </w:r>
    </w:p>
    <w:p w14:paraId="44B3D527" w14:textId="77777777" w:rsidR="00C94DB4" w:rsidRDefault="00000000" w:rsidP="005614F1">
      <w:pPr>
        <w:keepLines/>
        <w:numPr>
          <w:ilvl w:val="0"/>
          <w:numId w:val="26"/>
        </w:numPr>
        <w:spacing w:after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UML Diagrams</w:t>
      </w:r>
    </w:p>
    <w:p w14:paraId="420503B9" w14:textId="77777777" w:rsidR="00C94DB4" w:rsidRDefault="00000000">
      <w:pPr>
        <w:keepLines/>
        <w:spacing w:before="280" w:line="240" w:lineRule="auto"/>
        <w:rPr>
          <w:sz w:val="20"/>
          <w:szCs w:val="20"/>
        </w:rPr>
      </w:pPr>
      <w:r>
        <w:rPr>
          <w:sz w:val="20"/>
          <w:szCs w:val="20"/>
        </w:rPr>
        <w:t>Interview expectations</w:t>
      </w:r>
    </w:p>
    <w:p w14:paraId="556C9FC8" w14:textId="39F20304" w:rsidR="00C94DB4" w:rsidRDefault="00000000" w:rsidP="005614F1">
      <w:pPr>
        <w:keepLines/>
        <w:numPr>
          <w:ilvl w:val="0"/>
          <w:numId w:val="3"/>
        </w:numPr>
        <w:spacing w:before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Correct class responsibility</w:t>
      </w:r>
    </w:p>
    <w:p w14:paraId="433A91C0" w14:textId="2AB341DA" w:rsidR="00C94DB4" w:rsidRDefault="00000000" w:rsidP="005614F1">
      <w:pPr>
        <w:keepLines/>
        <w:numPr>
          <w:ilvl w:val="0"/>
          <w:numId w:val="3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Proper access modifiers</w:t>
      </w:r>
    </w:p>
    <w:p w14:paraId="38F64147" w14:textId="77777777" w:rsidR="00C94DB4" w:rsidRDefault="00000000" w:rsidP="005614F1">
      <w:pPr>
        <w:keepLines/>
        <w:numPr>
          <w:ilvl w:val="0"/>
          <w:numId w:val="3"/>
        </w:numPr>
        <w:spacing w:after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Clean constructors</w:t>
      </w:r>
    </w:p>
    <w:p w14:paraId="5A33020E" w14:textId="77777777" w:rsidR="00C94DB4" w:rsidRDefault="00000000">
      <w:pPr>
        <w:keepLines/>
        <w:spacing w:before="28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Practice </w:t>
      </w:r>
      <w:proofErr w:type="gramStart"/>
      <w:r>
        <w:rPr>
          <w:sz w:val="20"/>
          <w:szCs w:val="20"/>
        </w:rPr>
        <w:t>mini-designs</w:t>
      </w:r>
      <w:proofErr w:type="gramEnd"/>
    </w:p>
    <w:p w14:paraId="71E2B4F1" w14:textId="3564EBE4" w:rsidR="00C94DB4" w:rsidRDefault="00000000" w:rsidP="005614F1">
      <w:pPr>
        <w:keepLines/>
        <w:numPr>
          <w:ilvl w:val="0"/>
          <w:numId w:val="34"/>
        </w:numPr>
        <w:spacing w:before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Design a </w:t>
      </w:r>
      <w:proofErr w:type="gramStart"/>
      <w:r>
        <w:rPr>
          <w:b/>
          <w:bCs/>
          <w:color w:val="188038"/>
          <w:sz w:val="20"/>
          <w:szCs w:val="20"/>
        </w:rPr>
        <w:t>Printer</w:t>
      </w:r>
      <w:proofErr w:type="gramEnd"/>
    </w:p>
    <w:p w14:paraId="214463EF" w14:textId="5BF732CE" w:rsidR="00C94DB4" w:rsidRDefault="00000000" w:rsidP="005614F1">
      <w:pPr>
        <w:keepLines/>
        <w:numPr>
          <w:ilvl w:val="0"/>
          <w:numId w:val="34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Design a </w:t>
      </w:r>
      <w:proofErr w:type="spellStart"/>
      <w:r>
        <w:rPr>
          <w:b/>
          <w:bCs/>
          <w:color w:val="188038"/>
          <w:sz w:val="20"/>
          <w:szCs w:val="20"/>
        </w:rPr>
        <w:t>BankAccount</w:t>
      </w:r>
      <w:proofErr w:type="spellEnd"/>
    </w:p>
    <w:p w14:paraId="57BA8E55" w14:textId="77777777" w:rsidR="00C94DB4" w:rsidRDefault="00000000" w:rsidP="005614F1">
      <w:pPr>
        <w:keepLines/>
        <w:numPr>
          <w:ilvl w:val="0"/>
          <w:numId w:val="34"/>
        </w:numPr>
        <w:spacing w:after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Design a </w:t>
      </w:r>
      <w:r>
        <w:rPr>
          <w:b/>
          <w:bCs/>
          <w:color w:val="188038"/>
          <w:sz w:val="20"/>
          <w:szCs w:val="20"/>
        </w:rPr>
        <w:t>Car</w:t>
      </w:r>
      <w:r>
        <w:rPr>
          <w:b/>
          <w:bCs/>
          <w:sz w:val="20"/>
          <w:szCs w:val="20"/>
        </w:rPr>
        <w:t xml:space="preserve"> with Engine abstraction</w:t>
      </w:r>
    </w:p>
    <w:p w14:paraId="2AF329CC" w14:textId="77777777" w:rsidR="00C94DB4" w:rsidRDefault="00000000">
      <w:pPr>
        <w:keepLines/>
        <w:spacing w:after="8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4D97458F" w14:textId="77777777" w:rsidR="00C94DB4" w:rsidRDefault="00000000">
      <w:pPr>
        <w:spacing w:after="80"/>
      </w:pPr>
      <w:r>
        <w:t>Phase 2: SOLID Principles (Week 2)</w:t>
      </w:r>
    </w:p>
    <w:p w14:paraId="3F545F9B" w14:textId="77777777" w:rsidR="00C94DB4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This is non-negotiable for SDE-2.</w:t>
      </w:r>
    </w:p>
    <w:p w14:paraId="22E4A34A" w14:textId="77777777" w:rsidR="00C94DB4" w:rsidRDefault="00000000">
      <w:pPr>
        <w:spacing w:before="280"/>
      </w:pPr>
      <w:r>
        <w:t>SRP – Single Responsibility</w:t>
      </w:r>
    </w:p>
    <w:p w14:paraId="38590987" w14:textId="77777777" w:rsidR="00C94DB4" w:rsidRDefault="00000000">
      <w:pPr>
        <w:spacing w:before="240" w:after="240"/>
        <w:ind w:left="600" w:right="6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One class = one reason to change</w:t>
      </w:r>
    </w:p>
    <w:p w14:paraId="4ACF49FF" w14:textId="77777777" w:rsidR="00C94DB4" w:rsidRDefault="00000000">
      <w:pPr>
        <w:spacing w:before="280"/>
      </w:pPr>
      <w:r>
        <w:t>OCP – Open Closed</w:t>
      </w:r>
    </w:p>
    <w:p w14:paraId="0D56A032" w14:textId="77777777" w:rsidR="00C94DB4" w:rsidRDefault="00000000">
      <w:pPr>
        <w:spacing w:before="240" w:after="240"/>
        <w:ind w:left="600" w:right="6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Open for extension, closed for modification</w:t>
      </w:r>
    </w:p>
    <w:p w14:paraId="4F4C487F" w14:textId="77777777" w:rsidR="00C94DB4" w:rsidRDefault="00000000">
      <w:pPr>
        <w:spacing w:before="280"/>
      </w:pPr>
      <w:r>
        <w:t xml:space="preserve">LSP – </w:t>
      </w:r>
      <w:proofErr w:type="spellStart"/>
      <w:r>
        <w:t>Liskov</w:t>
      </w:r>
      <w:proofErr w:type="spellEnd"/>
      <w:r>
        <w:t xml:space="preserve"> Substitution</w:t>
      </w:r>
    </w:p>
    <w:p w14:paraId="3C862207" w14:textId="77777777" w:rsidR="00C94DB4" w:rsidRDefault="00000000">
      <w:pPr>
        <w:spacing w:before="240" w:after="240"/>
        <w:ind w:left="600" w:right="6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Child should be replaceable by parent</w:t>
      </w:r>
    </w:p>
    <w:p w14:paraId="00D443FC" w14:textId="77777777" w:rsidR="00C94DB4" w:rsidRDefault="00000000">
      <w:pPr>
        <w:spacing w:before="280"/>
      </w:pPr>
      <w:r>
        <w:t>ISP – Interface Segregation</w:t>
      </w:r>
    </w:p>
    <w:p w14:paraId="6A40BB10" w14:textId="77777777" w:rsidR="00C94DB4" w:rsidRDefault="00000000">
      <w:pPr>
        <w:spacing w:before="240" w:after="240"/>
        <w:ind w:left="600" w:right="6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Many small interfaces &gt; one fat interface</w:t>
      </w:r>
    </w:p>
    <w:p w14:paraId="50554E92" w14:textId="77777777" w:rsidR="00C94DB4" w:rsidRDefault="00000000">
      <w:pPr>
        <w:spacing w:before="280"/>
      </w:pPr>
      <w:r>
        <w:lastRenderedPageBreak/>
        <w:t>DIP – Dependency Inversion</w:t>
      </w:r>
    </w:p>
    <w:p w14:paraId="73B422B5" w14:textId="77777777" w:rsidR="00C94DB4" w:rsidRDefault="00000000">
      <w:pPr>
        <w:spacing w:before="240" w:after="240"/>
        <w:ind w:left="600" w:right="600"/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Depend</w:t>
      </w:r>
      <w:proofErr w:type="gramEnd"/>
      <w:r>
        <w:rPr>
          <w:b/>
          <w:bCs/>
          <w:sz w:val="20"/>
          <w:szCs w:val="20"/>
        </w:rPr>
        <w:t xml:space="preserve"> on abstractions, not </w:t>
      </w:r>
      <w:proofErr w:type="gramStart"/>
      <w:r>
        <w:rPr>
          <w:b/>
          <w:bCs/>
          <w:sz w:val="20"/>
          <w:szCs w:val="20"/>
        </w:rPr>
        <w:t>concretes</w:t>
      </w:r>
      <w:proofErr w:type="gramEnd"/>
    </w:p>
    <w:p w14:paraId="60A47AA1" w14:textId="77777777" w:rsidR="00C94DB4" w:rsidRDefault="00000000">
      <w:pPr>
        <w:spacing w:before="240" w:after="240"/>
        <w:ind w:right="6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Always explain what problem each principle solves.</w:t>
      </w:r>
    </w:p>
    <w:p w14:paraId="21015C84" w14:textId="77777777" w:rsidR="00C94DB4" w:rsidRDefault="00000000">
      <w:pPr>
        <w:spacing w:before="240" w:after="240"/>
        <w:ind w:right="6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Phase 3: Design Patterns (Week 3–4)</w:t>
      </w:r>
    </w:p>
    <w:p w14:paraId="4C46E841" w14:textId="77777777" w:rsidR="00C94DB4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Focus on when &amp; why, not memorization.</w:t>
      </w:r>
    </w:p>
    <w:p w14:paraId="5748D736" w14:textId="77777777" w:rsidR="00C94DB4" w:rsidRDefault="00000000">
      <w:pPr>
        <w:spacing w:before="280"/>
      </w:pPr>
      <w:r>
        <w:t>Creational</w:t>
      </w:r>
    </w:p>
    <w:p w14:paraId="2075050A" w14:textId="4BC65130" w:rsidR="00C94DB4" w:rsidRDefault="00000000" w:rsidP="005614F1">
      <w:pPr>
        <w:numPr>
          <w:ilvl w:val="0"/>
          <w:numId w:val="5"/>
        </w:numPr>
        <w:spacing w:before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Singleton (thread-safe)</w:t>
      </w:r>
    </w:p>
    <w:p w14:paraId="444F22FB" w14:textId="046FB02D" w:rsidR="00C94DB4" w:rsidRDefault="00000000" w:rsidP="005614F1">
      <w:pPr>
        <w:numPr>
          <w:ilvl w:val="0"/>
          <w:numId w:val="5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Factory</w:t>
      </w:r>
    </w:p>
    <w:p w14:paraId="2AFDC290" w14:textId="75A635ED" w:rsidR="00C94DB4" w:rsidRDefault="00000000" w:rsidP="005614F1">
      <w:pPr>
        <w:numPr>
          <w:ilvl w:val="0"/>
          <w:numId w:val="5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Abstract Factory</w:t>
      </w:r>
    </w:p>
    <w:p w14:paraId="641DDDCF" w14:textId="77777777" w:rsidR="00C94DB4" w:rsidRDefault="00000000" w:rsidP="005614F1">
      <w:pPr>
        <w:numPr>
          <w:ilvl w:val="0"/>
          <w:numId w:val="5"/>
        </w:numPr>
        <w:spacing w:after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Builder</w:t>
      </w:r>
      <w:r>
        <w:rPr>
          <w:b/>
          <w:bCs/>
          <w:sz w:val="20"/>
          <w:szCs w:val="20"/>
        </w:rPr>
        <w:br/>
      </w:r>
    </w:p>
    <w:p w14:paraId="68D343AF" w14:textId="77777777" w:rsidR="00C94DB4" w:rsidRDefault="00000000">
      <w:pPr>
        <w:spacing w:before="280"/>
      </w:pPr>
      <w:r>
        <w:t xml:space="preserve"> Structural</w:t>
      </w:r>
    </w:p>
    <w:p w14:paraId="0BD88996" w14:textId="036008A2" w:rsidR="00C94DB4" w:rsidRDefault="00000000" w:rsidP="005614F1">
      <w:pPr>
        <w:numPr>
          <w:ilvl w:val="0"/>
          <w:numId w:val="20"/>
        </w:numPr>
        <w:spacing w:before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Adapter</w:t>
      </w:r>
    </w:p>
    <w:p w14:paraId="0D230062" w14:textId="25713737" w:rsidR="00C94DB4" w:rsidRDefault="00000000" w:rsidP="005614F1">
      <w:pPr>
        <w:numPr>
          <w:ilvl w:val="0"/>
          <w:numId w:val="20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Decorator</w:t>
      </w:r>
    </w:p>
    <w:p w14:paraId="12D26E9F" w14:textId="6F72E2BC" w:rsidR="00C94DB4" w:rsidRDefault="00000000" w:rsidP="005614F1">
      <w:pPr>
        <w:numPr>
          <w:ilvl w:val="0"/>
          <w:numId w:val="20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Facade</w:t>
      </w:r>
    </w:p>
    <w:p w14:paraId="2DEA7406" w14:textId="77777777" w:rsidR="00C94DB4" w:rsidRDefault="00000000" w:rsidP="005614F1">
      <w:pPr>
        <w:numPr>
          <w:ilvl w:val="0"/>
          <w:numId w:val="20"/>
        </w:numPr>
        <w:spacing w:after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Composite </w:t>
      </w:r>
      <w:r>
        <w:rPr>
          <w:b/>
          <w:bCs/>
          <w:sz w:val="20"/>
          <w:szCs w:val="20"/>
        </w:rPr>
        <w:br/>
      </w:r>
    </w:p>
    <w:p w14:paraId="1671CEBE" w14:textId="77777777" w:rsidR="00C94DB4" w:rsidRDefault="00000000">
      <w:pPr>
        <w:spacing w:before="280"/>
      </w:pPr>
      <w:r>
        <w:t>Behavioral (Very important)</w:t>
      </w:r>
    </w:p>
    <w:p w14:paraId="27150A38" w14:textId="6F972D19" w:rsidR="00C94DB4" w:rsidRDefault="00000000" w:rsidP="005614F1">
      <w:pPr>
        <w:numPr>
          <w:ilvl w:val="0"/>
          <w:numId w:val="28"/>
        </w:numPr>
        <w:spacing w:before="240" w:line="360" w:lineRule="auto"/>
        <w:rPr>
          <w:b/>
          <w:bCs/>
          <w:sz w:val="20"/>
          <w:szCs w:val="20"/>
        </w:rPr>
      </w:pPr>
      <w:r>
        <w:rPr>
          <w:rFonts w:ascii="Fira Mono" w:eastAsia="Fira Mono" w:hAnsi="Fira Mono" w:cs="Fira Mono"/>
          <w:b/>
          <w:bCs/>
          <w:sz w:val="20"/>
          <w:szCs w:val="20"/>
        </w:rPr>
        <w:t>Strategy ⭐⭐⭐</w:t>
      </w:r>
    </w:p>
    <w:p w14:paraId="6D35CCD9" w14:textId="15AA0EC5" w:rsidR="00C94DB4" w:rsidRDefault="00000000" w:rsidP="005614F1">
      <w:pPr>
        <w:numPr>
          <w:ilvl w:val="0"/>
          <w:numId w:val="28"/>
        </w:numPr>
        <w:spacing w:line="360" w:lineRule="auto"/>
        <w:rPr>
          <w:b/>
          <w:bCs/>
          <w:sz w:val="20"/>
          <w:szCs w:val="20"/>
        </w:rPr>
      </w:pPr>
      <w:r>
        <w:rPr>
          <w:rFonts w:ascii="Fira Mono" w:eastAsia="Fira Mono" w:hAnsi="Fira Mono" w:cs="Fira Mono"/>
          <w:b/>
          <w:bCs/>
          <w:sz w:val="20"/>
          <w:szCs w:val="20"/>
        </w:rPr>
        <w:t>Observer ⭐⭐⭐</w:t>
      </w:r>
    </w:p>
    <w:p w14:paraId="44009E1D" w14:textId="38056A9E" w:rsidR="00C94DB4" w:rsidRDefault="00000000" w:rsidP="005614F1">
      <w:pPr>
        <w:numPr>
          <w:ilvl w:val="0"/>
          <w:numId w:val="28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Command</w:t>
      </w:r>
    </w:p>
    <w:p w14:paraId="66BE8CFC" w14:textId="42D7FB13" w:rsidR="00C94DB4" w:rsidRDefault="00000000" w:rsidP="005614F1">
      <w:pPr>
        <w:numPr>
          <w:ilvl w:val="0"/>
          <w:numId w:val="28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State</w:t>
      </w:r>
    </w:p>
    <w:p w14:paraId="37338035" w14:textId="77777777" w:rsidR="00C94DB4" w:rsidRDefault="00000000" w:rsidP="005614F1">
      <w:pPr>
        <w:numPr>
          <w:ilvl w:val="0"/>
          <w:numId w:val="28"/>
        </w:numPr>
        <w:spacing w:after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Chain of Responsibility</w:t>
      </w:r>
    </w:p>
    <w:p w14:paraId="4DCA30DE" w14:textId="77777777" w:rsidR="00C94DB4" w:rsidRDefault="00C94DB4">
      <w:pPr>
        <w:spacing w:before="240" w:after="240"/>
        <w:rPr>
          <w:b/>
          <w:bCs/>
          <w:sz w:val="20"/>
          <w:szCs w:val="20"/>
        </w:rPr>
      </w:pPr>
    </w:p>
    <w:p w14:paraId="60C196A7" w14:textId="77777777" w:rsidR="00C94DB4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Most LLD problems reduce to Strategy + Factory + Composition</w:t>
      </w:r>
    </w:p>
    <w:p w14:paraId="7DBD74FB" w14:textId="77777777" w:rsidR="00C94DB4" w:rsidRDefault="00C94DB4">
      <w:pPr>
        <w:rPr>
          <w:b/>
          <w:bCs/>
          <w:sz w:val="20"/>
          <w:szCs w:val="20"/>
        </w:rPr>
      </w:pPr>
    </w:p>
    <w:p w14:paraId="683DCC19" w14:textId="77777777" w:rsidR="00C94DB4" w:rsidRDefault="00C94DB4">
      <w:pPr>
        <w:rPr>
          <w:b/>
          <w:bCs/>
          <w:sz w:val="20"/>
          <w:szCs w:val="20"/>
        </w:rPr>
      </w:pPr>
    </w:p>
    <w:p w14:paraId="37B71D63" w14:textId="77777777" w:rsidR="005614F1" w:rsidRDefault="005614F1">
      <w:pPr>
        <w:spacing w:after="80"/>
      </w:pPr>
    </w:p>
    <w:p w14:paraId="1E46F7D8" w14:textId="77777777" w:rsidR="005614F1" w:rsidRDefault="005614F1">
      <w:pPr>
        <w:spacing w:after="80"/>
      </w:pPr>
    </w:p>
    <w:p w14:paraId="1FE99D6A" w14:textId="77777777" w:rsidR="005614F1" w:rsidRDefault="005614F1">
      <w:pPr>
        <w:spacing w:after="80"/>
      </w:pPr>
    </w:p>
    <w:p w14:paraId="25CBD24B" w14:textId="239ED8A3" w:rsidR="00C94DB4" w:rsidRDefault="00000000">
      <w:pPr>
        <w:spacing w:after="80"/>
      </w:pPr>
      <w:r>
        <w:lastRenderedPageBreak/>
        <w:t>Phase 4: Concurrency in LLD (Week 5)</w:t>
      </w:r>
    </w:p>
    <w:p w14:paraId="174F60B7" w14:textId="77777777" w:rsidR="00C94DB4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SDE-2 often includes thread-safety discussion.</w:t>
      </w:r>
    </w:p>
    <w:p w14:paraId="5B3DFB4F" w14:textId="77777777" w:rsidR="00C94DB4" w:rsidRDefault="00000000">
      <w:pPr>
        <w:spacing w:before="280"/>
      </w:pPr>
      <w:r>
        <w:t>Must-know</w:t>
      </w:r>
    </w:p>
    <w:p w14:paraId="73DEF3B1" w14:textId="6048A7D3" w:rsidR="00C94DB4" w:rsidRDefault="00000000" w:rsidP="005614F1">
      <w:pPr>
        <w:numPr>
          <w:ilvl w:val="0"/>
          <w:numId w:val="2"/>
        </w:numPr>
        <w:spacing w:before="240" w:line="360" w:lineRule="auto"/>
        <w:rPr>
          <w:b/>
          <w:bCs/>
          <w:sz w:val="20"/>
          <w:szCs w:val="20"/>
        </w:rPr>
      </w:pPr>
      <w:r>
        <w:rPr>
          <w:b/>
          <w:bCs/>
          <w:color w:val="188038"/>
          <w:sz w:val="20"/>
          <w:szCs w:val="20"/>
        </w:rPr>
        <w:t>synchronized</w:t>
      </w:r>
    </w:p>
    <w:p w14:paraId="4B37C004" w14:textId="5E5B2BF5" w:rsidR="00C94DB4" w:rsidRDefault="00000000" w:rsidP="005614F1">
      <w:pPr>
        <w:numPr>
          <w:ilvl w:val="0"/>
          <w:numId w:val="2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color w:val="188038"/>
          <w:sz w:val="20"/>
          <w:szCs w:val="20"/>
        </w:rPr>
        <w:t>volatile</w:t>
      </w:r>
    </w:p>
    <w:p w14:paraId="34CE36E4" w14:textId="6AB23BD4" w:rsidR="00C94DB4" w:rsidRDefault="00000000" w:rsidP="005614F1">
      <w:pPr>
        <w:numPr>
          <w:ilvl w:val="0"/>
          <w:numId w:val="2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color w:val="188038"/>
          <w:sz w:val="20"/>
          <w:szCs w:val="20"/>
        </w:rPr>
        <w:t>Lock</w:t>
      </w:r>
      <w:r>
        <w:rPr>
          <w:b/>
          <w:bCs/>
          <w:sz w:val="20"/>
          <w:szCs w:val="20"/>
        </w:rPr>
        <w:t xml:space="preserve">, </w:t>
      </w:r>
      <w:proofErr w:type="spellStart"/>
      <w:r>
        <w:rPr>
          <w:b/>
          <w:bCs/>
          <w:color w:val="188038"/>
          <w:sz w:val="20"/>
          <w:szCs w:val="20"/>
        </w:rPr>
        <w:t>ReentrantLock</w:t>
      </w:r>
      <w:proofErr w:type="spellEnd"/>
    </w:p>
    <w:p w14:paraId="661C8FB5" w14:textId="52AE2E73" w:rsidR="00C94DB4" w:rsidRDefault="00000000" w:rsidP="005614F1">
      <w:pPr>
        <w:numPr>
          <w:ilvl w:val="0"/>
          <w:numId w:val="2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Executors</w:t>
      </w:r>
    </w:p>
    <w:p w14:paraId="70C20C82" w14:textId="7F38C3F8" w:rsidR="00C94DB4" w:rsidRDefault="00000000" w:rsidP="005614F1">
      <w:pPr>
        <w:numPr>
          <w:ilvl w:val="0"/>
          <w:numId w:val="2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Thread-safe Singleton</w:t>
      </w:r>
    </w:p>
    <w:p w14:paraId="5F66DDCC" w14:textId="77777777" w:rsidR="00C94DB4" w:rsidRDefault="00000000" w:rsidP="005614F1">
      <w:pPr>
        <w:numPr>
          <w:ilvl w:val="0"/>
          <w:numId w:val="2"/>
        </w:numPr>
        <w:spacing w:after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Producer-Consumer</w:t>
      </w:r>
      <w:r>
        <w:rPr>
          <w:b/>
          <w:bCs/>
          <w:sz w:val="20"/>
          <w:szCs w:val="20"/>
        </w:rPr>
        <w:br/>
      </w:r>
    </w:p>
    <w:p w14:paraId="0857BDA5" w14:textId="77777777" w:rsidR="00C94DB4" w:rsidRDefault="00000000">
      <w:pPr>
        <w:spacing w:before="280"/>
      </w:pPr>
      <w:r>
        <w:t>Apply in designs</w:t>
      </w:r>
    </w:p>
    <w:p w14:paraId="291310F3" w14:textId="7F544651" w:rsidR="00C94DB4" w:rsidRDefault="00000000" w:rsidP="005614F1">
      <w:pPr>
        <w:numPr>
          <w:ilvl w:val="0"/>
          <w:numId w:val="12"/>
        </w:numPr>
        <w:spacing w:before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Thread-safe Cache</w:t>
      </w:r>
    </w:p>
    <w:p w14:paraId="5B7E01FB" w14:textId="5F1A9EAA" w:rsidR="00C94DB4" w:rsidRDefault="00000000" w:rsidP="005614F1">
      <w:pPr>
        <w:numPr>
          <w:ilvl w:val="0"/>
          <w:numId w:val="12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Rate Limiter</w:t>
      </w:r>
    </w:p>
    <w:p w14:paraId="0C1EF3DF" w14:textId="77777777" w:rsidR="00C94DB4" w:rsidRDefault="00000000" w:rsidP="005614F1">
      <w:pPr>
        <w:numPr>
          <w:ilvl w:val="0"/>
          <w:numId w:val="12"/>
        </w:numPr>
        <w:spacing w:after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Parking Lot entry system</w:t>
      </w:r>
    </w:p>
    <w:p w14:paraId="1A7E64E4" w14:textId="77777777" w:rsidR="00C94DB4" w:rsidRDefault="00000000">
      <w:pPr>
        <w:spacing w:after="80"/>
      </w:pPr>
      <w:r>
        <w:t>Phase 5: Core LLD Interview Problems (Week 6–8)</w:t>
      </w:r>
    </w:p>
    <w:p w14:paraId="7DF13F1D" w14:textId="77777777" w:rsidR="00C94DB4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These are </w:t>
      </w:r>
      <w:proofErr w:type="gramStart"/>
      <w:r>
        <w:rPr>
          <w:b/>
          <w:bCs/>
          <w:sz w:val="20"/>
          <w:szCs w:val="20"/>
        </w:rPr>
        <w:t>absolute must-</w:t>
      </w:r>
      <w:proofErr w:type="gramEnd"/>
      <w:r>
        <w:rPr>
          <w:b/>
          <w:bCs/>
          <w:sz w:val="20"/>
          <w:szCs w:val="20"/>
        </w:rPr>
        <w:t>designs</w:t>
      </w:r>
    </w:p>
    <w:p w14:paraId="2B0F35E5" w14:textId="77777777" w:rsidR="00C94DB4" w:rsidRDefault="00000000">
      <w:pPr>
        <w:spacing w:before="280"/>
      </w:pPr>
      <w:r>
        <w:t>Beginner</w:t>
      </w:r>
    </w:p>
    <w:p w14:paraId="01935D80" w14:textId="7DC376FE" w:rsidR="00C94DB4" w:rsidRDefault="00000000" w:rsidP="005614F1">
      <w:pPr>
        <w:numPr>
          <w:ilvl w:val="0"/>
          <w:numId w:val="18"/>
        </w:numPr>
        <w:spacing w:before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Design a Logger</w:t>
      </w:r>
    </w:p>
    <w:p w14:paraId="0D7699AC" w14:textId="4EB8E7A8" w:rsidR="00C94DB4" w:rsidRDefault="00000000" w:rsidP="005614F1">
      <w:pPr>
        <w:numPr>
          <w:ilvl w:val="0"/>
          <w:numId w:val="18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Design a File System</w:t>
      </w:r>
    </w:p>
    <w:p w14:paraId="19F2085F" w14:textId="77777777" w:rsidR="00C94DB4" w:rsidRDefault="00000000" w:rsidP="005614F1">
      <w:pPr>
        <w:numPr>
          <w:ilvl w:val="0"/>
          <w:numId w:val="18"/>
        </w:numPr>
        <w:spacing w:after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Design a Vending Machine</w:t>
      </w:r>
      <w:r>
        <w:rPr>
          <w:b/>
          <w:bCs/>
          <w:sz w:val="20"/>
          <w:szCs w:val="20"/>
        </w:rPr>
        <w:br/>
      </w:r>
    </w:p>
    <w:p w14:paraId="7537DBEB" w14:textId="77777777" w:rsidR="00C94DB4" w:rsidRDefault="00C94DB4">
      <w:pPr>
        <w:spacing w:before="280"/>
      </w:pPr>
    </w:p>
    <w:p w14:paraId="0D46B267" w14:textId="77777777" w:rsidR="005614F1" w:rsidRDefault="005614F1">
      <w:pPr>
        <w:spacing w:before="280"/>
      </w:pPr>
    </w:p>
    <w:p w14:paraId="5A6711B5" w14:textId="77777777" w:rsidR="005614F1" w:rsidRDefault="005614F1">
      <w:pPr>
        <w:spacing w:before="280"/>
      </w:pPr>
    </w:p>
    <w:p w14:paraId="284C5013" w14:textId="77777777" w:rsidR="005614F1" w:rsidRDefault="005614F1">
      <w:pPr>
        <w:spacing w:before="280"/>
      </w:pPr>
    </w:p>
    <w:p w14:paraId="6D0D7E2C" w14:textId="77777777" w:rsidR="005614F1" w:rsidRDefault="005614F1">
      <w:pPr>
        <w:spacing w:before="280"/>
      </w:pPr>
    </w:p>
    <w:p w14:paraId="6C7DC15D" w14:textId="77777777" w:rsidR="005614F1" w:rsidRDefault="005614F1">
      <w:pPr>
        <w:spacing w:before="280"/>
      </w:pPr>
    </w:p>
    <w:p w14:paraId="7AFCBFCA" w14:textId="39AE3D98" w:rsidR="00C94DB4" w:rsidRDefault="00000000">
      <w:pPr>
        <w:spacing w:before="280"/>
      </w:pPr>
      <w:r>
        <w:lastRenderedPageBreak/>
        <w:t>Intermediate (SDE-2 Sweet Spot)</w:t>
      </w:r>
    </w:p>
    <w:p w14:paraId="4D56A2E4" w14:textId="77777777" w:rsidR="00C94DB4" w:rsidRDefault="00C94DB4">
      <w:pPr>
        <w:rPr>
          <w:b/>
          <w:bCs/>
          <w:sz w:val="20"/>
          <w:szCs w:val="20"/>
        </w:rPr>
      </w:pPr>
    </w:p>
    <w:p w14:paraId="0FB3DE12" w14:textId="77777777" w:rsidR="00C94DB4" w:rsidRDefault="00000000">
      <w:pPr>
        <w:numPr>
          <w:ilvl w:val="0"/>
          <w:numId w:val="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Parking Lot System</w:t>
      </w:r>
      <w:r>
        <w:rPr>
          <w:b/>
          <w:bCs/>
          <w:sz w:val="20"/>
          <w:szCs w:val="20"/>
        </w:rPr>
        <w:br/>
      </w:r>
    </w:p>
    <w:p w14:paraId="025B18D5" w14:textId="77777777" w:rsidR="00C94DB4" w:rsidRDefault="00000000">
      <w:pPr>
        <w:numPr>
          <w:ilvl w:val="0"/>
          <w:numId w:val="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Elevator (Lift) System</w:t>
      </w:r>
      <w:r>
        <w:rPr>
          <w:b/>
          <w:bCs/>
          <w:sz w:val="20"/>
          <w:szCs w:val="20"/>
        </w:rPr>
        <w:br/>
      </w:r>
    </w:p>
    <w:p w14:paraId="7BD45102" w14:textId="77777777" w:rsidR="00C94DB4" w:rsidRDefault="00000000">
      <w:pPr>
        <w:numPr>
          <w:ilvl w:val="0"/>
          <w:numId w:val="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LRU Cache</w:t>
      </w:r>
      <w:r>
        <w:rPr>
          <w:b/>
          <w:bCs/>
          <w:sz w:val="20"/>
          <w:szCs w:val="20"/>
        </w:rPr>
        <w:br/>
      </w:r>
    </w:p>
    <w:p w14:paraId="1B34AB53" w14:textId="77777777" w:rsidR="00C94DB4" w:rsidRDefault="00000000">
      <w:pPr>
        <w:numPr>
          <w:ilvl w:val="0"/>
          <w:numId w:val="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Rate Limiter</w:t>
      </w:r>
      <w:r>
        <w:rPr>
          <w:b/>
          <w:bCs/>
          <w:sz w:val="20"/>
          <w:szCs w:val="20"/>
        </w:rPr>
        <w:br/>
      </w:r>
    </w:p>
    <w:p w14:paraId="4E9D416E" w14:textId="77777777" w:rsidR="00C94DB4" w:rsidRDefault="00000000">
      <w:pPr>
        <w:numPr>
          <w:ilvl w:val="0"/>
          <w:numId w:val="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Online Chess Game</w:t>
      </w:r>
      <w:r>
        <w:rPr>
          <w:b/>
          <w:bCs/>
          <w:sz w:val="20"/>
          <w:szCs w:val="20"/>
        </w:rPr>
        <w:br/>
      </w:r>
    </w:p>
    <w:p w14:paraId="01E3EE3C" w14:textId="77777777" w:rsidR="00C94DB4" w:rsidRDefault="00000000">
      <w:pPr>
        <w:numPr>
          <w:ilvl w:val="0"/>
          <w:numId w:val="8"/>
        </w:num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Splitwise</w:t>
      </w:r>
      <w:proofErr w:type="spellEnd"/>
      <w:r>
        <w:rPr>
          <w:b/>
          <w:bCs/>
          <w:sz w:val="20"/>
          <w:szCs w:val="20"/>
        </w:rPr>
        <w:t xml:space="preserve"> (Expense Sharing System)</w:t>
      </w:r>
      <w:r>
        <w:rPr>
          <w:b/>
          <w:bCs/>
          <w:sz w:val="20"/>
          <w:szCs w:val="20"/>
        </w:rPr>
        <w:br/>
      </w:r>
    </w:p>
    <w:p w14:paraId="20371C09" w14:textId="77777777" w:rsidR="00C94DB4" w:rsidRDefault="00000000">
      <w:pPr>
        <w:numPr>
          <w:ilvl w:val="0"/>
          <w:numId w:val="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Movie Ticket Booking System</w:t>
      </w:r>
      <w:r>
        <w:rPr>
          <w:b/>
          <w:bCs/>
          <w:sz w:val="20"/>
          <w:szCs w:val="20"/>
        </w:rPr>
        <w:br/>
      </w:r>
    </w:p>
    <w:p w14:paraId="7D3B4D80" w14:textId="77777777" w:rsidR="00C94DB4" w:rsidRDefault="00000000">
      <w:pPr>
        <w:numPr>
          <w:ilvl w:val="0"/>
          <w:numId w:val="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ATM System</w:t>
      </w:r>
      <w:r>
        <w:rPr>
          <w:b/>
          <w:bCs/>
          <w:sz w:val="20"/>
          <w:szCs w:val="20"/>
        </w:rPr>
        <w:br/>
      </w:r>
    </w:p>
    <w:p w14:paraId="67191C3C" w14:textId="77777777" w:rsidR="00C94DB4" w:rsidRDefault="00000000">
      <w:pPr>
        <w:numPr>
          <w:ilvl w:val="0"/>
          <w:numId w:val="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Notification System</w:t>
      </w:r>
      <w:r>
        <w:rPr>
          <w:b/>
          <w:bCs/>
          <w:sz w:val="20"/>
          <w:szCs w:val="20"/>
        </w:rPr>
        <w:br/>
      </w:r>
    </w:p>
    <w:p w14:paraId="495D2A00" w14:textId="77777777" w:rsidR="00C94DB4" w:rsidRDefault="00000000">
      <w:pPr>
        <w:numPr>
          <w:ilvl w:val="0"/>
          <w:numId w:val="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File System (Simplified)</w:t>
      </w:r>
      <w:r>
        <w:rPr>
          <w:b/>
          <w:bCs/>
          <w:sz w:val="20"/>
          <w:szCs w:val="20"/>
        </w:rPr>
        <w:br/>
      </w:r>
    </w:p>
    <w:p w14:paraId="162113AD" w14:textId="77777777" w:rsidR="00C94DB4" w:rsidRDefault="00000000">
      <w:pPr>
        <w:numPr>
          <w:ilvl w:val="0"/>
          <w:numId w:val="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Ride Booking System (Uber/Ola)</w:t>
      </w:r>
      <w:r>
        <w:rPr>
          <w:b/>
          <w:bCs/>
          <w:sz w:val="20"/>
          <w:szCs w:val="20"/>
        </w:rPr>
        <w:br/>
      </w:r>
    </w:p>
    <w:p w14:paraId="0DFC86E1" w14:textId="77777777" w:rsidR="00C94DB4" w:rsidRDefault="00000000">
      <w:pPr>
        <w:numPr>
          <w:ilvl w:val="0"/>
          <w:numId w:val="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URL Shortener</w:t>
      </w:r>
      <w:r>
        <w:rPr>
          <w:b/>
          <w:bCs/>
          <w:sz w:val="20"/>
          <w:szCs w:val="20"/>
        </w:rPr>
        <w:br/>
      </w:r>
    </w:p>
    <w:p w14:paraId="2BCF0D9A" w14:textId="77777777" w:rsidR="00C94DB4" w:rsidRDefault="00000000">
      <w:pPr>
        <w:numPr>
          <w:ilvl w:val="0"/>
          <w:numId w:val="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Logger System</w:t>
      </w:r>
      <w:r>
        <w:rPr>
          <w:b/>
          <w:bCs/>
          <w:sz w:val="20"/>
          <w:szCs w:val="20"/>
        </w:rPr>
        <w:br/>
      </w:r>
    </w:p>
    <w:p w14:paraId="414998B3" w14:textId="77777777" w:rsidR="00C94DB4" w:rsidRDefault="00000000">
      <w:pPr>
        <w:numPr>
          <w:ilvl w:val="0"/>
          <w:numId w:val="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Vending Machine</w:t>
      </w:r>
      <w:r>
        <w:rPr>
          <w:b/>
          <w:bCs/>
          <w:sz w:val="20"/>
          <w:szCs w:val="20"/>
        </w:rPr>
        <w:br/>
      </w:r>
    </w:p>
    <w:p w14:paraId="3F73D701" w14:textId="77777777" w:rsidR="00C94DB4" w:rsidRDefault="00000000">
      <w:pPr>
        <w:numPr>
          <w:ilvl w:val="0"/>
          <w:numId w:val="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Online Shopping Cart</w:t>
      </w:r>
      <w:r>
        <w:rPr>
          <w:b/>
          <w:bCs/>
          <w:sz w:val="20"/>
          <w:szCs w:val="20"/>
        </w:rPr>
        <w:br/>
      </w:r>
    </w:p>
    <w:p w14:paraId="5A0C223F" w14:textId="77777777" w:rsidR="00C94DB4" w:rsidRDefault="00000000">
      <w:pPr>
        <w:numPr>
          <w:ilvl w:val="0"/>
          <w:numId w:val="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Hotel Booking System</w:t>
      </w:r>
      <w:r>
        <w:rPr>
          <w:b/>
          <w:bCs/>
          <w:sz w:val="20"/>
          <w:szCs w:val="20"/>
        </w:rPr>
        <w:br/>
      </w:r>
    </w:p>
    <w:p w14:paraId="1E8A9F68" w14:textId="77777777" w:rsidR="00C94DB4" w:rsidRDefault="00000000">
      <w:pPr>
        <w:numPr>
          <w:ilvl w:val="0"/>
          <w:numId w:val="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Snake and Ladder Game</w:t>
      </w:r>
      <w:r>
        <w:rPr>
          <w:b/>
          <w:bCs/>
          <w:sz w:val="20"/>
          <w:szCs w:val="20"/>
        </w:rPr>
        <w:br/>
      </w:r>
    </w:p>
    <w:p w14:paraId="47122E6D" w14:textId="77777777" w:rsidR="00C94DB4" w:rsidRDefault="00000000">
      <w:pPr>
        <w:numPr>
          <w:ilvl w:val="0"/>
          <w:numId w:val="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Library Management System</w:t>
      </w:r>
      <w:r>
        <w:rPr>
          <w:b/>
          <w:bCs/>
          <w:sz w:val="20"/>
          <w:szCs w:val="20"/>
        </w:rPr>
        <w:br/>
      </w:r>
    </w:p>
    <w:p w14:paraId="1F8BD6AE" w14:textId="77777777" w:rsidR="00C94DB4" w:rsidRDefault="00000000">
      <w:pPr>
        <w:numPr>
          <w:ilvl w:val="0"/>
          <w:numId w:val="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 Scheduler</w:t>
      </w:r>
      <w:r>
        <w:rPr>
          <w:b/>
          <w:bCs/>
          <w:sz w:val="20"/>
          <w:szCs w:val="20"/>
        </w:rPr>
        <w:br/>
      </w:r>
    </w:p>
    <w:p w14:paraId="52B784D6" w14:textId="77777777" w:rsidR="00C94DB4" w:rsidRDefault="00000000">
      <w:pPr>
        <w:numPr>
          <w:ilvl w:val="0"/>
          <w:numId w:val="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Cache with Expiry (TTL Cache)</w:t>
      </w:r>
    </w:p>
    <w:p w14:paraId="656FE559" w14:textId="77777777" w:rsidR="00C94DB4" w:rsidRDefault="00C94DB4">
      <w:pPr>
        <w:rPr>
          <w:b/>
          <w:bCs/>
          <w:sz w:val="20"/>
          <w:szCs w:val="20"/>
        </w:rPr>
      </w:pPr>
    </w:p>
    <w:p w14:paraId="10BE7ED9" w14:textId="77777777" w:rsidR="00C94DB4" w:rsidRDefault="00C94DB4">
      <w:pPr>
        <w:spacing w:before="240" w:after="240"/>
        <w:rPr>
          <w:b/>
          <w:bCs/>
          <w:sz w:val="20"/>
          <w:szCs w:val="20"/>
        </w:rPr>
      </w:pPr>
    </w:p>
    <w:p w14:paraId="7714F371" w14:textId="77777777" w:rsidR="00C94DB4" w:rsidRDefault="00C94DB4">
      <w:pPr>
        <w:rPr>
          <w:b/>
          <w:bCs/>
          <w:sz w:val="20"/>
          <w:szCs w:val="20"/>
        </w:rPr>
      </w:pPr>
    </w:p>
    <w:p w14:paraId="79CC211F" w14:textId="77777777" w:rsidR="00C94DB4" w:rsidRDefault="00C94DB4">
      <w:pPr>
        <w:rPr>
          <w:b/>
          <w:bCs/>
          <w:sz w:val="20"/>
          <w:szCs w:val="20"/>
        </w:rPr>
      </w:pPr>
    </w:p>
    <w:p w14:paraId="271F91D5" w14:textId="77777777" w:rsidR="00C94DB4" w:rsidRDefault="00C94DB4">
      <w:pPr>
        <w:rPr>
          <w:b/>
          <w:bCs/>
          <w:sz w:val="20"/>
          <w:szCs w:val="20"/>
        </w:rPr>
      </w:pPr>
    </w:p>
    <w:p w14:paraId="26CF7A56" w14:textId="77777777" w:rsidR="00C94D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2f5ziar0j636" w:colFirst="0" w:colLast="0"/>
      <w:bookmarkStart w:id="1" w:name="_xwy0panwiuy7" w:colFirst="0" w:colLast="0"/>
      <w:bookmarkEnd w:id="0"/>
      <w:bookmarkEnd w:id="1"/>
      <w:r>
        <w:rPr>
          <w:b/>
          <w:bCs/>
          <w:sz w:val="34"/>
          <w:szCs w:val="34"/>
        </w:rPr>
        <w:lastRenderedPageBreak/>
        <w:t xml:space="preserve">System Design </w:t>
      </w:r>
      <w:proofErr w:type="gramStart"/>
      <w:r>
        <w:rPr>
          <w:b/>
          <w:bCs/>
          <w:sz w:val="34"/>
          <w:szCs w:val="34"/>
        </w:rPr>
        <w:t>Roadmap[</w:t>
      </w:r>
      <w:proofErr w:type="gramEnd"/>
      <w:r>
        <w:rPr>
          <w:b/>
          <w:bCs/>
          <w:sz w:val="34"/>
          <w:szCs w:val="34"/>
        </w:rPr>
        <w:t xml:space="preserve">These </w:t>
      </w:r>
      <w:proofErr w:type="gramStart"/>
      <w:r>
        <w:rPr>
          <w:b/>
          <w:bCs/>
          <w:sz w:val="34"/>
          <w:szCs w:val="34"/>
        </w:rPr>
        <w:t>are must rest</w:t>
      </w:r>
      <w:proofErr w:type="gramEnd"/>
      <w:r>
        <w:rPr>
          <w:b/>
          <w:bCs/>
          <w:sz w:val="34"/>
          <w:szCs w:val="34"/>
        </w:rPr>
        <w:t xml:space="preserve"> is optional]</w:t>
      </w:r>
    </w:p>
    <w:p w14:paraId="0094FF0D" w14:textId="77777777" w:rsidR="00C94DB4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Foundations</w:t>
      </w:r>
    </w:p>
    <w:p w14:paraId="6F0945F9" w14:textId="2F700220" w:rsidR="00C94DB4" w:rsidRDefault="00000000" w:rsidP="005614F1">
      <w:pPr>
        <w:numPr>
          <w:ilvl w:val="0"/>
          <w:numId w:val="24"/>
        </w:numPr>
        <w:spacing w:before="240" w:line="360" w:lineRule="auto"/>
        <w:rPr>
          <w:sz w:val="20"/>
          <w:szCs w:val="20"/>
        </w:rPr>
      </w:pPr>
      <w:r>
        <w:rPr>
          <w:sz w:val="20"/>
          <w:szCs w:val="20"/>
        </w:rPr>
        <w:t>Client–Server model</w:t>
      </w:r>
    </w:p>
    <w:p w14:paraId="51CE60C3" w14:textId="770E4A7B" w:rsidR="00C94DB4" w:rsidRDefault="00000000" w:rsidP="005614F1">
      <w:pPr>
        <w:numPr>
          <w:ilvl w:val="0"/>
          <w:numId w:val="24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HTTP / REST basics</w:t>
      </w:r>
    </w:p>
    <w:p w14:paraId="7562EF3B" w14:textId="7A4C4E1C" w:rsidR="00C94DB4" w:rsidRDefault="00000000" w:rsidP="005614F1">
      <w:pPr>
        <w:numPr>
          <w:ilvl w:val="0"/>
          <w:numId w:val="24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Latency vs Throughput</w:t>
      </w:r>
    </w:p>
    <w:p w14:paraId="6F8094D4" w14:textId="77777777" w:rsidR="00C94DB4" w:rsidRDefault="00000000" w:rsidP="005614F1">
      <w:pPr>
        <w:numPr>
          <w:ilvl w:val="0"/>
          <w:numId w:val="24"/>
        </w:numPr>
        <w:spacing w:after="240" w:line="360" w:lineRule="auto"/>
        <w:rPr>
          <w:sz w:val="20"/>
          <w:szCs w:val="20"/>
        </w:rPr>
      </w:pPr>
      <w:r>
        <w:rPr>
          <w:sz w:val="20"/>
          <w:szCs w:val="20"/>
        </w:rPr>
        <w:t>CAP theorem</w:t>
      </w:r>
      <w:r>
        <w:rPr>
          <w:sz w:val="20"/>
          <w:szCs w:val="20"/>
        </w:rPr>
        <w:br/>
      </w:r>
    </w:p>
    <w:p w14:paraId="32DA8686" w14:textId="77777777" w:rsidR="00C94DB4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Scalability Basics</w:t>
      </w:r>
    </w:p>
    <w:p w14:paraId="04677FC0" w14:textId="00D2970C" w:rsidR="00C94DB4" w:rsidRDefault="00000000" w:rsidP="005614F1">
      <w:pPr>
        <w:numPr>
          <w:ilvl w:val="0"/>
          <w:numId w:val="19"/>
        </w:numPr>
        <w:spacing w:before="240" w:line="360" w:lineRule="auto"/>
        <w:rPr>
          <w:sz w:val="20"/>
          <w:szCs w:val="20"/>
        </w:rPr>
      </w:pPr>
      <w:r>
        <w:rPr>
          <w:sz w:val="20"/>
          <w:szCs w:val="20"/>
        </w:rPr>
        <w:t>Vertical vs Horizontal scaling</w:t>
      </w:r>
    </w:p>
    <w:p w14:paraId="119C9DA7" w14:textId="29F94BC7" w:rsidR="00C94DB4" w:rsidRDefault="00000000" w:rsidP="005614F1">
      <w:pPr>
        <w:numPr>
          <w:ilvl w:val="0"/>
          <w:numId w:val="19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Stateless vs Stateful services</w:t>
      </w:r>
    </w:p>
    <w:p w14:paraId="4058CC49" w14:textId="77777777" w:rsidR="00C94DB4" w:rsidRDefault="00000000" w:rsidP="005614F1">
      <w:pPr>
        <w:numPr>
          <w:ilvl w:val="0"/>
          <w:numId w:val="19"/>
        </w:numPr>
        <w:spacing w:after="240" w:line="360" w:lineRule="auto"/>
        <w:rPr>
          <w:sz w:val="20"/>
          <w:szCs w:val="20"/>
        </w:rPr>
      </w:pPr>
      <w:r>
        <w:rPr>
          <w:sz w:val="20"/>
          <w:szCs w:val="20"/>
        </w:rPr>
        <w:t>Load balancing basics</w:t>
      </w:r>
      <w:r>
        <w:rPr>
          <w:sz w:val="20"/>
          <w:szCs w:val="20"/>
        </w:rPr>
        <w:br/>
      </w:r>
    </w:p>
    <w:p w14:paraId="29A1E456" w14:textId="77777777" w:rsidR="00C94DB4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Databases</w:t>
      </w:r>
    </w:p>
    <w:p w14:paraId="42C18C96" w14:textId="2A02839F" w:rsidR="00C94DB4" w:rsidRDefault="00000000" w:rsidP="005614F1">
      <w:pPr>
        <w:numPr>
          <w:ilvl w:val="0"/>
          <w:numId w:val="30"/>
        </w:numPr>
        <w:spacing w:before="240" w:line="360" w:lineRule="auto"/>
        <w:rPr>
          <w:sz w:val="20"/>
          <w:szCs w:val="20"/>
        </w:rPr>
      </w:pPr>
      <w:r>
        <w:rPr>
          <w:sz w:val="20"/>
          <w:szCs w:val="20"/>
        </w:rPr>
        <w:t>SQL vs NoSQL</w:t>
      </w:r>
    </w:p>
    <w:p w14:paraId="163B2C10" w14:textId="3D8027D4" w:rsidR="00C94DB4" w:rsidRDefault="00000000" w:rsidP="005614F1">
      <w:pPr>
        <w:numPr>
          <w:ilvl w:val="0"/>
          <w:numId w:val="30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Indexing &amp; sharding</w:t>
      </w:r>
    </w:p>
    <w:p w14:paraId="771625EB" w14:textId="7884CB46" w:rsidR="00C94DB4" w:rsidRDefault="00000000" w:rsidP="005614F1">
      <w:pPr>
        <w:numPr>
          <w:ilvl w:val="0"/>
          <w:numId w:val="30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Replication &amp; consistency</w:t>
      </w:r>
    </w:p>
    <w:p w14:paraId="27B9ACD9" w14:textId="77777777" w:rsidR="00C94DB4" w:rsidRDefault="00000000" w:rsidP="005614F1">
      <w:pPr>
        <w:numPr>
          <w:ilvl w:val="0"/>
          <w:numId w:val="30"/>
        </w:numPr>
        <w:spacing w:after="240" w:line="360" w:lineRule="auto"/>
        <w:rPr>
          <w:sz w:val="20"/>
          <w:szCs w:val="20"/>
        </w:rPr>
      </w:pPr>
      <w:r>
        <w:rPr>
          <w:sz w:val="20"/>
          <w:szCs w:val="20"/>
        </w:rPr>
        <w:t>Read vs write optimization</w:t>
      </w:r>
      <w:r>
        <w:rPr>
          <w:sz w:val="20"/>
          <w:szCs w:val="20"/>
        </w:rPr>
        <w:br/>
      </w:r>
    </w:p>
    <w:p w14:paraId="1928B9B5" w14:textId="77777777" w:rsidR="00C94DB4" w:rsidRDefault="00000000">
      <w:pPr>
        <w:spacing w:before="240" w:after="240"/>
        <w:rPr>
          <w:sz w:val="20"/>
          <w:szCs w:val="20"/>
        </w:rPr>
      </w:pPr>
      <w:proofErr w:type="gramStart"/>
      <w:r>
        <w:rPr>
          <w:sz w:val="20"/>
          <w:szCs w:val="20"/>
        </w:rPr>
        <w:t>Caching</w:t>
      </w:r>
      <w:proofErr w:type="gramEnd"/>
    </w:p>
    <w:p w14:paraId="4A69030F" w14:textId="4EB86E9A" w:rsidR="00C94DB4" w:rsidRDefault="00000000" w:rsidP="005614F1">
      <w:pPr>
        <w:numPr>
          <w:ilvl w:val="0"/>
          <w:numId w:val="11"/>
        </w:numPr>
        <w:spacing w:before="240"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Why </w:t>
      </w:r>
      <w:proofErr w:type="gramStart"/>
      <w:r>
        <w:rPr>
          <w:sz w:val="20"/>
          <w:szCs w:val="20"/>
        </w:rPr>
        <w:t>caching</w:t>
      </w:r>
      <w:proofErr w:type="gramEnd"/>
      <w:r>
        <w:rPr>
          <w:sz w:val="20"/>
          <w:szCs w:val="20"/>
        </w:rPr>
        <w:t xml:space="preserve"> is needed</w:t>
      </w:r>
    </w:p>
    <w:p w14:paraId="39A73A08" w14:textId="1477EBE1" w:rsidR="00C94DB4" w:rsidRDefault="00000000" w:rsidP="005614F1">
      <w:pPr>
        <w:numPr>
          <w:ilvl w:val="0"/>
          <w:numId w:val="11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Cache-aside pattern</w:t>
      </w:r>
    </w:p>
    <w:p w14:paraId="5F6A07BE" w14:textId="57A0D9B9" w:rsidR="00C94DB4" w:rsidRDefault="00000000" w:rsidP="005614F1">
      <w:pPr>
        <w:numPr>
          <w:ilvl w:val="0"/>
          <w:numId w:val="11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Redis / Memcached basics</w:t>
      </w:r>
    </w:p>
    <w:p w14:paraId="01B7DEC4" w14:textId="77777777" w:rsidR="00C94DB4" w:rsidRDefault="00000000" w:rsidP="005614F1">
      <w:pPr>
        <w:numPr>
          <w:ilvl w:val="0"/>
          <w:numId w:val="11"/>
        </w:numPr>
        <w:spacing w:after="240" w:line="360" w:lineRule="auto"/>
        <w:rPr>
          <w:sz w:val="20"/>
          <w:szCs w:val="20"/>
        </w:rPr>
      </w:pPr>
      <w:r>
        <w:rPr>
          <w:sz w:val="20"/>
          <w:szCs w:val="20"/>
        </w:rPr>
        <w:t>Cache invalidation strategies</w:t>
      </w:r>
      <w:r>
        <w:rPr>
          <w:sz w:val="20"/>
          <w:szCs w:val="20"/>
        </w:rPr>
        <w:br/>
      </w:r>
    </w:p>
    <w:p w14:paraId="05E9B769" w14:textId="77777777" w:rsidR="00C94DB4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API Design</w:t>
      </w:r>
    </w:p>
    <w:p w14:paraId="722DDF15" w14:textId="79EF1217" w:rsidR="00C94DB4" w:rsidRDefault="00000000" w:rsidP="005614F1">
      <w:pPr>
        <w:numPr>
          <w:ilvl w:val="0"/>
          <w:numId w:val="6"/>
        </w:numPr>
        <w:spacing w:before="240" w:line="360" w:lineRule="auto"/>
        <w:rPr>
          <w:sz w:val="20"/>
          <w:szCs w:val="20"/>
        </w:rPr>
      </w:pPr>
      <w:r>
        <w:rPr>
          <w:sz w:val="20"/>
          <w:szCs w:val="20"/>
        </w:rPr>
        <w:t>RESTful API design</w:t>
      </w:r>
    </w:p>
    <w:p w14:paraId="64D41257" w14:textId="6395FB35" w:rsidR="00C94DB4" w:rsidRDefault="00000000" w:rsidP="005614F1">
      <w:pPr>
        <w:numPr>
          <w:ilvl w:val="0"/>
          <w:numId w:val="6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Idempotency</w:t>
      </w:r>
    </w:p>
    <w:p w14:paraId="36D08FEA" w14:textId="0BD30E07" w:rsidR="00C94DB4" w:rsidRDefault="00000000" w:rsidP="005614F1">
      <w:pPr>
        <w:numPr>
          <w:ilvl w:val="0"/>
          <w:numId w:val="6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Pagination &amp; filtering</w:t>
      </w:r>
    </w:p>
    <w:p w14:paraId="7A2DC498" w14:textId="77777777" w:rsidR="00C94DB4" w:rsidRDefault="00000000" w:rsidP="005614F1">
      <w:pPr>
        <w:numPr>
          <w:ilvl w:val="0"/>
          <w:numId w:val="6"/>
        </w:numPr>
        <w:spacing w:after="240" w:line="360" w:lineRule="auto"/>
        <w:rPr>
          <w:sz w:val="20"/>
          <w:szCs w:val="20"/>
        </w:rPr>
      </w:pPr>
      <w:r>
        <w:rPr>
          <w:sz w:val="20"/>
          <w:szCs w:val="20"/>
        </w:rPr>
        <w:t>Versioning</w:t>
      </w:r>
      <w:r>
        <w:rPr>
          <w:sz w:val="20"/>
          <w:szCs w:val="20"/>
        </w:rPr>
        <w:br/>
      </w:r>
    </w:p>
    <w:p w14:paraId="189ABD43" w14:textId="77777777" w:rsidR="005614F1" w:rsidRDefault="005614F1">
      <w:pPr>
        <w:spacing w:before="240" w:after="240"/>
        <w:rPr>
          <w:sz w:val="20"/>
          <w:szCs w:val="20"/>
        </w:rPr>
      </w:pPr>
    </w:p>
    <w:p w14:paraId="48DBEB16" w14:textId="369F4EB1" w:rsidR="00C94DB4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lastRenderedPageBreak/>
        <w:t>Asynchronous Processing</w:t>
      </w:r>
    </w:p>
    <w:p w14:paraId="37D68C2D" w14:textId="035B6878" w:rsidR="00C94DB4" w:rsidRDefault="00000000" w:rsidP="005614F1">
      <w:pPr>
        <w:numPr>
          <w:ilvl w:val="0"/>
          <w:numId w:val="13"/>
        </w:numPr>
        <w:spacing w:before="240" w:line="360" w:lineRule="auto"/>
        <w:rPr>
          <w:sz w:val="20"/>
          <w:szCs w:val="20"/>
        </w:rPr>
      </w:pPr>
      <w:r>
        <w:rPr>
          <w:sz w:val="20"/>
          <w:szCs w:val="20"/>
        </w:rPr>
        <w:t>Message queues</w:t>
      </w:r>
    </w:p>
    <w:p w14:paraId="3CCC6461" w14:textId="64C36EC0" w:rsidR="00C94DB4" w:rsidRDefault="00000000" w:rsidP="005614F1">
      <w:pPr>
        <w:numPr>
          <w:ilvl w:val="0"/>
          <w:numId w:val="13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Pub–Sub model</w:t>
      </w:r>
    </w:p>
    <w:p w14:paraId="0833A267" w14:textId="387CAD91" w:rsidR="00C94DB4" w:rsidRDefault="00000000" w:rsidP="005614F1">
      <w:pPr>
        <w:numPr>
          <w:ilvl w:val="0"/>
          <w:numId w:val="13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Event-driven architecture</w:t>
      </w:r>
    </w:p>
    <w:p w14:paraId="3FE9EFA2" w14:textId="77777777" w:rsidR="00C94DB4" w:rsidRDefault="00000000" w:rsidP="005614F1">
      <w:pPr>
        <w:numPr>
          <w:ilvl w:val="0"/>
          <w:numId w:val="13"/>
        </w:numPr>
        <w:spacing w:after="240" w:line="360" w:lineRule="auto"/>
        <w:rPr>
          <w:sz w:val="20"/>
          <w:szCs w:val="20"/>
        </w:rPr>
      </w:pPr>
      <w:r>
        <w:rPr>
          <w:sz w:val="20"/>
          <w:szCs w:val="20"/>
        </w:rPr>
        <w:t>Background jobs</w:t>
      </w:r>
      <w:r>
        <w:rPr>
          <w:sz w:val="20"/>
          <w:szCs w:val="20"/>
        </w:rPr>
        <w:br/>
      </w:r>
    </w:p>
    <w:p w14:paraId="0C9AE5C2" w14:textId="77777777" w:rsidR="00C94DB4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Consistency &amp; Reliability</w:t>
      </w:r>
    </w:p>
    <w:p w14:paraId="2D6CF707" w14:textId="53F1043F" w:rsidR="00C94DB4" w:rsidRDefault="00000000" w:rsidP="005614F1">
      <w:pPr>
        <w:numPr>
          <w:ilvl w:val="0"/>
          <w:numId w:val="25"/>
        </w:numPr>
        <w:spacing w:before="240" w:line="360" w:lineRule="auto"/>
        <w:rPr>
          <w:sz w:val="20"/>
          <w:szCs w:val="20"/>
        </w:rPr>
      </w:pPr>
      <w:r>
        <w:rPr>
          <w:sz w:val="20"/>
          <w:szCs w:val="20"/>
        </w:rPr>
        <w:t>Strong vs eventual consistency</w:t>
      </w:r>
    </w:p>
    <w:p w14:paraId="484DA02F" w14:textId="603CD846" w:rsidR="00C94DB4" w:rsidRDefault="00000000" w:rsidP="005614F1">
      <w:pPr>
        <w:numPr>
          <w:ilvl w:val="0"/>
          <w:numId w:val="25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Idempotent consumers</w:t>
      </w:r>
    </w:p>
    <w:p w14:paraId="65070057" w14:textId="77777777" w:rsidR="00C94DB4" w:rsidRDefault="00000000" w:rsidP="005614F1">
      <w:pPr>
        <w:numPr>
          <w:ilvl w:val="0"/>
          <w:numId w:val="25"/>
        </w:numPr>
        <w:spacing w:after="240" w:line="360" w:lineRule="auto"/>
        <w:rPr>
          <w:sz w:val="20"/>
          <w:szCs w:val="20"/>
        </w:rPr>
      </w:pPr>
      <w:r>
        <w:rPr>
          <w:sz w:val="20"/>
          <w:szCs w:val="20"/>
        </w:rPr>
        <w:t>Retry, timeout, circuit breaker</w:t>
      </w:r>
      <w:r>
        <w:rPr>
          <w:sz w:val="20"/>
          <w:szCs w:val="20"/>
        </w:rPr>
        <w:br/>
      </w:r>
    </w:p>
    <w:p w14:paraId="58A4FE91" w14:textId="77777777" w:rsidR="00C94DB4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Distributed Systems Concepts</w:t>
      </w:r>
    </w:p>
    <w:p w14:paraId="4CC6EF45" w14:textId="52AB6808" w:rsidR="00C94DB4" w:rsidRDefault="00000000" w:rsidP="005614F1">
      <w:pPr>
        <w:numPr>
          <w:ilvl w:val="0"/>
          <w:numId w:val="7"/>
        </w:numPr>
        <w:spacing w:before="240" w:line="360" w:lineRule="auto"/>
        <w:rPr>
          <w:sz w:val="20"/>
          <w:szCs w:val="20"/>
        </w:rPr>
      </w:pPr>
      <w:r>
        <w:rPr>
          <w:sz w:val="20"/>
          <w:szCs w:val="20"/>
        </w:rPr>
        <w:t>Leader election</w:t>
      </w:r>
    </w:p>
    <w:p w14:paraId="06D607CE" w14:textId="14C2E8C1" w:rsidR="00C94DB4" w:rsidRDefault="00000000" w:rsidP="005614F1">
      <w:pPr>
        <w:numPr>
          <w:ilvl w:val="0"/>
          <w:numId w:val="7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Distributed locking</w:t>
      </w:r>
    </w:p>
    <w:p w14:paraId="5BF6263A" w14:textId="77777777" w:rsidR="00C94DB4" w:rsidRDefault="00000000" w:rsidP="005614F1">
      <w:pPr>
        <w:numPr>
          <w:ilvl w:val="0"/>
          <w:numId w:val="7"/>
        </w:numPr>
        <w:spacing w:after="240" w:line="360" w:lineRule="auto"/>
        <w:rPr>
          <w:sz w:val="20"/>
          <w:szCs w:val="20"/>
        </w:rPr>
      </w:pPr>
      <w:r>
        <w:rPr>
          <w:sz w:val="20"/>
          <w:szCs w:val="20"/>
        </w:rPr>
        <w:t>Heartbeats &amp; failure detection</w:t>
      </w:r>
      <w:r>
        <w:rPr>
          <w:sz w:val="20"/>
          <w:szCs w:val="20"/>
        </w:rPr>
        <w:br/>
      </w:r>
    </w:p>
    <w:p w14:paraId="0D256859" w14:textId="77777777" w:rsidR="00C94DB4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Security &amp; Observability</w:t>
      </w:r>
    </w:p>
    <w:p w14:paraId="6F20D9AC" w14:textId="5D29DFE9" w:rsidR="00C94DB4" w:rsidRDefault="00000000" w:rsidP="005614F1">
      <w:pPr>
        <w:numPr>
          <w:ilvl w:val="0"/>
          <w:numId w:val="10"/>
        </w:numPr>
        <w:spacing w:before="240" w:line="360" w:lineRule="auto"/>
        <w:rPr>
          <w:sz w:val="20"/>
          <w:szCs w:val="20"/>
        </w:rPr>
      </w:pPr>
      <w:r>
        <w:rPr>
          <w:sz w:val="20"/>
          <w:szCs w:val="20"/>
        </w:rPr>
        <w:t>Authentication &amp; authorization</w:t>
      </w:r>
    </w:p>
    <w:p w14:paraId="5A4B964A" w14:textId="2A7FDB30" w:rsidR="00C94DB4" w:rsidRDefault="00000000" w:rsidP="005614F1">
      <w:pPr>
        <w:numPr>
          <w:ilvl w:val="0"/>
          <w:numId w:val="10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Rate limiting</w:t>
      </w:r>
    </w:p>
    <w:p w14:paraId="20D189FF" w14:textId="77777777" w:rsidR="00C94DB4" w:rsidRDefault="00000000" w:rsidP="005614F1">
      <w:pPr>
        <w:numPr>
          <w:ilvl w:val="0"/>
          <w:numId w:val="10"/>
        </w:numPr>
        <w:spacing w:after="240" w:line="360" w:lineRule="auto"/>
        <w:rPr>
          <w:sz w:val="20"/>
          <w:szCs w:val="20"/>
        </w:rPr>
      </w:pPr>
      <w:r>
        <w:rPr>
          <w:sz w:val="20"/>
          <w:szCs w:val="20"/>
        </w:rPr>
        <w:t>Logging, monitoring, alerting</w:t>
      </w:r>
      <w:r>
        <w:rPr>
          <w:sz w:val="20"/>
          <w:szCs w:val="20"/>
        </w:rPr>
        <w:br/>
      </w:r>
    </w:p>
    <w:p w14:paraId="21A7D1CE" w14:textId="77777777" w:rsidR="00C94DB4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Interview Questions</w:t>
      </w:r>
    </w:p>
    <w:p w14:paraId="3E28A154" w14:textId="2BEA7427" w:rsidR="00C94DB4" w:rsidRDefault="00000000" w:rsidP="005614F1">
      <w:pPr>
        <w:numPr>
          <w:ilvl w:val="0"/>
          <w:numId w:val="27"/>
        </w:numPr>
        <w:spacing w:before="240" w:line="360" w:lineRule="auto"/>
        <w:rPr>
          <w:sz w:val="20"/>
          <w:szCs w:val="20"/>
        </w:rPr>
      </w:pPr>
      <w:r>
        <w:rPr>
          <w:sz w:val="20"/>
          <w:szCs w:val="20"/>
        </w:rPr>
        <w:t>URL Shortener</w:t>
      </w:r>
    </w:p>
    <w:p w14:paraId="37C1F705" w14:textId="5C76BBA1" w:rsidR="00C94DB4" w:rsidRDefault="00000000" w:rsidP="005614F1">
      <w:pPr>
        <w:numPr>
          <w:ilvl w:val="0"/>
          <w:numId w:val="27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Chat application</w:t>
      </w:r>
    </w:p>
    <w:p w14:paraId="272E5D0D" w14:textId="520909EC" w:rsidR="00C94DB4" w:rsidRDefault="00000000" w:rsidP="005614F1">
      <w:pPr>
        <w:numPr>
          <w:ilvl w:val="0"/>
          <w:numId w:val="27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Feed system</w:t>
      </w:r>
    </w:p>
    <w:p w14:paraId="38B47438" w14:textId="3FCE74EE" w:rsidR="00C94DB4" w:rsidRDefault="00000000" w:rsidP="005614F1">
      <w:pPr>
        <w:numPr>
          <w:ilvl w:val="0"/>
          <w:numId w:val="27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Rate Limiter</w:t>
      </w:r>
    </w:p>
    <w:p w14:paraId="7DDB6088" w14:textId="77777777" w:rsidR="00C94DB4" w:rsidRDefault="00000000" w:rsidP="005614F1">
      <w:pPr>
        <w:numPr>
          <w:ilvl w:val="0"/>
          <w:numId w:val="27"/>
        </w:numPr>
        <w:spacing w:after="240" w:line="360" w:lineRule="auto"/>
        <w:rPr>
          <w:sz w:val="20"/>
          <w:szCs w:val="20"/>
        </w:rPr>
      </w:pPr>
      <w:r>
        <w:rPr>
          <w:sz w:val="20"/>
          <w:szCs w:val="20"/>
        </w:rPr>
        <w:t>File storage system</w:t>
      </w:r>
    </w:p>
    <w:p w14:paraId="00706751" w14:textId="77777777" w:rsidR="005614F1" w:rsidRDefault="005614F1" w:rsidP="005614F1">
      <w:pPr>
        <w:spacing w:after="240" w:line="360" w:lineRule="auto"/>
        <w:rPr>
          <w:sz w:val="20"/>
          <w:szCs w:val="20"/>
        </w:rPr>
      </w:pPr>
    </w:p>
    <w:p w14:paraId="64133997" w14:textId="77777777" w:rsidR="00C94DB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15 HIGH-SIGNAL LLD INTERVIEW PROBLEMS (NON-CLICHÉ)</w:t>
      </w:r>
    </w:p>
    <w:p w14:paraId="50953D2E" w14:textId="77777777" w:rsidR="00C94DB4" w:rsidRDefault="00000000">
      <w:pPr>
        <w:rPr>
          <w:b/>
          <w:bCs/>
          <w:sz w:val="20"/>
          <w:szCs w:val="20"/>
        </w:rPr>
      </w:pPr>
      <w:r>
        <w:pict w14:anchorId="3D6576B9">
          <v:rect id="_x0000_i1025" style="width:0;height:1.5pt" o:hralign="center" o:hrstd="t" o:hr="t" fillcolor="#a0a0a0" stroked="f"/>
        </w:pict>
      </w:r>
    </w:p>
    <w:p w14:paraId="0858FA10" w14:textId="77777777" w:rsidR="00C94D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lmsfyvykt1t6" w:colFirst="0" w:colLast="0"/>
      <w:bookmarkEnd w:id="2"/>
      <w:r>
        <w:rPr>
          <w:b/>
          <w:bCs/>
          <w:sz w:val="34"/>
          <w:szCs w:val="34"/>
        </w:rPr>
        <w:t>🔁 CONCURRENCY / MULTI-THREADING (VERY HOT 🔥)</w:t>
      </w:r>
    </w:p>
    <w:p w14:paraId="587DDDF3" w14:textId="77777777" w:rsidR="00C94D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n4bmfldpeq2" w:colFirst="0" w:colLast="0"/>
      <w:bookmarkEnd w:id="3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1️⃣ Rate Limiter (Token Bucket / Sliding Window)</w:t>
      </w:r>
    </w:p>
    <w:p w14:paraId="6FB89E92" w14:textId="77777777" w:rsidR="00C94DB4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📌 Asked at: Google, Uber, Atlassian, Amazon</w:t>
      </w:r>
      <w:r>
        <w:rPr>
          <w:b/>
          <w:bCs/>
          <w:sz w:val="20"/>
          <w:szCs w:val="20"/>
        </w:rPr>
        <w:br/>
        <w:t xml:space="preserve"> Tests:</w:t>
      </w:r>
    </w:p>
    <w:p w14:paraId="18A84B71" w14:textId="73384CD7" w:rsidR="00C94DB4" w:rsidRDefault="00000000" w:rsidP="005614F1">
      <w:pPr>
        <w:numPr>
          <w:ilvl w:val="0"/>
          <w:numId w:val="33"/>
        </w:numPr>
        <w:spacing w:before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Thread safety</w:t>
      </w:r>
    </w:p>
    <w:p w14:paraId="0B62E008" w14:textId="51E8B9B5" w:rsidR="00C94DB4" w:rsidRDefault="00000000" w:rsidP="005614F1">
      <w:pPr>
        <w:numPr>
          <w:ilvl w:val="0"/>
          <w:numId w:val="33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Time-based logic</w:t>
      </w:r>
    </w:p>
    <w:p w14:paraId="6B394C4D" w14:textId="682945D2" w:rsidR="00C94DB4" w:rsidRDefault="00000000" w:rsidP="005614F1">
      <w:pPr>
        <w:numPr>
          <w:ilvl w:val="0"/>
          <w:numId w:val="33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Atomic operations</w:t>
      </w:r>
    </w:p>
    <w:p w14:paraId="1031050F" w14:textId="77777777" w:rsidR="00C94DB4" w:rsidRDefault="00000000" w:rsidP="005614F1">
      <w:pPr>
        <w:numPr>
          <w:ilvl w:val="0"/>
          <w:numId w:val="33"/>
        </w:numPr>
        <w:spacing w:after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Strategy Pattern</w:t>
      </w:r>
      <w:r>
        <w:rPr>
          <w:b/>
          <w:bCs/>
          <w:sz w:val="20"/>
          <w:szCs w:val="20"/>
        </w:rPr>
        <w:br/>
      </w:r>
    </w:p>
    <w:p w14:paraId="439BD742" w14:textId="77777777" w:rsidR="00C94DB4" w:rsidRDefault="00000000">
      <w:pPr>
        <w:spacing w:before="240" w:after="240"/>
        <w:ind w:left="600" w:right="6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Variants: per-user, per-API, distributed</w:t>
      </w:r>
    </w:p>
    <w:p w14:paraId="4C9DCB67" w14:textId="77777777" w:rsidR="00C94DB4" w:rsidRDefault="00000000">
      <w:pPr>
        <w:rPr>
          <w:b/>
          <w:bCs/>
          <w:sz w:val="20"/>
          <w:szCs w:val="20"/>
        </w:rPr>
      </w:pPr>
      <w:r>
        <w:pict w14:anchorId="7888764A">
          <v:rect id="_x0000_i1026" style="width:0;height:1.5pt" o:hralign="center" o:hrstd="t" o:hr="t" fillcolor="#a0a0a0" stroked="f"/>
        </w:pict>
      </w:r>
    </w:p>
    <w:p w14:paraId="5C9112BF" w14:textId="77777777" w:rsidR="00C94D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gi0531hxu7w" w:colFirst="0" w:colLast="0"/>
      <w:bookmarkEnd w:id="4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2️⃣ Thread-Safe In-Memory Cache (LRU + TTL)</w:t>
      </w:r>
    </w:p>
    <w:p w14:paraId="44890B8B" w14:textId="77777777" w:rsidR="00C94DB4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📌 Asked at: Amazon, Flipkart, Microsoft</w:t>
      </w:r>
      <w:r>
        <w:rPr>
          <w:b/>
          <w:bCs/>
          <w:sz w:val="20"/>
          <w:szCs w:val="20"/>
        </w:rPr>
        <w:br/>
        <w:t xml:space="preserve"> Tests:</w:t>
      </w:r>
    </w:p>
    <w:p w14:paraId="588CAB63" w14:textId="56723CF3" w:rsidR="00C94DB4" w:rsidRDefault="00000000" w:rsidP="005614F1">
      <w:pPr>
        <w:numPr>
          <w:ilvl w:val="0"/>
          <w:numId w:val="31"/>
        </w:numPr>
        <w:spacing w:before="240" w:line="360" w:lineRule="auto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ConcurrentHashMap</w:t>
      </w:r>
      <w:proofErr w:type="spellEnd"/>
    </w:p>
    <w:p w14:paraId="2797D147" w14:textId="77990E51" w:rsidR="00C94DB4" w:rsidRDefault="00000000" w:rsidP="005614F1">
      <w:pPr>
        <w:numPr>
          <w:ilvl w:val="0"/>
          <w:numId w:val="3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Locks vs lock-free</w:t>
      </w:r>
    </w:p>
    <w:p w14:paraId="0644623E" w14:textId="45C723AD" w:rsidR="00C94DB4" w:rsidRDefault="00000000" w:rsidP="005614F1">
      <w:pPr>
        <w:numPr>
          <w:ilvl w:val="0"/>
          <w:numId w:val="3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Eviction policies</w:t>
      </w:r>
    </w:p>
    <w:p w14:paraId="0879A903" w14:textId="77777777" w:rsidR="00C94DB4" w:rsidRDefault="00000000" w:rsidP="005614F1">
      <w:pPr>
        <w:numPr>
          <w:ilvl w:val="0"/>
          <w:numId w:val="31"/>
        </w:numPr>
        <w:spacing w:after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Background cleanup thread</w:t>
      </w:r>
      <w:r>
        <w:rPr>
          <w:b/>
          <w:bCs/>
          <w:sz w:val="20"/>
          <w:szCs w:val="20"/>
        </w:rPr>
        <w:br/>
      </w:r>
    </w:p>
    <w:p w14:paraId="3E558C51" w14:textId="77777777" w:rsidR="00C94DB4" w:rsidRDefault="00000000">
      <w:pPr>
        <w:rPr>
          <w:b/>
          <w:bCs/>
          <w:sz w:val="20"/>
          <w:szCs w:val="20"/>
        </w:rPr>
      </w:pPr>
      <w:r>
        <w:pict w14:anchorId="262EE1FB">
          <v:rect id="_x0000_i1027" style="width:0;height:1.5pt" o:hralign="center" o:hrstd="t" o:hr="t" fillcolor="#a0a0a0" stroked="f"/>
        </w:pict>
      </w:r>
    </w:p>
    <w:p w14:paraId="72F4CA0D" w14:textId="77777777" w:rsidR="00C94DB4" w:rsidRDefault="00C94DB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os40ibko39eb" w:colFirst="0" w:colLast="0"/>
      <w:bookmarkEnd w:id="5"/>
    </w:p>
    <w:p w14:paraId="33F851A1" w14:textId="77777777" w:rsidR="00C94DB4" w:rsidRDefault="00C94DB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xytjqn18177d" w:colFirst="0" w:colLast="0"/>
      <w:bookmarkEnd w:id="6"/>
    </w:p>
    <w:p w14:paraId="58605F89" w14:textId="77777777" w:rsidR="00C94D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p7sgzbw00wim" w:colFirst="0" w:colLast="0"/>
      <w:bookmarkEnd w:id="7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lastRenderedPageBreak/>
        <w:t>3️⃣ Producer–Consumer Queue with Backpressure</w:t>
      </w:r>
    </w:p>
    <w:p w14:paraId="043DE0A4" w14:textId="77777777" w:rsidR="00C94DB4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📌 Asked at: Amazon, Netflix</w:t>
      </w:r>
      <w:r>
        <w:rPr>
          <w:b/>
          <w:bCs/>
          <w:sz w:val="20"/>
          <w:szCs w:val="20"/>
        </w:rPr>
        <w:br/>
        <w:t xml:space="preserve"> Tests:</w:t>
      </w:r>
    </w:p>
    <w:p w14:paraId="54DFAD32" w14:textId="4438A192" w:rsidR="00C94DB4" w:rsidRDefault="00000000" w:rsidP="005614F1">
      <w:pPr>
        <w:numPr>
          <w:ilvl w:val="0"/>
          <w:numId w:val="32"/>
        </w:numPr>
        <w:spacing w:before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Condition variables</w:t>
      </w:r>
    </w:p>
    <w:p w14:paraId="24044B28" w14:textId="4B9B4763" w:rsidR="00C94DB4" w:rsidRDefault="00000000" w:rsidP="005614F1">
      <w:pPr>
        <w:numPr>
          <w:ilvl w:val="0"/>
          <w:numId w:val="32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Blocking queues</w:t>
      </w:r>
    </w:p>
    <w:p w14:paraId="53C3F7E6" w14:textId="1F0E89A4" w:rsidR="00C94DB4" w:rsidRDefault="00000000" w:rsidP="005614F1">
      <w:pPr>
        <w:numPr>
          <w:ilvl w:val="0"/>
          <w:numId w:val="32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Bounded buffers</w:t>
      </w:r>
    </w:p>
    <w:p w14:paraId="200A1F81" w14:textId="77777777" w:rsidR="00C94DB4" w:rsidRDefault="00000000" w:rsidP="005614F1">
      <w:pPr>
        <w:numPr>
          <w:ilvl w:val="0"/>
          <w:numId w:val="32"/>
        </w:numPr>
        <w:spacing w:after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Fairness</w:t>
      </w:r>
      <w:r>
        <w:rPr>
          <w:b/>
          <w:bCs/>
          <w:sz w:val="20"/>
          <w:szCs w:val="20"/>
        </w:rPr>
        <w:br/>
      </w:r>
    </w:p>
    <w:p w14:paraId="3F674F63" w14:textId="77777777" w:rsidR="00C94DB4" w:rsidRDefault="00000000">
      <w:pPr>
        <w:rPr>
          <w:b/>
          <w:bCs/>
          <w:sz w:val="20"/>
          <w:szCs w:val="20"/>
        </w:rPr>
      </w:pPr>
      <w:r>
        <w:pict w14:anchorId="6FA01FA4">
          <v:rect id="_x0000_i1028" style="width:0;height:1.5pt" o:hralign="center" o:hrstd="t" o:hr="t" fillcolor="#a0a0a0" stroked="f"/>
        </w:pict>
      </w:r>
    </w:p>
    <w:p w14:paraId="795D534A" w14:textId="77777777" w:rsidR="00C94D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qqf161vdusqc" w:colFirst="0" w:colLast="0"/>
      <w:bookmarkEnd w:id="8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4️⃣ Scheduled Task Executor (Mini Cron)</w:t>
      </w:r>
    </w:p>
    <w:p w14:paraId="0C514548" w14:textId="77777777" w:rsidR="00C94DB4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📌 Asked at: Google, Uber</w:t>
      </w:r>
      <w:r>
        <w:rPr>
          <w:b/>
          <w:bCs/>
          <w:sz w:val="20"/>
          <w:szCs w:val="20"/>
        </w:rPr>
        <w:br/>
        <w:t xml:space="preserve"> Tests:</w:t>
      </w:r>
    </w:p>
    <w:p w14:paraId="24DB9753" w14:textId="102B1951" w:rsidR="00C94DB4" w:rsidRDefault="00000000" w:rsidP="005614F1">
      <w:pPr>
        <w:numPr>
          <w:ilvl w:val="0"/>
          <w:numId w:val="35"/>
        </w:numPr>
        <w:spacing w:before="240" w:line="360" w:lineRule="auto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DelayQueue</w:t>
      </w:r>
      <w:proofErr w:type="spellEnd"/>
    </w:p>
    <w:p w14:paraId="17491F86" w14:textId="6076F33E" w:rsidR="00C94DB4" w:rsidRDefault="00000000" w:rsidP="005614F1">
      <w:pPr>
        <w:numPr>
          <w:ilvl w:val="0"/>
          <w:numId w:val="35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Thread pools</w:t>
      </w:r>
    </w:p>
    <w:p w14:paraId="6B4B1F62" w14:textId="4E5E81EA" w:rsidR="00C94DB4" w:rsidRDefault="00000000" w:rsidP="005614F1">
      <w:pPr>
        <w:numPr>
          <w:ilvl w:val="0"/>
          <w:numId w:val="35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Priority scheduling</w:t>
      </w:r>
    </w:p>
    <w:p w14:paraId="3BFFEC49" w14:textId="77777777" w:rsidR="00C94DB4" w:rsidRDefault="00000000" w:rsidP="005614F1">
      <w:pPr>
        <w:numPr>
          <w:ilvl w:val="0"/>
          <w:numId w:val="35"/>
        </w:numPr>
        <w:spacing w:after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Time abstraction</w:t>
      </w:r>
      <w:r>
        <w:rPr>
          <w:b/>
          <w:bCs/>
          <w:sz w:val="20"/>
          <w:szCs w:val="20"/>
        </w:rPr>
        <w:br/>
      </w:r>
    </w:p>
    <w:p w14:paraId="641885C2" w14:textId="77777777" w:rsidR="00C94DB4" w:rsidRDefault="00000000">
      <w:pPr>
        <w:rPr>
          <w:b/>
          <w:bCs/>
          <w:sz w:val="20"/>
          <w:szCs w:val="20"/>
        </w:rPr>
      </w:pPr>
      <w:r>
        <w:pict w14:anchorId="6CEABF07">
          <v:rect id="_x0000_i1029" style="width:0;height:1.5pt" o:hralign="center" o:hrstd="t" o:hr="t" fillcolor="#a0a0a0" stroked="f"/>
        </w:pict>
      </w:r>
    </w:p>
    <w:p w14:paraId="1BD04A21" w14:textId="77777777" w:rsidR="00C94D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55mq7jbp3wrs" w:colFirst="0" w:colLast="0"/>
      <w:bookmarkEnd w:id="9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5️⃣ Pub-Sub System (In-Memory)</w:t>
      </w:r>
    </w:p>
    <w:p w14:paraId="20B8A7FC" w14:textId="77777777" w:rsidR="00C94DB4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📌 Asked at: LinkedIn, Uber</w:t>
      </w:r>
      <w:r>
        <w:rPr>
          <w:b/>
          <w:bCs/>
          <w:sz w:val="20"/>
          <w:szCs w:val="20"/>
        </w:rPr>
        <w:br/>
        <w:t xml:space="preserve"> Tests:</w:t>
      </w:r>
    </w:p>
    <w:p w14:paraId="671139C6" w14:textId="00792ABB" w:rsidR="00C94DB4" w:rsidRDefault="00000000" w:rsidP="005614F1">
      <w:pPr>
        <w:numPr>
          <w:ilvl w:val="0"/>
          <w:numId w:val="29"/>
        </w:numPr>
        <w:spacing w:before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Observer pattern</w:t>
      </w:r>
    </w:p>
    <w:p w14:paraId="1AE248DC" w14:textId="4368F9E9" w:rsidR="00C94DB4" w:rsidRDefault="00000000" w:rsidP="005614F1">
      <w:pPr>
        <w:numPr>
          <w:ilvl w:val="0"/>
          <w:numId w:val="29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Thread-safe fan-out</w:t>
      </w:r>
    </w:p>
    <w:p w14:paraId="7611D0EC" w14:textId="2D483F68" w:rsidR="00C94DB4" w:rsidRDefault="00000000" w:rsidP="005614F1">
      <w:pPr>
        <w:numPr>
          <w:ilvl w:val="0"/>
          <w:numId w:val="29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Message ordering</w:t>
      </w:r>
    </w:p>
    <w:p w14:paraId="2488E5FF" w14:textId="77777777" w:rsidR="00C94DB4" w:rsidRDefault="00000000" w:rsidP="005614F1">
      <w:pPr>
        <w:numPr>
          <w:ilvl w:val="0"/>
          <w:numId w:val="29"/>
        </w:numPr>
        <w:spacing w:after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Async delivery</w:t>
      </w:r>
      <w:r>
        <w:rPr>
          <w:b/>
          <w:bCs/>
          <w:sz w:val="20"/>
          <w:szCs w:val="20"/>
        </w:rPr>
        <w:br/>
      </w:r>
    </w:p>
    <w:p w14:paraId="5D4873F7" w14:textId="77777777" w:rsidR="005614F1" w:rsidRDefault="005614F1" w:rsidP="005614F1">
      <w:pPr>
        <w:spacing w:after="240" w:line="360" w:lineRule="auto"/>
        <w:rPr>
          <w:b/>
          <w:bCs/>
          <w:sz w:val="20"/>
          <w:szCs w:val="20"/>
        </w:rPr>
      </w:pPr>
    </w:p>
    <w:p w14:paraId="32EC2FA5" w14:textId="77777777" w:rsidR="00C94DB4" w:rsidRDefault="00000000">
      <w:pPr>
        <w:rPr>
          <w:b/>
          <w:bCs/>
          <w:sz w:val="20"/>
          <w:szCs w:val="20"/>
        </w:rPr>
      </w:pPr>
      <w:r>
        <w:pict w14:anchorId="04AF517A">
          <v:rect id="_x0000_i1030" style="width:0;height:1.5pt" o:hralign="center" o:hrstd="t" o:hr="t" fillcolor="#a0a0a0" stroked="f"/>
        </w:pict>
      </w:r>
    </w:p>
    <w:p w14:paraId="29EC95C6" w14:textId="77777777" w:rsidR="00C94D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7rfjucaod2so" w:colFirst="0" w:colLast="0"/>
      <w:bookmarkEnd w:id="10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lastRenderedPageBreak/>
        <w:t>6️⃣ Thread-Safe Connection Pool</w:t>
      </w:r>
    </w:p>
    <w:p w14:paraId="743A95AF" w14:textId="77777777" w:rsidR="00C94DB4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📌 Asked at: Oracle, Amazon</w:t>
      </w:r>
      <w:r>
        <w:rPr>
          <w:b/>
          <w:bCs/>
          <w:sz w:val="20"/>
          <w:szCs w:val="20"/>
        </w:rPr>
        <w:br/>
        <w:t xml:space="preserve"> Tests:</w:t>
      </w:r>
    </w:p>
    <w:p w14:paraId="068D42BA" w14:textId="3F95A65E" w:rsidR="00C94DB4" w:rsidRDefault="00000000" w:rsidP="005614F1">
      <w:pPr>
        <w:numPr>
          <w:ilvl w:val="0"/>
          <w:numId w:val="16"/>
        </w:numPr>
        <w:spacing w:before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Object pooling</w:t>
      </w:r>
    </w:p>
    <w:p w14:paraId="74459FA0" w14:textId="6B1C439B" w:rsidR="00C94DB4" w:rsidRDefault="00000000" w:rsidP="005614F1">
      <w:pPr>
        <w:numPr>
          <w:ilvl w:val="0"/>
          <w:numId w:val="16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Semaphore</w:t>
      </w:r>
    </w:p>
    <w:p w14:paraId="2E09B6F6" w14:textId="365A7AE2" w:rsidR="00C94DB4" w:rsidRDefault="00000000" w:rsidP="005614F1">
      <w:pPr>
        <w:numPr>
          <w:ilvl w:val="0"/>
          <w:numId w:val="16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Timeout handling</w:t>
      </w:r>
    </w:p>
    <w:p w14:paraId="45BCBC54" w14:textId="77777777" w:rsidR="00C94DB4" w:rsidRDefault="00000000" w:rsidP="005614F1">
      <w:pPr>
        <w:numPr>
          <w:ilvl w:val="0"/>
          <w:numId w:val="16"/>
        </w:numPr>
        <w:spacing w:after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Resource cleanup</w:t>
      </w:r>
      <w:r>
        <w:rPr>
          <w:b/>
          <w:bCs/>
          <w:sz w:val="20"/>
          <w:szCs w:val="20"/>
        </w:rPr>
        <w:br/>
      </w:r>
    </w:p>
    <w:p w14:paraId="7491CEDC" w14:textId="77777777" w:rsidR="00C94DB4" w:rsidRDefault="00000000">
      <w:pPr>
        <w:rPr>
          <w:b/>
          <w:bCs/>
          <w:sz w:val="20"/>
          <w:szCs w:val="20"/>
        </w:rPr>
      </w:pPr>
      <w:r>
        <w:pict w14:anchorId="54D57861">
          <v:rect id="_x0000_i1031" style="width:0;height:1.5pt" o:hralign="center" o:hrstd="t" o:hr="t" fillcolor="#a0a0a0" stroked="f"/>
        </w:pict>
      </w:r>
    </w:p>
    <w:p w14:paraId="18B9C0CA" w14:textId="77777777" w:rsidR="00C94D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vm6jsj7cwwl7" w:colFirst="0" w:colLast="0"/>
      <w:bookmarkEnd w:id="11"/>
      <w:r>
        <w:rPr>
          <w:b/>
          <w:bCs/>
          <w:sz w:val="34"/>
          <w:szCs w:val="34"/>
        </w:rPr>
        <w:t>🧠 STATE + CONCURRENCY (INTERESTING COMBOS)</w:t>
      </w:r>
    </w:p>
    <w:p w14:paraId="2925CA65" w14:textId="77777777" w:rsidR="00C94D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k0cunh8gourk" w:colFirst="0" w:colLast="0"/>
      <w:bookmarkEnd w:id="1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7️⃣ Multiplayer Game Lobby System</w:t>
      </w:r>
    </w:p>
    <w:p w14:paraId="29D24355" w14:textId="77777777" w:rsidR="00C94DB4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📌 Asked at: Microsoft Gaming, Amazon</w:t>
      </w:r>
      <w:r>
        <w:rPr>
          <w:b/>
          <w:bCs/>
          <w:sz w:val="20"/>
          <w:szCs w:val="20"/>
        </w:rPr>
        <w:br/>
        <w:t xml:space="preserve"> Tests:</w:t>
      </w:r>
    </w:p>
    <w:p w14:paraId="026DE807" w14:textId="4740732B" w:rsidR="00C94DB4" w:rsidRDefault="00000000" w:rsidP="005614F1">
      <w:pPr>
        <w:numPr>
          <w:ilvl w:val="0"/>
          <w:numId w:val="14"/>
        </w:numPr>
        <w:spacing w:before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Concurrent </w:t>
      </w:r>
      <w:proofErr w:type="gramStart"/>
      <w:r>
        <w:rPr>
          <w:b/>
          <w:bCs/>
          <w:sz w:val="20"/>
          <w:szCs w:val="20"/>
        </w:rPr>
        <w:t>joins</w:t>
      </w:r>
      <w:proofErr w:type="gramEnd"/>
    </w:p>
    <w:p w14:paraId="4D6B0758" w14:textId="0E8F24F9" w:rsidR="00C94DB4" w:rsidRDefault="00000000" w:rsidP="005614F1">
      <w:pPr>
        <w:numPr>
          <w:ilvl w:val="0"/>
          <w:numId w:val="14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Matchmaking</w:t>
      </w:r>
    </w:p>
    <w:p w14:paraId="1E059AA8" w14:textId="248A0A99" w:rsidR="00C94DB4" w:rsidRDefault="00000000" w:rsidP="005614F1">
      <w:pPr>
        <w:numPr>
          <w:ilvl w:val="0"/>
          <w:numId w:val="14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State transitions</w:t>
      </w:r>
    </w:p>
    <w:p w14:paraId="580AE7C9" w14:textId="77777777" w:rsidR="00C94DB4" w:rsidRDefault="00000000" w:rsidP="005614F1">
      <w:pPr>
        <w:numPr>
          <w:ilvl w:val="0"/>
          <w:numId w:val="14"/>
        </w:numPr>
        <w:spacing w:after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Lock granularity</w:t>
      </w:r>
      <w:r>
        <w:rPr>
          <w:b/>
          <w:bCs/>
          <w:sz w:val="20"/>
          <w:szCs w:val="20"/>
        </w:rPr>
        <w:br/>
      </w:r>
    </w:p>
    <w:p w14:paraId="356AF22C" w14:textId="77777777" w:rsidR="00C94DB4" w:rsidRDefault="00000000">
      <w:pPr>
        <w:rPr>
          <w:b/>
          <w:bCs/>
          <w:sz w:val="20"/>
          <w:szCs w:val="20"/>
        </w:rPr>
      </w:pPr>
      <w:r>
        <w:pict w14:anchorId="1C7810E2">
          <v:rect id="_x0000_i1032" style="width:0;height:1.5pt" o:hralign="center" o:hrstd="t" o:hr="t" fillcolor="#a0a0a0" stroked="f"/>
        </w:pict>
      </w:r>
    </w:p>
    <w:p w14:paraId="62D947E4" w14:textId="77777777" w:rsidR="00C94D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5zl5ckm702ww" w:colFirst="0" w:colLast="0"/>
      <w:bookmarkEnd w:id="13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8️⃣ Online Voting / Polling System</w:t>
      </w:r>
    </w:p>
    <w:p w14:paraId="44A7E1BA" w14:textId="77777777" w:rsidR="00C94DB4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📌 Asked at: Meta, Atlassian</w:t>
      </w:r>
      <w:r>
        <w:rPr>
          <w:b/>
          <w:bCs/>
          <w:sz w:val="20"/>
          <w:szCs w:val="20"/>
        </w:rPr>
        <w:br/>
        <w:t xml:space="preserve"> Tests:</w:t>
      </w:r>
    </w:p>
    <w:p w14:paraId="778B659F" w14:textId="4FA43C85" w:rsidR="00C94DB4" w:rsidRDefault="00000000" w:rsidP="005614F1">
      <w:pPr>
        <w:numPr>
          <w:ilvl w:val="0"/>
          <w:numId w:val="15"/>
        </w:numPr>
        <w:spacing w:before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Atomic updates</w:t>
      </w:r>
    </w:p>
    <w:p w14:paraId="39C688C9" w14:textId="6AB2A802" w:rsidR="00C94DB4" w:rsidRDefault="00000000" w:rsidP="005614F1">
      <w:pPr>
        <w:numPr>
          <w:ilvl w:val="0"/>
          <w:numId w:val="15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Idempotency</w:t>
      </w:r>
    </w:p>
    <w:p w14:paraId="107A62F6" w14:textId="62E451EE" w:rsidR="00C94DB4" w:rsidRDefault="00000000" w:rsidP="005614F1">
      <w:pPr>
        <w:numPr>
          <w:ilvl w:val="0"/>
          <w:numId w:val="15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Race conditions</w:t>
      </w:r>
    </w:p>
    <w:p w14:paraId="423325F9" w14:textId="77777777" w:rsidR="00C94DB4" w:rsidRDefault="00000000" w:rsidP="005614F1">
      <w:pPr>
        <w:numPr>
          <w:ilvl w:val="0"/>
          <w:numId w:val="15"/>
        </w:numPr>
        <w:spacing w:after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Consistency guarantees</w:t>
      </w:r>
      <w:r>
        <w:rPr>
          <w:b/>
          <w:bCs/>
          <w:sz w:val="20"/>
          <w:szCs w:val="20"/>
        </w:rPr>
        <w:br/>
      </w:r>
    </w:p>
    <w:p w14:paraId="3F449A8C" w14:textId="77777777" w:rsidR="00C94DB4" w:rsidRDefault="00000000">
      <w:pPr>
        <w:rPr>
          <w:b/>
          <w:bCs/>
          <w:sz w:val="20"/>
          <w:szCs w:val="20"/>
        </w:rPr>
      </w:pPr>
      <w:r>
        <w:pict w14:anchorId="452C7A4E">
          <v:rect id="_x0000_i1033" style="width:0;height:1.5pt" o:hralign="center" o:hrstd="t" o:hr="t" fillcolor="#a0a0a0" stroked="f"/>
        </w:pict>
      </w:r>
    </w:p>
    <w:p w14:paraId="45E9C593" w14:textId="77777777" w:rsidR="00C94D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pdth2q644kv5" w:colFirst="0" w:colLast="0"/>
      <w:bookmarkEnd w:id="14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lastRenderedPageBreak/>
        <w:t>9️⃣ Ride-Matching Engine (Core Logic Only)</w:t>
      </w:r>
    </w:p>
    <w:p w14:paraId="344D74A4" w14:textId="77777777" w:rsidR="00C94DB4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📌 Asked at: Uber, Ola</w:t>
      </w:r>
      <w:r>
        <w:rPr>
          <w:b/>
          <w:bCs/>
          <w:sz w:val="20"/>
          <w:szCs w:val="20"/>
        </w:rPr>
        <w:br/>
        <w:t xml:space="preserve"> Tests:</w:t>
      </w:r>
    </w:p>
    <w:p w14:paraId="1A80820F" w14:textId="43E8109E" w:rsidR="00C94DB4" w:rsidRDefault="00000000" w:rsidP="005614F1">
      <w:pPr>
        <w:numPr>
          <w:ilvl w:val="0"/>
          <w:numId w:val="9"/>
        </w:numPr>
        <w:spacing w:before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Concurrent updates</w:t>
      </w:r>
    </w:p>
    <w:p w14:paraId="4F0A420E" w14:textId="38D25D88" w:rsidR="00C94DB4" w:rsidRDefault="00000000" w:rsidP="005614F1">
      <w:pPr>
        <w:numPr>
          <w:ilvl w:val="0"/>
          <w:numId w:val="9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Strategy pattern</w:t>
      </w:r>
    </w:p>
    <w:p w14:paraId="5794ED4C" w14:textId="795B05F7" w:rsidR="00C94DB4" w:rsidRDefault="00000000" w:rsidP="005614F1">
      <w:pPr>
        <w:numPr>
          <w:ilvl w:val="0"/>
          <w:numId w:val="9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State machines</w:t>
      </w:r>
    </w:p>
    <w:p w14:paraId="07607120" w14:textId="77777777" w:rsidR="00C94DB4" w:rsidRDefault="00000000" w:rsidP="005614F1">
      <w:pPr>
        <w:numPr>
          <w:ilvl w:val="0"/>
          <w:numId w:val="9"/>
        </w:numPr>
        <w:spacing w:after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Fair matching</w:t>
      </w:r>
      <w:r>
        <w:rPr>
          <w:b/>
          <w:bCs/>
          <w:sz w:val="20"/>
          <w:szCs w:val="20"/>
        </w:rPr>
        <w:br/>
      </w:r>
    </w:p>
    <w:p w14:paraId="19E09D69" w14:textId="77777777" w:rsidR="00C94DB4" w:rsidRDefault="00000000">
      <w:pPr>
        <w:rPr>
          <w:b/>
          <w:bCs/>
          <w:sz w:val="20"/>
          <w:szCs w:val="20"/>
        </w:rPr>
      </w:pPr>
      <w:r>
        <w:pict w14:anchorId="565CD1C2">
          <v:rect id="_x0000_i1034" style="width:0;height:1.5pt" o:hralign="center" o:hrstd="t" o:hr="t" fillcolor="#a0a0a0" stroked="f"/>
        </w:pict>
      </w:r>
    </w:p>
    <w:p w14:paraId="5903953E" w14:textId="77777777" w:rsidR="00C94D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hf6i9ty5o453" w:colFirst="0" w:colLast="0"/>
      <w:bookmarkEnd w:id="15"/>
      <w:r>
        <w:rPr>
          <w:b/>
          <w:bCs/>
          <w:sz w:val="34"/>
          <w:szCs w:val="34"/>
        </w:rPr>
        <w:t>🔔 EVENT / ASYNC SYSTEMS</w:t>
      </w:r>
    </w:p>
    <w:p w14:paraId="79814C07" w14:textId="77777777" w:rsidR="00C94D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jv34eljvmpax" w:colFirst="0" w:colLast="0"/>
      <w:bookmarkEnd w:id="16"/>
      <w:r>
        <w:rPr>
          <w:b/>
          <w:bCs/>
          <w:color w:val="000000"/>
          <w:sz w:val="26"/>
          <w:szCs w:val="26"/>
        </w:rPr>
        <w:t>🔟 Notification Dispatcher (Email / SMS / Push)</w:t>
      </w:r>
    </w:p>
    <w:p w14:paraId="704EA6F2" w14:textId="77777777" w:rsidR="00C94DB4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📌 Asked at: Amazon, Google</w:t>
      </w:r>
      <w:r>
        <w:rPr>
          <w:b/>
          <w:bCs/>
          <w:sz w:val="20"/>
          <w:szCs w:val="20"/>
        </w:rPr>
        <w:br/>
        <w:t xml:space="preserve"> Tests:</w:t>
      </w:r>
    </w:p>
    <w:p w14:paraId="14677C3E" w14:textId="34774468" w:rsidR="00C94DB4" w:rsidRDefault="00000000" w:rsidP="005614F1">
      <w:pPr>
        <w:numPr>
          <w:ilvl w:val="0"/>
          <w:numId w:val="17"/>
        </w:numPr>
        <w:spacing w:before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Retry logic</w:t>
      </w:r>
    </w:p>
    <w:p w14:paraId="61160068" w14:textId="5E88292A" w:rsidR="00C94DB4" w:rsidRDefault="00000000" w:rsidP="005614F1">
      <w:pPr>
        <w:numPr>
          <w:ilvl w:val="0"/>
          <w:numId w:val="17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Async queues</w:t>
      </w:r>
    </w:p>
    <w:p w14:paraId="241A843A" w14:textId="28A02140" w:rsidR="00C94DB4" w:rsidRDefault="00000000" w:rsidP="005614F1">
      <w:pPr>
        <w:numPr>
          <w:ilvl w:val="0"/>
          <w:numId w:val="17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Thread pools</w:t>
      </w:r>
    </w:p>
    <w:p w14:paraId="284F74DF" w14:textId="77777777" w:rsidR="00C94DB4" w:rsidRDefault="00000000" w:rsidP="005614F1">
      <w:pPr>
        <w:numPr>
          <w:ilvl w:val="0"/>
          <w:numId w:val="17"/>
        </w:numPr>
        <w:spacing w:after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Failure handling</w:t>
      </w:r>
      <w:r>
        <w:rPr>
          <w:b/>
          <w:bCs/>
          <w:sz w:val="20"/>
          <w:szCs w:val="20"/>
        </w:rPr>
        <w:br/>
      </w:r>
    </w:p>
    <w:p w14:paraId="0B4353A6" w14:textId="77777777" w:rsidR="00C94DB4" w:rsidRDefault="00000000">
      <w:pPr>
        <w:rPr>
          <w:b/>
          <w:bCs/>
          <w:sz w:val="20"/>
          <w:szCs w:val="20"/>
        </w:rPr>
      </w:pPr>
      <w:r>
        <w:pict w14:anchorId="41E7EDFF">
          <v:rect id="_x0000_i1035" style="width:0;height:1.5pt" o:hralign="center" o:hrstd="t" o:hr="t" fillcolor="#a0a0a0" stroked="f"/>
        </w:pict>
      </w:r>
    </w:p>
    <w:p w14:paraId="30ECC978" w14:textId="77777777" w:rsidR="00C94D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67fqr4k1fko3" w:colFirst="0" w:colLast="0"/>
      <w:bookmarkEnd w:id="17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1️⃣1️⃣ Distributed ID Generator (Snowflake-like)</w:t>
      </w:r>
    </w:p>
    <w:p w14:paraId="06F9C2FC" w14:textId="77777777" w:rsidR="00C94DB4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📌 Asked at: Twitter, LinkedIn</w:t>
      </w:r>
      <w:r>
        <w:rPr>
          <w:b/>
          <w:bCs/>
          <w:sz w:val="20"/>
          <w:szCs w:val="20"/>
        </w:rPr>
        <w:br/>
        <w:t xml:space="preserve"> Tests:</w:t>
      </w:r>
    </w:p>
    <w:p w14:paraId="36B9EE7A" w14:textId="6F2B41E3" w:rsidR="00C94DB4" w:rsidRDefault="00000000" w:rsidP="005614F1">
      <w:pPr>
        <w:numPr>
          <w:ilvl w:val="0"/>
          <w:numId w:val="23"/>
        </w:numPr>
        <w:spacing w:before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Thread safety</w:t>
      </w:r>
    </w:p>
    <w:p w14:paraId="15FE8940" w14:textId="698B947A" w:rsidR="00C94DB4" w:rsidRDefault="00000000" w:rsidP="005614F1">
      <w:pPr>
        <w:numPr>
          <w:ilvl w:val="0"/>
          <w:numId w:val="23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Time ordering</w:t>
      </w:r>
    </w:p>
    <w:p w14:paraId="60E4284D" w14:textId="2ACC05A1" w:rsidR="00C94DB4" w:rsidRDefault="00000000" w:rsidP="005614F1">
      <w:pPr>
        <w:numPr>
          <w:ilvl w:val="0"/>
          <w:numId w:val="23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Bit manipulation</w:t>
      </w:r>
    </w:p>
    <w:p w14:paraId="2BEAF9D3" w14:textId="77777777" w:rsidR="00C94DB4" w:rsidRDefault="00000000" w:rsidP="005614F1">
      <w:pPr>
        <w:numPr>
          <w:ilvl w:val="0"/>
          <w:numId w:val="23"/>
        </w:numPr>
        <w:spacing w:after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Clock drift handling</w:t>
      </w:r>
      <w:r>
        <w:rPr>
          <w:b/>
          <w:bCs/>
          <w:sz w:val="20"/>
          <w:szCs w:val="20"/>
        </w:rPr>
        <w:br/>
      </w:r>
    </w:p>
    <w:p w14:paraId="707EE40C" w14:textId="77777777" w:rsidR="00C94DB4" w:rsidRDefault="00000000">
      <w:pPr>
        <w:rPr>
          <w:b/>
          <w:bCs/>
          <w:sz w:val="20"/>
          <w:szCs w:val="20"/>
        </w:rPr>
      </w:pPr>
      <w:r>
        <w:pict w14:anchorId="79A22667">
          <v:rect id="_x0000_i1036" style="width:0;height:1.5pt" o:hralign="center" o:hrstd="t" o:hr="t" fillcolor="#a0a0a0" stroked="f"/>
        </w:pict>
      </w:r>
    </w:p>
    <w:p w14:paraId="4EFF9CBD" w14:textId="77777777" w:rsidR="00C94D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dy7310g3g4wz" w:colFirst="0" w:colLast="0"/>
      <w:bookmarkEnd w:id="18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lastRenderedPageBreak/>
        <w:t>1️⃣2️⃣ Circuit Breaker</w:t>
      </w:r>
    </w:p>
    <w:p w14:paraId="3F2CEC95" w14:textId="77777777" w:rsidR="00C94DB4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📌 Asked at: Netflix, Amazon</w:t>
      </w:r>
      <w:r>
        <w:rPr>
          <w:b/>
          <w:bCs/>
          <w:sz w:val="20"/>
          <w:szCs w:val="20"/>
        </w:rPr>
        <w:br/>
        <w:t xml:space="preserve"> Tests:</w:t>
      </w:r>
    </w:p>
    <w:p w14:paraId="397CD583" w14:textId="3169DAE6" w:rsidR="00C94DB4" w:rsidRDefault="00000000" w:rsidP="005614F1">
      <w:pPr>
        <w:numPr>
          <w:ilvl w:val="0"/>
          <w:numId w:val="4"/>
        </w:numPr>
        <w:spacing w:before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State pattern</w:t>
      </w:r>
    </w:p>
    <w:p w14:paraId="0517E413" w14:textId="44FF88CA" w:rsidR="00C94DB4" w:rsidRDefault="00000000" w:rsidP="005614F1">
      <w:pPr>
        <w:numPr>
          <w:ilvl w:val="0"/>
          <w:numId w:val="4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Concurrent counters</w:t>
      </w:r>
    </w:p>
    <w:p w14:paraId="00956C72" w14:textId="1A2F820E" w:rsidR="00C94DB4" w:rsidRDefault="00000000" w:rsidP="005614F1">
      <w:pPr>
        <w:numPr>
          <w:ilvl w:val="0"/>
          <w:numId w:val="4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Timeout windows</w:t>
      </w:r>
    </w:p>
    <w:p w14:paraId="7F6E0616" w14:textId="77777777" w:rsidR="00C94DB4" w:rsidRDefault="00000000" w:rsidP="005614F1">
      <w:pPr>
        <w:numPr>
          <w:ilvl w:val="0"/>
          <w:numId w:val="4"/>
        </w:numPr>
        <w:spacing w:after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Failure thresholds</w:t>
      </w:r>
      <w:r>
        <w:rPr>
          <w:b/>
          <w:bCs/>
          <w:sz w:val="20"/>
          <w:szCs w:val="20"/>
        </w:rPr>
        <w:br/>
      </w:r>
    </w:p>
    <w:p w14:paraId="3AEC6E6F" w14:textId="77777777" w:rsidR="00C94DB4" w:rsidRDefault="00000000">
      <w:pPr>
        <w:rPr>
          <w:b/>
          <w:bCs/>
          <w:sz w:val="20"/>
          <w:szCs w:val="20"/>
        </w:rPr>
      </w:pPr>
      <w:r>
        <w:pict w14:anchorId="5CA8244B">
          <v:rect id="_x0000_i1037" style="width:0;height:1.5pt" o:hralign="center" o:hrstd="t" o:hr="t" fillcolor="#a0a0a0" stroked="f"/>
        </w:pict>
      </w:r>
    </w:p>
    <w:p w14:paraId="1B5561AE" w14:textId="77777777" w:rsidR="00C94D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s5llub9ugj1" w:colFirst="0" w:colLast="0"/>
      <w:bookmarkEnd w:id="19"/>
      <w:r>
        <w:rPr>
          <w:b/>
          <w:bCs/>
          <w:sz w:val="34"/>
          <w:szCs w:val="34"/>
        </w:rPr>
        <w:t>🎯 DESIGN + REAL-WORLD CONCURRENCY</w:t>
      </w:r>
    </w:p>
    <w:p w14:paraId="35912362" w14:textId="77777777" w:rsidR="00C94D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71rc2rn5b288" w:colFirst="0" w:colLast="0"/>
      <w:bookmarkEnd w:id="20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1️⃣3️⃣ Log Aggregator (In-Memory)</w:t>
      </w:r>
    </w:p>
    <w:p w14:paraId="1C0731E8" w14:textId="77777777" w:rsidR="00C94DB4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📌 Asked at: Splunk-like companies</w:t>
      </w:r>
      <w:r>
        <w:rPr>
          <w:b/>
          <w:bCs/>
          <w:sz w:val="20"/>
          <w:szCs w:val="20"/>
        </w:rPr>
        <w:br/>
        <w:t xml:space="preserve"> Tests:</w:t>
      </w:r>
    </w:p>
    <w:p w14:paraId="5B1259CF" w14:textId="5F5C06C4" w:rsidR="00C94DB4" w:rsidRDefault="00000000" w:rsidP="005614F1">
      <w:pPr>
        <w:numPr>
          <w:ilvl w:val="0"/>
          <w:numId w:val="21"/>
        </w:numPr>
        <w:spacing w:before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Concurrent </w:t>
      </w:r>
      <w:proofErr w:type="gramStart"/>
      <w:r>
        <w:rPr>
          <w:b/>
          <w:bCs/>
          <w:sz w:val="20"/>
          <w:szCs w:val="20"/>
        </w:rPr>
        <w:t>writes</w:t>
      </w:r>
      <w:proofErr w:type="gramEnd"/>
    </w:p>
    <w:p w14:paraId="6A0C53CE" w14:textId="687C75CD" w:rsidR="00C94DB4" w:rsidRDefault="00000000" w:rsidP="005614F1">
      <w:pPr>
        <w:numPr>
          <w:ilvl w:val="0"/>
          <w:numId w:val="2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Buffering</w:t>
      </w:r>
    </w:p>
    <w:p w14:paraId="75F7FE78" w14:textId="09C02932" w:rsidR="00C94DB4" w:rsidRDefault="00000000" w:rsidP="005614F1">
      <w:pPr>
        <w:numPr>
          <w:ilvl w:val="0"/>
          <w:numId w:val="2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Batch flush</w:t>
      </w:r>
    </w:p>
    <w:p w14:paraId="45EA2C5E" w14:textId="77777777" w:rsidR="00C94DB4" w:rsidRDefault="00000000" w:rsidP="005614F1">
      <w:pPr>
        <w:numPr>
          <w:ilvl w:val="0"/>
          <w:numId w:val="21"/>
        </w:numPr>
        <w:spacing w:after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Memory limits</w:t>
      </w:r>
      <w:r>
        <w:rPr>
          <w:b/>
          <w:bCs/>
          <w:sz w:val="20"/>
          <w:szCs w:val="20"/>
        </w:rPr>
        <w:br/>
      </w:r>
    </w:p>
    <w:p w14:paraId="43B4E5D8" w14:textId="77777777" w:rsidR="00C94DB4" w:rsidRDefault="00000000">
      <w:pPr>
        <w:rPr>
          <w:b/>
          <w:bCs/>
          <w:sz w:val="20"/>
          <w:szCs w:val="20"/>
        </w:rPr>
      </w:pPr>
      <w:r>
        <w:pict w14:anchorId="39853A39">
          <v:rect id="_x0000_i1038" style="width:0;height:1.5pt" o:hralign="center" o:hrstd="t" o:hr="t" fillcolor="#a0a0a0" stroked="f"/>
        </w:pict>
      </w:r>
    </w:p>
    <w:p w14:paraId="0DE26531" w14:textId="77777777" w:rsidR="00C94D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kmpqnuok6aan" w:colFirst="0" w:colLast="0"/>
      <w:bookmarkEnd w:id="21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1️⃣4️⃣ Job Scheduler with Dependencies</w:t>
      </w:r>
    </w:p>
    <w:p w14:paraId="4150B47C" w14:textId="77777777" w:rsidR="00C94DB4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📌 Asked at: Airbnb, Google</w:t>
      </w:r>
      <w:r>
        <w:rPr>
          <w:b/>
          <w:bCs/>
          <w:sz w:val="20"/>
          <w:szCs w:val="20"/>
        </w:rPr>
        <w:br/>
        <w:t xml:space="preserve"> Tests:</w:t>
      </w:r>
    </w:p>
    <w:p w14:paraId="5028CEEA" w14:textId="3B674291" w:rsidR="00C94DB4" w:rsidRDefault="00000000" w:rsidP="005614F1">
      <w:pPr>
        <w:numPr>
          <w:ilvl w:val="0"/>
          <w:numId w:val="22"/>
        </w:numPr>
        <w:spacing w:before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DAG handling</w:t>
      </w:r>
    </w:p>
    <w:p w14:paraId="4896C6FE" w14:textId="03718A2C" w:rsidR="00C94DB4" w:rsidRDefault="00000000" w:rsidP="005614F1">
      <w:pPr>
        <w:numPr>
          <w:ilvl w:val="0"/>
          <w:numId w:val="22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Thread pools</w:t>
      </w:r>
    </w:p>
    <w:p w14:paraId="5B5CCBE6" w14:textId="35CE7720" w:rsidR="00C94DB4" w:rsidRDefault="00000000" w:rsidP="005614F1">
      <w:pPr>
        <w:numPr>
          <w:ilvl w:val="0"/>
          <w:numId w:val="22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Deadlock prevention</w:t>
      </w:r>
    </w:p>
    <w:p w14:paraId="1207174A" w14:textId="77777777" w:rsidR="00C94DB4" w:rsidRDefault="00000000" w:rsidP="005614F1">
      <w:pPr>
        <w:numPr>
          <w:ilvl w:val="0"/>
          <w:numId w:val="22"/>
        </w:numPr>
        <w:spacing w:after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Dependency resolution</w:t>
      </w:r>
      <w:r>
        <w:rPr>
          <w:b/>
          <w:bCs/>
          <w:sz w:val="20"/>
          <w:szCs w:val="20"/>
        </w:rPr>
        <w:br/>
      </w:r>
    </w:p>
    <w:p w14:paraId="35153877" w14:textId="77777777" w:rsidR="00C94DB4" w:rsidRDefault="00000000">
      <w:pPr>
        <w:rPr>
          <w:b/>
          <w:bCs/>
          <w:sz w:val="20"/>
          <w:szCs w:val="20"/>
        </w:rPr>
      </w:pPr>
      <w:r>
        <w:pict w14:anchorId="4717628A">
          <v:rect id="_x0000_i1039" style="width:0;height:1.5pt" o:hralign="center" o:hrstd="t" o:hr="t" fillcolor="#a0a0a0" stroked="f"/>
        </w:pict>
      </w:r>
    </w:p>
    <w:p w14:paraId="0A240B1F" w14:textId="77777777" w:rsidR="00C94D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tkjuyngup2fv" w:colFirst="0" w:colLast="0"/>
      <w:bookmarkEnd w:id="2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lastRenderedPageBreak/>
        <w:t>1️⃣5️⃣ Chat System (Core Engine Only)</w:t>
      </w:r>
    </w:p>
    <w:p w14:paraId="23CB483B" w14:textId="77777777" w:rsidR="00C94DB4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📌 Asked at: Meta, Amazon</w:t>
      </w:r>
      <w:r>
        <w:rPr>
          <w:b/>
          <w:bCs/>
          <w:sz w:val="20"/>
          <w:szCs w:val="20"/>
        </w:rPr>
        <w:br/>
        <w:t xml:space="preserve"> Tests:</w:t>
      </w:r>
    </w:p>
    <w:p w14:paraId="489EBA1A" w14:textId="5A24C976" w:rsidR="00C94DB4" w:rsidRDefault="00000000" w:rsidP="005614F1">
      <w:pPr>
        <w:numPr>
          <w:ilvl w:val="0"/>
          <w:numId w:val="1"/>
        </w:numPr>
        <w:spacing w:before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Message ordering</w:t>
      </w:r>
    </w:p>
    <w:p w14:paraId="0C5659E8" w14:textId="50519400" w:rsidR="00C94DB4" w:rsidRDefault="00000000" w:rsidP="005614F1">
      <w:pPr>
        <w:numPr>
          <w:ilvl w:val="0"/>
          <w:numId w:val="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Concurrent delivery</w:t>
      </w:r>
    </w:p>
    <w:p w14:paraId="67C3C051" w14:textId="64A79F8F" w:rsidR="00C94DB4" w:rsidRDefault="00000000" w:rsidP="005614F1">
      <w:pPr>
        <w:numPr>
          <w:ilvl w:val="0"/>
          <w:numId w:val="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Fan-out models</w:t>
      </w:r>
    </w:p>
    <w:p w14:paraId="5BB5D59D" w14:textId="77777777" w:rsidR="00C94DB4" w:rsidRDefault="00000000" w:rsidP="005614F1">
      <w:pPr>
        <w:numPr>
          <w:ilvl w:val="0"/>
          <w:numId w:val="1"/>
        </w:numPr>
        <w:spacing w:after="240" w:line="360" w:lineRule="auto"/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Consistency</w:t>
      </w:r>
      <w:proofErr w:type="gramEnd"/>
      <w:r>
        <w:rPr>
          <w:b/>
          <w:bCs/>
          <w:sz w:val="20"/>
          <w:szCs w:val="20"/>
        </w:rPr>
        <w:t xml:space="preserve"> tradeoffs</w:t>
      </w:r>
    </w:p>
    <w:p w14:paraId="69D0E158" w14:textId="77777777" w:rsidR="00C94DB4" w:rsidRDefault="00C94DB4">
      <w:pPr>
        <w:spacing w:before="240" w:after="240"/>
        <w:rPr>
          <w:b/>
          <w:bCs/>
          <w:sz w:val="20"/>
          <w:szCs w:val="20"/>
        </w:rPr>
      </w:pPr>
    </w:p>
    <w:p w14:paraId="0D61C9BC" w14:textId="77777777" w:rsidR="00C94DB4" w:rsidRDefault="00C94DB4">
      <w:pPr>
        <w:spacing w:before="240" w:after="240"/>
        <w:rPr>
          <w:b/>
          <w:bCs/>
          <w:sz w:val="20"/>
          <w:szCs w:val="20"/>
        </w:rPr>
      </w:pPr>
    </w:p>
    <w:p w14:paraId="7B84DFD3" w14:textId="77777777" w:rsidR="00C94DB4" w:rsidRDefault="00C94DB4">
      <w:pPr>
        <w:spacing w:before="240" w:after="240"/>
        <w:rPr>
          <w:b/>
          <w:bCs/>
          <w:sz w:val="20"/>
          <w:szCs w:val="20"/>
        </w:rPr>
      </w:pPr>
    </w:p>
    <w:p w14:paraId="338B9A23" w14:textId="22E7554B" w:rsidR="00C94DB4" w:rsidRDefault="00C94DB4">
      <w:pPr>
        <w:spacing w:before="240" w:after="240"/>
        <w:rPr>
          <w:b/>
          <w:bCs/>
          <w:sz w:val="20"/>
          <w:szCs w:val="20"/>
        </w:rPr>
      </w:pPr>
    </w:p>
    <w:p w14:paraId="00CF4074" w14:textId="77777777" w:rsidR="005614F1" w:rsidRDefault="005614F1">
      <w:pPr>
        <w:spacing w:before="240" w:after="240"/>
        <w:rPr>
          <w:b/>
          <w:bCs/>
          <w:sz w:val="20"/>
          <w:szCs w:val="20"/>
        </w:rPr>
      </w:pPr>
    </w:p>
    <w:p w14:paraId="31563247" w14:textId="77777777" w:rsidR="005614F1" w:rsidRDefault="005614F1">
      <w:pPr>
        <w:spacing w:before="240" w:after="240"/>
        <w:rPr>
          <w:b/>
          <w:bCs/>
          <w:sz w:val="20"/>
          <w:szCs w:val="20"/>
        </w:rPr>
      </w:pPr>
    </w:p>
    <w:p w14:paraId="197FF831" w14:textId="77777777" w:rsidR="005614F1" w:rsidRDefault="005614F1">
      <w:pPr>
        <w:spacing w:before="240" w:after="240"/>
        <w:rPr>
          <w:b/>
          <w:bCs/>
          <w:sz w:val="20"/>
          <w:szCs w:val="20"/>
        </w:rPr>
      </w:pPr>
    </w:p>
    <w:p w14:paraId="765EC0C0" w14:textId="77777777" w:rsidR="005614F1" w:rsidRDefault="005614F1">
      <w:pPr>
        <w:spacing w:before="240" w:after="240"/>
        <w:rPr>
          <w:b/>
          <w:bCs/>
          <w:sz w:val="20"/>
          <w:szCs w:val="20"/>
        </w:rPr>
      </w:pPr>
    </w:p>
    <w:p w14:paraId="4EE94899" w14:textId="77777777" w:rsidR="005614F1" w:rsidRDefault="005614F1">
      <w:pPr>
        <w:spacing w:before="240" w:after="240"/>
        <w:rPr>
          <w:b/>
          <w:bCs/>
          <w:sz w:val="20"/>
          <w:szCs w:val="20"/>
        </w:rPr>
      </w:pPr>
    </w:p>
    <w:p w14:paraId="2CBE8201" w14:textId="77777777" w:rsidR="005614F1" w:rsidRDefault="005614F1">
      <w:pPr>
        <w:spacing w:before="240" w:after="240"/>
        <w:rPr>
          <w:b/>
          <w:bCs/>
          <w:sz w:val="20"/>
          <w:szCs w:val="20"/>
        </w:rPr>
      </w:pPr>
    </w:p>
    <w:p w14:paraId="209E229C" w14:textId="77777777" w:rsidR="005614F1" w:rsidRDefault="005614F1">
      <w:pPr>
        <w:spacing w:before="240" w:after="240"/>
        <w:rPr>
          <w:b/>
          <w:bCs/>
          <w:sz w:val="20"/>
          <w:szCs w:val="20"/>
        </w:rPr>
      </w:pPr>
    </w:p>
    <w:p w14:paraId="0F146F31" w14:textId="77777777" w:rsidR="005614F1" w:rsidRDefault="005614F1">
      <w:pPr>
        <w:spacing w:before="240" w:after="240"/>
        <w:rPr>
          <w:b/>
          <w:bCs/>
          <w:sz w:val="20"/>
          <w:szCs w:val="20"/>
        </w:rPr>
      </w:pPr>
    </w:p>
    <w:p w14:paraId="28366485" w14:textId="77777777" w:rsidR="005614F1" w:rsidRDefault="005614F1">
      <w:pPr>
        <w:spacing w:before="240" w:after="240"/>
        <w:rPr>
          <w:b/>
          <w:bCs/>
          <w:sz w:val="20"/>
          <w:szCs w:val="20"/>
        </w:rPr>
      </w:pPr>
    </w:p>
    <w:p w14:paraId="4AAD1549" w14:textId="77777777" w:rsidR="005614F1" w:rsidRDefault="005614F1">
      <w:pPr>
        <w:spacing w:before="240" w:after="240"/>
        <w:rPr>
          <w:b/>
          <w:bCs/>
          <w:sz w:val="20"/>
          <w:szCs w:val="20"/>
        </w:rPr>
      </w:pPr>
    </w:p>
    <w:p w14:paraId="0DA50D8E" w14:textId="77777777" w:rsidR="00C94DB4" w:rsidRDefault="00000000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114300" distB="114300" distL="114300" distR="114300" wp14:anchorId="630C4632" wp14:editId="68EDCB78">
            <wp:extent cx="5115846" cy="150851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5846" cy="15085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2737FE" w14:textId="1FBFDF36" w:rsidR="00C94DB4" w:rsidRDefault="00C94DB4">
      <w:pPr>
        <w:rPr>
          <w:b/>
          <w:bCs/>
          <w:sz w:val="20"/>
          <w:szCs w:val="20"/>
        </w:rPr>
      </w:pPr>
    </w:p>
    <w:sectPr w:rsidR="00C94DB4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BF280" w14:textId="77777777" w:rsidR="00431064" w:rsidRDefault="00431064">
      <w:pPr>
        <w:spacing w:line="240" w:lineRule="auto"/>
      </w:pPr>
      <w:r>
        <w:separator/>
      </w:r>
    </w:p>
  </w:endnote>
  <w:endnote w:type="continuationSeparator" w:id="0">
    <w:p w14:paraId="316D3A4D" w14:textId="77777777" w:rsidR="00431064" w:rsidRDefault="004310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Bold r:id="rId1" w:fontKey="{3913A3DA-D816-4574-A242-0C5D5E4F8FEF}"/>
  </w:font>
  <w:font w:name="Andika">
    <w:charset w:val="00"/>
    <w:family w:val="auto"/>
    <w:pitch w:val="default"/>
    <w:embedBold r:id="rId2" w:fontKey="{67F53F30-91AB-488F-AD7F-CC8E38DCB78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EB99C2C3-34C8-469A-90F2-AE3448A2A2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6DC6007-068F-4DD4-9844-50660B93A73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F4210" w14:textId="77777777" w:rsidR="00431064" w:rsidRDefault="00431064">
      <w:pPr>
        <w:spacing w:line="240" w:lineRule="auto"/>
      </w:pPr>
      <w:r>
        <w:separator/>
      </w:r>
    </w:p>
  </w:footnote>
  <w:footnote w:type="continuationSeparator" w:id="0">
    <w:p w14:paraId="36049FDA" w14:textId="77777777" w:rsidR="00431064" w:rsidRDefault="004310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FBC40" w14:textId="77777777" w:rsidR="00C94DB4" w:rsidRDefault="00C94D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652A"/>
    <w:multiLevelType w:val="multilevel"/>
    <w:tmpl w:val="AC943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D92EBB"/>
    <w:multiLevelType w:val="multilevel"/>
    <w:tmpl w:val="E58CA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4F5E5A"/>
    <w:multiLevelType w:val="multilevel"/>
    <w:tmpl w:val="D55CE2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C97918"/>
    <w:multiLevelType w:val="multilevel"/>
    <w:tmpl w:val="BD6EC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677FA8"/>
    <w:multiLevelType w:val="multilevel"/>
    <w:tmpl w:val="4F40C6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CD09F0"/>
    <w:multiLevelType w:val="multilevel"/>
    <w:tmpl w:val="D43489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CE17AD"/>
    <w:multiLevelType w:val="multilevel"/>
    <w:tmpl w:val="14704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A8C10C5"/>
    <w:multiLevelType w:val="multilevel"/>
    <w:tmpl w:val="1B6A3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B303860"/>
    <w:multiLevelType w:val="multilevel"/>
    <w:tmpl w:val="E674A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0C83F6B"/>
    <w:multiLevelType w:val="multilevel"/>
    <w:tmpl w:val="34AAB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0DD06A4"/>
    <w:multiLevelType w:val="multilevel"/>
    <w:tmpl w:val="07A0E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E3666A"/>
    <w:multiLevelType w:val="multilevel"/>
    <w:tmpl w:val="8BE8D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DF07B58"/>
    <w:multiLevelType w:val="multilevel"/>
    <w:tmpl w:val="63509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0B6659C"/>
    <w:multiLevelType w:val="multilevel"/>
    <w:tmpl w:val="B6E85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6D971AC"/>
    <w:multiLevelType w:val="multilevel"/>
    <w:tmpl w:val="5F5EF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4621433"/>
    <w:multiLevelType w:val="multilevel"/>
    <w:tmpl w:val="5DFE6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81809DC"/>
    <w:multiLevelType w:val="multilevel"/>
    <w:tmpl w:val="E09A1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848379D"/>
    <w:multiLevelType w:val="multilevel"/>
    <w:tmpl w:val="6414BA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8AA5EB3"/>
    <w:multiLevelType w:val="multilevel"/>
    <w:tmpl w:val="6E88CA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8DA0E0E"/>
    <w:multiLevelType w:val="multilevel"/>
    <w:tmpl w:val="B6B611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BE71CE3"/>
    <w:multiLevelType w:val="multilevel"/>
    <w:tmpl w:val="D938D8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CAA5B6B"/>
    <w:multiLevelType w:val="multilevel"/>
    <w:tmpl w:val="D840C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0E5319F"/>
    <w:multiLevelType w:val="multilevel"/>
    <w:tmpl w:val="CA3CE4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1A02BAB"/>
    <w:multiLevelType w:val="multilevel"/>
    <w:tmpl w:val="EBB03F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48B2993"/>
    <w:multiLevelType w:val="multilevel"/>
    <w:tmpl w:val="4114E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75A6173"/>
    <w:multiLevelType w:val="multilevel"/>
    <w:tmpl w:val="90A8F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7CD09D8"/>
    <w:multiLevelType w:val="multilevel"/>
    <w:tmpl w:val="8C4015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89B6A4B"/>
    <w:multiLevelType w:val="multilevel"/>
    <w:tmpl w:val="FB020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61635FB"/>
    <w:multiLevelType w:val="multilevel"/>
    <w:tmpl w:val="2D384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92A4012"/>
    <w:multiLevelType w:val="multilevel"/>
    <w:tmpl w:val="8D8A7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D884408"/>
    <w:multiLevelType w:val="multilevel"/>
    <w:tmpl w:val="4A925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E1566A2"/>
    <w:multiLevelType w:val="multilevel"/>
    <w:tmpl w:val="46105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1F3463E"/>
    <w:multiLevelType w:val="multilevel"/>
    <w:tmpl w:val="DDEADF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AA55DAC"/>
    <w:multiLevelType w:val="multilevel"/>
    <w:tmpl w:val="C1708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D772056"/>
    <w:multiLevelType w:val="multilevel"/>
    <w:tmpl w:val="92986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6907130">
    <w:abstractNumId w:val="31"/>
  </w:num>
  <w:num w:numId="2" w16cid:durableId="773674547">
    <w:abstractNumId w:val="14"/>
  </w:num>
  <w:num w:numId="3" w16cid:durableId="534663734">
    <w:abstractNumId w:val="30"/>
  </w:num>
  <w:num w:numId="4" w16cid:durableId="402146778">
    <w:abstractNumId w:val="10"/>
  </w:num>
  <w:num w:numId="5" w16cid:durableId="477959442">
    <w:abstractNumId w:val="32"/>
  </w:num>
  <w:num w:numId="6" w16cid:durableId="1385718061">
    <w:abstractNumId w:val="4"/>
  </w:num>
  <w:num w:numId="7" w16cid:durableId="911350877">
    <w:abstractNumId w:val="15"/>
  </w:num>
  <w:num w:numId="8" w16cid:durableId="600769420">
    <w:abstractNumId w:val="17"/>
  </w:num>
  <w:num w:numId="9" w16cid:durableId="1770662205">
    <w:abstractNumId w:val="1"/>
  </w:num>
  <w:num w:numId="10" w16cid:durableId="252206182">
    <w:abstractNumId w:val="3"/>
  </w:num>
  <w:num w:numId="11" w16cid:durableId="1017543166">
    <w:abstractNumId w:val="0"/>
  </w:num>
  <w:num w:numId="12" w16cid:durableId="1792549727">
    <w:abstractNumId w:val="28"/>
  </w:num>
  <w:num w:numId="13" w16cid:durableId="337200229">
    <w:abstractNumId w:val="22"/>
  </w:num>
  <w:num w:numId="14" w16cid:durableId="726684849">
    <w:abstractNumId w:val="33"/>
  </w:num>
  <w:num w:numId="15" w16cid:durableId="225534970">
    <w:abstractNumId w:val="19"/>
  </w:num>
  <w:num w:numId="16" w16cid:durableId="1045181470">
    <w:abstractNumId w:val="26"/>
  </w:num>
  <w:num w:numId="17" w16cid:durableId="1275866355">
    <w:abstractNumId w:val="16"/>
  </w:num>
  <w:num w:numId="18" w16cid:durableId="1712075845">
    <w:abstractNumId w:val="25"/>
  </w:num>
  <w:num w:numId="19" w16cid:durableId="520780203">
    <w:abstractNumId w:val="18"/>
  </w:num>
  <w:num w:numId="20" w16cid:durableId="2070566955">
    <w:abstractNumId w:val="8"/>
  </w:num>
  <w:num w:numId="21" w16cid:durableId="508451985">
    <w:abstractNumId w:val="2"/>
  </w:num>
  <w:num w:numId="22" w16cid:durableId="961110136">
    <w:abstractNumId w:val="9"/>
  </w:num>
  <w:num w:numId="23" w16cid:durableId="2102096172">
    <w:abstractNumId w:val="27"/>
  </w:num>
  <w:num w:numId="24" w16cid:durableId="1728147687">
    <w:abstractNumId w:val="7"/>
  </w:num>
  <w:num w:numId="25" w16cid:durableId="933055492">
    <w:abstractNumId w:val="21"/>
  </w:num>
  <w:num w:numId="26" w16cid:durableId="480196002">
    <w:abstractNumId w:val="5"/>
  </w:num>
  <w:num w:numId="27" w16cid:durableId="1867937311">
    <w:abstractNumId w:val="24"/>
  </w:num>
  <w:num w:numId="28" w16cid:durableId="830951989">
    <w:abstractNumId w:val="11"/>
  </w:num>
  <w:num w:numId="29" w16cid:durableId="465051155">
    <w:abstractNumId w:val="12"/>
  </w:num>
  <w:num w:numId="30" w16cid:durableId="740761623">
    <w:abstractNumId w:val="34"/>
  </w:num>
  <w:num w:numId="31" w16cid:durableId="398600322">
    <w:abstractNumId w:val="23"/>
  </w:num>
  <w:num w:numId="32" w16cid:durableId="1324433503">
    <w:abstractNumId w:val="13"/>
  </w:num>
  <w:num w:numId="33" w16cid:durableId="1532298728">
    <w:abstractNumId w:val="20"/>
  </w:num>
  <w:num w:numId="34" w16cid:durableId="2055226460">
    <w:abstractNumId w:val="6"/>
  </w:num>
  <w:num w:numId="35" w16cid:durableId="18898722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DB4"/>
    <w:rsid w:val="00431064"/>
    <w:rsid w:val="005614F1"/>
    <w:rsid w:val="00AD2B16"/>
    <w:rsid w:val="00C94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6EDE1"/>
  <w15:docId w15:val="{288E69A6-74C2-4AE5-80C4-084F6C385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868</Words>
  <Characters>4732</Characters>
  <Application>Microsoft Office Word</Application>
  <DocSecurity>0</DocSecurity>
  <Lines>430</Lines>
  <Paragraphs>254</Paragraphs>
  <ScaleCrop>false</ScaleCrop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Akashdip Mahapatra</dc:creator>
  <cp:lastModifiedBy>Akashdip Mahapatra</cp:lastModifiedBy>
  <cp:revision>2</cp:revision>
  <dcterms:created xsi:type="dcterms:W3CDTF">2026-02-19T16:52:00Z</dcterms:created>
  <dcterms:modified xsi:type="dcterms:W3CDTF">2026-02-19T16:52:00Z</dcterms:modified>
</cp:coreProperties>
</file>