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8E8" w:rsidRDefault="009B3900">
      <w:pPr>
        <w:spacing w:after="0"/>
        <w:ind w:right="-786"/>
      </w:pPr>
      <w:r>
        <w:rPr>
          <w:noProof/>
        </w:rPr>
        <mc:AlternateContent>
          <mc:Choice Requires="wpg">
            <w:drawing>
              <wp:inline distT="0" distB="0" distL="0" distR="0">
                <wp:extent cx="8603299" cy="1819275"/>
                <wp:effectExtent l="0" t="0" r="0" b="28575"/>
                <wp:docPr id="3777" name="Group 3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3299" cy="1819275"/>
                          <a:chOff x="0" y="576485"/>
                          <a:chExt cx="8603299" cy="1311116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3544951" y="576485"/>
                            <a:ext cx="52784" cy="233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18E8" w:rsidRDefault="009B39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76518" y="807568"/>
                            <a:ext cx="217610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18E8" w:rsidRDefault="009B39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Name: AKASHDIP DEY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712341" y="8075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18E8" w:rsidRDefault="009B39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76518" y="1030071"/>
                            <a:ext cx="246108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18E8" w:rsidRDefault="009B39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Contact Details: 9874576534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31416" y="10300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18E8" w:rsidRDefault="009B39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76518" y="1249146"/>
                            <a:ext cx="1848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18E8" w:rsidRDefault="009B39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Email id: akashdip44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467485" y="1249146"/>
                            <a:ext cx="108035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18E8" w:rsidRDefault="009B39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280666" y="124914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18E8" w:rsidRDefault="009B39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147139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18E8" w:rsidRDefault="009B39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76518" y="1471396"/>
                            <a:ext cx="83083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18E8" w:rsidRDefault="009B39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Address: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01993" y="1471396"/>
                            <a:ext cx="28995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18E8" w:rsidRDefault="009B39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DC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921385" y="1471396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18E8" w:rsidRDefault="009B39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4" name="Rectangle 2784"/>
                        <wps:cNvSpPr/>
                        <wps:spPr>
                          <a:xfrm>
                            <a:off x="972185" y="1471396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18E8" w:rsidRDefault="009B39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5" name="Rectangle 2785"/>
                        <wps:cNvSpPr/>
                        <wps:spPr>
                          <a:xfrm>
                            <a:off x="1124585" y="1471396"/>
                            <a:ext cx="240815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18E8" w:rsidRDefault="009B3900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,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Shastribagan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,Baguiati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, P.O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934970" y="1471396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18E8" w:rsidRDefault="009B39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985770" y="1471396"/>
                            <a:ext cx="24016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18E8" w:rsidRDefault="009B39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Deshbandhunagar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, Kolkata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793234" y="1471396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18E8" w:rsidRDefault="009B39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844161" y="1471396"/>
                            <a:ext cx="60807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18E8" w:rsidRDefault="009B39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700059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304409" y="14713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18E8" w:rsidRDefault="009B39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95618" y="1687703"/>
                            <a:ext cx="8107681" cy="186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18E8" w:rsidRDefault="009B39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________________________________________________________________________________________________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594221" y="1687703"/>
                            <a:ext cx="42228" cy="186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18E8" w:rsidRDefault="009B39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Shape 383"/>
                        <wps:cNvSpPr/>
                        <wps:spPr>
                          <a:xfrm>
                            <a:off x="82550" y="1887601"/>
                            <a:ext cx="6927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777" o:spid="_x0000_s1026" style="width:677.45pt;height:143.25pt;mso-position-horizontal-relative:char;mso-position-vertical-relative:line" coordorigin=",5764" coordsize="86032,13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">
                <v:rect id="Rectangle 9" o:spid="_x0000_s1027" style="position:absolute;left:35449;top:5764;width:528;height:2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2F18E8" w:rsidRDefault="009B39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8" style="position:absolute;left:765;top:8075;width:2176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2F18E8" w:rsidRDefault="009B39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Name: AKASHDIP DEY</w:t>
                        </w:r>
                      </w:p>
                    </w:txbxContent>
                  </v:textbox>
                </v:rect>
                <v:rect id="Rectangle 11" o:spid="_x0000_s1029" style="position:absolute;left:17123;top:807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2F18E8" w:rsidRDefault="009B39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0" style="position:absolute;left:765;top:10300;width:2461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2F18E8" w:rsidRDefault="009B39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Contact Details: 9874576534</w:t>
                        </w:r>
                      </w:p>
                    </w:txbxContent>
                  </v:textbox>
                </v:rect>
                <v:rect id="Rectangle 13" o:spid="_x0000_s1031" style="position:absolute;left:19314;top:1030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2F18E8" w:rsidRDefault="009B39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2" style="position:absolute;left:765;top:12491;width:1848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2F18E8" w:rsidRDefault="009B39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Email id: akashdip44</w:t>
                        </w:r>
                      </w:p>
                    </w:txbxContent>
                  </v:textbox>
                </v:rect>
                <v:rect id="Rectangle 15" o:spid="_x0000_s1033" style="position:absolute;left:14674;top:12491;width:1080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2F18E8" w:rsidRDefault="009B39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@gmail.com</w:t>
                        </w:r>
                      </w:p>
                    </w:txbxContent>
                  </v:textbox>
                </v:rect>
                <v:rect id="Rectangle 16" o:spid="_x0000_s1034" style="position:absolute;left:22806;top:1249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2F18E8" w:rsidRDefault="009B39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5" style="position:absolute;top:14713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2F18E8" w:rsidRDefault="009B39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8" o:spid="_x0000_s1036" style="position:absolute;left:765;top:14713;width:830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2F18E8" w:rsidRDefault="009B39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Address: </w:t>
                        </w:r>
                      </w:p>
                    </w:txbxContent>
                  </v:textbox>
                </v:rect>
                <v:rect id="Rectangle 19" o:spid="_x0000_s1037" style="position:absolute;left:7019;top:14713;width:290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2F18E8" w:rsidRDefault="009B39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DC</w:t>
                        </w:r>
                      </w:p>
                    </w:txbxContent>
                  </v:textbox>
                </v:rect>
                <v:rect id="Rectangle 20" o:spid="_x0000_s1038" style="position:absolute;left:9213;top:14713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2F18E8" w:rsidRDefault="009B39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2784" o:spid="_x0000_s1039" style="position:absolute;left:9721;top:14713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" filled="f" stroked="f">
                  <v:textbox inset="0,0,0,0">
                    <w:txbxContent>
                      <w:p w:rsidR="002F18E8" w:rsidRDefault="009B39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17</w:t>
                        </w:r>
                      </w:p>
                    </w:txbxContent>
                  </v:textbox>
                </v:rect>
                <v:rect id="Rectangle 2785" o:spid="_x0000_s1040" style="position:absolute;left:11245;top:14713;width:2408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" filled="f" stroked="f">
                  <v:textbox inset="0,0,0,0">
                    <w:txbxContent>
                      <w:p w:rsidR="002F18E8" w:rsidRDefault="009B3900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,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Shastribagan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,Baguiati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, P.O</w:t>
                        </w:r>
                      </w:p>
                    </w:txbxContent>
                  </v:textbox>
                </v:rect>
                <v:rect id="Rectangle 22" o:spid="_x0000_s1041" style="position:absolute;left:29349;top:14713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2F18E8" w:rsidRDefault="009B39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23" o:spid="_x0000_s1042" style="position:absolute;left:29857;top:14713;width:2401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2F18E8" w:rsidRDefault="009B39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Deshbandhunagar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, Kolkata</w:t>
                        </w:r>
                      </w:p>
                    </w:txbxContent>
                  </v:textbox>
                </v:rect>
                <v:rect id="Rectangle 24" o:spid="_x0000_s1043" style="position:absolute;left:47932;top:14713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2F18E8" w:rsidRDefault="009B39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25" o:spid="_x0000_s1044" style="position:absolute;left:48441;top:14713;width:608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2F18E8" w:rsidRDefault="009B39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700059</w:t>
                        </w:r>
                      </w:p>
                    </w:txbxContent>
                  </v:textbox>
                </v:rect>
                <v:rect id="Rectangle 26" o:spid="_x0000_s1045" style="position:absolute;left:53044;top:1471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2F18E8" w:rsidRDefault="009B39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6" style="position:absolute;left:4956;top:16877;width:81076;height:1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2F18E8" w:rsidRDefault="009B39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________________________________________________________________________________________________</w:t>
                        </w:r>
                      </w:p>
                    </w:txbxContent>
                  </v:textbox>
                </v:rect>
                <v:rect id="Rectangle 28" o:spid="_x0000_s1047" style="position:absolute;left:65942;top:16877;width:422;height:1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2F18E8" w:rsidRDefault="009B39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3" o:spid="_x0000_s1048" style="position:absolute;left:825;top:18876;width:69279;height:0;visibility:visible;mso-wrap-style:square;v-text-anchor:top" coordsize="69278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" path="m,l6927850,e" filled="f">
                  <v:path arrowok="t" textboxrect="0,0,6927850,0"/>
                </v:shape>
                <w10:anchorlock/>
              </v:group>
            </w:pict>
          </mc:Fallback>
        </mc:AlternateContent>
      </w:r>
    </w:p>
    <w:p w:rsidR="002F18E8" w:rsidRDefault="009B3900">
      <w:pPr>
        <w:spacing w:after="4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F18E8" w:rsidRDefault="009B39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Career Objective: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:rsidR="002F18E8" w:rsidRDefault="009B3900">
      <w:pPr>
        <w:spacing w:after="11" w:line="265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TO OBTAIN A POSITION IN THE COMPANY WHERE MY SKILLS AND KNOWLEDGE OF ENGINEERING WILL BE RECOGNIZED AND GIVEN A CHANCE FOR IMPROVEM</w:t>
      </w:r>
      <w:r>
        <w:rPr>
          <w:rFonts w:ascii="Times New Roman" w:eastAsia="Times New Roman" w:hAnsi="Times New Roman" w:cs="Times New Roman"/>
          <w:sz w:val="20"/>
        </w:rPr>
        <w:t xml:space="preserve">ENT. 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Academic Qualifications: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pPr w:vertAnchor="page" w:horzAnchor="page" w:tblpX="481" w:tblpY="9153"/>
        <w:tblOverlap w:val="never"/>
        <w:tblW w:w="11280" w:type="dxa"/>
        <w:tblInd w:w="0" w:type="dxa"/>
        <w:tblCellMar>
          <w:top w:w="87" w:type="dxa"/>
          <w:left w:w="119" w:type="dxa"/>
          <w:bottom w:w="0" w:type="dxa"/>
          <w:right w:w="158" w:type="dxa"/>
        </w:tblCellMar>
        <w:tblLook w:val="04A0" w:firstRow="1" w:lastRow="0" w:firstColumn="1" w:lastColumn="0" w:noHBand="0" w:noVBand="1"/>
      </w:tblPr>
      <w:tblGrid>
        <w:gridCol w:w="11280"/>
      </w:tblGrid>
      <w:tr w:rsidR="002F18E8">
        <w:trPr>
          <w:trHeight w:val="6687"/>
        </w:trPr>
        <w:tc>
          <w:tcPr>
            <w:tcW w:w="112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F18E8" w:rsidRDefault="009B39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Additional Qualification/ Achievements / Certifications</w:t>
            </w:r>
            <w:r>
              <w:rPr>
                <w:rFonts w:ascii="Times New Roman" w:eastAsia="Times New Roman" w:hAnsi="Times New Roman" w:cs="Times New Roman"/>
                <w:b/>
                <w:sz w:val="20"/>
                <w:u w:val="single" w:color="000000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2F18E8" w:rsidRDefault="009B3900">
            <w:pPr>
              <w:numPr>
                <w:ilvl w:val="0"/>
                <w:numId w:val="1"/>
              </w:numPr>
              <w:spacing w:after="0" w:line="249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FIRST RUNNERS UP IN OMEGATRIX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EVENT(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APTITUDE BASED EVENT) OF TECHSTORM 2.18,TECHNICAL FEST OF BPPIMT.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2F18E8" w:rsidRDefault="009B3900">
            <w:pPr>
              <w:numPr>
                <w:ilvl w:val="0"/>
                <w:numId w:val="1"/>
              </w:numPr>
              <w:spacing w:after="42"/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PARTICIPANT IN DEBATING MINDS OF THE </w:t>
            </w:r>
            <w:r>
              <w:rPr>
                <w:rFonts w:ascii="Times New Roman" w:eastAsia="Times New Roman" w:hAnsi="Times New Roman" w:cs="Times New Roman"/>
                <w:sz w:val="20"/>
              </w:rPr>
              <w:t>PANACHE 2015, LANGUAGE FEST OF BPPIMT.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2F18E8" w:rsidRDefault="009B39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Subjects of Interest: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2F18E8" w:rsidRDefault="009B39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>MICROPROCESSOR AND MICROCONTROLLER.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2F18E8" w:rsidRDefault="009B39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>TELECOMMUNICATION.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2F18E8" w:rsidRDefault="009B39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2F18E8" w:rsidRDefault="009B3900">
            <w:pPr>
              <w:spacing w:after="61" w:line="240" w:lineRule="auto"/>
              <w:ind w:left="361" w:right="7566" w:hanging="36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Programming language known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sz w:val="20"/>
              </w:rPr>
              <w:t>●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FUNDAMENTALS OF C. </w:t>
            </w:r>
          </w:p>
          <w:p w:rsidR="002F18E8" w:rsidRDefault="009B39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Personal Details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</w:p>
          <w:p w:rsidR="002F18E8" w:rsidRDefault="009B3900">
            <w:pPr>
              <w:tabs>
                <w:tab w:val="center" w:pos="2161"/>
                <w:tab w:val="center" w:pos="3378"/>
              </w:tabs>
              <w:spacing w:after="5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Father’s Name    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  <w:t xml:space="preserve">: AMIT DE </w:t>
            </w:r>
          </w:p>
          <w:p w:rsidR="002F18E8" w:rsidRDefault="009B3900">
            <w:pPr>
              <w:tabs>
                <w:tab w:val="center" w:pos="2161"/>
                <w:tab w:val="center" w:pos="3403"/>
              </w:tabs>
              <w:spacing w:after="3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Mother’s Name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  <w:t xml:space="preserve">: SOMA DE </w:t>
            </w:r>
          </w:p>
          <w:p w:rsidR="002F18E8" w:rsidRDefault="009B3900">
            <w:pPr>
              <w:tabs>
                <w:tab w:val="center" w:pos="2161"/>
                <w:tab w:val="center" w:pos="3394"/>
              </w:tabs>
              <w:spacing w:after="3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Date of Birth  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  <w:t xml:space="preserve">: 14/05/1997 </w:t>
            </w:r>
          </w:p>
          <w:p w:rsidR="002F18E8" w:rsidRDefault="009B3900">
            <w:pPr>
              <w:tabs>
                <w:tab w:val="center" w:pos="4445"/>
              </w:tabs>
              <w:spacing w:after="3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Languages Known 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  <w:t xml:space="preserve">: ENGLISH, BENGALI and HINDI. </w:t>
            </w:r>
          </w:p>
          <w:p w:rsidR="002F18E8" w:rsidRDefault="009B3900">
            <w:pPr>
              <w:tabs>
                <w:tab w:val="center" w:pos="2161"/>
                <w:tab w:val="center" w:pos="6413"/>
              </w:tabs>
              <w:spacing w:after="3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Key Strengths Area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  <w:t xml:space="preserve">: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DETERMINATION,HARD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WORKING, LEADERSHIP QUALITY,HONESTY. </w:t>
            </w:r>
          </w:p>
          <w:p w:rsidR="002F18E8" w:rsidRDefault="009B3900">
            <w:pPr>
              <w:tabs>
                <w:tab w:val="center" w:pos="4485"/>
              </w:tabs>
              <w:spacing w:after="36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Hobbies                  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  <w:t xml:space="preserve">: TRAVELLING, PHOTOGRAPHY.        </w:t>
            </w:r>
          </w:p>
          <w:p w:rsidR="002F18E8" w:rsidRDefault="009B3900">
            <w:pPr>
              <w:spacing w:after="106"/>
              <w:ind w:left="12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2F18E8" w:rsidRDefault="009B3900">
            <w:pPr>
              <w:spacing w:after="0" w:line="293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Declaration: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I HEREBY DECLARE THAT ALL THE INFORMATION PRESENTED ARE BEST TO MY KNOWLEDGE AND BELIEVE. </w:t>
            </w:r>
          </w:p>
          <w:p w:rsidR="002F18E8" w:rsidRDefault="009B3900">
            <w:pPr>
              <w:spacing w:after="3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2F18E8" w:rsidRDefault="009B3900" w:rsidP="009B3900">
            <w:pPr>
              <w:tabs>
                <w:tab w:val="center" w:pos="1474"/>
                <w:tab w:val="center" w:pos="2161"/>
                <w:tab w:val="center" w:pos="2882"/>
                <w:tab w:val="center" w:pos="3602"/>
                <w:tab w:val="center" w:pos="4322"/>
                <w:tab w:val="center" w:pos="5043"/>
                <w:tab w:val="center" w:pos="7271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  <w:t xml:space="preserve">      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</w:tbl>
    <w:p w:rsidR="002F18E8" w:rsidRDefault="009B39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917" w:type="dxa"/>
        <w:tblInd w:w="102" w:type="dxa"/>
        <w:tblCellMar>
          <w:top w:w="12" w:type="dxa"/>
          <w:left w:w="4" w:type="dxa"/>
          <w:bottom w:w="7" w:type="dxa"/>
          <w:right w:w="0" w:type="dxa"/>
        </w:tblCellMar>
        <w:tblLook w:val="04A0" w:firstRow="1" w:lastRow="0" w:firstColumn="1" w:lastColumn="0" w:noHBand="0" w:noVBand="1"/>
      </w:tblPr>
      <w:tblGrid>
        <w:gridCol w:w="1469"/>
        <w:gridCol w:w="1051"/>
        <w:gridCol w:w="1880"/>
        <w:gridCol w:w="1991"/>
        <w:gridCol w:w="1711"/>
        <w:gridCol w:w="1171"/>
        <w:gridCol w:w="1644"/>
      </w:tblGrid>
      <w:tr w:rsidR="002F18E8">
        <w:trPr>
          <w:trHeight w:val="628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F18E8" w:rsidRDefault="009B3900">
            <w:pPr>
              <w:spacing w:after="0"/>
              <w:ind w:left="125" w:firstLine="12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Degree / Certificate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F18E8" w:rsidRDefault="009B39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Degree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F18E8" w:rsidRDefault="009B3900">
            <w:pPr>
              <w:spacing w:after="0"/>
              <w:ind w:left="38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Discipline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F18E8" w:rsidRDefault="009B3900">
            <w:pPr>
              <w:spacing w:after="0"/>
              <w:ind w:left="32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Institute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F18E8" w:rsidRDefault="009B3900">
            <w:pPr>
              <w:spacing w:after="0"/>
              <w:ind w:left="306" w:firstLine="12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Board / University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F18E8" w:rsidRDefault="009B3900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Year of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2F18E8" w:rsidRDefault="009B3900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Passing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F18E8" w:rsidRDefault="009B3900">
            <w:pPr>
              <w:spacing w:after="0"/>
              <w:ind w:left="11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Aggregate % / </w:t>
            </w:r>
          </w:p>
          <w:p w:rsidR="002F18E8" w:rsidRDefault="009B3900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CGPA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F18E8">
        <w:trPr>
          <w:trHeight w:val="971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8E8" w:rsidRDefault="009B39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2F18E8" w:rsidRDefault="009B3900">
            <w:pPr>
              <w:spacing w:after="0"/>
              <w:ind w:left="17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Graduation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8E8" w:rsidRDefault="009B39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B.TECH 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8E8" w:rsidRDefault="009B3900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ELECTRONICS AND </w:t>
            </w:r>
          </w:p>
          <w:p w:rsidR="002F18E8" w:rsidRDefault="009B3900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COMMUNICATION </w:t>
            </w:r>
          </w:p>
          <w:p w:rsidR="002F18E8" w:rsidRDefault="009B39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ENGINEERING 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8E8" w:rsidRDefault="009B39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B.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P.PODDAR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2F18E8" w:rsidRDefault="009B39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INSTITUTE OF </w:t>
            </w:r>
          </w:p>
          <w:p w:rsidR="002F18E8" w:rsidRDefault="009B3900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MANAGEMENT AND </w:t>
            </w:r>
          </w:p>
          <w:p w:rsidR="002F18E8" w:rsidRDefault="009B39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TECHNOLOGY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8E8" w:rsidRDefault="009B39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MAKAUT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8E8" w:rsidRDefault="009B39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2019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8E8" w:rsidRDefault="009B39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7.788(CGPA) </w:t>
            </w:r>
          </w:p>
        </w:tc>
      </w:tr>
      <w:tr w:rsidR="002F18E8">
        <w:trPr>
          <w:trHeight w:val="470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F18E8" w:rsidRDefault="009B39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12</w:t>
            </w:r>
            <w:r>
              <w:rPr>
                <w:rFonts w:ascii="Times New Roman" w:eastAsia="Times New Roman" w:hAnsi="Times New Roman" w:cs="Times New Roman"/>
                <w:sz w:val="26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std.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8E8" w:rsidRDefault="009B39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WBCHSE 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8E8" w:rsidRDefault="009B39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SCIENCE 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8E8" w:rsidRDefault="009B39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LABAN HRAD VIDYAPITH(A.D)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8E8" w:rsidRDefault="009B39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WBCHSE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8E8" w:rsidRDefault="009B39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2015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8E8" w:rsidRDefault="009B39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84.33% </w:t>
            </w:r>
          </w:p>
        </w:tc>
      </w:tr>
      <w:tr w:rsidR="002F18E8">
        <w:trPr>
          <w:trHeight w:val="470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F18E8" w:rsidRDefault="009B39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10</w:t>
            </w:r>
            <w:r>
              <w:rPr>
                <w:rFonts w:ascii="Times New Roman" w:eastAsia="Times New Roman" w:hAnsi="Times New Roman" w:cs="Times New Roman"/>
                <w:sz w:val="26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>std.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8E8" w:rsidRDefault="009B39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WBBSE 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8E8" w:rsidRDefault="009B39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8E8" w:rsidRDefault="009B39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LABAN HRAD VIDYAPITH(A.D)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8E8" w:rsidRDefault="009B39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WBBSE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8E8" w:rsidRDefault="009B39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2013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8E8" w:rsidRDefault="009B39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88.85% </w:t>
            </w:r>
          </w:p>
        </w:tc>
      </w:tr>
    </w:tbl>
    <w:p w:rsidR="002F18E8" w:rsidRDefault="009B39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Training and Workshops: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F18E8" w:rsidRDefault="009B3900">
      <w:pPr>
        <w:spacing w:after="125" w:line="265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Vocational training on ADVANCED TELECOMMUNICATION from BSNL (4 weeks). </w:t>
      </w:r>
    </w:p>
    <w:p w:rsidR="002F18E8" w:rsidRDefault="009B39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Seminars &amp; Workshops Attended: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:rsidR="002F18E8" w:rsidRDefault="009B3900">
      <w:pPr>
        <w:tabs>
          <w:tab w:val="center" w:pos="421"/>
          <w:tab w:val="center" w:pos="4532"/>
        </w:tabs>
        <w:spacing w:after="11" w:line="265" w:lineRule="auto"/>
      </w:pPr>
      <w:r>
        <w:tab/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CONVERGENCE OF ELECTRONICS, COMMUNICATION AND SIGNAL PROCESSING.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sectPr w:rsidR="002F18E8">
      <w:pgSz w:w="12240" w:h="15840"/>
      <w:pgMar w:top="590" w:right="1386" w:bottom="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722CB"/>
    <w:multiLevelType w:val="hybridMultilevel"/>
    <w:tmpl w:val="07F45AA0"/>
    <w:lvl w:ilvl="0" w:tplc="368C12CE">
      <w:start w:val="1"/>
      <w:numFmt w:val="bullet"/>
      <w:lvlText w:val="●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EABE86">
      <w:start w:val="1"/>
      <w:numFmt w:val="bullet"/>
      <w:lvlText w:val="o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567C5C">
      <w:start w:val="1"/>
      <w:numFmt w:val="bullet"/>
      <w:lvlText w:val="▪"/>
      <w:lvlJc w:val="left"/>
      <w:pPr>
        <w:ind w:left="2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9C1D06">
      <w:start w:val="1"/>
      <w:numFmt w:val="bullet"/>
      <w:lvlText w:val="•"/>
      <w:lvlJc w:val="left"/>
      <w:pPr>
        <w:ind w:left="3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6E7B6A">
      <w:start w:val="1"/>
      <w:numFmt w:val="bullet"/>
      <w:lvlText w:val="o"/>
      <w:lvlJc w:val="left"/>
      <w:pPr>
        <w:ind w:left="3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1AE7B4">
      <w:start w:val="1"/>
      <w:numFmt w:val="bullet"/>
      <w:lvlText w:val="▪"/>
      <w:lvlJc w:val="left"/>
      <w:pPr>
        <w:ind w:left="4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18BDFA">
      <w:start w:val="1"/>
      <w:numFmt w:val="bullet"/>
      <w:lvlText w:val="•"/>
      <w:lvlJc w:val="left"/>
      <w:pPr>
        <w:ind w:left="5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0E3DE8">
      <w:start w:val="1"/>
      <w:numFmt w:val="bullet"/>
      <w:lvlText w:val="o"/>
      <w:lvlJc w:val="left"/>
      <w:pPr>
        <w:ind w:left="5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CE20B6">
      <w:start w:val="1"/>
      <w:numFmt w:val="bullet"/>
      <w:lvlText w:val="▪"/>
      <w:lvlJc w:val="left"/>
      <w:pPr>
        <w:ind w:left="6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E8"/>
    <w:rsid w:val="002F18E8"/>
    <w:rsid w:val="009B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AA8F16-BAA3-42AE-94D4-F2FBCCDA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243</Words>
  <Characters>1388</Characters>
  <Application>Microsoft Office Word</Application>
  <DocSecurity>0</DocSecurity>
  <Lines>11</Lines>
  <Paragraphs>3</Paragraphs>
  <ScaleCrop>false</ScaleCrop>
  <Company>Cognizant Technology Solutions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Akashdip Dey</dc:creator>
  <cp:keywords/>
  <cp:lastModifiedBy>Dey, Akashdip (Contractor)</cp:lastModifiedBy>
  <cp:revision>2</cp:revision>
  <dcterms:created xsi:type="dcterms:W3CDTF">2019-03-15T07:28:00Z</dcterms:created>
  <dcterms:modified xsi:type="dcterms:W3CDTF">2019-03-15T07:28:00Z</dcterms:modified>
</cp:coreProperties>
</file>