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1F56" w14:textId="77777777" w:rsidR="00D82F5F" w:rsidRPr="00D82F5F" w:rsidRDefault="00D82F5F" w:rsidP="00D82F5F">
      <w:pPr>
        <w:rPr>
          <w:b/>
          <w:bCs/>
          <w:sz w:val="24"/>
          <w:szCs w:val="24"/>
        </w:rPr>
      </w:pPr>
      <w:r w:rsidRPr="00D82F5F">
        <w:rPr>
          <w:b/>
          <w:bCs/>
          <w:sz w:val="24"/>
          <w:szCs w:val="24"/>
        </w:rPr>
        <w:t>The dataset used in this project contains stock market data for the following companies</w:t>
      </w:r>
    </w:p>
    <w:p w14:paraId="2C9AE688" w14:textId="222D100B" w:rsidR="00D82F5F" w:rsidRPr="008B47FC" w:rsidRDefault="004E2375" w:rsidP="00D82F5F">
      <w:pPr>
        <w:pStyle w:val="ListParagraph"/>
        <w:numPr>
          <w:ilvl w:val="0"/>
          <w:numId w:val="2"/>
        </w:numPr>
      </w:pPr>
      <w:r w:rsidRPr="008B47FC">
        <w:t>Apple:</w:t>
      </w:r>
      <w:r w:rsidR="00844FC1" w:rsidRPr="008B47FC">
        <w:t xml:space="preserve"> </w:t>
      </w:r>
      <w:r w:rsidR="00D82F5F" w:rsidRPr="008B47FC">
        <w:t>AAPL</w:t>
      </w:r>
    </w:p>
    <w:p w14:paraId="4D8AC366" w14:textId="35CD35E9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Microsoft:</w:t>
      </w:r>
      <w:r w:rsidR="00844FC1" w:rsidRPr="008B47FC">
        <w:t xml:space="preserve"> </w:t>
      </w:r>
      <w:r w:rsidRPr="008B47FC">
        <w:t>MSFT</w:t>
      </w:r>
    </w:p>
    <w:p w14:paraId="5F7711A5" w14:textId="1C9A032A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Amazon:</w:t>
      </w:r>
      <w:r w:rsidR="00844FC1" w:rsidRPr="008B47FC">
        <w:t xml:space="preserve"> </w:t>
      </w:r>
      <w:r w:rsidRPr="008B47FC">
        <w:t>AMZN</w:t>
      </w:r>
    </w:p>
    <w:p w14:paraId="75ECCEDD" w14:textId="30F52097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Starbucks</w:t>
      </w:r>
      <w:r w:rsidR="00844FC1" w:rsidRPr="008B47FC">
        <w:t xml:space="preserve"> </w:t>
      </w:r>
      <w:r w:rsidRPr="008B47FC">
        <w:t>SBUX</w:t>
      </w:r>
    </w:p>
    <w:p w14:paraId="18C8F204" w14:textId="29CC94A0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Tesla:</w:t>
      </w:r>
      <w:r w:rsidR="00844FC1" w:rsidRPr="008B47FC">
        <w:t xml:space="preserve"> </w:t>
      </w:r>
      <w:r w:rsidRPr="008B47FC">
        <w:t>TSLA</w:t>
      </w:r>
    </w:p>
    <w:p w14:paraId="6FF9557F" w14:textId="324D987F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Cisco:</w:t>
      </w:r>
      <w:r w:rsidR="00844FC1" w:rsidRPr="008B47FC">
        <w:t xml:space="preserve"> </w:t>
      </w:r>
      <w:r w:rsidRPr="008B47FC">
        <w:t>CSCO</w:t>
      </w:r>
    </w:p>
    <w:p w14:paraId="4B51E55E" w14:textId="5D3B0C91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Qualcomm:</w:t>
      </w:r>
      <w:r w:rsidR="00844FC1" w:rsidRPr="008B47FC">
        <w:t xml:space="preserve"> </w:t>
      </w:r>
      <w:r w:rsidRPr="008B47FC">
        <w:t>QCOM</w:t>
      </w:r>
    </w:p>
    <w:p w14:paraId="1FD92749" w14:textId="586503AD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Meta:</w:t>
      </w:r>
      <w:r w:rsidR="00844FC1" w:rsidRPr="008B47FC">
        <w:t xml:space="preserve"> </w:t>
      </w:r>
      <w:r w:rsidRPr="008B47FC">
        <w:t>META</w:t>
      </w:r>
    </w:p>
    <w:p w14:paraId="68C4D0B7" w14:textId="716C7781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AMD:</w:t>
      </w:r>
      <w:r w:rsidR="00844FC1" w:rsidRPr="008B47FC">
        <w:t xml:space="preserve">  </w:t>
      </w:r>
      <w:r w:rsidRPr="008B47FC">
        <w:t>AMD</w:t>
      </w:r>
    </w:p>
    <w:p w14:paraId="6187FB55" w14:textId="2A0C94FB" w:rsidR="00D82F5F" w:rsidRPr="008B47FC" w:rsidRDefault="00D82F5F" w:rsidP="00D82F5F">
      <w:pPr>
        <w:pStyle w:val="ListParagraph"/>
        <w:numPr>
          <w:ilvl w:val="0"/>
          <w:numId w:val="2"/>
        </w:numPr>
      </w:pPr>
      <w:r w:rsidRPr="008B47FC">
        <w:t>Netflix:</w:t>
      </w:r>
      <w:r w:rsidR="00844FC1" w:rsidRPr="008B47FC">
        <w:t xml:space="preserve"> </w:t>
      </w:r>
      <w:r w:rsidRPr="008B47FC">
        <w:t>NFLX</w:t>
      </w:r>
    </w:p>
    <w:p w14:paraId="38C1D993" w14:textId="4127FEAC" w:rsidR="00D82F5F" w:rsidRDefault="00D82F5F" w:rsidP="00D82F5F">
      <w:pPr>
        <w:pStyle w:val="ListParagraph"/>
        <w:numPr>
          <w:ilvl w:val="0"/>
          <w:numId w:val="3"/>
        </w:numPr>
      </w:pPr>
      <w:r>
        <w:t xml:space="preserve">These stocks were </w:t>
      </w:r>
      <w:r w:rsidR="006945AC">
        <w:t>analysed</w:t>
      </w:r>
      <w:r>
        <w:t xml:space="preserve"> to identify trends, moving averages, and comparisons over a selected period.</w:t>
      </w:r>
    </w:p>
    <w:p w14:paraId="7FC4B33E" w14:textId="77777777" w:rsidR="00D82F5F" w:rsidRPr="00D82F5F" w:rsidRDefault="00D82F5F" w:rsidP="00D82F5F">
      <w:pPr>
        <w:rPr>
          <w:b/>
          <w:bCs/>
          <w:sz w:val="28"/>
          <w:szCs w:val="28"/>
        </w:rPr>
      </w:pPr>
      <w:r w:rsidRPr="00D82F5F">
        <w:rPr>
          <w:b/>
          <w:bCs/>
          <w:sz w:val="28"/>
          <w:szCs w:val="28"/>
        </w:rPr>
        <w:t>Team Contributions</w:t>
      </w:r>
    </w:p>
    <w:p w14:paraId="381D3F5E" w14:textId="7D865BF7" w:rsidR="00D82F5F" w:rsidRPr="008B47FC" w:rsidRDefault="00D82F5F" w:rsidP="00D82F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47FC">
        <w:rPr>
          <w:sz w:val="24"/>
          <w:szCs w:val="24"/>
        </w:rPr>
        <w:t>Akash Dolani -KU2407U009:</w:t>
      </w:r>
    </w:p>
    <w:p w14:paraId="5514DE13" w14:textId="77777777" w:rsidR="00D82F5F" w:rsidRDefault="00D82F5F" w:rsidP="00D20C08">
      <w:pPr>
        <w:pStyle w:val="ListParagraph"/>
        <w:numPr>
          <w:ilvl w:val="0"/>
          <w:numId w:val="3"/>
        </w:numPr>
      </w:pPr>
      <w:r>
        <w:t>Developed the GUI using Tkinter.</w:t>
      </w:r>
    </w:p>
    <w:p w14:paraId="1C987272" w14:textId="77777777" w:rsidR="00D82F5F" w:rsidRDefault="00D82F5F" w:rsidP="00D20C08">
      <w:pPr>
        <w:pStyle w:val="ListParagraph"/>
        <w:numPr>
          <w:ilvl w:val="0"/>
          <w:numId w:val="3"/>
        </w:numPr>
      </w:pPr>
      <w:r>
        <w:t>Downloaded and processed the dataset.</w:t>
      </w:r>
    </w:p>
    <w:p w14:paraId="1F6B3657" w14:textId="365EA5C2" w:rsidR="00D82F5F" w:rsidRDefault="00D82F5F" w:rsidP="00D20C08">
      <w:pPr>
        <w:pStyle w:val="ListParagraph"/>
        <w:numPr>
          <w:ilvl w:val="0"/>
          <w:numId w:val="3"/>
        </w:numPr>
      </w:pPr>
      <w:r>
        <w:t xml:space="preserve">Cleaned and </w:t>
      </w:r>
      <w:r w:rsidR="00FF4AA9">
        <w:t>pre-processed</w:t>
      </w:r>
      <w:r>
        <w:t xml:space="preserve"> the data for analysis.</w:t>
      </w:r>
    </w:p>
    <w:p w14:paraId="6F10608C" w14:textId="657A4810" w:rsidR="00D82F5F" w:rsidRDefault="00D82F5F" w:rsidP="00D20C08">
      <w:pPr>
        <w:pStyle w:val="ListParagraph"/>
        <w:numPr>
          <w:ilvl w:val="0"/>
          <w:numId w:val="3"/>
        </w:numPr>
      </w:pPr>
      <w:r>
        <w:t xml:space="preserve">Wrote the entire codebase for the project, including functionality for </w:t>
      </w:r>
      <w:r w:rsidR="006945AC">
        <w:t>analysing</w:t>
      </w:r>
      <w:r>
        <w:t xml:space="preserve"> and visualizing stock market trends.</w:t>
      </w:r>
    </w:p>
    <w:p w14:paraId="6254DCDC" w14:textId="77777777" w:rsidR="00D82F5F" w:rsidRDefault="00D82F5F" w:rsidP="00D20C08">
      <w:pPr>
        <w:pStyle w:val="ListParagraph"/>
        <w:numPr>
          <w:ilvl w:val="0"/>
          <w:numId w:val="3"/>
        </w:numPr>
      </w:pPr>
      <w:r>
        <w:t>Managed GitHub tasks, including creating the repository, organizing the folder structure, and submitting the complete project.</w:t>
      </w:r>
    </w:p>
    <w:p w14:paraId="2CA75A49" w14:textId="77777777" w:rsidR="001B0F16" w:rsidRPr="008B47FC" w:rsidRDefault="001B0F16" w:rsidP="001B0F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47FC">
        <w:rPr>
          <w:sz w:val="24"/>
          <w:szCs w:val="24"/>
        </w:rPr>
        <w:t>Angel Yadav -KU2407U014</w:t>
      </w:r>
    </w:p>
    <w:p w14:paraId="2B3F67D4" w14:textId="77777777" w:rsidR="001B0F16" w:rsidRDefault="001B0F16" w:rsidP="001B0F16">
      <w:pPr>
        <w:pStyle w:val="ListParagraph"/>
        <w:numPr>
          <w:ilvl w:val="0"/>
          <w:numId w:val="6"/>
        </w:numPr>
      </w:pPr>
      <w:r>
        <w:t>Provided assistance in designing the GUI for the application</w:t>
      </w:r>
    </w:p>
    <w:p w14:paraId="69E90D12" w14:textId="268F1A22" w:rsidR="001B0F16" w:rsidRDefault="001B0F16" w:rsidP="001B0F16">
      <w:pPr>
        <w:pStyle w:val="ListParagraph"/>
        <w:numPr>
          <w:ilvl w:val="0"/>
          <w:numId w:val="6"/>
        </w:numPr>
      </w:pPr>
      <w:r>
        <w:t>Assisted in GitHub tasks</w:t>
      </w:r>
    </w:p>
    <w:p w14:paraId="6CA9C374" w14:textId="64525602" w:rsidR="00D82F5F" w:rsidRPr="008B47FC" w:rsidRDefault="00D82F5F" w:rsidP="00D82F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47FC">
        <w:rPr>
          <w:sz w:val="24"/>
          <w:szCs w:val="24"/>
        </w:rPr>
        <w:t>Ayush Trivedi -KU2407U029:</w:t>
      </w:r>
    </w:p>
    <w:p w14:paraId="47BC29AF" w14:textId="77777777" w:rsidR="00D82F5F" w:rsidRDefault="00D82F5F" w:rsidP="00D20C08">
      <w:pPr>
        <w:pStyle w:val="ListParagraph"/>
        <w:numPr>
          <w:ilvl w:val="0"/>
          <w:numId w:val="5"/>
        </w:numPr>
      </w:pPr>
      <w:r>
        <w:t>Assisted in managing GitHub tasks.</w:t>
      </w:r>
    </w:p>
    <w:p w14:paraId="1897F1D3" w14:textId="77777777" w:rsidR="00D82F5F" w:rsidRDefault="00D82F5F" w:rsidP="00D20C08">
      <w:pPr>
        <w:pStyle w:val="ListParagraph"/>
        <w:numPr>
          <w:ilvl w:val="0"/>
          <w:numId w:val="5"/>
        </w:numPr>
      </w:pPr>
      <w:r>
        <w:t>Contributed to writing the README file.</w:t>
      </w:r>
    </w:p>
    <w:p w14:paraId="1824D790" w14:textId="6FA0BD51" w:rsidR="00D82F5F" w:rsidRDefault="00D82F5F" w:rsidP="00D82F5F">
      <w:pPr>
        <w:pStyle w:val="ListParagraph"/>
        <w:numPr>
          <w:ilvl w:val="0"/>
          <w:numId w:val="4"/>
        </w:numPr>
      </w:pPr>
      <w:r w:rsidRPr="008B47FC">
        <w:rPr>
          <w:sz w:val="24"/>
          <w:szCs w:val="24"/>
        </w:rPr>
        <w:t xml:space="preserve">Adwait </w:t>
      </w:r>
      <w:r>
        <w:t>Sonekar -KU2407U008:</w:t>
      </w:r>
    </w:p>
    <w:p w14:paraId="586E73B9" w14:textId="77777777" w:rsidR="00D82F5F" w:rsidRDefault="00D82F5F" w:rsidP="00D20C08">
      <w:pPr>
        <w:pStyle w:val="ListParagraph"/>
        <w:numPr>
          <w:ilvl w:val="0"/>
          <w:numId w:val="6"/>
        </w:numPr>
      </w:pPr>
      <w:r>
        <w:t>Conducted research to identify and select an appropriate dataset for the project.</w:t>
      </w:r>
    </w:p>
    <w:sectPr w:rsidR="00D8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48EB"/>
    <w:multiLevelType w:val="hybridMultilevel"/>
    <w:tmpl w:val="5CA80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2108"/>
    <w:multiLevelType w:val="hybridMultilevel"/>
    <w:tmpl w:val="0A8A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D1F8D"/>
    <w:multiLevelType w:val="hybridMultilevel"/>
    <w:tmpl w:val="D4B4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3576"/>
    <w:multiLevelType w:val="hybridMultilevel"/>
    <w:tmpl w:val="35E84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C1A5A"/>
    <w:multiLevelType w:val="hybridMultilevel"/>
    <w:tmpl w:val="04FC7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E3514"/>
    <w:multiLevelType w:val="hybridMultilevel"/>
    <w:tmpl w:val="4498F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58426">
    <w:abstractNumId w:val="0"/>
  </w:num>
  <w:num w:numId="2" w16cid:durableId="316035861">
    <w:abstractNumId w:val="4"/>
  </w:num>
  <w:num w:numId="3" w16cid:durableId="1690372864">
    <w:abstractNumId w:val="1"/>
  </w:num>
  <w:num w:numId="4" w16cid:durableId="1546601146">
    <w:abstractNumId w:val="5"/>
  </w:num>
  <w:num w:numId="5" w16cid:durableId="458574948">
    <w:abstractNumId w:val="3"/>
  </w:num>
  <w:num w:numId="6" w16cid:durableId="5066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0"/>
    <w:rsid w:val="0014044B"/>
    <w:rsid w:val="001B0F16"/>
    <w:rsid w:val="004E2375"/>
    <w:rsid w:val="005B1FFA"/>
    <w:rsid w:val="006945AC"/>
    <w:rsid w:val="00844FC1"/>
    <w:rsid w:val="008B47FC"/>
    <w:rsid w:val="009337F3"/>
    <w:rsid w:val="00A57D32"/>
    <w:rsid w:val="00B90603"/>
    <w:rsid w:val="00D041E0"/>
    <w:rsid w:val="00D20C08"/>
    <w:rsid w:val="00D82F5F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AAE6"/>
  <w15:chartTrackingRefBased/>
  <w15:docId w15:val="{5EB240E3-11BD-43EB-B579-DAC6271C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akashdolani28@outlook.com</dc:creator>
  <cp:keywords/>
  <dc:description/>
  <cp:lastModifiedBy>akashdolani28@outlook.com</cp:lastModifiedBy>
  <cp:revision>10</cp:revision>
  <dcterms:created xsi:type="dcterms:W3CDTF">2024-12-03T16:26:00Z</dcterms:created>
  <dcterms:modified xsi:type="dcterms:W3CDTF">2024-12-03T16:35:00Z</dcterms:modified>
</cp:coreProperties>
</file>