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E83A" w14:textId="3E96CB8E" w:rsidR="008A2A6C" w:rsidRDefault="008902F8" w:rsidP="00C24AA0">
      <w:pPr>
        <w:pStyle w:val="ListParagraph"/>
        <w:numPr>
          <w:ilvl w:val="0"/>
          <w:numId w:val="1"/>
        </w:numPr>
      </w:pPr>
      <w:hyperlink r:id="rId5" w:history="1">
        <w:r w:rsidR="00C24AA0" w:rsidRPr="0066172F">
          <w:rPr>
            <w:rStyle w:val="Hyperlink"/>
          </w:rPr>
          <w:t>https://learn.microsoft.com/en-us/training/modules/train-evaluate-deep-learn-models/</w:t>
        </w:r>
      </w:hyperlink>
    </w:p>
    <w:p w14:paraId="43A685C7" w14:textId="33C1955F" w:rsidR="00C24AA0" w:rsidRDefault="007F432F" w:rsidP="00C24AA0">
      <w:pPr>
        <w:pStyle w:val="ListParagraph"/>
        <w:numPr>
          <w:ilvl w:val="0"/>
          <w:numId w:val="1"/>
        </w:numPr>
      </w:pPr>
      <w:hyperlink r:id="rId6" w:history="1">
        <w:r w:rsidRPr="0066172F">
          <w:rPr>
            <w:rStyle w:val="Hyperlink"/>
          </w:rPr>
          <w:t>https://challenge.ey.com/learnings/computer-vison/introduction-to-computer-vision-with-tensorflow/lesson</w:t>
        </w:r>
      </w:hyperlink>
    </w:p>
    <w:p w14:paraId="43E0EAF8" w14:textId="62F211FA" w:rsidR="007F432F" w:rsidRDefault="007F432F" w:rsidP="00C24AA0">
      <w:pPr>
        <w:pStyle w:val="ListParagraph"/>
        <w:numPr>
          <w:ilvl w:val="0"/>
          <w:numId w:val="1"/>
        </w:numPr>
      </w:pPr>
      <w:hyperlink r:id="rId7" w:history="1">
        <w:r w:rsidRPr="0066172F">
          <w:rPr>
            <w:rStyle w:val="Hyperlink"/>
          </w:rPr>
          <w:t>https://challenge.ey.com/learnings/computer-vison/introduction-to-computer-vision-with-pytorch/lesson</w:t>
        </w:r>
      </w:hyperlink>
    </w:p>
    <w:p w14:paraId="0212E50C" w14:textId="03F06EA4" w:rsidR="007F432F" w:rsidRDefault="007F432F" w:rsidP="00C24AA0">
      <w:pPr>
        <w:pStyle w:val="ListParagraph"/>
        <w:numPr>
          <w:ilvl w:val="0"/>
          <w:numId w:val="1"/>
        </w:numPr>
      </w:pPr>
      <w:hyperlink r:id="rId8" w:history="1">
        <w:r w:rsidRPr="0066172F">
          <w:rPr>
            <w:rStyle w:val="Hyperlink"/>
          </w:rPr>
          <w:t>https://challenge.ey.com/learnings/computer-vison/ey-learning-fundamentals-of-remote-sensing-and-geospatial-analysis/lesson</w:t>
        </w:r>
      </w:hyperlink>
    </w:p>
    <w:p w14:paraId="25083A9E" w14:textId="3593179B" w:rsidR="007F432F" w:rsidRDefault="007F432F" w:rsidP="00C24AA0">
      <w:pPr>
        <w:pStyle w:val="ListParagraph"/>
        <w:numPr>
          <w:ilvl w:val="0"/>
          <w:numId w:val="1"/>
        </w:numPr>
      </w:pPr>
      <w:hyperlink r:id="rId9" w:history="1">
        <w:r w:rsidRPr="0066172F">
          <w:rPr>
            <w:rStyle w:val="Hyperlink"/>
          </w:rPr>
          <w:t>https://challenge.ey.com/learnings/deep-learning/introduction-to-deep-learning/lesson</w:t>
        </w:r>
      </w:hyperlink>
    </w:p>
    <w:p w14:paraId="189A5F32" w14:textId="00BE1849" w:rsidR="007F432F" w:rsidRDefault="007F432F" w:rsidP="00C24AA0">
      <w:pPr>
        <w:pStyle w:val="ListParagraph"/>
        <w:numPr>
          <w:ilvl w:val="0"/>
          <w:numId w:val="1"/>
        </w:numPr>
      </w:pPr>
      <w:hyperlink r:id="rId10" w:history="1">
        <w:r w:rsidRPr="0066172F">
          <w:rPr>
            <w:rStyle w:val="Hyperlink"/>
          </w:rPr>
          <w:t>https://arxiv.org/pdf/2010.06497.pdf</w:t>
        </w:r>
      </w:hyperlink>
    </w:p>
    <w:p w14:paraId="152F5A77" w14:textId="4F060289" w:rsidR="007F432F" w:rsidRDefault="007F432F" w:rsidP="00C24AA0">
      <w:pPr>
        <w:pStyle w:val="ListParagraph"/>
        <w:numPr>
          <w:ilvl w:val="0"/>
          <w:numId w:val="1"/>
        </w:numPr>
      </w:pPr>
      <w:hyperlink r:id="rId11" w:history="1">
        <w:r w:rsidRPr="0066172F">
          <w:rPr>
            <w:rStyle w:val="Hyperlink"/>
          </w:rPr>
          <w:t>https://medium.com/@northamericangeoscientistsorg/deep-learning-for-satellite-image-classification-with-python-ceff1cdf41fb</w:t>
        </w:r>
      </w:hyperlink>
    </w:p>
    <w:p w14:paraId="6AF497CB" w14:textId="1D8C2D01" w:rsidR="007F432F" w:rsidRDefault="007F432F" w:rsidP="00C24AA0">
      <w:pPr>
        <w:pStyle w:val="ListParagraph"/>
        <w:numPr>
          <w:ilvl w:val="0"/>
          <w:numId w:val="1"/>
        </w:numPr>
      </w:pPr>
      <w:hyperlink r:id="rId12" w:history="1">
        <w:r w:rsidRPr="0066172F">
          <w:rPr>
            <w:rStyle w:val="Hyperlink"/>
          </w:rPr>
          <w:t>https://medium.com/@robmarkcole/a-brief-introduction-to-satellite-image-classification-with-neural-networks-3ce28be15683</w:t>
        </w:r>
      </w:hyperlink>
    </w:p>
    <w:p w14:paraId="55C453C6" w14:textId="43984E6A" w:rsidR="007F432F" w:rsidRDefault="007F432F" w:rsidP="00C24AA0">
      <w:pPr>
        <w:pStyle w:val="ListParagraph"/>
        <w:numPr>
          <w:ilvl w:val="0"/>
          <w:numId w:val="1"/>
        </w:numPr>
      </w:pPr>
      <w:hyperlink r:id="rId13" w:history="1">
        <w:r w:rsidRPr="0066172F">
          <w:rPr>
            <w:rStyle w:val="Hyperlink"/>
          </w:rPr>
          <w:t>https://github.com/satellite-image-deep-learning/techniques?tab=readme-ov-file</w:t>
        </w:r>
      </w:hyperlink>
    </w:p>
    <w:p w14:paraId="61A4350E" w14:textId="6647CD9B" w:rsidR="007F432F" w:rsidRDefault="008902F8" w:rsidP="00C24AA0">
      <w:pPr>
        <w:pStyle w:val="ListParagraph"/>
        <w:numPr>
          <w:ilvl w:val="0"/>
          <w:numId w:val="1"/>
        </w:numPr>
      </w:pPr>
      <w:hyperlink r:id="rId14" w:history="1">
        <w:r w:rsidRPr="0066172F">
          <w:rPr>
            <w:rStyle w:val="Hyperlink"/>
          </w:rPr>
          <w:t>https://www.tandfonline.com/doi/full/10.1080/19475705.2022.2147455</w:t>
        </w:r>
      </w:hyperlink>
    </w:p>
    <w:p w14:paraId="5955D3D9" w14:textId="77777777" w:rsidR="008902F8" w:rsidRDefault="008902F8" w:rsidP="00C24AA0">
      <w:pPr>
        <w:pStyle w:val="ListParagraph"/>
        <w:numPr>
          <w:ilvl w:val="0"/>
          <w:numId w:val="1"/>
        </w:numPr>
      </w:pPr>
    </w:p>
    <w:sectPr w:rsidR="0089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2CF0"/>
    <w:multiLevelType w:val="hybridMultilevel"/>
    <w:tmpl w:val="D440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A0"/>
    <w:rsid w:val="00035D7C"/>
    <w:rsid w:val="00036CD4"/>
    <w:rsid w:val="00046C7D"/>
    <w:rsid w:val="000867B4"/>
    <w:rsid w:val="000C30A9"/>
    <w:rsid w:val="000D581F"/>
    <w:rsid w:val="0010572F"/>
    <w:rsid w:val="00111ECB"/>
    <w:rsid w:val="00140A30"/>
    <w:rsid w:val="00184A9F"/>
    <w:rsid w:val="0019507F"/>
    <w:rsid w:val="001A7F8F"/>
    <w:rsid w:val="001C0AE9"/>
    <w:rsid w:val="001F76AC"/>
    <w:rsid w:val="00200FD5"/>
    <w:rsid w:val="00213FCA"/>
    <w:rsid w:val="00232610"/>
    <w:rsid w:val="00263120"/>
    <w:rsid w:val="00270F36"/>
    <w:rsid w:val="00281F02"/>
    <w:rsid w:val="002D565E"/>
    <w:rsid w:val="002E6E52"/>
    <w:rsid w:val="002F1279"/>
    <w:rsid w:val="0030255E"/>
    <w:rsid w:val="003101D3"/>
    <w:rsid w:val="003745C1"/>
    <w:rsid w:val="003F61D4"/>
    <w:rsid w:val="00455A09"/>
    <w:rsid w:val="004E71E8"/>
    <w:rsid w:val="004F137B"/>
    <w:rsid w:val="00521CF6"/>
    <w:rsid w:val="00545A81"/>
    <w:rsid w:val="00574102"/>
    <w:rsid w:val="00584CA7"/>
    <w:rsid w:val="005A0C66"/>
    <w:rsid w:val="005B4EF9"/>
    <w:rsid w:val="006264AA"/>
    <w:rsid w:val="00654168"/>
    <w:rsid w:val="00693045"/>
    <w:rsid w:val="006A3E10"/>
    <w:rsid w:val="006A74E0"/>
    <w:rsid w:val="006B3260"/>
    <w:rsid w:val="006F062F"/>
    <w:rsid w:val="006F1649"/>
    <w:rsid w:val="006F73B4"/>
    <w:rsid w:val="0070752F"/>
    <w:rsid w:val="007563FC"/>
    <w:rsid w:val="00781730"/>
    <w:rsid w:val="007A2748"/>
    <w:rsid w:val="007F432F"/>
    <w:rsid w:val="0085227E"/>
    <w:rsid w:val="00857BF4"/>
    <w:rsid w:val="00871F1E"/>
    <w:rsid w:val="00876688"/>
    <w:rsid w:val="008902F8"/>
    <w:rsid w:val="008A2A6C"/>
    <w:rsid w:val="008A7ACA"/>
    <w:rsid w:val="008D417D"/>
    <w:rsid w:val="008E799E"/>
    <w:rsid w:val="00934227"/>
    <w:rsid w:val="00973778"/>
    <w:rsid w:val="00985B43"/>
    <w:rsid w:val="009A4C8C"/>
    <w:rsid w:val="009C0E5A"/>
    <w:rsid w:val="00A166C5"/>
    <w:rsid w:val="00A31CFE"/>
    <w:rsid w:val="00AC145B"/>
    <w:rsid w:val="00B022E0"/>
    <w:rsid w:val="00B45559"/>
    <w:rsid w:val="00BD7DE6"/>
    <w:rsid w:val="00C24AA0"/>
    <w:rsid w:val="00C3187C"/>
    <w:rsid w:val="00C62C06"/>
    <w:rsid w:val="00CA0614"/>
    <w:rsid w:val="00CE708D"/>
    <w:rsid w:val="00CF2092"/>
    <w:rsid w:val="00D11243"/>
    <w:rsid w:val="00D12751"/>
    <w:rsid w:val="00D52884"/>
    <w:rsid w:val="00D72DF6"/>
    <w:rsid w:val="00D9762E"/>
    <w:rsid w:val="00DB069A"/>
    <w:rsid w:val="00DC38FD"/>
    <w:rsid w:val="00DD4A5C"/>
    <w:rsid w:val="00E0203C"/>
    <w:rsid w:val="00E06258"/>
    <w:rsid w:val="00E506C3"/>
    <w:rsid w:val="00E86D15"/>
    <w:rsid w:val="00EA32AB"/>
    <w:rsid w:val="00EC3B82"/>
    <w:rsid w:val="00F03019"/>
    <w:rsid w:val="00F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F0C78"/>
  <w15:chartTrackingRefBased/>
  <w15:docId w15:val="{A823FBA8-9F0F-D24F-AE04-4EB069F0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4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llenge.ey.com/learnings/computer-vison/ey-learning-fundamentals-of-remote-sensing-and-geospatial-analysis/lesson" TargetMode="External"/><Relationship Id="rId13" Type="http://schemas.openxmlformats.org/officeDocument/2006/relationships/hyperlink" Target="https://github.com/satellite-image-deep-learning/techniques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llenge.ey.com/learnings/computer-vison/introduction-to-computer-vision-with-pytorch/lesson" TargetMode="External"/><Relationship Id="rId12" Type="http://schemas.openxmlformats.org/officeDocument/2006/relationships/hyperlink" Target="https://medium.com/@robmarkcole/a-brief-introduction-to-satellite-image-classification-with-neural-networks-3ce28be1568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llenge.ey.com/learnings/computer-vison/introduction-to-computer-vision-with-tensorflow/lesson" TargetMode="External"/><Relationship Id="rId11" Type="http://schemas.openxmlformats.org/officeDocument/2006/relationships/hyperlink" Target="https://medium.com/@northamericangeoscientistsorg/deep-learning-for-satellite-image-classification-with-python-ceff1cdf41fb" TargetMode="External"/><Relationship Id="rId5" Type="http://schemas.openxmlformats.org/officeDocument/2006/relationships/hyperlink" Target="https://learn.microsoft.com/en-us/training/modules/train-evaluate-deep-learn-model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pdf/2010.0649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llenge.ey.com/learnings/deep-learning/introduction-to-deep-learning/lesson" TargetMode="External"/><Relationship Id="rId14" Type="http://schemas.openxmlformats.org/officeDocument/2006/relationships/hyperlink" Target="https://www.tandfonline.com/doi/full/10.1080/19475705.2022.2147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Bajaj</dc:creator>
  <cp:keywords/>
  <dc:description/>
  <cp:lastModifiedBy>Akash Bajaj</cp:lastModifiedBy>
  <cp:revision>2</cp:revision>
  <dcterms:created xsi:type="dcterms:W3CDTF">2024-02-01T23:34:00Z</dcterms:created>
  <dcterms:modified xsi:type="dcterms:W3CDTF">2024-02-01T23:45:00Z</dcterms:modified>
</cp:coreProperties>
</file>