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bookmarkStart w:colFirst="0" w:colLast="0" w:name="_qhxnwlmh3f2f" w:id="0"/>
      <w:bookmarkEnd w:id="0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Nathan Wilke  </w:t>
      </w:r>
      <w:r w:rsidDel="00000000" w:rsidR="00000000" w:rsidRPr="00000000">
        <w:rPr>
          <w:rFonts w:ascii="Pacifico" w:cs="Pacifico" w:eastAsia="Pacifico" w:hAnsi="Pacifico"/>
          <w:rtl w:val="0"/>
        </w:rPr>
        <w:t xml:space="preserve">[Nathan W o k e]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Previous: Get data from all trending artists, get spotify authorization redirect working for the hosted website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Tomorrow: Put data from trending artists into artist cards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Blockers: Figuring out redux stores used to store data that will be put into artist cards</w:t>
      </w:r>
    </w:p>
    <w:p w:rsidR="00000000" w:rsidDel="00000000" w:rsidP="00000000" w:rsidRDefault="00000000" w:rsidRPr="00000000" w14:paraId="00000005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svy1ysn2rxc6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Title"/>
        <w:rPr/>
      </w:pPr>
      <w:bookmarkStart w:colFirst="0" w:colLast="0" w:name="_9u4b2qlw1bjc" w:id="2"/>
      <w:bookmarkEnd w:id="2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Sehun Joo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Previous: Iron out bugs and program in the button that can delete any existing blocks, display all existing blocks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Tomorrow: Program in firebase function to update removed blocks between people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Blockers: None at the moment</w:t>
      </w:r>
    </w:p>
    <w:p w:rsidR="00000000" w:rsidDel="00000000" w:rsidP="00000000" w:rsidRDefault="00000000" w:rsidRPr="00000000" w14:paraId="0000000A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bnuqthossmr9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Title"/>
        <w:rPr/>
      </w:pPr>
      <w:bookmarkStart w:colFirst="0" w:colLast="0" w:name="_mdiv0u5l5kq3" w:id="4"/>
      <w:bookmarkEnd w:id="4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Jordan Hassmann</w:t>
      </w: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Previous: Added introductory message onto the Spotifind login page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Tomorrow: Connect and showcase Kanye West API quotes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Blockers: None at the moment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dwjttroo2ivs" w:id="5"/>
      <w:bookmarkEnd w:id="5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Akash Gajendra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Previous: Get Deezer auth redirect working for the hosted website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Tomorrow: Aggregate burndowns for sprint 3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Blockers: None at the moment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Title"/>
        <w:rPr>
          <w:rFonts w:ascii="Pacifico" w:cs="Pacifico" w:eastAsia="Pacifico" w:hAnsi="Pacifico"/>
          <w:i w:val="1"/>
        </w:rPr>
      </w:pPr>
      <w:bookmarkStart w:colFirst="0" w:colLast="0" w:name="_rr7on3dffobl" w:id="6"/>
      <w:bookmarkEnd w:id="6"/>
      <w:r w:rsidDel="00000000" w:rsidR="00000000" w:rsidRPr="00000000">
        <w:rPr>
          <w:rFonts w:ascii="Pacifico" w:cs="Pacifico" w:eastAsia="Pacifico" w:hAnsi="Pacifico"/>
          <w:i w:val="1"/>
          <w:rtl w:val="0"/>
        </w:rPr>
        <w:t xml:space="preserve">Joshua Mo</w:t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Previous: None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Tomorrow: None</w:t>
        <w:tab/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Blockers: None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Pacifico">
    <w:embedRegular w:fontKey="{00000000-0000-0000-0000-000000000000}" r:id="rId1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acifico-regular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